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4EF" w:rsidRPr="00400204" w:rsidRDefault="009954EF" w:rsidP="0040020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00204">
        <w:rPr>
          <w:rFonts w:ascii="Times New Roman" w:hAnsi="Times New Roman" w:cs="Times New Roman"/>
          <w:sz w:val="32"/>
          <w:szCs w:val="32"/>
        </w:rPr>
        <w:t>БОУ ВО «</w:t>
      </w:r>
      <w:proofErr w:type="spellStart"/>
      <w:r w:rsidRPr="00400204">
        <w:rPr>
          <w:rFonts w:ascii="Times New Roman" w:hAnsi="Times New Roman" w:cs="Times New Roman"/>
          <w:sz w:val="32"/>
          <w:szCs w:val="32"/>
        </w:rPr>
        <w:t>Грязовецкая</w:t>
      </w:r>
      <w:proofErr w:type="spellEnd"/>
      <w:r w:rsidRPr="00400204">
        <w:rPr>
          <w:rFonts w:ascii="Times New Roman" w:hAnsi="Times New Roman" w:cs="Times New Roman"/>
          <w:sz w:val="32"/>
          <w:szCs w:val="32"/>
        </w:rPr>
        <w:t xml:space="preserve"> школа-интернат </w:t>
      </w:r>
      <w:r w:rsidR="00CF755E" w:rsidRPr="00400204">
        <w:rPr>
          <w:rFonts w:ascii="Times New Roman" w:hAnsi="Times New Roman" w:cs="Times New Roman"/>
          <w:sz w:val="32"/>
          <w:szCs w:val="32"/>
        </w:rPr>
        <w:br/>
      </w:r>
      <w:r w:rsidRPr="00400204">
        <w:rPr>
          <w:rFonts w:ascii="Times New Roman" w:hAnsi="Times New Roman" w:cs="Times New Roman"/>
          <w:sz w:val="32"/>
          <w:szCs w:val="32"/>
        </w:rPr>
        <w:t xml:space="preserve">для </w:t>
      </w:r>
      <w:proofErr w:type="gramStart"/>
      <w:r w:rsidRPr="00400204">
        <w:rPr>
          <w:rFonts w:ascii="Times New Roman" w:hAnsi="Times New Roman" w:cs="Times New Roman"/>
          <w:sz w:val="32"/>
          <w:szCs w:val="32"/>
        </w:rPr>
        <w:t>обучающихся</w:t>
      </w:r>
      <w:proofErr w:type="gramEnd"/>
      <w:r w:rsidRPr="00400204">
        <w:rPr>
          <w:rFonts w:ascii="Times New Roman" w:hAnsi="Times New Roman" w:cs="Times New Roman"/>
          <w:sz w:val="32"/>
          <w:szCs w:val="32"/>
        </w:rPr>
        <w:t xml:space="preserve"> с ОВЗ по слуху»</w:t>
      </w:r>
    </w:p>
    <w:p w:rsidR="009954EF" w:rsidRPr="00E5435D" w:rsidRDefault="009954EF" w:rsidP="0040020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54EF" w:rsidRPr="00E5435D" w:rsidRDefault="009954EF" w:rsidP="0040020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54EF" w:rsidRPr="00E5435D" w:rsidRDefault="009954EF" w:rsidP="0040020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54EF" w:rsidRPr="00E5435D" w:rsidRDefault="009954EF" w:rsidP="0040020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54EF" w:rsidRPr="00E5435D" w:rsidRDefault="00F010FE" w:rsidP="0040020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35D">
        <w:rPr>
          <w:rFonts w:ascii="Times New Roman" w:hAnsi="Times New Roman" w:cs="Times New Roman"/>
          <w:noProof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5" type="#_x0000_t136" style="position:absolute;left:0;text-align:left;margin-left:43.05pt;margin-top:.4pt;width:439.6pt;height:80.7pt;z-index:251671552" fillcolor="#06c" strokecolor="#9cf" strokeweight="1.5pt">
            <v:shadow on="t" color="#900"/>
            <v:textpath style="font-family:&quot;Impact&quot;;font-size:20pt;v-text-kern:t" trim="t" fitpath="t" string="Методическая разработка &#10;туристского микс-маршрута &#10;"/>
          </v:shape>
        </w:pict>
      </w:r>
    </w:p>
    <w:p w:rsidR="009954EF" w:rsidRPr="00E5435D" w:rsidRDefault="009954EF" w:rsidP="0040020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54EF" w:rsidRPr="00E5435D" w:rsidRDefault="009954EF" w:rsidP="0040020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54EF" w:rsidRPr="00E5435D" w:rsidRDefault="009954EF" w:rsidP="0040020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54EF" w:rsidRPr="00E5435D" w:rsidRDefault="009954EF" w:rsidP="0040020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54EF" w:rsidRPr="00E5435D" w:rsidRDefault="009954EF" w:rsidP="0040020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54EF" w:rsidRPr="00E5435D" w:rsidRDefault="00E075F5" w:rsidP="0040020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35D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157F5AB1" wp14:editId="51C706E6">
            <wp:simplePos x="0" y="0"/>
            <wp:positionH relativeFrom="column">
              <wp:posOffset>694055</wp:posOffset>
            </wp:positionH>
            <wp:positionV relativeFrom="paragraph">
              <wp:posOffset>-5715</wp:posOffset>
            </wp:positionV>
            <wp:extent cx="5283200" cy="3515360"/>
            <wp:effectExtent l="19050" t="19050" r="12700" b="27940"/>
            <wp:wrapNone/>
            <wp:docPr id="2" name="Рисунок 2" descr="C:\Users\андрей\Desktop\фильм\Dvigatsya-dyshat-parit-1000x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фильм\Dvigatsya-dyshat-parit-1000x6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515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54EF" w:rsidRPr="00E5435D" w:rsidRDefault="009954EF" w:rsidP="0040020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54EF" w:rsidRPr="00E5435D" w:rsidRDefault="009954EF" w:rsidP="0040020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110D" w:rsidRPr="00E5435D" w:rsidRDefault="003B110D" w:rsidP="0040020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110D" w:rsidRPr="00E5435D" w:rsidRDefault="003B110D" w:rsidP="0040020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110D" w:rsidRPr="00E5435D" w:rsidRDefault="003B110D" w:rsidP="0040020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110D" w:rsidRPr="00E5435D" w:rsidRDefault="003B110D" w:rsidP="0040020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110D" w:rsidRPr="00E5435D" w:rsidRDefault="003B110D" w:rsidP="0040020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110D" w:rsidRPr="00E5435D" w:rsidRDefault="003B110D" w:rsidP="0040020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110D" w:rsidRPr="00E5435D" w:rsidRDefault="003B110D" w:rsidP="0040020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110D" w:rsidRPr="00E5435D" w:rsidRDefault="003B110D" w:rsidP="0040020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110D" w:rsidRPr="00E5435D" w:rsidRDefault="003B110D" w:rsidP="0040020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54EF" w:rsidRPr="00E5435D" w:rsidRDefault="009954EF" w:rsidP="0040020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54EF" w:rsidRPr="00E5435D" w:rsidRDefault="009954EF" w:rsidP="0040020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74FC" w:rsidRPr="00E5435D" w:rsidRDefault="00DB74FC" w:rsidP="0040020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54EF" w:rsidRPr="00E5435D" w:rsidRDefault="009954EF" w:rsidP="00400204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E5435D">
        <w:rPr>
          <w:rFonts w:ascii="Times New Roman" w:hAnsi="Times New Roman" w:cs="Times New Roman"/>
          <w:sz w:val="24"/>
          <w:szCs w:val="24"/>
        </w:rPr>
        <w:t>Автор: Смирнова Антонина Валерьевна,</w:t>
      </w:r>
      <w:r w:rsidR="00CF755E" w:rsidRPr="00E5435D">
        <w:rPr>
          <w:rFonts w:ascii="Times New Roman" w:hAnsi="Times New Roman" w:cs="Times New Roman"/>
          <w:sz w:val="24"/>
          <w:szCs w:val="24"/>
        </w:rPr>
        <w:t xml:space="preserve"> </w:t>
      </w:r>
      <w:r w:rsidR="0013170C">
        <w:rPr>
          <w:rFonts w:ascii="Times New Roman" w:hAnsi="Times New Roman" w:cs="Times New Roman"/>
          <w:sz w:val="24"/>
          <w:szCs w:val="24"/>
        </w:rPr>
        <w:t>воспитатель, социальный педагог</w:t>
      </w:r>
    </w:p>
    <w:p w:rsidR="009954EF" w:rsidRPr="00E5435D" w:rsidRDefault="009954EF" w:rsidP="004002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54EF" w:rsidRPr="00E5435D" w:rsidRDefault="009954EF" w:rsidP="004002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54EF" w:rsidRPr="00E5435D" w:rsidRDefault="009954EF" w:rsidP="004002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54EF" w:rsidRPr="00E5435D" w:rsidRDefault="00400204" w:rsidP="0040020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9954EF" w:rsidRPr="00E5435D">
        <w:rPr>
          <w:rFonts w:ascii="Times New Roman" w:hAnsi="Times New Roman" w:cs="Times New Roman"/>
          <w:sz w:val="24"/>
          <w:szCs w:val="24"/>
        </w:rPr>
        <w:t>рязовец</w:t>
      </w:r>
    </w:p>
    <w:p w:rsidR="009954EF" w:rsidRPr="00E5435D" w:rsidRDefault="00855E2E" w:rsidP="0040020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435D">
        <w:rPr>
          <w:rFonts w:ascii="Times New Roman" w:hAnsi="Times New Roman" w:cs="Times New Roman"/>
          <w:sz w:val="24"/>
          <w:szCs w:val="24"/>
        </w:rPr>
        <w:t>2017</w:t>
      </w:r>
      <w:bookmarkStart w:id="0" w:name="_GoBack"/>
      <w:bookmarkEnd w:id="0"/>
    </w:p>
    <w:p w:rsidR="009954EF" w:rsidRPr="00E5435D" w:rsidRDefault="009954EF" w:rsidP="00400204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5435D">
        <w:rPr>
          <w:rFonts w:ascii="Times New Roman" w:eastAsia="Times New Roman" w:hAnsi="Times New Roman" w:cs="Times New Roman"/>
          <w:sz w:val="24"/>
          <w:szCs w:val="24"/>
        </w:rPr>
        <w:lastRenderedPageBreak/>
        <w:t>Аннотация.</w:t>
      </w:r>
    </w:p>
    <w:p w:rsidR="009954EF" w:rsidRPr="00E5435D" w:rsidRDefault="009954EF" w:rsidP="004002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435D">
        <w:rPr>
          <w:rFonts w:ascii="Times New Roman" w:eastAsia="Times New Roman" w:hAnsi="Times New Roman" w:cs="Times New Roman"/>
          <w:sz w:val="24"/>
          <w:szCs w:val="24"/>
        </w:rPr>
        <w:t>Методическая разработка</w:t>
      </w:r>
      <w:r w:rsidRPr="00E54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435D">
        <w:rPr>
          <w:rFonts w:ascii="Times New Roman" w:hAnsi="Times New Roman" w:cs="Times New Roman"/>
          <w:sz w:val="24"/>
          <w:szCs w:val="24"/>
        </w:rPr>
        <w:t>микс</w:t>
      </w:r>
      <w:proofErr w:type="spellEnd"/>
      <w:r w:rsidR="003B110D" w:rsidRPr="00E5435D">
        <w:rPr>
          <w:rFonts w:ascii="Times New Roman" w:hAnsi="Times New Roman" w:cs="Times New Roman"/>
          <w:sz w:val="24"/>
          <w:szCs w:val="24"/>
        </w:rPr>
        <w:t xml:space="preserve"> </w:t>
      </w:r>
      <w:r w:rsidRPr="00E5435D">
        <w:rPr>
          <w:rFonts w:ascii="Times New Roman" w:hAnsi="Times New Roman" w:cs="Times New Roman"/>
          <w:sz w:val="24"/>
          <w:szCs w:val="24"/>
        </w:rPr>
        <w:t>-</w:t>
      </w:r>
      <w:r w:rsidR="003B110D" w:rsidRPr="00E5435D">
        <w:rPr>
          <w:rFonts w:ascii="Times New Roman" w:hAnsi="Times New Roman" w:cs="Times New Roman"/>
          <w:sz w:val="24"/>
          <w:szCs w:val="24"/>
        </w:rPr>
        <w:t xml:space="preserve"> </w:t>
      </w:r>
      <w:r w:rsidRPr="00E5435D">
        <w:rPr>
          <w:rFonts w:ascii="Times New Roman" w:hAnsi="Times New Roman" w:cs="Times New Roman"/>
          <w:sz w:val="24"/>
          <w:szCs w:val="24"/>
        </w:rPr>
        <w:t xml:space="preserve">маршрута </w:t>
      </w:r>
      <w:r w:rsidR="00855E2E" w:rsidRPr="00E5435D">
        <w:rPr>
          <w:rFonts w:ascii="Times New Roman" w:hAnsi="Times New Roman" w:cs="Times New Roman"/>
          <w:sz w:val="24"/>
          <w:szCs w:val="24"/>
        </w:rPr>
        <w:t>«Путешествовать</w:t>
      </w:r>
      <w:r w:rsidR="003B110D" w:rsidRPr="00E5435D">
        <w:rPr>
          <w:rFonts w:ascii="Times New Roman" w:hAnsi="Times New Roman" w:cs="Times New Roman"/>
          <w:sz w:val="24"/>
          <w:szCs w:val="24"/>
        </w:rPr>
        <w:t xml:space="preserve"> </w:t>
      </w:r>
      <w:r w:rsidR="00855E2E" w:rsidRPr="00E5435D">
        <w:rPr>
          <w:rFonts w:ascii="Times New Roman" w:hAnsi="Times New Roman" w:cs="Times New Roman"/>
          <w:sz w:val="24"/>
          <w:szCs w:val="24"/>
        </w:rPr>
        <w:t>-</w:t>
      </w:r>
      <w:r w:rsidR="003B110D" w:rsidRPr="00E5435D">
        <w:rPr>
          <w:rFonts w:ascii="Times New Roman" w:hAnsi="Times New Roman" w:cs="Times New Roman"/>
          <w:sz w:val="24"/>
          <w:szCs w:val="24"/>
        </w:rPr>
        <w:t xml:space="preserve"> </w:t>
      </w:r>
      <w:r w:rsidR="00855E2E" w:rsidRPr="00E5435D">
        <w:rPr>
          <w:rFonts w:ascii="Times New Roman" w:hAnsi="Times New Roman" w:cs="Times New Roman"/>
          <w:sz w:val="24"/>
          <w:szCs w:val="24"/>
        </w:rPr>
        <w:t>значит жить</w:t>
      </w:r>
      <w:r w:rsidR="003B110D" w:rsidRPr="00E5435D">
        <w:rPr>
          <w:rFonts w:ascii="Times New Roman" w:hAnsi="Times New Roman" w:cs="Times New Roman"/>
          <w:sz w:val="24"/>
          <w:szCs w:val="24"/>
        </w:rPr>
        <w:t>!</w:t>
      </w:r>
      <w:r w:rsidRPr="00E5435D">
        <w:rPr>
          <w:rFonts w:ascii="Times New Roman" w:hAnsi="Times New Roman" w:cs="Times New Roman"/>
          <w:sz w:val="24"/>
          <w:szCs w:val="24"/>
        </w:rPr>
        <w:t>»</w:t>
      </w:r>
      <w:r w:rsidR="00197ED6" w:rsidRPr="00E5435D">
        <w:rPr>
          <w:rFonts w:ascii="Times New Roman" w:hAnsi="Times New Roman" w:cs="Times New Roman"/>
          <w:sz w:val="24"/>
          <w:szCs w:val="24"/>
        </w:rPr>
        <w:t xml:space="preserve"> </w:t>
      </w:r>
      <w:r w:rsidRPr="00E5435D">
        <w:rPr>
          <w:rFonts w:ascii="Times New Roman" w:eastAsia="Times New Roman" w:hAnsi="Times New Roman" w:cs="Times New Roman"/>
          <w:sz w:val="24"/>
          <w:szCs w:val="24"/>
        </w:rPr>
        <w:t xml:space="preserve">освещает </w:t>
      </w:r>
      <w:r w:rsidR="00197ED6" w:rsidRPr="00E5435D">
        <w:rPr>
          <w:rFonts w:ascii="Times New Roman" w:eastAsia="Times New Roman" w:hAnsi="Times New Roman" w:cs="Times New Roman"/>
          <w:sz w:val="24"/>
          <w:szCs w:val="24"/>
        </w:rPr>
        <w:t xml:space="preserve">туристскую </w:t>
      </w:r>
      <w:r w:rsidRPr="00E5435D">
        <w:rPr>
          <w:rFonts w:ascii="Times New Roman" w:eastAsia="Times New Roman" w:hAnsi="Times New Roman" w:cs="Times New Roman"/>
          <w:sz w:val="24"/>
          <w:szCs w:val="24"/>
        </w:rPr>
        <w:t>деятельность и предназначена д</w:t>
      </w:r>
      <w:r w:rsidR="00197ED6" w:rsidRPr="00E5435D">
        <w:rPr>
          <w:rFonts w:ascii="Times New Roman" w:eastAsia="Times New Roman" w:hAnsi="Times New Roman" w:cs="Times New Roman"/>
          <w:sz w:val="24"/>
          <w:szCs w:val="24"/>
        </w:rPr>
        <w:t xml:space="preserve">ля обучающихся начальных, средних классов </w:t>
      </w:r>
      <w:r w:rsidRPr="00E5435D">
        <w:rPr>
          <w:rFonts w:ascii="Times New Roman" w:eastAsia="Times New Roman" w:hAnsi="Times New Roman" w:cs="Times New Roman"/>
          <w:sz w:val="24"/>
          <w:szCs w:val="24"/>
        </w:rPr>
        <w:t>с ц</w:t>
      </w:r>
      <w:r w:rsidR="00197ED6" w:rsidRPr="00E5435D">
        <w:rPr>
          <w:rFonts w:ascii="Times New Roman" w:hAnsi="Times New Roman" w:cs="Times New Roman"/>
          <w:sz w:val="24"/>
          <w:szCs w:val="24"/>
          <w:shd w:val="clear" w:color="auto" w:fill="FFFFFF"/>
        </w:rPr>
        <w:t>елью ф</w:t>
      </w:r>
      <w:r w:rsidRPr="00E5435D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197ED6" w:rsidRPr="00E543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рмирования </w:t>
      </w:r>
      <w:r w:rsidRPr="00E5435D">
        <w:rPr>
          <w:rFonts w:ascii="Times New Roman" w:hAnsi="Times New Roman" w:cs="Times New Roman"/>
          <w:sz w:val="24"/>
          <w:szCs w:val="24"/>
          <w:shd w:val="clear" w:color="auto" w:fill="FFFFFF"/>
        </w:rPr>
        <w:t>навыков</w:t>
      </w:r>
      <w:r w:rsidR="00197ED6" w:rsidRPr="00E543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выживания и преодоления различных препятствий</w:t>
      </w:r>
      <w:r w:rsidRPr="00E5435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9954EF" w:rsidRPr="00E5435D" w:rsidRDefault="009954EF" w:rsidP="004002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435D">
        <w:rPr>
          <w:rFonts w:ascii="Times New Roman" w:hAnsi="Times New Roman" w:cs="Times New Roman"/>
          <w:sz w:val="24"/>
          <w:szCs w:val="24"/>
        </w:rPr>
        <w:t xml:space="preserve">Данная разработка может быть адресована и полезна для </w:t>
      </w:r>
      <w:r w:rsidR="00197ED6" w:rsidRPr="00E5435D">
        <w:rPr>
          <w:rFonts w:ascii="Times New Roman" w:hAnsi="Times New Roman" w:cs="Times New Roman"/>
          <w:sz w:val="24"/>
          <w:szCs w:val="24"/>
        </w:rPr>
        <w:t>организаторов летнего отдыха детей</w:t>
      </w:r>
      <w:r w:rsidR="0046303E" w:rsidRPr="00E5435D">
        <w:rPr>
          <w:rFonts w:ascii="Times New Roman" w:hAnsi="Times New Roman" w:cs="Times New Roman"/>
          <w:sz w:val="24"/>
          <w:szCs w:val="24"/>
        </w:rPr>
        <w:t>,</w:t>
      </w:r>
      <w:r w:rsidR="00197ED6" w:rsidRPr="00E5435D">
        <w:rPr>
          <w:rFonts w:ascii="Times New Roman" w:hAnsi="Times New Roman" w:cs="Times New Roman"/>
          <w:sz w:val="24"/>
          <w:szCs w:val="24"/>
        </w:rPr>
        <w:t xml:space="preserve"> </w:t>
      </w:r>
      <w:r w:rsidRPr="00E5435D">
        <w:rPr>
          <w:rFonts w:ascii="Times New Roman" w:hAnsi="Times New Roman" w:cs="Times New Roman"/>
          <w:sz w:val="24"/>
          <w:szCs w:val="24"/>
        </w:rPr>
        <w:t>педагогов</w:t>
      </w:r>
      <w:r w:rsidR="0046303E" w:rsidRPr="00E5435D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</w:t>
      </w:r>
      <w:r w:rsidR="00197ED6" w:rsidRPr="00E5435D">
        <w:rPr>
          <w:rFonts w:ascii="Times New Roman" w:hAnsi="Times New Roman" w:cs="Times New Roman"/>
          <w:sz w:val="24"/>
          <w:szCs w:val="24"/>
        </w:rPr>
        <w:t xml:space="preserve">, </w:t>
      </w:r>
      <w:r w:rsidRPr="00E5435D">
        <w:rPr>
          <w:rFonts w:ascii="Times New Roman" w:hAnsi="Times New Roman" w:cs="Times New Roman"/>
          <w:sz w:val="24"/>
          <w:szCs w:val="24"/>
        </w:rPr>
        <w:t>работа</w:t>
      </w:r>
      <w:r w:rsidR="00197ED6" w:rsidRPr="00E5435D">
        <w:rPr>
          <w:rFonts w:ascii="Times New Roman" w:hAnsi="Times New Roman" w:cs="Times New Roman"/>
          <w:sz w:val="24"/>
          <w:szCs w:val="24"/>
        </w:rPr>
        <w:t>ющих в туристской направленности</w:t>
      </w:r>
      <w:r w:rsidR="002F3187" w:rsidRPr="00E5435D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="0046303E" w:rsidRPr="00E5435D">
        <w:rPr>
          <w:rFonts w:ascii="Times New Roman" w:eastAsia="Times New Roman" w:hAnsi="Times New Roman" w:cs="Times New Roman"/>
          <w:sz w:val="24"/>
          <w:szCs w:val="24"/>
        </w:rPr>
        <w:t xml:space="preserve"> всем, кто пытается воспитать в своих учениках </w:t>
      </w:r>
      <w:r w:rsidR="002F3187" w:rsidRPr="00E5435D">
        <w:rPr>
          <w:rFonts w:ascii="Times New Roman" w:eastAsia="Times New Roman" w:hAnsi="Times New Roman" w:cs="Times New Roman"/>
          <w:sz w:val="24"/>
          <w:szCs w:val="24"/>
        </w:rPr>
        <w:t>неравнодушных, увлеченных людей</w:t>
      </w:r>
      <w:r w:rsidRPr="00E5435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954EF" w:rsidRPr="00E5435D" w:rsidRDefault="009954EF" w:rsidP="0040020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435D">
        <w:rPr>
          <w:rFonts w:ascii="Times New Roman" w:hAnsi="Times New Roman" w:cs="Times New Roman"/>
          <w:sz w:val="24"/>
          <w:szCs w:val="24"/>
        </w:rPr>
        <w:t>СОДЕРЖАНИЕ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566"/>
        <w:gridCol w:w="7906"/>
        <w:gridCol w:w="1275"/>
      </w:tblGrid>
      <w:tr w:rsidR="009954EF" w:rsidRPr="00E5435D" w:rsidTr="00305300">
        <w:tc>
          <w:tcPr>
            <w:tcW w:w="566" w:type="dxa"/>
          </w:tcPr>
          <w:p w:rsidR="009954EF" w:rsidRPr="00E5435D" w:rsidRDefault="009954EF" w:rsidP="004002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6" w:type="dxa"/>
          </w:tcPr>
          <w:p w:rsidR="009954EF" w:rsidRPr="00E5435D" w:rsidRDefault="009954EF" w:rsidP="004002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435D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275" w:type="dxa"/>
          </w:tcPr>
          <w:p w:rsidR="009954EF" w:rsidRPr="00E5435D" w:rsidRDefault="002F3187" w:rsidP="004002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43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954EF" w:rsidRPr="00E5435D" w:rsidTr="003B110D">
        <w:trPr>
          <w:trHeight w:val="261"/>
        </w:trPr>
        <w:tc>
          <w:tcPr>
            <w:tcW w:w="566" w:type="dxa"/>
          </w:tcPr>
          <w:p w:rsidR="009954EF" w:rsidRPr="00E5435D" w:rsidRDefault="009954EF" w:rsidP="004002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43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6" w:type="dxa"/>
          </w:tcPr>
          <w:p w:rsidR="009954EF" w:rsidRPr="00E5435D" w:rsidRDefault="009954EF" w:rsidP="004002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435D">
              <w:rPr>
                <w:rFonts w:ascii="Times New Roman" w:hAnsi="Times New Roman" w:cs="Times New Roman"/>
                <w:sz w:val="24"/>
                <w:szCs w:val="24"/>
              </w:rPr>
              <w:t>ОСНОВНАЯ ЧАСТЬ</w:t>
            </w:r>
          </w:p>
          <w:p w:rsidR="00DE4F64" w:rsidRPr="00E5435D" w:rsidRDefault="00DE4F64" w:rsidP="004002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435D">
              <w:rPr>
                <w:rFonts w:ascii="Times New Roman" w:hAnsi="Times New Roman" w:cs="Times New Roman"/>
                <w:sz w:val="24"/>
                <w:szCs w:val="24"/>
              </w:rPr>
              <w:t>Основные положения</w:t>
            </w:r>
          </w:p>
          <w:p w:rsidR="00DE4F64" w:rsidRPr="00E5435D" w:rsidRDefault="00DE4F64" w:rsidP="004002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435D">
              <w:rPr>
                <w:rFonts w:ascii="Times New Roman" w:hAnsi="Times New Roman" w:cs="Times New Roman"/>
                <w:sz w:val="24"/>
                <w:szCs w:val="24"/>
              </w:rPr>
              <w:t>Подготовительный этап</w:t>
            </w:r>
          </w:p>
          <w:p w:rsidR="00DE4F64" w:rsidRPr="00E5435D" w:rsidRDefault="00DE4F64" w:rsidP="004002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435D">
              <w:rPr>
                <w:rFonts w:ascii="Times New Roman" w:hAnsi="Times New Roman" w:cs="Times New Roman"/>
                <w:sz w:val="24"/>
                <w:szCs w:val="24"/>
              </w:rPr>
              <w:t>Реализационный</w:t>
            </w:r>
            <w:r w:rsidR="00B43E4D" w:rsidRPr="00E5435D">
              <w:rPr>
                <w:rFonts w:ascii="Times New Roman" w:hAnsi="Times New Roman" w:cs="Times New Roman"/>
                <w:sz w:val="24"/>
                <w:szCs w:val="24"/>
              </w:rPr>
              <w:t xml:space="preserve"> этап</w:t>
            </w:r>
          </w:p>
          <w:p w:rsidR="00DE4F64" w:rsidRPr="00E5435D" w:rsidRDefault="00DE4F64" w:rsidP="004002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435D">
              <w:rPr>
                <w:rFonts w:ascii="Times New Roman" w:hAnsi="Times New Roman" w:cs="Times New Roman"/>
                <w:sz w:val="24"/>
                <w:szCs w:val="24"/>
              </w:rPr>
              <w:t>Заключительный</w:t>
            </w:r>
            <w:r w:rsidR="00B43E4D" w:rsidRPr="00E5435D">
              <w:rPr>
                <w:rFonts w:ascii="Times New Roman" w:hAnsi="Times New Roman" w:cs="Times New Roman"/>
                <w:sz w:val="24"/>
                <w:szCs w:val="24"/>
              </w:rPr>
              <w:t xml:space="preserve"> этап</w:t>
            </w:r>
          </w:p>
        </w:tc>
        <w:tc>
          <w:tcPr>
            <w:tcW w:w="1275" w:type="dxa"/>
          </w:tcPr>
          <w:p w:rsidR="009954EF" w:rsidRPr="00E5435D" w:rsidRDefault="00FD2C54" w:rsidP="004002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435D"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r w:rsidR="0013170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954EF" w:rsidRPr="00E5435D" w:rsidTr="00305300">
        <w:tc>
          <w:tcPr>
            <w:tcW w:w="566" w:type="dxa"/>
          </w:tcPr>
          <w:p w:rsidR="009954EF" w:rsidRPr="00E5435D" w:rsidRDefault="009954EF" w:rsidP="004002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43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06" w:type="dxa"/>
          </w:tcPr>
          <w:p w:rsidR="009954EF" w:rsidRPr="00E5435D" w:rsidRDefault="009954EF" w:rsidP="004002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435D">
              <w:rPr>
                <w:rFonts w:ascii="Times New Roman" w:hAnsi="Times New Roman" w:cs="Times New Roman"/>
                <w:sz w:val="24"/>
                <w:szCs w:val="24"/>
              </w:rPr>
              <w:t>Заключение</w:t>
            </w:r>
            <w:r w:rsidR="0013170C">
              <w:rPr>
                <w:rFonts w:ascii="Times New Roman" w:hAnsi="Times New Roman" w:cs="Times New Roman"/>
                <w:sz w:val="24"/>
                <w:szCs w:val="24"/>
              </w:rPr>
              <w:t>. Список литературы</w:t>
            </w:r>
          </w:p>
        </w:tc>
        <w:tc>
          <w:tcPr>
            <w:tcW w:w="1275" w:type="dxa"/>
          </w:tcPr>
          <w:p w:rsidR="009954EF" w:rsidRPr="00E5435D" w:rsidRDefault="0013170C" w:rsidP="004002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954EF" w:rsidRPr="00E5435D" w:rsidTr="00305300">
        <w:tc>
          <w:tcPr>
            <w:tcW w:w="566" w:type="dxa"/>
          </w:tcPr>
          <w:p w:rsidR="009954EF" w:rsidRPr="00E5435D" w:rsidRDefault="009954EF" w:rsidP="004002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43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06" w:type="dxa"/>
          </w:tcPr>
          <w:p w:rsidR="009954EF" w:rsidRPr="00E5435D" w:rsidRDefault="00DE4F64" w:rsidP="004002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435D">
              <w:rPr>
                <w:rFonts w:ascii="Times New Roman" w:hAnsi="Times New Roman" w:cs="Times New Roman"/>
                <w:sz w:val="24"/>
                <w:szCs w:val="24"/>
              </w:rPr>
              <w:t>Приложения</w:t>
            </w:r>
          </w:p>
        </w:tc>
        <w:tc>
          <w:tcPr>
            <w:tcW w:w="1275" w:type="dxa"/>
          </w:tcPr>
          <w:p w:rsidR="009954EF" w:rsidRPr="00E5435D" w:rsidRDefault="009954EF" w:rsidP="004002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00204" w:rsidRDefault="00400204" w:rsidP="0040020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15D2D" w:rsidRPr="00E5435D" w:rsidRDefault="009954EF" w:rsidP="0040020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435D">
        <w:rPr>
          <w:rFonts w:ascii="Times New Roman" w:hAnsi="Times New Roman" w:cs="Times New Roman"/>
          <w:sz w:val="24"/>
          <w:szCs w:val="24"/>
        </w:rPr>
        <w:t>Введение</w:t>
      </w:r>
    </w:p>
    <w:p w:rsidR="00710F2E" w:rsidRPr="00E5435D" w:rsidRDefault="00115D2D" w:rsidP="00400204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5435D">
        <w:rPr>
          <w:rFonts w:ascii="Times New Roman" w:hAnsi="Times New Roman" w:cs="Times New Roman"/>
          <w:sz w:val="24"/>
          <w:szCs w:val="24"/>
        </w:rPr>
        <w:t xml:space="preserve">В настоящее время всё большее внимание уделяется пропаганде здорового образа жизни. Одной из составляющей </w:t>
      </w:r>
      <w:r w:rsidR="00710F2E" w:rsidRPr="00E5435D">
        <w:rPr>
          <w:rFonts w:ascii="Times New Roman" w:hAnsi="Times New Roman" w:cs="Times New Roman"/>
          <w:sz w:val="24"/>
          <w:szCs w:val="24"/>
        </w:rPr>
        <w:t>этой работы является туристско-</w:t>
      </w:r>
      <w:r w:rsidRPr="00E5435D">
        <w:rPr>
          <w:rFonts w:ascii="Times New Roman" w:hAnsi="Times New Roman" w:cs="Times New Roman"/>
          <w:sz w:val="24"/>
          <w:szCs w:val="24"/>
        </w:rPr>
        <w:t xml:space="preserve">краеведческая деятельность, которая выступает комплексным средством всестороннего развития личности ребенка. </w:t>
      </w:r>
      <w:r w:rsidR="00710F2E" w:rsidRPr="00E5435D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Она включает в себя знакомство с окружающим миром, расширяет кругозор детей, способствует воспитанию патриотических чувств и положительных черт характера.</w:t>
      </w:r>
    </w:p>
    <w:p w:rsidR="009954EF" w:rsidRPr="00E5435D" w:rsidRDefault="004B2AA0" w:rsidP="004002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435D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 сожалению, в</w:t>
      </w:r>
      <w:r w:rsidR="00710F2E" w:rsidRPr="00E5435D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настоящее время не все детские коллективы имеют возможность выбраться на природу (нет транспортных возможностей,</w:t>
      </w:r>
      <w:r w:rsidRPr="00E5435D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10F2E" w:rsidRPr="00E5435D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присутствие клещей и др.) п</w:t>
      </w:r>
      <w:r w:rsidR="009954EF" w:rsidRPr="00E5435D">
        <w:rPr>
          <w:rFonts w:ascii="Times New Roman" w:hAnsi="Times New Roman" w:cs="Times New Roman"/>
          <w:sz w:val="24"/>
          <w:szCs w:val="24"/>
        </w:rPr>
        <w:t xml:space="preserve">оэтому </w:t>
      </w:r>
      <w:r w:rsidRPr="00E5435D">
        <w:rPr>
          <w:rFonts w:ascii="Times New Roman" w:hAnsi="Times New Roman" w:cs="Times New Roman"/>
          <w:sz w:val="24"/>
          <w:szCs w:val="24"/>
        </w:rPr>
        <w:t xml:space="preserve">актуальность данного мероприятия </w:t>
      </w:r>
      <w:proofErr w:type="spellStart"/>
      <w:r w:rsidR="00710F2E" w:rsidRPr="00E5435D">
        <w:rPr>
          <w:rFonts w:ascii="Times New Roman" w:hAnsi="Times New Roman" w:cs="Times New Roman"/>
          <w:sz w:val="24"/>
          <w:szCs w:val="24"/>
        </w:rPr>
        <w:t>микс</w:t>
      </w:r>
      <w:proofErr w:type="spellEnd"/>
      <w:r w:rsidR="00710F2E" w:rsidRPr="00E5435D">
        <w:rPr>
          <w:rFonts w:ascii="Times New Roman" w:hAnsi="Times New Roman" w:cs="Times New Roman"/>
          <w:sz w:val="24"/>
          <w:szCs w:val="24"/>
        </w:rPr>
        <w:t xml:space="preserve">-маршрута </w:t>
      </w:r>
      <w:r w:rsidRPr="00E5435D">
        <w:rPr>
          <w:rFonts w:ascii="Times New Roman" w:hAnsi="Times New Roman" w:cs="Times New Roman"/>
          <w:sz w:val="24"/>
          <w:szCs w:val="24"/>
        </w:rPr>
        <w:t>в том, что является альтернативой туристского похода на пришкольной территории</w:t>
      </w:r>
      <w:r w:rsidR="009954EF" w:rsidRPr="00E5435D">
        <w:rPr>
          <w:rFonts w:ascii="Times New Roman" w:hAnsi="Times New Roman" w:cs="Times New Roman"/>
          <w:sz w:val="24"/>
          <w:szCs w:val="24"/>
        </w:rPr>
        <w:t>.</w:t>
      </w:r>
    </w:p>
    <w:p w:rsidR="009954EF" w:rsidRDefault="004B2AA0" w:rsidP="004002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435D">
        <w:rPr>
          <w:rFonts w:ascii="Times New Roman" w:hAnsi="Times New Roman" w:cs="Times New Roman"/>
          <w:sz w:val="24"/>
          <w:szCs w:val="24"/>
        </w:rPr>
        <w:t>Для мероприятия</w:t>
      </w:r>
      <w:r w:rsidR="009954EF" w:rsidRPr="00E5435D">
        <w:rPr>
          <w:rFonts w:ascii="Times New Roman" w:hAnsi="Times New Roman" w:cs="Times New Roman"/>
          <w:sz w:val="24"/>
          <w:szCs w:val="24"/>
        </w:rPr>
        <w:t xml:space="preserve"> выбрана эффективная форма работы </w:t>
      </w:r>
      <w:r w:rsidRPr="00E5435D">
        <w:rPr>
          <w:rFonts w:ascii="Times New Roman" w:hAnsi="Times New Roman" w:cs="Times New Roman"/>
          <w:sz w:val="24"/>
          <w:szCs w:val="24"/>
        </w:rPr>
        <w:t>–</w:t>
      </w:r>
      <w:r w:rsidR="009954EF" w:rsidRPr="00E5435D">
        <w:rPr>
          <w:rFonts w:ascii="Times New Roman" w:hAnsi="Times New Roman" w:cs="Times New Roman"/>
          <w:sz w:val="24"/>
          <w:szCs w:val="24"/>
        </w:rPr>
        <w:t xml:space="preserve"> игра</w:t>
      </w:r>
      <w:r w:rsidRPr="00E5435D">
        <w:rPr>
          <w:rFonts w:ascii="Times New Roman" w:hAnsi="Times New Roman" w:cs="Times New Roman"/>
          <w:sz w:val="24"/>
          <w:szCs w:val="24"/>
        </w:rPr>
        <w:t>-приключение</w:t>
      </w:r>
      <w:r w:rsidR="009954EF" w:rsidRPr="00E5435D">
        <w:rPr>
          <w:rFonts w:ascii="Times New Roman" w:hAnsi="Times New Roman" w:cs="Times New Roman"/>
          <w:sz w:val="24"/>
          <w:szCs w:val="24"/>
        </w:rPr>
        <w:t>, так как использование игрового и соревновательного методов, в силу их психологических особенн</w:t>
      </w:r>
      <w:r w:rsidRPr="00E5435D">
        <w:rPr>
          <w:rFonts w:ascii="Times New Roman" w:hAnsi="Times New Roman" w:cs="Times New Roman"/>
          <w:sz w:val="24"/>
          <w:szCs w:val="24"/>
        </w:rPr>
        <w:t>остей, всегда вызывает у</w:t>
      </w:r>
      <w:r w:rsidR="009954EF" w:rsidRPr="00E5435D">
        <w:rPr>
          <w:rFonts w:ascii="Times New Roman" w:hAnsi="Times New Roman" w:cs="Times New Roman"/>
          <w:sz w:val="24"/>
          <w:szCs w:val="24"/>
        </w:rPr>
        <w:t xml:space="preserve"> школьников сильную эмоциональную реакцию, а благодаря чётко простроенной сюжетной линии позволяет обеспечивать максимальную вовлеченность ребёнка в процесс игры-обучения.</w:t>
      </w:r>
    </w:p>
    <w:p w:rsidR="00400204" w:rsidRDefault="00400204" w:rsidP="004002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00204" w:rsidRPr="00E5435D" w:rsidRDefault="00400204" w:rsidP="004002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954EF" w:rsidRPr="00E5435D" w:rsidRDefault="003941FC" w:rsidP="00400204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5435D">
        <w:rPr>
          <w:rFonts w:ascii="Times New Roman" w:hAnsi="Times New Roman" w:cs="Times New Roman"/>
          <w:b/>
          <w:sz w:val="24"/>
          <w:szCs w:val="24"/>
        </w:rPr>
        <w:lastRenderedPageBreak/>
        <w:t>Основная часть</w:t>
      </w:r>
    </w:p>
    <w:p w:rsidR="00DB0A20" w:rsidRPr="00E5435D" w:rsidRDefault="00DB0A20" w:rsidP="0040020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5435D">
        <w:rPr>
          <w:rFonts w:ascii="Times New Roman" w:eastAsia="Times New Roman" w:hAnsi="Times New Roman" w:cs="Times New Roman"/>
          <w:sz w:val="24"/>
          <w:szCs w:val="24"/>
          <w:u w:val="single"/>
        </w:rPr>
        <w:t>Цели и задачи:</w:t>
      </w:r>
      <w:r w:rsidR="007057AB" w:rsidRPr="00E5435D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</w:p>
    <w:p w:rsidR="007057AB" w:rsidRPr="00E5435D" w:rsidRDefault="007057AB" w:rsidP="0040020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435D">
        <w:rPr>
          <w:rFonts w:ascii="Times New Roman" w:eastAsia="Times New Roman" w:hAnsi="Times New Roman" w:cs="Times New Roman"/>
          <w:sz w:val="24"/>
          <w:szCs w:val="24"/>
        </w:rPr>
        <w:t>Пройти туристский маршрут</w:t>
      </w:r>
    </w:p>
    <w:p w:rsidR="00DB0A20" w:rsidRPr="00E5435D" w:rsidRDefault="00DB0A20" w:rsidP="0040020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435D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="007057AB" w:rsidRPr="00E5435D">
        <w:rPr>
          <w:rFonts w:ascii="Times New Roman" w:eastAsia="Times New Roman" w:hAnsi="Times New Roman" w:cs="Times New Roman"/>
          <w:sz w:val="24"/>
          <w:szCs w:val="24"/>
        </w:rPr>
        <w:t>Развитие выносливости, ловкости при преодолении препятствий</w:t>
      </w:r>
      <w:r w:rsidRPr="00E5435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A7B64" w:rsidRPr="00E5435D" w:rsidRDefault="007057AB" w:rsidP="0040020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435D">
        <w:rPr>
          <w:rFonts w:ascii="Times New Roman" w:eastAsia="Times New Roman" w:hAnsi="Times New Roman" w:cs="Times New Roman"/>
          <w:sz w:val="24"/>
          <w:szCs w:val="24"/>
        </w:rPr>
        <w:t xml:space="preserve">2. Воспитание </w:t>
      </w:r>
      <w:r w:rsidR="008A7B64" w:rsidRPr="00E5435D">
        <w:rPr>
          <w:rFonts w:ascii="Times New Roman" w:eastAsia="Times New Roman" w:hAnsi="Times New Roman" w:cs="Times New Roman"/>
          <w:sz w:val="24"/>
          <w:szCs w:val="24"/>
        </w:rPr>
        <w:t xml:space="preserve">дружного </w:t>
      </w:r>
      <w:r w:rsidRPr="00E5435D">
        <w:rPr>
          <w:rFonts w:ascii="Times New Roman" w:eastAsia="Times New Roman" w:hAnsi="Times New Roman" w:cs="Times New Roman"/>
          <w:sz w:val="24"/>
          <w:szCs w:val="24"/>
        </w:rPr>
        <w:t>коллектив</w:t>
      </w:r>
      <w:r w:rsidR="008A7B64" w:rsidRPr="00E5435D">
        <w:rPr>
          <w:rFonts w:ascii="Times New Roman" w:eastAsia="Times New Roman" w:hAnsi="Times New Roman" w:cs="Times New Roman"/>
          <w:sz w:val="24"/>
          <w:szCs w:val="24"/>
        </w:rPr>
        <w:t>, чувства товарищества</w:t>
      </w:r>
    </w:p>
    <w:p w:rsidR="00DB0A20" w:rsidRPr="00E5435D" w:rsidRDefault="008A7B64" w:rsidP="0040020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435D">
        <w:rPr>
          <w:rFonts w:ascii="Times New Roman" w:eastAsia="Times New Roman" w:hAnsi="Times New Roman" w:cs="Times New Roman"/>
          <w:sz w:val="24"/>
          <w:szCs w:val="24"/>
        </w:rPr>
        <w:t>3.</w:t>
      </w:r>
      <w:r w:rsidR="00DB0A20" w:rsidRPr="00E5435D">
        <w:rPr>
          <w:rFonts w:ascii="Times New Roman" w:eastAsia="Times New Roman" w:hAnsi="Times New Roman" w:cs="Times New Roman"/>
          <w:sz w:val="24"/>
          <w:szCs w:val="24"/>
        </w:rPr>
        <w:t xml:space="preserve"> Повышения эмоционального настроя у детей;</w:t>
      </w:r>
    </w:p>
    <w:p w:rsidR="00DB0A20" w:rsidRPr="00E5435D" w:rsidRDefault="00DB0A20" w:rsidP="0040020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435D">
        <w:rPr>
          <w:rFonts w:ascii="Times New Roman" w:eastAsia="Times New Roman" w:hAnsi="Times New Roman" w:cs="Times New Roman"/>
          <w:sz w:val="24"/>
          <w:szCs w:val="24"/>
          <w:u w:val="single"/>
        </w:rPr>
        <w:t>Время проведения</w:t>
      </w:r>
      <w:r w:rsidRPr="00E5435D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855E2E" w:rsidRPr="00E543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E4F64" w:rsidRPr="00E5435D">
        <w:rPr>
          <w:rFonts w:ascii="Times New Roman" w:eastAsia="Times New Roman" w:hAnsi="Times New Roman" w:cs="Times New Roman"/>
          <w:sz w:val="24"/>
          <w:szCs w:val="24"/>
        </w:rPr>
        <w:t>летний период</w:t>
      </w:r>
    </w:p>
    <w:p w:rsidR="00496098" w:rsidRPr="00E5435D" w:rsidRDefault="00496098" w:rsidP="0040020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435D">
        <w:rPr>
          <w:rFonts w:ascii="Times New Roman" w:eastAsia="Times New Roman" w:hAnsi="Times New Roman" w:cs="Times New Roman"/>
          <w:sz w:val="24"/>
          <w:szCs w:val="24"/>
          <w:u w:val="single"/>
        </w:rPr>
        <w:t>Место проведения:</w:t>
      </w:r>
      <w:r w:rsidRPr="00E543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90FCF" w:rsidRPr="00E5435D">
        <w:rPr>
          <w:rFonts w:ascii="Times New Roman" w:eastAsia="Times New Roman" w:hAnsi="Times New Roman" w:cs="Times New Roman"/>
          <w:sz w:val="24"/>
          <w:szCs w:val="24"/>
        </w:rPr>
        <w:t xml:space="preserve">пришкольная территория </w:t>
      </w:r>
    </w:p>
    <w:p w:rsidR="0036556C" w:rsidRPr="00E5435D" w:rsidRDefault="00496098" w:rsidP="0040020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435D">
        <w:rPr>
          <w:rFonts w:ascii="Times New Roman" w:eastAsia="Times New Roman" w:hAnsi="Times New Roman" w:cs="Times New Roman"/>
          <w:sz w:val="24"/>
          <w:szCs w:val="24"/>
          <w:u w:val="single"/>
        </w:rPr>
        <w:t>Участники</w:t>
      </w:r>
      <w:r w:rsidRPr="00E5435D">
        <w:rPr>
          <w:rFonts w:ascii="Times New Roman" w:eastAsia="Times New Roman" w:hAnsi="Times New Roman" w:cs="Times New Roman"/>
          <w:sz w:val="24"/>
          <w:szCs w:val="24"/>
        </w:rPr>
        <w:t>:</w:t>
      </w:r>
      <w:r w:rsidR="003941FC" w:rsidRPr="00E543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55E2E" w:rsidRPr="00E5435D">
        <w:rPr>
          <w:rFonts w:ascii="Times New Roman" w:eastAsia="Times New Roman" w:hAnsi="Times New Roman" w:cs="Times New Roman"/>
          <w:sz w:val="24"/>
          <w:szCs w:val="24"/>
        </w:rPr>
        <w:t>5 отрядов</w:t>
      </w:r>
      <w:r w:rsidR="00F90FCF" w:rsidRPr="00E5435D">
        <w:rPr>
          <w:rFonts w:ascii="Times New Roman" w:eastAsia="Times New Roman" w:hAnsi="Times New Roman" w:cs="Times New Roman"/>
          <w:sz w:val="24"/>
          <w:szCs w:val="24"/>
        </w:rPr>
        <w:t xml:space="preserve"> (по 10-12</w:t>
      </w:r>
      <w:r w:rsidRPr="00E5435D">
        <w:rPr>
          <w:rFonts w:ascii="Times New Roman" w:eastAsia="Times New Roman" w:hAnsi="Times New Roman" w:cs="Times New Roman"/>
          <w:sz w:val="24"/>
          <w:szCs w:val="24"/>
        </w:rPr>
        <w:t xml:space="preserve"> чел</w:t>
      </w:r>
      <w:r w:rsidR="00F90FCF" w:rsidRPr="00E5435D">
        <w:rPr>
          <w:rFonts w:ascii="Times New Roman" w:eastAsia="Times New Roman" w:hAnsi="Times New Roman" w:cs="Times New Roman"/>
          <w:sz w:val="24"/>
          <w:szCs w:val="24"/>
        </w:rPr>
        <w:t>овек</w:t>
      </w:r>
      <w:r w:rsidRPr="00E5435D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6568" w:rsidRPr="00E5435D" w:rsidRDefault="00F8399E" w:rsidP="00400204">
      <w:pPr>
        <w:pStyle w:val="a3"/>
        <w:numPr>
          <w:ilvl w:val="1"/>
          <w:numId w:val="10"/>
        </w:num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</w:pPr>
      <w:r w:rsidRPr="00E5435D">
        <w:rPr>
          <w:rFonts w:ascii="Times New Roman" w:eastAsia="Arial" w:hAnsi="Times New Roman" w:cs="Times New Roman"/>
          <w:b/>
          <w:sz w:val="24"/>
          <w:szCs w:val="24"/>
          <w:shd w:val="clear" w:color="auto" w:fill="FFFFFF"/>
        </w:rPr>
        <w:t>П</w:t>
      </w:r>
      <w:r w:rsidR="0036556C" w:rsidRPr="00E5435D">
        <w:rPr>
          <w:rFonts w:ascii="Times New Roman" w:eastAsia="Arial" w:hAnsi="Times New Roman" w:cs="Times New Roman"/>
          <w:b/>
          <w:sz w:val="24"/>
          <w:szCs w:val="24"/>
          <w:shd w:val="clear" w:color="auto" w:fill="FFFFFF"/>
        </w:rPr>
        <w:t xml:space="preserve">одготовительный </w:t>
      </w:r>
      <w:r w:rsidR="003941FC" w:rsidRPr="00E5435D">
        <w:rPr>
          <w:rFonts w:ascii="Times New Roman" w:eastAsia="Arial" w:hAnsi="Times New Roman" w:cs="Times New Roman"/>
          <w:b/>
          <w:sz w:val="24"/>
          <w:szCs w:val="24"/>
          <w:shd w:val="clear" w:color="auto" w:fill="FFFFFF"/>
        </w:rPr>
        <w:t>этап</w:t>
      </w:r>
    </w:p>
    <w:p w:rsidR="00DC6568" w:rsidRPr="00E5435D" w:rsidRDefault="004D261D" w:rsidP="00400204">
      <w:p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</w:pPr>
      <w:r w:rsidRPr="00E5435D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 xml:space="preserve">Мероприятию </w:t>
      </w:r>
      <w:r w:rsidR="00054C64" w:rsidRPr="00E5435D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>предшествовала подготовка:</w:t>
      </w:r>
    </w:p>
    <w:p w:rsidR="0036556C" w:rsidRPr="00E5435D" w:rsidRDefault="004D261D" w:rsidP="00400204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</w:pPr>
      <w:proofErr w:type="gramStart"/>
      <w:r w:rsidRPr="00E5435D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>п</w:t>
      </w:r>
      <w:r w:rsidR="0036556C" w:rsidRPr="00E5435D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 xml:space="preserve">одготовка оборудования </w:t>
      </w:r>
      <w:r w:rsidR="00F90FCF" w:rsidRPr="00E5435D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>этапов</w:t>
      </w:r>
      <w:r w:rsidR="008A7B64" w:rsidRPr="00E5435D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 xml:space="preserve"> (спец.</w:t>
      </w:r>
      <w:r w:rsidR="00054C64" w:rsidRPr="00E5435D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 xml:space="preserve"> </w:t>
      </w:r>
      <w:r w:rsidR="008A7B64" w:rsidRPr="00E5435D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 xml:space="preserve">снаряжение, </w:t>
      </w:r>
      <w:r w:rsidR="00303356" w:rsidRPr="00E5435D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>названия</w:t>
      </w:r>
      <w:r w:rsidR="008A7B64" w:rsidRPr="00E5435D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 xml:space="preserve">, </w:t>
      </w:r>
      <w:r w:rsidR="00855E2E" w:rsidRPr="00E5435D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 xml:space="preserve">тур снаряжение, </w:t>
      </w:r>
      <w:r w:rsidR="008A7B64" w:rsidRPr="00E5435D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 xml:space="preserve"> задания</w:t>
      </w:r>
      <w:r w:rsidR="003B110D" w:rsidRPr="00E5435D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>, раздаточный материал</w:t>
      </w:r>
      <w:r w:rsidR="008A7B64" w:rsidRPr="00E5435D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>)</w:t>
      </w:r>
      <w:r w:rsidRPr="00E5435D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>;</w:t>
      </w:r>
      <w:proofErr w:type="gramEnd"/>
    </w:p>
    <w:p w:rsidR="0036556C" w:rsidRPr="00E5435D" w:rsidRDefault="00F8399E" w:rsidP="00400204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</w:pPr>
      <w:r w:rsidRPr="00E5435D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 xml:space="preserve">подбор и </w:t>
      </w:r>
      <w:r w:rsidR="004D261D" w:rsidRPr="00E5435D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>п</w:t>
      </w:r>
      <w:r w:rsidR="0036556C" w:rsidRPr="00E5435D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>одготовка судей этапов</w:t>
      </w:r>
      <w:r w:rsidR="004D261D" w:rsidRPr="00E5435D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>;</w:t>
      </w:r>
    </w:p>
    <w:p w:rsidR="0036556C" w:rsidRPr="00E5435D" w:rsidRDefault="004D261D" w:rsidP="00400204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</w:pPr>
      <w:r w:rsidRPr="00E5435D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>п</w:t>
      </w:r>
      <w:r w:rsidR="0036556C" w:rsidRPr="00E5435D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>одбор музыка</w:t>
      </w:r>
      <w:r w:rsidR="00F90FCF" w:rsidRPr="00E5435D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>льного</w:t>
      </w:r>
      <w:r w:rsidR="00855E2E" w:rsidRPr="00E5435D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 xml:space="preserve"> сопровождения</w:t>
      </w:r>
      <w:r w:rsidRPr="00E5435D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>;</w:t>
      </w:r>
    </w:p>
    <w:p w:rsidR="0036556C" w:rsidRPr="00E5435D" w:rsidRDefault="008A7B64" w:rsidP="00400204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</w:pPr>
      <w:r w:rsidRPr="00E5435D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>маршрутные книжки</w:t>
      </w:r>
      <w:r w:rsidR="004D261D" w:rsidRPr="00E5435D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>;</w:t>
      </w:r>
    </w:p>
    <w:p w:rsidR="0036556C" w:rsidRPr="00E5435D" w:rsidRDefault="004D261D" w:rsidP="00400204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</w:pPr>
      <w:r w:rsidRPr="00E5435D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>п</w:t>
      </w:r>
      <w:r w:rsidR="0036556C" w:rsidRPr="00E5435D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 xml:space="preserve">ланирование </w:t>
      </w:r>
      <w:r w:rsidRPr="00E5435D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>рабочего пространства</w:t>
      </w:r>
      <w:r w:rsidR="0036556C" w:rsidRPr="00E5435D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 xml:space="preserve"> (места для зрителей, судей на этапах, открытие и закрытие мероприятия)</w:t>
      </w:r>
      <w:r w:rsidR="00DC6568" w:rsidRPr="00E5435D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>;</w:t>
      </w:r>
    </w:p>
    <w:p w:rsidR="003941FC" w:rsidRPr="00E5435D" w:rsidRDefault="00855E2E" w:rsidP="00400204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</w:pPr>
      <w:r w:rsidRPr="00E5435D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>Подготовка команд  (наличие обязательного личного снаряжения: рюкзачок, перчатки, походная одежда по погоде)</w:t>
      </w:r>
    </w:p>
    <w:p w:rsidR="0036556C" w:rsidRPr="00E5435D" w:rsidRDefault="0036556C" w:rsidP="00400204">
      <w:p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  <w:u w:val="single"/>
          <w:shd w:val="clear" w:color="auto" w:fill="FFFFFF"/>
        </w:rPr>
      </w:pPr>
      <w:r w:rsidRPr="00E5435D">
        <w:rPr>
          <w:rFonts w:ascii="Times New Roman" w:eastAsia="Arial" w:hAnsi="Times New Roman" w:cs="Times New Roman"/>
          <w:sz w:val="24"/>
          <w:szCs w:val="24"/>
          <w:u w:val="single"/>
          <w:shd w:val="clear" w:color="auto" w:fill="FFFFFF"/>
        </w:rPr>
        <w:t>Оборудование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47"/>
        <w:gridCol w:w="5283"/>
        <w:gridCol w:w="1324"/>
      </w:tblGrid>
      <w:tr w:rsidR="00CF755E" w:rsidRPr="00E5435D" w:rsidTr="00174747">
        <w:tc>
          <w:tcPr>
            <w:tcW w:w="3369" w:type="dxa"/>
          </w:tcPr>
          <w:p w:rsidR="006264D0" w:rsidRPr="00E5435D" w:rsidRDefault="006264D0" w:rsidP="00400204">
            <w:pPr>
              <w:spacing w:line="36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</w:pPr>
            <w:r w:rsidRPr="00E5435D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>Этапы</w:t>
            </w:r>
          </w:p>
        </w:tc>
        <w:tc>
          <w:tcPr>
            <w:tcW w:w="5670" w:type="dxa"/>
          </w:tcPr>
          <w:p w:rsidR="006264D0" w:rsidRPr="00E5435D" w:rsidRDefault="003941FC" w:rsidP="00400204">
            <w:pPr>
              <w:spacing w:line="36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</w:pPr>
            <w:r w:rsidRPr="00E5435D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="006264D0" w:rsidRPr="00E5435D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>борудование</w:t>
            </w:r>
          </w:p>
        </w:tc>
        <w:tc>
          <w:tcPr>
            <w:tcW w:w="1381" w:type="dxa"/>
          </w:tcPr>
          <w:p w:rsidR="006264D0" w:rsidRPr="00E5435D" w:rsidRDefault="006264D0" w:rsidP="00400204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</w:pPr>
            <w:r w:rsidRPr="00E5435D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>Кол-во судей</w:t>
            </w:r>
          </w:p>
        </w:tc>
      </w:tr>
      <w:tr w:rsidR="00CF755E" w:rsidRPr="00E5435D" w:rsidTr="00174747">
        <w:tc>
          <w:tcPr>
            <w:tcW w:w="3369" w:type="dxa"/>
          </w:tcPr>
          <w:p w:rsidR="006264D0" w:rsidRPr="00E5435D" w:rsidRDefault="006264D0" w:rsidP="00400204">
            <w:pPr>
              <w:spacing w:line="36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</w:pPr>
            <w:r w:rsidRPr="00E5435D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>Открытия, закрытия</w:t>
            </w:r>
          </w:p>
        </w:tc>
        <w:tc>
          <w:tcPr>
            <w:tcW w:w="5670" w:type="dxa"/>
          </w:tcPr>
          <w:p w:rsidR="006264D0" w:rsidRPr="00E5435D" w:rsidRDefault="006264D0" w:rsidP="00400204">
            <w:pPr>
              <w:tabs>
                <w:tab w:val="left" w:pos="720"/>
              </w:tabs>
              <w:spacing w:line="36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</w:pPr>
            <w:r w:rsidRPr="00E5435D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>Микрофон, маршрутные листы</w:t>
            </w:r>
            <w:r w:rsidR="00DE4F64" w:rsidRPr="00E5435D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 xml:space="preserve"> (</w:t>
            </w:r>
            <w:proofErr w:type="spellStart"/>
            <w:proofErr w:type="gramStart"/>
            <w:r w:rsidR="00DE4F64" w:rsidRPr="00E5435D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>прил</w:t>
            </w:r>
            <w:proofErr w:type="spellEnd"/>
            <w:proofErr w:type="gramEnd"/>
            <w:r w:rsidR="00DE4F64" w:rsidRPr="00E5435D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 xml:space="preserve">    )</w:t>
            </w:r>
          </w:p>
          <w:p w:rsidR="006264D0" w:rsidRPr="00E5435D" w:rsidRDefault="006264D0" w:rsidP="00400204">
            <w:pPr>
              <w:spacing w:line="36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</w:pPr>
            <w:r w:rsidRPr="00E5435D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>К</w:t>
            </w:r>
            <w:r w:rsidR="00174747" w:rsidRPr="00E5435D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>арта маршрута</w:t>
            </w:r>
            <w:r w:rsidR="00DE4F64" w:rsidRPr="00E5435D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 xml:space="preserve"> (</w:t>
            </w:r>
            <w:proofErr w:type="spellStart"/>
            <w:proofErr w:type="gramStart"/>
            <w:r w:rsidR="00DE4F64" w:rsidRPr="00E5435D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>прил</w:t>
            </w:r>
            <w:proofErr w:type="spellEnd"/>
            <w:proofErr w:type="gramEnd"/>
            <w:r w:rsidR="00DE4F64" w:rsidRPr="00E5435D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 xml:space="preserve"> )</w:t>
            </w:r>
            <w:r w:rsidR="00855E2E" w:rsidRPr="00E5435D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>, рюкзаки для каждой команды (палатка, пена),</w:t>
            </w:r>
            <w:r w:rsidR="00A009AF" w:rsidRPr="00E5435D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855E2E" w:rsidRPr="00E5435D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 xml:space="preserve">стенд  и магниты для оформления туристской композиции </w:t>
            </w:r>
          </w:p>
        </w:tc>
        <w:tc>
          <w:tcPr>
            <w:tcW w:w="1381" w:type="dxa"/>
          </w:tcPr>
          <w:p w:rsidR="006264D0" w:rsidRPr="00E5435D" w:rsidRDefault="006264D0" w:rsidP="00400204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</w:pPr>
            <w:r w:rsidRPr="00E5435D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>-</w:t>
            </w:r>
          </w:p>
        </w:tc>
      </w:tr>
      <w:tr w:rsidR="00CF755E" w:rsidRPr="00E5435D" w:rsidTr="00174747">
        <w:tc>
          <w:tcPr>
            <w:tcW w:w="3369" w:type="dxa"/>
          </w:tcPr>
          <w:p w:rsidR="006264D0" w:rsidRPr="00E5435D" w:rsidRDefault="006264D0" w:rsidP="00400204">
            <w:pPr>
              <w:spacing w:line="36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</w:pPr>
            <w:r w:rsidRPr="00E5435D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 xml:space="preserve">для этапа </w:t>
            </w:r>
            <w:r w:rsidR="00A009AF" w:rsidRPr="00E5435D">
              <w:rPr>
                <w:rFonts w:ascii="Times New Roman" w:hAnsi="Times New Roman" w:cs="Times New Roman"/>
                <w:b/>
                <w:sz w:val="24"/>
                <w:szCs w:val="24"/>
              </w:rPr>
              <w:t>«Звездное ориентирование»</w:t>
            </w:r>
          </w:p>
        </w:tc>
        <w:tc>
          <w:tcPr>
            <w:tcW w:w="5670" w:type="dxa"/>
          </w:tcPr>
          <w:p w:rsidR="006264D0" w:rsidRPr="00E5435D" w:rsidRDefault="00A009AF" w:rsidP="00400204">
            <w:pPr>
              <w:tabs>
                <w:tab w:val="left" w:pos="720"/>
              </w:tabs>
              <w:spacing w:line="36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</w:pPr>
            <w:r w:rsidRPr="00E5435D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>Карта</w:t>
            </w:r>
            <w:r w:rsidR="00DE4F64" w:rsidRPr="00E5435D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 xml:space="preserve"> (</w:t>
            </w:r>
            <w:proofErr w:type="spellStart"/>
            <w:proofErr w:type="gramStart"/>
            <w:r w:rsidR="00DE4F64" w:rsidRPr="00E5435D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>прил</w:t>
            </w:r>
            <w:proofErr w:type="spellEnd"/>
            <w:proofErr w:type="gramEnd"/>
            <w:r w:rsidR="00DE4F64" w:rsidRPr="00E5435D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 xml:space="preserve">   )</w:t>
            </w:r>
            <w:r w:rsidRPr="00E5435D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 w:rsidR="006264D0" w:rsidRPr="00E5435D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>призмы, компостеры</w:t>
            </w:r>
            <w:r w:rsidRPr="00E5435D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>, буквы, доска для записывании букв</w:t>
            </w:r>
          </w:p>
        </w:tc>
        <w:tc>
          <w:tcPr>
            <w:tcW w:w="1381" w:type="dxa"/>
          </w:tcPr>
          <w:p w:rsidR="006264D0" w:rsidRPr="00E5435D" w:rsidRDefault="00A009AF" w:rsidP="00400204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</w:pPr>
            <w:r w:rsidRPr="00E5435D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</w:tr>
      <w:tr w:rsidR="00CF755E" w:rsidRPr="00E5435D" w:rsidTr="00174747">
        <w:tc>
          <w:tcPr>
            <w:tcW w:w="3369" w:type="dxa"/>
          </w:tcPr>
          <w:p w:rsidR="00A009AF" w:rsidRPr="00E5435D" w:rsidRDefault="006264D0" w:rsidP="00400204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435D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 xml:space="preserve">для этапа </w:t>
            </w:r>
            <w:r w:rsidR="00A009AF" w:rsidRPr="00E5435D">
              <w:rPr>
                <w:rFonts w:ascii="Times New Roman" w:hAnsi="Times New Roman" w:cs="Times New Roman"/>
                <w:b/>
                <w:sz w:val="24"/>
                <w:szCs w:val="24"/>
              </w:rPr>
              <w:t>«Экстрим парк»</w:t>
            </w:r>
          </w:p>
          <w:p w:rsidR="006264D0" w:rsidRPr="00E5435D" w:rsidRDefault="006264D0" w:rsidP="00400204">
            <w:pPr>
              <w:spacing w:line="36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670" w:type="dxa"/>
          </w:tcPr>
          <w:p w:rsidR="006264D0" w:rsidRPr="00E5435D" w:rsidRDefault="00A009AF" w:rsidP="00400204">
            <w:pPr>
              <w:spacing w:line="360" w:lineRule="auto"/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</w:pPr>
            <w:r w:rsidRPr="00E5435D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>Качающиеся перекладины, обручи,  каски, перчатки</w:t>
            </w:r>
          </w:p>
        </w:tc>
        <w:tc>
          <w:tcPr>
            <w:tcW w:w="1381" w:type="dxa"/>
          </w:tcPr>
          <w:p w:rsidR="006264D0" w:rsidRPr="00E5435D" w:rsidRDefault="00A009AF" w:rsidP="00400204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</w:pPr>
            <w:r w:rsidRPr="00E5435D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</w:tr>
      <w:tr w:rsidR="00CF755E" w:rsidRPr="00E5435D" w:rsidTr="00174747">
        <w:tc>
          <w:tcPr>
            <w:tcW w:w="3369" w:type="dxa"/>
          </w:tcPr>
          <w:p w:rsidR="006264D0" w:rsidRPr="00E5435D" w:rsidRDefault="006264D0" w:rsidP="00400204">
            <w:pPr>
              <w:spacing w:line="36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</w:pPr>
            <w:r w:rsidRPr="00E5435D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 xml:space="preserve">для этапа </w:t>
            </w:r>
            <w:r w:rsidR="00A009AF" w:rsidRPr="00E5435D">
              <w:rPr>
                <w:rFonts w:ascii="Times New Roman" w:hAnsi="Times New Roman" w:cs="Times New Roman"/>
                <w:b/>
                <w:sz w:val="24"/>
                <w:szCs w:val="24"/>
              </w:rPr>
              <w:t>«ПСР»</w:t>
            </w:r>
            <w:r w:rsidR="00A009AF" w:rsidRPr="00E5435D">
              <w:rPr>
                <w:rFonts w:ascii="Times New Roman" w:hAnsi="Times New Roman" w:cs="Times New Roman"/>
                <w:sz w:val="24"/>
                <w:szCs w:val="24"/>
              </w:rPr>
              <w:t xml:space="preserve"> поисково-спасательные работы</w:t>
            </w:r>
          </w:p>
        </w:tc>
        <w:tc>
          <w:tcPr>
            <w:tcW w:w="5670" w:type="dxa"/>
          </w:tcPr>
          <w:p w:rsidR="006264D0" w:rsidRPr="00E5435D" w:rsidRDefault="00A009AF" w:rsidP="00400204">
            <w:pPr>
              <w:spacing w:line="36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</w:pPr>
            <w:r w:rsidRPr="00E5435D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>Мед аптечка, носилки, таблица кодовых знаков сигнализации</w:t>
            </w:r>
            <w:r w:rsidR="00DE4F64" w:rsidRPr="00E5435D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 xml:space="preserve"> (</w:t>
            </w:r>
            <w:proofErr w:type="spellStart"/>
            <w:proofErr w:type="gramStart"/>
            <w:r w:rsidR="00DE4F64" w:rsidRPr="00E5435D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>прил</w:t>
            </w:r>
            <w:proofErr w:type="spellEnd"/>
            <w:proofErr w:type="gramEnd"/>
            <w:r w:rsidR="00DE4F64" w:rsidRPr="00E5435D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 xml:space="preserve">   )</w:t>
            </w:r>
            <w:r w:rsidRPr="00E5435D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 xml:space="preserve">, карточки  с заданиями       </w:t>
            </w:r>
          </w:p>
        </w:tc>
        <w:tc>
          <w:tcPr>
            <w:tcW w:w="1381" w:type="dxa"/>
          </w:tcPr>
          <w:p w:rsidR="006264D0" w:rsidRPr="00E5435D" w:rsidRDefault="006264D0" w:rsidP="00400204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</w:pPr>
            <w:r w:rsidRPr="00E5435D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</w:tr>
      <w:tr w:rsidR="00CF755E" w:rsidRPr="00E5435D" w:rsidTr="00174747">
        <w:trPr>
          <w:trHeight w:val="736"/>
        </w:trPr>
        <w:tc>
          <w:tcPr>
            <w:tcW w:w="3369" w:type="dxa"/>
          </w:tcPr>
          <w:p w:rsidR="006264D0" w:rsidRPr="00E5435D" w:rsidRDefault="006264D0" w:rsidP="00400204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435D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 xml:space="preserve">для этапа </w:t>
            </w:r>
            <w:r w:rsidR="00A009AF" w:rsidRPr="00E5435D">
              <w:rPr>
                <w:rFonts w:ascii="Times New Roman" w:hAnsi="Times New Roman" w:cs="Times New Roman"/>
                <w:b/>
                <w:sz w:val="24"/>
                <w:szCs w:val="24"/>
              </w:rPr>
              <w:t>«Полоса препятствий»</w:t>
            </w:r>
          </w:p>
        </w:tc>
        <w:tc>
          <w:tcPr>
            <w:tcW w:w="5670" w:type="dxa"/>
          </w:tcPr>
          <w:p w:rsidR="006264D0" w:rsidRPr="00E5435D" w:rsidRDefault="00A009AF" w:rsidP="00400204">
            <w:pPr>
              <w:spacing w:line="36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</w:pPr>
            <w:r w:rsidRPr="00E5435D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>Бревна, перила, жерди, кочки</w:t>
            </w:r>
          </w:p>
        </w:tc>
        <w:tc>
          <w:tcPr>
            <w:tcW w:w="1381" w:type="dxa"/>
          </w:tcPr>
          <w:p w:rsidR="006264D0" w:rsidRPr="00E5435D" w:rsidRDefault="00A009AF" w:rsidP="00400204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</w:pPr>
            <w:r w:rsidRPr="00E5435D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</w:tr>
      <w:tr w:rsidR="00CF755E" w:rsidRPr="00E5435D" w:rsidTr="00174747">
        <w:tc>
          <w:tcPr>
            <w:tcW w:w="3369" w:type="dxa"/>
          </w:tcPr>
          <w:p w:rsidR="006264D0" w:rsidRPr="00E5435D" w:rsidRDefault="006264D0" w:rsidP="00400204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435D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для этапа </w:t>
            </w:r>
            <w:r w:rsidRPr="00E5435D">
              <w:rPr>
                <w:rFonts w:ascii="Times New Roman" w:eastAsia="Arial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 w:rsidR="00A009AF" w:rsidRPr="00E5435D">
              <w:rPr>
                <w:rFonts w:ascii="Times New Roman" w:hAnsi="Times New Roman" w:cs="Times New Roman"/>
                <w:b/>
                <w:sz w:val="24"/>
                <w:szCs w:val="24"/>
              </w:rPr>
              <w:t>Бивачные работы»</w:t>
            </w:r>
          </w:p>
        </w:tc>
        <w:tc>
          <w:tcPr>
            <w:tcW w:w="5670" w:type="dxa"/>
          </w:tcPr>
          <w:p w:rsidR="006264D0" w:rsidRPr="00E5435D" w:rsidRDefault="00A009AF" w:rsidP="00400204">
            <w:pPr>
              <w:spacing w:line="36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E5435D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>Костровое</w:t>
            </w:r>
            <w:proofErr w:type="gramEnd"/>
            <w:r w:rsidRPr="00E5435D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>, котелок, дрова, карточки типов костров, пакетики с крупами</w:t>
            </w:r>
          </w:p>
        </w:tc>
        <w:tc>
          <w:tcPr>
            <w:tcW w:w="1381" w:type="dxa"/>
          </w:tcPr>
          <w:p w:rsidR="006264D0" w:rsidRPr="00E5435D" w:rsidRDefault="00A009AF" w:rsidP="00400204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</w:pPr>
            <w:r w:rsidRPr="00E5435D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</w:tr>
      <w:tr w:rsidR="00CF755E" w:rsidRPr="00E5435D" w:rsidTr="00174747">
        <w:tc>
          <w:tcPr>
            <w:tcW w:w="3369" w:type="dxa"/>
          </w:tcPr>
          <w:p w:rsidR="006264D0" w:rsidRPr="00E5435D" w:rsidRDefault="006264D0" w:rsidP="00400204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435D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 xml:space="preserve">для этапа </w:t>
            </w:r>
            <w:r w:rsidR="00A009AF" w:rsidRPr="00E5435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009AF" w:rsidRPr="00E5435D">
              <w:rPr>
                <w:rFonts w:ascii="Times New Roman" w:hAnsi="Times New Roman" w:cs="Times New Roman"/>
                <w:b/>
                <w:sz w:val="24"/>
                <w:szCs w:val="24"/>
              </w:rPr>
              <w:t>Форс-мажор »</w:t>
            </w:r>
            <w:r w:rsidR="00A009AF" w:rsidRPr="00E5435D">
              <w:rPr>
                <w:rFonts w:ascii="Times New Roman" w:hAnsi="Times New Roman" w:cs="Times New Roman"/>
                <w:sz w:val="24"/>
                <w:szCs w:val="24"/>
              </w:rPr>
              <w:t xml:space="preserve"> или поисковая экспедиция</w:t>
            </w:r>
          </w:p>
        </w:tc>
        <w:tc>
          <w:tcPr>
            <w:tcW w:w="5670" w:type="dxa"/>
          </w:tcPr>
          <w:p w:rsidR="006264D0" w:rsidRPr="00E5435D" w:rsidRDefault="00A009AF" w:rsidP="00400204">
            <w:pPr>
              <w:spacing w:line="36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</w:pPr>
            <w:r w:rsidRPr="00E5435D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 xml:space="preserve">Легенда (описание движения), </w:t>
            </w:r>
            <w:r w:rsidR="00DE2917" w:rsidRPr="00E5435D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>рации</w:t>
            </w:r>
            <w:r w:rsidR="00E77259" w:rsidRPr="00E5435D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 w:rsidRPr="00E5435D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>катамаран, спасательный конец</w:t>
            </w:r>
            <w:r w:rsidR="00174747" w:rsidRPr="00E5435D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>, детали</w:t>
            </w:r>
            <w:r w:rsidR="00E77259" w:rsidRPr="00E5435D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 xml:space="preserve"> картины</w:t>
            </w:r>
          </w:p>
        </w:tc>
        <w:tc>
          <w:tcPr>
            <w:tcW w:w="1381" w:type="dxa"/>
          </w:tcPr>
          <w:p w:rsidR="006264D0" w:rsidRPr="00E5435D" w:rsidRDefault="006264D0" w:rsidP="00400204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</w:pPr>
            <w:r w:rsidRPr="00E5435D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</w:tr>
    </w:tbl>
    <w:p w:rsidR="00FA64E4" w:rsidRPr="00E5435D" w:rsidRDefault="00FA64E4" w:rsidP="00400204">
      <w:pPr>
        <w:tabs>
          <w:tab w:val="left" w:pos="720"/>
        </w:tabs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</w:pPr>
    </w:p>
    <w:p w:rsidR="00D1662F" w:rsidRPr="00E5435D" w:rsidRDefault="003941FC" w:rsidP="00400204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5435D">
        <w:rPr>
          <w:rFonts w:ascii="Times New Roman" w:eastAsia="Times New Roman" w:hAnsi="Times New Roman" w:cs="Times New Roman"/>
          <w:b/>
          <w:sz w:val="24"/>
          <w:szCs w:val="24"/>
        </w:rPr>
        <w:t>1.2.Реализационный этап</w:t>
      </w:r>
    </w:p>
    <w:p w:rsidR="00B74799" w:rsidRPr="00E5435D" w:rsidRDefault="00B74799" w:rsidP="0040020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435D">
        <w:rPr>
          <w:rFonts w:ascii="Times New Roman" w:eastAsia="Times New Roman" w:hAnsi="Times New Roman" w:cs="Times New Roman"/>
          <w:b/>
          <w:sz w:val="24"/>
          <w:szCs w:val="24"/>
        </w:rPr>
        <w:t xml:space="preserve">Условия игры: </w:t>
      </w:r>
      <w:r w:rsidR="00216BFC" w:rsidRPr="00E5435D">
        <w:rPr>
          <w:rFonts w:ascii="Times New Roman" w:eastAsia="Times New Roman" w:hAnsi="Times New Roman" w:cs="Times New Roman"/>
          <w:sz w:val="24"/>
          <w:szCs w:val="24"/>
        </w:rPr>
        <w:t>Команда</w:t>
      </w:r>
      <w:r w:rsidRPr="00E5435D">
        <w:rPr>
          <w:rFonts w:ascii="Times New Roman" w:eastAsia="Times New Roman" w:hAnsi="Times New Roman" w:cs="Times New Roman"/>
          <w:sz w:val="24"/>
          <w:szCs w:val="24"/>
        </w:rPr>
        <w:t xml:space="preserve"> в полном составе (</w:t>
      </w:r>
      <w:r w:rsidR="00216BFC" w:rsidRPr="00E5435D">
        <w:rPr>
          <w:rFonts w:ascii="Times New Roman" w:eastAsia="Times New Roman" w:hAnsi="Times New Roman" w:cs="Times New Roman"/>
          <w:sz w:val="24"/>
          <w:szCs w:val="24"/>
        </w:rPr>
        <w:t>вместе с</w:t>
      </w:r>
      <w:r w:rsidRPr="00E5435D">
        <w:rPr>
          <w:rFonts w:ascii="Times New Roman" w:eastAsia="Times New Roman" w:hAnsi="Times New Roman" w:cs="Times New Roman"/>
          <w:sz w:val="24"/>
          <w:szCs w:val="24"/>
        </w:rPr>
        <w:t xml:space="preserve"> воспитателем) отправляется в увлекательное туристское путешествие, </w:t>
      </w:r>
      <w:r w:rsidR="00216BFC" w:rsidRPr="00E5435D">
        <w:rPr>
          <w:rFonts w:ascii="Times New Roman" w:eastAsia="Times New Roman" w:hAnsi="Times New Roman" w:cs="Times New Roman"/>
          <w:sz w:val="24"/>
          <w:szCs w:val="24"/>
        </w:rPr>
        <w:t>где на пути ей</w:t>
      </w:r>
      <w:r w:rsidR="00DE2917" w:rsidRPr="00E543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435D">
        <w:rPr>
          <w:rFonts w:ascii="Times New Roman" w:eastAsia="Times New Roman" w:hAnsi="Times New Roman" w:cs="Times New Roman"/>
          <w:sz w:val="24"/>
          <w:szCs w:val="24"/>
        </w:rPr>
        <w:t>встретит</w:t>
      </w:r>
      <w:r w:rsidR="00216BFC" w:rsidRPr="00E5435D">
        <w:rPr>
          <w:rFonts w:ascii="Times New Roman" w:eastAsia="Times New Roman" w:hAnsi="Times New Roman" w:cs="Times New Roman"/>
          <w:sz w:val="24"/>
          <w:szCs w:val="24"/>
        </w:rPr>
        <w:t>ся</w:t>
      </w:r>
      <w:r w:rsidRPr="00E5435D">
        <w:rPr>
          <w:rFonts w:ascii="Times New Roman" w:eastAsia="Times New Roman" w:hAnsi="Times New Roman" w:cs="Times New Roman"/>
          <w:sz w:val="24"/>
          <w:szCs w:val="24"/>
        </w:rPr>
        <w:t xml:space="preserve"> множество </w:t>
      </w:r>
      <w:r w:rsidR="00216BFC" w:rsidRPr="00E5435D">
        <w:rPr>
          <w:rFonts w:ascii="Times New Roman" w:eastAsia="Times New Roman" w:hAnsi="Times New Roman" w:cs="Times New Roman"/>
          <w:sz w:val="24"/>
          <w:szCs w:val="24"/>
        </w:rPr>
        <w:t>препятствий,  для преодоления которых  необходимо</w:t>
      </w:r>
      <w:r w:rsidRPr="00E5435D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D42A3" w:rsidRPr="00E5435D" w:rsidRDefault="009D42A3" w:rsidP="00400204">
      <w:pPr>
        <w:pStyle w:val="a3"/>
        <w:numPr>
          <w:ilvl w:val="0"/>
          <w:numId w:val="1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435D">
        <w:rPr>
          <w:rFonts w:ascii="Times New Roman" w:eastAsia="Times New Roman" w:hAnsi="Times New Roman" w:cs="Times New Roman"/>
          <w:sz w:val="24"/>
          <w:szCs w:val="24"/>
        </w:rPr>
        <w:t>Взять с собой все необходимое (снаряжение и одежду)</w:t>
      </w:r>
      <w:r w:rsidR="00DE2917" w:rsidRPr="00E5435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74747" w:rsidRPr="00E5435D" w:rsidRDefault="00DE2917" w:rsidP="00400204">
      <w:pPr>
        <w:pStyle w:val="a3"/>
        <w:numPr>
          <w:ilvl w:val="0"/>
          <w:numId w:val="1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435D">
        <w:rPr>
          <w:rFonts w:ascii="Times New Roman" w:eastAsia="Times New Roman" w:hAnsi="Times New Roman" w:cs="Times New Roman"/>
          <w:sz w:val="24"/>
          <w:szCs w:val="24"/>
        </w:rPr>
        <w:t>Сориентироваться по карте, определить свой маршрут (согласно маршрутному листу) и</w:t>
      </w:r>
      <w:r w:rsidR="009D42A3" w:rsidRPr="00E5435D">
        <w:rPr>
          <w:rFonts w:ascii="Times New Roman" w:eastAsia="Times New Roman" w:hAnsi="Times New Roman" w:cs="Times New Roman"/>
          <w:sz w:val="24"/>
          <w:szCs w:val="24"/>
        </w:rPr>
        <w:t xml:space="preserve"> двигаться</w:t>
      </w:r>
      <w:r w:rsidRPr="00E5435D">
        <w:rPr>
          <w:rFonts w:ascii="Times New Roman" w:eastAsia="Times New Roman" w:hAnsi="Times New Roman" w:cs="Times New Roman"/>
          <w:sz w:val="24"/>
          <w:szCs w:val="24"/>
        </w:rPr>
        <w:t xml:space="preserve"> по нему, б</w:t>
      </w:r>
      <w:r w:rsidR="009D42A3" w:rsidRPr="00E5435D">
        <w:rPr>
          <w:rFonts w:ascii="Times New Roman" w:eastAsia="Times New Roman" w:hAnsi="Times New Roman" w:cs="Times New Roman"/>
          <w:sz w:val="24"/>
          <w:szCs w:val="24"/>
        </w:rPr>
        <w:t>езопасно п</w:t>
      </w:r>
      <w:r w:rsidR="00D1662F" w:rsidRPr="00E5435D">
        <w:rPr>
          <w:rFonts w:ascii="Times New Roman" w:eastAsia="Times New Roman" w:hAnsi="Times New Roman" w:cs="Times New Roman"/>
          <w:sz w:val="24"/>
          <w:szCs w:val="24"/>
        </w:rPr>
        <w:t>реодоле</w:t>
      </w:r>
      <w:r w:rsidRPr="00E5435D">
        <w:rPr>
          <w:rFonts w:ascii="Times New Roman" w:eastAsia="Times New Roman" w:hAnsi="Times New Roman" w:cs="Times New Roman"/>
          <w:sz w:val="24"/>
          <w:szCs w:val="24"/>
        </w:rPr>
        <w:t xml:space="preserve">вая </w:t>
      </w:r>
      <w:r w:rsidR="009D42A3" w:rsidRPr="00E5435D">
        <w:rPr>
          <w:rFonts w:ascii="Times New Roman" w:eastAsia="Times New Roman" w:hAnsi="Times New Roman" w:cs="Times New Roman"/>
          <w:sz w:val="24"/>
          <w:szCs w:val="24"/>
        </w:rPr>
        <w:t xml:space="preserve"> природные</w:t>
      </w:r>
      <w:r w:rsidR="00D1662F" w:rsidRPr="00E5435D">
        <w:rPr>
          <w:rFonts w:ascii="Times New Roman" w:eastAsia="Times New Roman" w:hAnsi="Times New Roman" w:cs="Times New Roman"/>
          <w:sz w:val="24"/>
          <w:szCs w:val="24"/>
        </w:rPr>
        <w:t xml:space="preserve"> препятствия и</w:t>
      </w:r>
      <w:r w:rsidRPr="00E5435D">
        <w:rPr>
          <w:rFonts w:ascii="Times New Roman" w:eastAsia="Times New Roman" w:hAnsi="Times New Roman" w:cs="Times New Roman"/>
          <w:sz w:val="24"/>
          <w:szCs w:val="24"/>
        </w:rPr>
        <w:t xml:space="preserve">  выполняя </w:t>
      </w:r>
      <w:r w:rsidR="00B74799" w:rsidRPr="00E5435D">
        <w:rPr>
          <w:rFonts w:ascii="Times New Roman" w:eastAsia="Times New Roman" w:hAnsi="Times New Roman" w:cs="Times New Roman"/>
          <w:sz w:val="24"/>
          <w:szCs w:val="24"/>
        </w:rPr>
        <w:t>необходимые задания</w:t>
      </w:r>
      <w:r w:rsidRPr="00E5435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E2917" w:rsidRPr="00E5435D" w:rsidRDefault="00DE2917" w:rsidP="00400204">
      <w:pPr>
        <w:pStyle w:val="a3"/>
        <w:numPr>
          <w:ilvl w:val="0"/>
          <w:numId w:val="1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435D">
        <w:rPr>
          <w:rFonts w:ascii="Times New Roman" w:eastAsia="Times New Roman" w:hAnsi="Times New Roman" w:cs="Times New Roman"/>
          <w:sz w:val="24"/>
          <w:szCs w:val="24"/>
        </w:rPr>
        <w:t>Быть внимательными, осторожными, дружными, умными и сильными</w:t>
      </w:r>
    </w:p>
    <w:p w:rsidR="00174747" w:rsidRPr="00E5435D" w:rsidRDefault="00174747" w:rsidP="0040020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435D">
        <w:rPr>
          <w:rFonts w:ascii="Times New Roman" w:eastAsia="Times New Roman" w:hAnsi="Times New Roman" w:cs="Times New Roman"/>
          <w:sz w:val="24"/>
          <w:szCs w:val="24"/>
        </w:rPr>
        <w:t>Время работы команды на каждом этапе -15</w:t>
      </w:r>
      <w:r w:rsidR="00DE2917" w:rsidRPr="00E5435D">
        <w:rPr>
          <w:rFonts w:ascii="Times New Roman" w:eastAsia="Times New Roman" w:hAnsi="Times New Roman" w:cs="Times New Roman"/>
          <w:sz w:val="24"/>
          <w:szCs w:val="24"/>
        </w:rPr>
        <w:t xml:space="preserve"> минут (переход команд осуществляется по звуковому сигналу)</w:t>
      </w:r>
    </w:p>
    <w:p w:rsidR="00DE2917" w:rsidRPr="00E5435D" w:rsidRDefault="006C7B3A" w:rsidP="0040020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435D">
        <w:rPr>
          <w:rFonts w:ascii="Times New Roman" w:eastAsia="Times New Roman" w:hAnsi="Times New Roman" w:cs="Times New Roman"/>
          <w:sz w:val="24"/>
          <w:szCs w:val="24"/>
          <w:u w:val="single"/>
        </w:rPr>
        <w:t>Критерии оценивания</w:t>
      </w:r>
      <w:r w:rsidR="00DE2917" w:rsidRPr="00E5435D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на этапах</w:t>
      </w:r>
      <w:r w:rsidRPr="00E5435D">
        <w:rPr>
          <w:rFonts w:ascii="Times New Roman" w:eastAsia="Times New Roman" w:hAnsi="Times New Roman" w:cs="Times New Roman"/>
          <w:sz w:val="24"/>
          <w:szCs w:val="24"/>
        </w:rPr>
        <w:t xml:space="preserve"> (без учета времени)</w:t>
      </w:r>
      <w:r w:rsidR="00E5435D" w:rsidRPr="00E543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435D">
        <w:rPr>
          <w:rFonts w:ascii="Times New Roman" w:eastAsia="Times New Roman" w:hAnsi="Times New Roman" w:cs="Times New Roman"/>
          <w:sz w:val="24"/>
          <w:szCs w:val="24"/>
        </w:rPr>
        <w:t>по 5 бальной системе</w:t>
      </w:r>
    </w:p>
    <w:p w:rsidR="00DE2917" w:rsidRPr="00E5435D" w:rsidRDefault="00DE2917" w:rsidP="0040020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435D">
        <w:rPr>
          <w:rFonts w:ascii="Times New Roman" w:eastAsia="Times New Roman" w:hAnsi="Times New Roman" w:cs="Times New Roman"/>
          <w:sz w:val="24"/>
          <w:szCs w:val="24"/>
        </w:rPr>
        <w:t xml:space="preserve">-слаженная работа </w:t>
      </w:r>
      <w:r w:rsidR="006C7B3A" w:rsidRPr="00E5435D">
        <w:rPr>
          <w:rFonts w:ascii="Times New Roman" w:eastAsia="Times New Roman" w:hAnsi="Times New Roman" w:cs="Times New Roman"/>
          <w:sz w:val="24"/>
          <w:szCs w:val="24"/>
        </w:rPr>
        <w:t xml:space="preserve">всех участников </w:t>
      </w:r>
      <w:r w:rsidRPr="00E5435D">
        <w:rPr>
          <w:rFonts w:ascii="Times New Roman" w:eastAsia="Times New Roman" w:hAnsi="Times New Roman" w:cs="Times New Roman"/>
          <w:sz w:val="24"/>
          <w:szCs w:val="24"/>
        </w:rPr>
        <w:t>команды</w:t>
      </w:r>
    </w:p>
    <w:p w:rsidR="00DE2917" w:rsidRPr="00E5435D" w:rsidRDefault="006C7B3A" w:rsidP="0040020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435D">
        <w:rPr>
          <w:rFonts w:ascii="Times New Roman" w:eastAsia="Times New Roman" w:hAnsi="Times New Roman" w:cs="Times New Roman"/>
          <w:sz w:val="24"/>
          <w:szCs w:val="24"/>
        </w:rPr>
        <w:t>-правильность выполнения заданий и преодоление препятствий</w:t>
      </w:r>
    </w:p>
    <w:p w:rsidR="00174747" w:rsidRPr="00400204" w:rsidRDefault="006C7B3A" w:rsidP="0040020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435D">
        <w:rPr>
          <w:rFonts w:ascii="Times New Roman" w:eastAsia="Times New Roman" w:hAnsi="Times New Roman" w:cs="Times New Roman"/>
          <w:sz w:val="24"/>
          <w:szCs w:val="24"/>
        </w:rPr>
        <w:t>- безопасное поведение.</w:t>
      </w:r>
    </w:p>
    <w:tbl>
      <w:tblPr>
        <w:tblStyle w:val="a4"/>
        <w:tblW w:w="10598" w:type="dxa"/>
        <w:tblLook w:val="04A0" w:firstRow="1" w:lastRow="0" w:firstColumn="1" w:lastColumn="0" w:noHBand="0" w:noVBand="1"/>
      </w:tblPr>
      <w:tblGrid>
        <w:gridCol w:w="4928"/>
        <w:gridCol w:w="5670"/>
      </w:tblGrid>
      <w:tr w:rsidR="006D0B46" w:rsidRPr="00400204" w:rsidTr="005D00CA">
        <w:tc>
          <w:tcPr>
            <w:tcW w:w="10598" w:type="dxa"/>
            <w:gridSpan w:val="2"/>
          </w:tcPr>
          <w:p w:rsidR="006D0B46" w:rsidRPr="00400204" w:rsidRDefault="006D0B46" w:rsidP="005D00CA">
            <w:pPr>
              <w:pStyle w:val="a3"/>
              <w:ind w:lef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00204">
              <w:rPr>
                <w:rFonts w:ascii="Times New Roman" w:eastAsia="Arial" w:hAnsi="Times New Roman" w:cs="Times New Roman"/>
                <w:b/>
                <w:sz w:val="24"/>
                <w:szCs w:val="24"/>
                <w:shd w:val="clear" w:color="auto" w:fill="FFFFFF"/>
              </w:rPr>
              <w:t>Организационные моменты</w:t>
            </w:r>
          </w:p>
          <w:p w:rsidR="004A18D8" w:rsidRPr="00400204" w:rsidRDefault="004A18D8" w:rsidP="005D00CA">
            <w:pPr>
              <w:ind w:left="284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0020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«Сбор в поход »</w:t>
            </w:r>
          </w:p>
        </w:tc>
      </w:tr>
      <w:tr w:rsidR="002B4F75" w:rsidRPr="00400204" w:rsidTr="005D00CA">
        <w:tc>
          <w:tcPr>
            <w:tcW w:w="4928" w:type="dxa"/>
          </w:tcPr>
          <w:p w:rsidR="006D0B46" w:rsidRPr="00400204" w:rsidRDefault="00D1662F" w:rsidP="00D1662F">
            <w:pPr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4A18D8"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 команд (общий сбор)</w:t>
            </w:r>
          </w:p>
          <w:p w:rsidR="006D0B46" w:rsidRPr="00400204" w:rsidRDefault="006D0B46" w:rsidP="00D1662F">
            <w:pPr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4A18D8"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снаряжения (одежды)</w:t>
            </w:r>
          </w:p>
          <w:p w:rsidR="006D0B46" w:rsidRPr="00400204" w:rsidRDefault="006D0B46" w:rsidP="00D1662F">
            <w:pPr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4A18D8"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>выдача снаряжения (рюкзак,</w:t>
            </w:r>
            <w:r w:rsidR="00D1662F"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>пена)</w:t>
            </w:r>
          </w:p>
          <w:p w:rsidR="006D0B46" w:rsidRPr="00400204" w:rsidRDefault="006D0B46" w:rsidP="00D1662F">
            <w:pPr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-выдача карт и маршрутных листов</w:t>
            </w:r>
          </w:p>
          <w:p w:rsidR="006D0B46" w:rsidRDefault="006D0B46" w:rsidP="005D00CA">
            <w:pPr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4A18D8"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</w:t>
            </w:r>
            <w:r w:rsidR="004A18D8"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игры </w:t>
            </w:r>
            <w:r w:rsidR="004A18D8"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- техника </w:t>
            </w:r>
            <w:r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безопасности</w:t>
            </w:r>
          </w:p>
          <w:p w:rsidR="00400204" w:rsidRDefault="00400204" w:rsidP="005D00CA">
            <w:pPr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0204" w:rsidRPr="00400204" w:rsidRDefault="00400204" w:rsidP="005D00CA">
            <w:pPr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D0B46" w:rsidRPr="00400204" w:rsidRDefault="009510BB" w:rsidP="005D00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20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1F110A4D" wp14:editId="6BC4F3AD">
                  <wp:simplePos x="0" y="0"/>
                  <wp:positionH relativeFrom="column">
                    <wp:posOffset>1803400</wp:posOffset>
                  </wp:positionH>
                  <wp:positionV relativeFrom="paragraph">
                    <wp:posOffset>100330</wp:posOffset>
                  </wp:positionV>
                  <wp:extent cx="1592580" cy="1075055"/>
                  <wp:effectExtent l="19050" t="19050" r="26670" b="10795"/>
                  <wp:wrapNone/>
                  <wp:docPr id="3" name="Рисунок 15" descr="C:\Users\андрей\Desktop\фильм\окрытие\IMG_5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ндрей\Desktop\фильм\окрытие\IMG_5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1075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0020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7DC52D87" wp14:editId="107093A6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99695</wp:posOffset>
                  </wp:positionV>
                  <wp:extent cx="1635760" cy="1075055"/>
                  <wp:effectExtent l="19050" t="19050" r="21590" b="10795"/>
                  <wp:wrapNone/>
                  <wp:docPr id="14" name="Рисунок 14" descr="C:\Users\андрей\Desktop\фильм\окрытие\IMG_5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ндрей\Desktop\фильм\окрытие\IMG_5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760" cy="1075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D00CA" w:rsidRPr="00400204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</w:tr>
      <w:tr w:rsidR="006D0B46" w:rsidRPr="00400204" w:rsidTr="005D00CA">
        <w:tc>
          <w:tcPr>
            <w:tcW w:w="10598" w:type="dxa"/>
            <w:gridSpan w:val="2"/>
          </w:tcPr>
          <w:p w:rsidR="006D0B46" w:rsidRPr="00400204" w:rsidRDefault="00400204" w:rsidP="005D00CA">
            <w:pPr>
              <w:ind w:left="284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40020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7FA7916E" wp14:editId="5A832C3C">
                  <wp:simplePos x="0" y="0"/>
                  <wp:positionH relativeFrom="column">
                    <wp:posOffset>4782820</wp:posOffset>
                  </wp:positionH>
                  <wp:positionV relativeFrom="paragraph">
                    <wp:posOffset>171450</wp:posOffset>
                  </wp:positionV>
                  <wp:extent cx="1768475" cy="1176655"/>
                  <wp:effectExtent l="0" t="0" r="3175" b="4445"/>
                  <wp:wrapNone/>
                  <wp:docPr id="19" name="Рисунок 19" descr="C:\Users\андрей\Desktop\фильм\звездное ориентирование\IMG_5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ндрей\Desktop\фильм\звездное ориентирование\IMG_5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475" cy="1176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D0B46" w:rsidRPr="004002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Этап </w:t>
            </w:r>
            <w:r w:rsidR="004A18D8" w:rsidRPr="004002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D0B46" w:rsidRPr="00400204">
              <w:rPr>
                <w:rFonts w:ascii="Times New Roman" w:hAnsi="Times New Roman" w:cs="Times New Roman"/>
                <w:b/>
                <w:sz w:val="24"/>
                <w:szCs w:val="24"/>
              </w:rPr>
              <w:t>«Звездное ориентирование»</w:t>
            </w:r>
            <w:r w:rsidR="004A18D8" w:rsidRPr="004002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A18D8" w:rsidRPr="0040020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="004A18D8" w:rsidRPr="004002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r w:rsidR="004A18D8" w:rsidRPr="0040020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Забыли в поход ……»</w:t>
            </w:r>
          </w:p>
        </w:tc>
      </w:tr>
      <w:tr w:rsidR="002B4F75" w:rsidRPr="00400204" w:rsidTr="005D00CA">
        <w:tc>
          <w:tcPr>
            <w:tcW w:w="4928" w:type="dxa"/>
          </w:tcPr>
          <w:p w:rsidR="006C7B3A" w:rsidRPr="00400204" w:rsidRDefault="006C7B3A" w:rsidP="006D0B46">
            <w:pPr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2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Задание</w:t>
            </w:r>
            <w:r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E20FE2" w:rsidRPr="00400204" w:rsidRDefault="006C7B3A" w:rsidP="00E20FE2">
            <w:pPr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Команде выдается </w:t>
            </w:r>
            <w:r w:rsidR="00E20FE2"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звездная </w:t>
            </w:r>
            <w:r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карта с нанесенными на ней </w:t>
            </w:r>
            <w:r w:rsidR="00E20FE2"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6-7 </w:t>
            </w:r>
            <w:r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>КП (контрольными пунктами), где спрятаны заветные буквы.</w:t>
            </w:r>
            <w:r w:rsidR="00E20FE2"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этого  всем </w:t>
            </w:r>
            <w:r w:rsidR="004A18D8"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участникам </w:t>
            </w:r>
            <w:r w:rsidR="00E20FE2"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>от одно</w:t>
            </w:r>
            <w:r w:rsidR="004A18D8"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="00E20FE2"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исходной точки</w:t>
            </w:r>
            <w:r w:rsidR="004A18D8"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(доска)</w:t>
            </w:r>
            <w:r w:rsidR="00E20FE2"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E20FE2" w:rsidRPr="00400204" w:rsidRDefault="00E20FE2" w:rsidP="00E20FE2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найти КП  на местности  и запомнить букву (по очереди каждый участник берет свое КП)</w:t>
            </w:r>
          </w:p>
          <w:p w:rsidR="004A18D8" w:rsidRPr="00400204" w:rsidRDefault="00E20FE2" w:rsidP="004A18D8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Записать найденную букву на доске</w:t>
            </w:r>
          </w:p>
          <w:p w:rsidR="006C7B3A" w:rsidRPr="00400204" w:rsidRDefault="004A18D8" w:rsidP="004A18D8">
            <w:pPr>
              <w:pStyle w:val="a3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2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ИТОГ</w:t>
            </w:r>
            <w:r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>: Команда</w:t>
            </w:r>
            <w:r w:rsidRPr="004002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,</w:t>
            </w:r>
            <w:r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</w:t>
            </w:r>
            <w:r w:rsidR="00E20FE2"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собранных </w:t>
            </w:r>
            <w:r w:rsidR="00E20FE2"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букв </w:t>
            </w:r>
            <w:r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должна </w:t>
            </w:r>
            <w:r w:rsidR="00E20FE2"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составить слово «</w:t>
            </w:r>
            <w:proofErr w:type="spellStart"/>
            <w:r w:rsidR="00E20FE2"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>потеряшку</w:t>
            </w:r>
            <w:proofErr w:type="spellEnd"/>
            <w:r w:rsidR="00E20FE2"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6C7B3A"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A18D8" w:rsidRPr="00400204" w:rsidRDefault="004A18D8" w:rsidP="004A18D8">
            <w:pPr>
              <w:pStyle w:val="a3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Загадки-подсказки  (</w:t>
            </w:r>
            <w:proofErr w:type="spellStart"/>
            <w:r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>прил</w:t>
            </w:r>
            <w:proofErr w:type="spellEnd"/>
            <w:r w:rsidR="00E5435D" w:rsidRPr="0040020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6D0B46" w:rsidRPr="00400204" w:rsidRDefault="006D0B46" w:rsidP="006D0B46">
            <w:pPr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2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Дополнительные задания</w:t>
            </w:r>
            <w:r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>: прочитать топографический рассказ</w:t>
            </w:r>
            <w:r w:rsidR="00E5435D"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(прил.</w:t>
            </w:r>
            <w:r w:rsidR="004A18D8"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6D0B46" w:rsidRPr="00400204" w:rsidRDefault="006D0B46" w:rsidP="006D0B46">
            <w:pPr>
              <w:ind w:left="284"/>
              <w:jc w:val="both"/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670" w:type="dxa"/>
          </w:tcPr>
          <w:p w:rsidR="006D0B46" w:rsidRPr="00400204" w:rsidRDefault="00400204" w:rsidP="00E772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20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18AF4A1E" wp14:editId="17BB187F">
                  <wp:simplePos x="0" y="0"/>
                  <wp:positionH relativeFrom="column">
                    <wp:posOffset>21875</wp:posOffset>
                  </wp:positionH>
                  <wp:positionV relativeFrom="paragraph">
                    <wp:posOffset>627232</wp:posOffset>
                  </wp:positionV>
                  <wp:extent cx="1799392" cy="1192908"/>
                  <wp:effectExtent l="19050" t="19050" r="10795" b="26670"/>
                  <wp:wrapNone/>
                  <wp:docPr id="17" name="Рисунок 17" descr="C:\Users\андрей\Desktop\фильм\звездное ориентирование\IMG_5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ндрей\Desktop\фильм\звездное ориентирование\IMG_5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998" cy="1192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A18D8" w:rsidRPr="00400204" w:rsidTr="005D00CA">
        <w:tc>
          <w:tcPr>
            <w:tcW w:w="10598" w:type="dxa"/>
            <w:gridSpan w:val="2"/>
          </w:tcPr>
          <w:p w:rsidR="004A18D8" w:rsidRPr="00400204" w:rsidRDefault="00400204" w:rsidP="00174747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0020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80768" behindDoc="0" locked="0" layoutInCell="1" allowOverlap="1" wp14:anchorId="5F9F4E20" wp14:editId="7D8501C1">
                  <wp:simplePos x="0" y="0"/>
                  <wp:positionH relativeFrom="column">
                    <wp:posOffset>3192145</wp:posOffset>
                  </wp:positionH>
                  <wp:positionV relativeFrom="paragraph">
                    <wp:posOffset>44450</wp:posOffset>
                  </wp:positionV>
                  <wp:extent cx="1848485" cy="1245235"/>
                  <wp:effectExtent l="19050" t="19050" r="18415" b="12065"/>
                  <wp:wrapNone/>
                  <wp:docPr id="23" name="Рисунок 23" descr="C:\Users\андрей\Desktop\фильм\Экстрим парк\IMG_5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ндрей\Desktop\фильм\Экстрим парк\IMG_5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485" cy="1245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A18D8" w:rsidRPr="00400204">
              <w:rPr>
                <w:rFonts w:ascii="Times New Roman" w:hAnsi="Times New Roman" w:cs="Times New Roman"/>
                <w:sz w:val="24"/>
                <w:szCs w:val="24"/>
              </w:rPr>
              <w:t>«Экстрим парк»</w:t>
            </w:r>
          </w:p>
          <w:p w:rsidR="004A18D8" w:rsidRPr="00400204" w:rsidRDefault="004A18D8" w:rsidP="007D52CF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204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7D52CF" w:rsidRPr="00400204">
              <w:rPr>
                <w:rFonts w:ascii="Times New Roman" w:hAnsi="Times New Roman" w:cs="Times New Roman"/>
                <w:b/>
                <w:sz w:val="24"/>
                <w:szCs w:val="24"/>
              </w:rPr>
              <w:t>Соберитесь,</w:t>
            </w:r>
            <w:r w:rsidR="001D2BD5" w:rsidRPr="004002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</w:t>
            </w:r>
            <w:r w:rsidR="007D52CF" w:rsidRPr="00400204">
              <w:rPr>
                <w:rFonts w:ascii="Times New Roman" w:hAnsi="Times New Roman" w:cs="Times New Roman"/>
                <w:b/>
                <w:sz w:val="24"/>
                <w:szCs w:val="24"/>
              </w:rPr>
              <w:t>ужна</w:t>
            </w:r>
            <w:r w:rsidRPr="004002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сноровка и сила»</w:t>
            </w:r>
          </w:p>
        </w:tc>
      </w:tr>
      <w:tr w:rsidR="009510BB" w:rsidRPr="00400204" w:rsidTr="005D00CA">
        <w:tc>
          <w:tcPr>
            <w:tcW w:w="4928" w:type="dxa"/>
          </w:tcPr>
          <w:p w:rsidR="00B0117F" w:rsidRPr="00400204" w:rsidRDefault="00D83198" w:rsidP="00460156">
            <w:pPr>
              <w:ind w:left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0204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 xml:space="preserve"> Задание:</w:t>
            </w:r>
            <w:r w:rsidR="00B0117F" w:rsidRPr="00400204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B0117F" w:rsidRPr="00400204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Впереди преград немало,</w:t>
            </w:r>
          </w:p>
          <w:p w:rsidR="00B0117F" w:rsidRPr="00400204" w:rsidRDefault="00B0117F" w:rsidP="00460156">
            <w:pPr>
              <w:ind w:left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0204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                    Вот уж ждёт нас переправа,</w:t>
            </w:r>
          </w:p>
          <w:p w:rsidR="00B0117F" w:rsidRPr="00400204" w:rsidRDefault="00B0117F" w:rsidP="00460156">
            <w:pPr>
              <w:ind w:left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0204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                    Так что с духом соберитесь,</w:t>
            </w:r>
          </w:p>
          <w:p w:rsidR="00D83198" w:rsidRPr="00400204" w:rsidRDefault="00B0117F" w:rsidP="00460156">
            <w:pPr>
              <w:ind w:left="284"/>
              <w:jc w:val="both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0204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                     На тот берег проберитесь.</w:t>
            </w:r>
          </w:p>
          <w:p w:rsidR="00D83198" w:rsidRPr="00400204" w:rsidRDefault="00B0117F" w:rsidP="00460156">
            <w:pPr>
              <w:ind w:left="284"/>
              <w:jc w:val="both"/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</w:pPr>
            <w:r w:rsidRPr="00400204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Через:</w:t>
            </w:r>
            <w:r w:rsidR="00D83198" w:rsidRPr="00400204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 xml:space="preserve">- </w:t>
            </w:r>
            <w:r w:rsidRPr="00400204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 xml:space="preserve">реку    </w:t>
            </w:r>
          </w:p>
          <w:p w:rsidR="00D83198" w:rsidRPr="00400204" w:rsidRDefault="00D83198" w:rsidP="00460156">
            <w:pPr>
              <w:ind w:left="284"/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</w:pPr>
            <w:r w:rsidRPr="00400204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>- горное ущелье</w:t>
            </w:r>
          </w:p>
          <w:p w:rsidR="00D83198" w:rsidRPr="00400204" w:rsidRDefault="00D83198" w:rsidP="00460156">
            <w:pPr>
              <w:ind w:left="284"/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</w:pPr>
            <w:r w:rsidRPr="00400204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 xml:space="preserve">- лианы </w:t>
            </w:r>
          </w:p>
          <w:p w:rsidR="00D83198" w:rsidRPr="00400204" w:rsidRDefault="00B0117F" w:rsidP="00460156">
            <w:pPr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204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>-пещеру</w:t>
            </w:r>
            <w:r w:rsidR="00D83198" w:rsidRPr="00400204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 xml:space="preserve">,  по перилам </w:t>
            </w:r>
            <w:r w:rsidR="00D83198"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>«Бабочка», качающимся перекладинам, подвесным кольцам и узкому тоннелю.</w:t>
            </w:r>
          </w:p>
          <w:p w:rsidR="00D83198" w:rsidRPr="00400204" w:rsidRDefault="00D83198" w:rsidP="00460156">
            <w:pPr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Условия: двигаемся  друг за другом, соблюдая дистанцию (по одному участнику на каждом препятствии).</w:t>
            </w:r>
          </w:p>
          <w:p w:rsidR="00D83198" w:rsidRPr="00400204" w:rsidRDefault="00D83198" w:rsidP="00460156">
            <w:pPr>
              <w:ind w:left="284"/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</w:pPr>
            <w:r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</w:tcPr>
          <w:p w:rsidR="00D83198" w:rsidRPr="00400204" w:rsidRDefault="00400204" w:rsidP="00E772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20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 wp14:anchorId="410F49C4" wp14:editId="028DAC5D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1156335</wp:posOffset>
                  </wp:positionV>
                  <wp:extent cx="1848485" cy="1240790"/>
                  <wp:effectExtent l="19050" t="19050" r="18415" b="16510"/>
                  <wp:wrapNone/>
                  <wp:docPr id="21" name="Рисунок 21" descr="C:\Users\андрей\Desktop\фильм\Экстрим парк\IMG_5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ндрей\Desktop\фильм\Экстрим парк\IMG_5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485" cy="1240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0020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088DB55C" wp14:editId="3F733043">
                  <wp:simplePos x="0" y="0"/>
                  <wp:positionH relativeFrom="column">
                    <wp:posOffset>2104390</wp:posOffset>
                  </wp:positionH>
                  <wp:positionV relativeFrom="paragraph">
                    <wp:posOffset>67310</wp:posOffset>
                  </wp:positionV>
                  <wp:extent cx="1363345" cy="2054225"/>
                  <wp:effectExtent l="19050" t="19050" r="27305" b="22225"/>
                  <wp:wrapNone/>
                  <wp:docPr id="22" name="Рисунок 22" descr="C:\Users\андрей\Desktop\фильм\Экстрим парк\IMG_5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ндрей\Desktop\фильм\Экстрим парк\IMG_5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345" cy="205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83198" w:rsidRPr="00400204" w:rsidTr="005D00CA">
        <w:tc>
          <w:tcPr>
            <w:tcW w:w="10598" w:type="dxa"/>
            <w:gridSpan w:val="2"/>
          </w:tcPr>
          <w:p w:rsidR="00D83198" w:rsidRPr="00400204" w:rsidRDefault="00400204" w:rsidP="00E772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20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1792" behindDoc="0" locked="0" layoutInCell="1" allowOverlap="1" wp14:anchorId="39492576" wp14:editId="462EEF84">
                  <wp:simplePos x="0" y="0"/>
                  <wp:positionH relativeFrom="column">
                    <wp:posOffset>3082925</wp:posOffset>
                  </wp:positionH>
                  <wp:positionV relativeFrom="paragraph">
                    <wp:posOffset>130175</wp:posOffset>
                  </wp:positionV>
                  <wp:extent cx="2094230" cy="1398270"/>
                  <wp:effectExtent l="19050" t="19050" r="20320" b="11430"/>
                  <wp:wrapNone/>
                  <wp:docPr id="25" name="Рисунок 25" descr="C:\Users\андрей\Desktop\фильм\Форс-мажор\IMG_5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ндрей\Desktop\фильм\Форс-мажор\IMG_5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230" cy="1398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83198" w:rsidRPr="00400204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D83198" w:rsidRPr="00400204">
              <w:rPr>
                <w:rFonts w:ascii="Times New Roman" w:hAnsi="Times New Roman" w:cs="Times New Roman"/>
                <w:sz w:val="24"/>
                <w:szCs w:val="24"/>
              </w:rPr>
              <w:t>«ПСР» поисково-спасательные работы</w:t>
            </w:r>
          </w:p>
          <w:p w:rsidR="00D83198" w:rsidRPr="00400204" w:rsidRDefault="00D83198" w:rsidP="00E772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20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00204">
              <w:rPr>
                <w:rFonts w:ascii="Times New Roman" w:hAnsi="Times New Roman" w:cs="Times New Roman"/>
                <w:b/>
                <w:sz w:val="24"/>
                <w:szCs w:val="24"/>
              </w:rPr>
              <w:t>Нужна помощь, помогите!»</w:t>
            </w:r>
          </w:p>
        </w:tc>
      </w:tr>
      <w:tr w:rsidR="009510BB" w:rsidRPr="00400204" w:rsidTr="005D00CA">
        <w:tc>
          <w:tcPr>
            <w:tcW w:w="4928" w:type="dxa"/>
          </w:tcPr>
          <w:p w:rsidR="00D83198" w:rsidRPr="00400204" w:rsidRDefault="007D52CF" w:rsidP="00460156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00204">
              <w:rPr>
                <w:rFonts w:ascii="Times New Roman" w:hAnsi="Times New Roman" w:cs="Times New Roman"/>
                <w:sz w:val="24"/>
                <w:szCs w:val="24"/>
              </w:rPr>
              <w:t>Задание:</w:t>
            </w:r>
          </w:p>
          <w:p w:rsidR="007D52CF" w:rsidRPr="00400204" w:rsidRDefault="00B0117F" w:rsidP="00460156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0020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7D52CF" w:rsidRPr="00400204">
              <w:rPr>
                <w:rFonts w:ascii="Times New Roman" w:hAnsi="Times New Roman" w:cs="Times New Roman"/>
                <w:sz w:val="24"/>
                <w:szCs w:val="24"/>
              </w:rPr>
              <w:t>Один член вашей команды оказался на другом берегу горной реки (река бурлит и ничего не слышно), но  ему нужна помощь.</w:t>
            </w:r>
          </w:p>
          <w:p w:rsidR="007D52CF" w:rsidRPr="00400204" w:rsidRDefault="00B0117F" w:rsidP="00460156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00204">
              <w:rPr>
                <w:rFonts w:ascii="Times New Roman" w:hAnsi="Times New Roman" w:cs="Times New Roman"/>
                <w:sz w:val="24"/>
                <w:szCs w:val="24"/>
              </w:rPr>
              <w:t>Пострадавшему -</w:t>
            </w:r>
            <w:r w:rsidR="007D52CF" w:rsidRPr="00400204">
              <w:rPr>
                <w:rFonts w:ascii="Times New Roman" w:hAnsi="Times New Roman" w:cs="Times New Roman"/>
                <w:sz w:val="24"/>
                <w:szCs w:val="24"/>
              </w:rPr>
              <w:t xml:space="preserve"> изобразить пантомимикой или др. способами  «Идти не могу, болит нога» </w:t>
            </w:r>
            <w:r w:rsidR="00E5435D" w:rsidRPr="00400204">
              <w:rPr>
                <w:rFonts w:ascii="Times New Roman" w:hAnsi="Times New Roman" w:cs="Times New Roman"/>
                <w:sz w:val="24"/>
                <w:szCs w:val="24"/>
              </w:rPr>
              <w:t xml:space="preserve">или </w:t>
            </w:r>
            <w:proofErr w:type="spellStart"/>
            <w:r w:rsidR="00E5435D" w:rsidRPr="00400204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  <w:proofErr w:type="gramStart"/>
            <w:r w:rsidR="00E5435D" w:rsidRPr="00400204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="00E5435D" w:rsidRPr="00400204">
              <w:rPr>
                <w:rFonts w:ascii="Times New Roman" w:hAnsi="Times New Roman" w:cs="Times New Roman"/>
                <w:sz w:val="24"/>
                <w:szCs w:val="24"/>
              </w:rPr>
              <w:t>(прил.</w:t>
            </w:r>
            <w:r w:rsidR="00D35C74" w:rsidRPr="0040020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0117F" w:rsidRPr="00400204" w:rsidRDefault="00B0117F" w:rsidP="00460156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00204">
              <w:rPr>
                <w:rFonts w:ascii="Times New Roman" w:hAnsi="Times New Roman" w:cs="Times New Roman"/>
                <w:sz w:val="24"/>
                <w:szCs w:val="24"/>
              </w:rPr>
              <w:t>2.Команде - собрать носилки и перенести товарища</w:t>
            </w:r>
          </w:p>
          <w:p w:rsidR="00B0117F" w:rsidRPr="00400204" w:rsidRDefault="00B0117F" w:rsidP="00460156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00204">
              <w:rPr>
                <w:rFonts w:ascii="Times New Roman" w:hAnsi="Times New Roman" w:cs="Times New Roman"/>
                <w:sz w:val="24"/>
                <w:szCs w:val="24"/>
              </w:rPr>
              <w:t>3.Оказать мед</w:t>
            </w:r>
            <w:proofErr w:type="gramStart"/>
            <w:r w:rsidRPr="004002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4002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0020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00204">
              <w:rPr>
                <w:rFonts w:ascii="Times New Roman" w:hAnsi="Times New Roman" w:cs="Times New Roman"/>
                <w:sz w:val="24"/>
                <w:szCs w:val="24"/>
              </w:rPr>
              <w:t>омощь товарищу с раной на руке</w:t>
            </w:r>
          </w:p>
          <w:p w:rsidR="00B0117F" w:rsidRPr="00400204" w:rsidRDefault="00B0117F" w:rsidP="00460156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00204">
              <w:rPr>
                <w:rFonts w:ascii="Times New Roman" w:hAnsi="Times New Roman" w:cs="Times New Roman"/>
                <w:sz w:val="24"/>
                <w:szCs w:val="24"/>
              </w:rPr>
              <w:t>4.Определить по международной кодовой таблице, какой знак выложили туристы  для вертолета (прил</w:t>
            </w:r>
            <w:r w:rsidR="00E5435D" w:rsidRPr="004002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0020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0117F" w:rsidRPr="00400204" w:rsidRDefault="00B0117F" w:rsidP="00460156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00204">
              <w:rPr>
                <w:rFonts w:ascii="Times New Roman" w:hAnsi="Times New Roman" w:cs="Times New Roman"/>
                <w:sz w:val="24"/>
                <w:szCs w:val="24"/>
              </w:rPr>
              <w:t>«Здесь можно совершить посадку»</w:t>
            </w:r>
          </w:p>
          <w:p w:rsidR="00B0117F" w:rsidRPr="00400204" w:rsidRDefault="00B0117F" w:rsidP="00460156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00204">
              <w:rPr>
                <w:rFonts w:ascii="Times New Roman" w:hAnsi="Times New Roman" w:cs="Times New Roman"/>
                <w:sz w:val="24"/>
                <w:szCs w:val="24"/>
              </w:rPr>
              <w:t>Дополнительные задания</w:t>
            </w:r>
            <w:proofErr w:type="gramStart"/>
            <w:r w:rsidRPr="00400204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400204">
              <w:rPr>
                <w:rFonts w:ascii="Times New Roman" w:hAnsi="Times New Roman" w:cs="Times New Roman"/>
                <w:sz w:val="24"/>
                <w:szCs w:val="24"/>
              </w:rPr>
              <w:t xml:space="preserve"> ребусы по ЧС (прил</w:t>
            </w:r>
            <w:r w:rsidR="00E5435D" w:rsidRPr="004002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0020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E5435D" w:rsidRPr="00400204">
              <w:rPr>
                <w:rFonts w:ascii="Times New Roman" w:hAnsi="Times New Roman" w:cs="Times New Roman"/>
                <w:sz w:val="24"/>
                <w:szCs w:val="24"/>
              </w:rPr>
              <w:t xml:space="preserve"> [ 1]</w:t>
            </w:r>
          </w:p>
        </w:tc>
        <w:tc>
          <w:tcPr>
            <w:tcW w:w="5670" w:type="dxa"/>
          </w:tcPr>
          <w:p w:rsidR="00D83198" w:rsidRPr="00400204" w:rsidRDefault="00400204" w:rsidP="00E772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20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 wp14:anchorId="3886EE49" wp14:editId="2B70454E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1283970</wp:posOffset>
                  </wp:positionV>
                  <wp:extent cx="1174115" cy="1767205"/>
                  <wp:effectExtent l="19050" t="19050" r="26035" b="23495"/>
                  <wp:wrapNone/>
                  <wp:docPr id="28" name="Рисунок 28" descr="C:\Users\андрей\Desktop\фильм\Форс-мажор\IMG_5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андрей\Desktop\фильм\Форс-мажор\IMG_57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115" cy="1767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0020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3840" behindDoc="0" locked="0" layoutInCell="1" allowOverlap="1" wp14:anchorId="1154683E" wp14:editId="6E2FBD88">
                  <wp:simplePos x="0" y="0"/>
                  <wp:positionH relativeFrom="column">
                    <wp:posOffset>1355090</wp:posOffset>
                  </wp:positionH>
                  <wp:positionV relativeFrom="paragraph">
                    <wp:posOffset>1735455</wp:posOffset>
                  </wp:positionV>
                  <wp:extent cx="2017395" cy="1369695"/>
                  <wp:effectExtent l="19050" t="19050" r="20955" b="20955"/>
                  <wp:wrapNone/>
                  <wp:docPr id="27" name="Рисунок 27" descr="C:\Users\андрей\Desktop\фильм\Форс-мажор\IMG_5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андрей\Desktop\фильм\Форс-мажор\IMG_5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95" cy="1369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0020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5888" behindDoc="0" locked="0" layoutInCell="1" allowOverlap="1" wp14:anchorId="70CED888" wp14:editId="4A55BDE3">
                  <wp:simplePos x="0" y="0"/>
                  <wp:positionH relativeFrom="column">
                    <wp:posOffset>1439545</wp:posOffset>
                  </wp:positionH>
                  <wp:positionV relativeFrom="paragraph">
                    <wp:posOffset>332105</wp:posOffset>
                  </wp:positionV>
                  <wp:extent cx="2023110" cy="1343660"/>
                  <wp:effectExtent l="19050" t="19050" r="15240" b="27940"/>
                  <wp:wrapNone/>
                  <wp:docPr id="26" name="Рисунок 26" descr="C:\Users\андрей\Desktop\фильм\Форс-мажор\IMG_5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андрей\Desktop\фильм\Форс-мажор\IMG_5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1343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0117F" w:rsidRPr="00400204" w:rsidTr="005D00CA">
        <w:tc>
          <w:tcPr>
            <w:tcW w:w="10598" w:type="dxa"/>
            <w:gridSpan w:val="2"/>
          </w:tcPr>
          <w:p w:rsidR="00B0117F" w:rsidRPr="00400204" w:rsidRDefault="002B4F75" w:rsidP="002B4F7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20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6912" behindDoc="0" locked="0" layoutInCell="1" allowOverlap="1" wp14:anchorId="0AAE88F4" wp14:editId="64C89D6E">
                  <wp:simplePos x="0" y="0"/>
                  <wp:positionH relativeFrom="column">
                    <wp:posOffset>4663851</wp:posOffset>
                  </wp:positionH>
                  <wp:positionV relativeFrom="paragraph">
                    <wp:posOffset>149636</wp:posOffset>
                  </wp:positionV>
                  <wp:extent cx="1928084" cy="1280160"/>
                  <wp:effectExtent l="19050" t="19050" r="15016" b="15240"/>
                  <wp:wrapNone/>
                  <wp:docPr id="29" name="Рисунок 29" descr="C:\Users\андрей\Desktop\фильм\Полоса препятствий\IMG_5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андрей\Desktop\фильм\Полоса препятствий\IMG_5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084" cy="128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0117F" w:rsidRPr="00400204">
              <w:rPr>
                <w:rFonts w:ascii="Times New Roman" w:hAnsi="Times New Roman" w:cs="Times New Roman"/>
                <w:b/>
                <w:sz w:val="24"/>
                <w:szCs w:val="24"/>
              </w:rPr>
              <w:t>«Полоса препятствий»</w:t>
            </w:r>
          </w:p>
          <w:p w:rsidR="00B0117F" w:rsidRPr="00400204" w:rsidRDefault="00460156" w:rsidP="002B4F7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204">
              <w:rPr>
                <w:rFonts w:ascii="Times New Roman" w:hAnsi="Times New Roman" w:cs="Times New Roman"/>
                <w:b/>
                <w:sz w:val="24"/>
                <w:szCs w:val="24"/>
              </w:rPr>
              <w:t>«Кругом болота»</w:t>
            </w:r>
          </w:p>
          <w:p w:rsidR="00B0117F" w:rsidRPr="00400204" w:rsidRDefault="00B0117F" w:rsidP="00E772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510BB" w:rsidRPr="00400204" w:rsidTr="005D00CA">
        <w:tc>
          <w:tcPr>
            <w:tcW w:w="4928" w:type="dxa"/>
          </w:tcPr>
          <w:p w:rsidR="00460156" w:rsidRPr="00400204" w:rsidRDefault="00460156" w:rsidP="00460156">
            <w:pPr>
              <w:tabs>
                <w:tab w:val="left" w:pos="284"/>
              </w:tabs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4002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Задание</w:t>
            </w:r>
            <w:proofErr w:type="gramStart"/>
            <w:r w:rsidRPr="004002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:</w:t>
            </w:r>
            <w:proofErr w:type="gramEnd"/>
          </w:p>
          <w:p w:rsidR="00460156" w:rsidRPr="00400204" w:rsidRDefault="00400204" w:rsidP="00460156">
            <w:pPr>
              <w:tabs>
                <w:tab w:val="left" w:pos="284"/>
              </w:tabs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20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7936" behindDoc="0" locked="0" layoutInCell="1" allowOverlap="1" wp14:anchorId="6FB62058" wp14:editId="3903B81F">
                  <wp:simplePos x="0" y="0"/>
                  <wp:positionH relativeFrom="column">
                    <wp:posOffset>2986405</wp:posOffset>
                  </wp:positionH>
                  <wp:positionV relativeFrom="paragraph">
                    <wp:posOffset>20955</wp:posOffset>
                  </wp:positionV>
                  <wp:extent cx="1947545" cy="1293495"/>
                  <wp:effectExtent l="19050" t="19050" r="14605" b="20955"/>
                  <wp:wrapNone/>
                  <wp:docPr id="30" name="Рисунок 30" descr="C:\Users\андрей\Desktop\фильм\Полоса препятствий\IMG_5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андрей\Desktop\фильм\Полоса препятствий\IMG_54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45" cy="1293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0117F"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460156"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оманде необходимо </w:t>
            </w:r>
            <w:r w:rsidR="00B0117F"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преодоле</w:t>
            </w:r>
            <w:r w:rsidR="00460156"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>ть</w:t>
            </w:r>
            <w:r w:rsidR="00B0117F"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природные препятствия:</w:t>
            </w:r>
            <w:r w:rsidR="00460156"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</w:t>
            </w:r>
            <w:r w:rsidR="00B0117F"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60156"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>болото по кочкам</w:t>
            </w:r>
          </w:p>
          <w:p w:rsidR="00B0117F" w:rsidRPr="00400204" w:rsidRDefault="00460156" w:rsidP="00460156">
            <w:pPr>
              <w:tabs>
                <w:tab w:val="left" w:pos="284"/>
              </w:tabs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B0117F"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переправ</w:t>
            </w:r>
            <w:r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>ится</w:t>
            </w:r>
            <w:r w:rsidR="00B0117F"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</w:t>
            </w:r>
            <w:r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>бревну с перилами и переправить</w:t>
            </w:r>
            <w:r w:rsidR="00B0117F"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груз</w:t>
            </w:r>
            <w:r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(рюкзаки)</w:t>
            </w:r>
            <w:r w:rsidR="00B0117F"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</w:t>
            </w:r>
            <w:proofErr w:type="gramEnd"/>
            <w:r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организовать</w:t>
            </w:r>
            <w:r w:rsidR="00B0117F"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переправу через болото по жердям</w:t>
            </w:r>
          </w:p>
          <w:p w:rsidR="00460156" w:rsidRPr="00400204" w:rsidRDefault="00400204" w:rsidP="00460156">
            <w:pPr>
              <w:tabs>
                <w:tab w:val="left" w:pos="284"/>
              </w:tabs>
              <w:ind w:left="284"/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</w:pPr>
            <w:r w:rsidRPr="0040020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8960" behindDoc="0" locked="0" layoutInCell="1" allowOverlap="1" wp14:anchorId="684E8585" wp14:editId="27652E83">
                  <wp:simplePos x="0" y="0"/>
                  <wp:positionH relativeFrom="column">
                    <wp:posOffset>3210264</wp:posOffset>
                  </wp:positionH>
                  <wp:positionV relativeFrom="paragraph">
                    <wp:posOffset>-774700</wp:posOffset>
                  </wp:positionV>
                  <wp:extent cx="1933575" cy="1303020"/>
                  <wp:effectExtent l="19050" t="19050" r="28575" b="11430"/>
                  <wp:wrapNone/>
                  <wp:docPr id="5" name="Рисунок 31" descr="C:\Users\андрей\Desktop\фильм\Полоса препятствий\IMG_5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андрей\Desktop\фильм\Полоса препятствий\IMG_5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303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60156" w:rsidRPr="004002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Условие:</w:t>
            </w:r>
            <w:r w:rsidR="00460156"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рюкзаками переправлять по бревну запрещается.</w:t>
            </w:r>
          </w:p>
        </w:tc>
        <w:tc>
          <w:tcPr>
            <w:tcW w:w="5670" w:type="dxa"/>
          </w:tcPr>
          <w:p w:rsidR="00B0117F" w:rsidRPr="00400204" w:rsidRDefault="00B0117F" w:rsidP="00B011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60156" w:rsidRPr="00400204" w:rsidTr="005D00CA">
        <w:tc>
          <w:tcPr>
            <w:tcW w:w="10598" w:type="dxa"/>
            <w:gridSpan w:val="2"/>
          </w:tcPr>
          <w:p w:rsidR="00460156" w:rsidRPr="00400204" w:rsidRDefault="00460156" w:rsidP="00E77259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204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 </w:t>
            </w:r>
            <w:r w:rsidRPr="00400204">
              <w:rPr>
                <w:rFonts w:ascii="Times New Roman" w:eastAsia="Arial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 w:rsidRPr="00400204">
              <w:rPr>
                <w:rFonts w:ascii="Times New Roman" w:hAnsi="Times New Roman" w:cs="Times New Roman"/>
                <w:b/>
                <w:sz w:val="24"/>
                <w:szCs w:val="24"/>
              </w:rPr>
              <w:t>Бивачные работы»</w:t>
            </w:r>
          </w:p>
          <w:p w:rsidR="00460156" w:rsidRPr="00400204" w:rsidRDefault="00460156" w:rsidP="00E772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204">
              <w:rPr>
                <w:rFonts w:ascii="Times New Roman" w:hAnsi="Times New Roman" w:cs="Times New Roman"/>
                <w:b/>
                <w:sz w:val="24"/>
                <w:szCs w:val="24"/>
              </w:rPr>
              <w:t>«Хорошо на привале»</w:t>
            </w:r>
          </w:p>
        </w:tc>
      </w:tr>
      <w:tr w:rsidR="009510BB" w:rsidRPr="00400204" w:rsidTr="005D00CA">
        <w:tc>
          <w:tcPr>
            <w:tcW w:w="4928" w:type="dxa"/>
          </w:tcPr>
          <w:p w:rsidR="00460156" w:rsidRPr="00400204" w:rsidRDefault="00460156" w:rsidP="00460156">
            <w:pPr>
              <w:ind w:left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0204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А теперь нам нужен дом,</w:t>
            </w:r>
          </w:p>
          <w:p w:rsidR="00460156" w:rsidRPr="00400204" w:rsidRDefault="00460156" w:rsidP="00460156">
            <w:pPr>
              <w:ind w:left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0204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                    Чтоб уютно было в нём.</w:t>
            </w:r>
          </w:p>
          <w:p w:rsidR="00460156" w:rsidRPr="00400204" w:rsidRDefault="00460156" w:rsidP="00460156">
            <w:pPr>
              <w:ind w:left="284"/>
              <w:jc w:val="both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0204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                     Строить хижину пора,</w:t>
            </w:r>
          </w:p>
          <w:p w:rsidR="00460156" w:rsidRPr="00400204" w:rsidRDefault="00460156" w:rsidP="00460156">
            <w:pPr>
              <w:ind w:left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0204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                     Засучите рукава!</w:t>
            </w:r>
          </w:p>
          <w:p w:rsidR="00460156" w:rsidRPr="00400204" w:rsidRDefault="00460156" w:rsidP="00460156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156" w:rsidRPr="00400204" w:rsidRDefault="00460156" w:rsidP="00460156">
            <w:pPr>
              <w:ind w:left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0204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Чтобы племя накормить,</w:t>
            </w:r>
          </w:p>
          <w:p w:rsidR="00460156" w:rsidRPr="00400204" w:rsidRDefault="00460156" w:rsidP="00460156">
            <w:pPr>
              <w:ind w:left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0204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                     Надо бы костёр сложить.</w:t>
            </w:r>
          </w:p>
          <w:p w:rsidR="00460156" w:rsidRPr="00400204" w:rsidRDefault="00460156" w:rsidP="00460156">
            <w:pPr>
              <w:ind w:left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0204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                     Для костра нужны дрова</w:t>
            </w:r>
          </w:p>
          <w:p w:rsidR="00460156" w:rsidRPr="00400204" w:rsidRDefault="00460156" w:rsidP="00460156">
            <w:pPr>
              <w:ind w:left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0204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                     Их собрать уже пора.</w:t>
            </w:r>
          </w:p>
          <w:p w:rsidR="00460156" w:rsidRPr="00400204" w:rsidRDefault="00460156" w:rsidP="00460156">
            <w:pPr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Задание:</w:t>
            </w:r>
          </w:p>
          <w:p w:rsidR="00460156" w:rsidRPr="00400204" w:rsidRDefault="00460156" w:rsidP="00460156">
            <w:pPr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>- установить палатку</w:t>
            </w:r>
          </w:p>
          <w:p w:rsidR="00460156" w:rsidRPr="00400204" w:rsidRDefault="00460156" w:rsidP="00460156">
            <w:pPr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>-собрать костер (тип костра указан на карточке)</w:t>
            </w:r>
          </w:p>
          <w:p w:rsidR="00460156" w:rsidRPr="00400204" w:rsidRDefault="00460156" w:rsidP="00460156">
            <w:pPr>
              <w:tabs>
                <w:tab w:val="left" w:pos="0"/>
              </w:tabs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>-узнать продукты питания</w:t>
            </w:r>
            <w:r w:rsidR="00D35C74"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которых будем готовить обед  (на ощупь)</w:t>
            </w:r>
          </w:p>
          <w:p w:rsidR="00460156" w:rsidRPr="00400204" w:rsidRDefault="00460156" w:rsidP="00174747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670" w:type="dxa"/>
          </w:tcPr>
          <w:p w:rsidR="00460156" w:rsidRPr="00400204" w:rsidRDefault="00400204" w:rsidP="002B4F75">
            <w:pPr>
              <w:ind w:left="-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20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1008" behindDoc="0" locked="0" layoutInCell="1" allowOverlap="1" wp14:anchorId="2A5FA1FC" wp14:editId="31D60D0D">
                  <wp:simplePos x="0" y="0"/>
                  <wp:positionH relativeFrom="column">
                    <wp:posOffset>186730</wp:posOffset>
                  </wp:positionH>
                  <wp:positionV relativeFrom="paragraph">
                    <wp:posOffset>1386840</wp:posOffset>
                  </wp:positionV>
                  <wp:extent cx="1837055" cy="1376680"/>
                  <wp:effectExtent l="19050" t="19050" r="10795" b="13970"/>
                  <wp:wrapNone/>
                  <wp:docPr id="34" name="Рисунок 34" descr="C:\Users\андрей\Desktop\фильм\Бивак\DSCN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андрей\Desktop\фильм\Бивак\DSCN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55" cy="137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0020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9984" behindDoc="0" locked="0" layoutInCell="1" allowOverlap="1" wp14:anchorId="6519149C" wp14:editId="0E388C00">
                  <wp:simplePos x="0" y="0"/>
                  <wp:positionH relativeFrom="column">
                    <wp:posOffset>2235236</wp:posOffset>
                  </wp:positionH>
                  <wp:positionV relativeFrom="paragraph">
                    <wp:posOffset>422631</wp:posOffset>
                  </wp:positionV>
                  <wp:extent cx="1156319" cy="1734826"/>
                  <wp:effectExtent l="19050" t="19050" r="25400" b="17780"/>
                  <wp:wrapNone/>
                  <wp:docPr id="33" name="Рисунок 33" descr="C:\Users\андрей\Desktop\фильм\Бивак\IMG_5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андрей\Desktop\фильм\Бивак\IMG_57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65" cy="1740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B4F75" w:rsidRPr="0040020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E2EB294" wp14:editId="20859C1A">
                  <wp:extent cx="1870741" cy="1247686"/>
                  <wp:effectExtent l="19050" t="19050" r="15240" b="10160"/>
                  <wp:docPr id="32" name="Рисунок 32" descr="C:\Users\андрей\Desktop\фильм\Бивак\IMG_54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андрей\Desktop\фильм\Бивак\IMG_54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875" cy="1246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198" w:rsidRPr="00400204" w:rsidTr="005D00CA">
        <w:tc>
          <w:tcPr>
            <w:tcW w:w="10598" w:type="dxa"/>
            <w:gridSpan w:val="2"/>
          </w:tcPr>
          <w:p w:rsidR="00D83198" w:rsidRPr="00400204" w:rsidRDefault="00400204" w:rsidP="00E77259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20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3056" behindDoc="0" locked="0" layoutInCell="1" allowOverlap="1" wp14:anchorId="507F029A" wp14:editId="3393ACBB">
                  <wp:simplePos x="0" y="0"/>
                  <wp:positionH relativeFrom="column">
                    <wp:posOffset>4930775</wp:posOffset>
                  </wp:positionH>
                  <wp:positionV relativeFrom="paragraph">
                    <wp:posOffset>109855</wp:posOffset>
                  </wp:positionV>
                  <wp:extent cx="1548765" cy="1042035"/>
                  <wp:effectExtent l="19050" t="19050" r="13335" b="24765"/>
                  <wp:wrapNone/>
                  <wp:docPr id="4" name="Рисунок 4" descr="C:\Users\андрей\Desktop\фильм\ПСР\IMG_5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дрей\Desktop\фильм\ПСР\IMG_5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65" cy="1042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2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0020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5104" behindDoc="0" locked="0" layoutInCell="1" allowOverlap="1" wp14:anchorId="1FCCA685" wp14:editId="091CFBA2">
                  <wp:simplePos x="0" y="0"/>
                  <wp:positionH relativeFrom="column">
                    <wp:posOffset>3151505</wp:posOffset>
                  </wp:positionH>
                  <wp:positionV relativeFrom="paragraph">
                    <wp:posOffset>142240</wp:posOffset>
                  </wp:positionV>
                  <wp:extent cx="1527810" cy="1006475"/>
                  <wp:effectExtent l="19050" t="19050" r="15240" b="22225"/>
                  <wp:wrapNone/>
                  <wp:docPr id="1" name="Рисунок 3" descr="C:\Users\андрей\Desktop\фильм\ПСР\IMG_5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дрей\Desktop\фильм\ПСР\IMG_5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810" cy="100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2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83198" w:rsidRPr="00400204">
              <w:rPr>
                <w:rFonts w:ascii="Times New Roman" w:hAnsi="Times New Roman" w:cs="Times New Roman"/>
                <w:b/>
                <w:sz w:val="24"/>
                <w:szCs w:val="24"/>
              </w:rPr>
              <w:t>«Форс-мажор » или поисковая экспедиция</w:t>
            </w:r>
          </w:p>
          <w:p w:rsidR="00D83198" w:rsidRPr="00400204" w:rsidRDefault="00D83198" w:rsidP="0025133F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204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460156" w:rsidRPr="0040020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SOS</w:t>
            </w:r>
            <w:r w:rsidR="00460156" w:rsidRPr="00400204">
              <w:rPr>
                <w:rFonts w:ascii="Times New Roman" w:hAnsi="Times New Roman" w:cs="Times New Roman"/>
                <w:b/>
                <w:sz w:val="24"/>
                <w:szCs w:val="24"/>
              </w:rPr>
              <w:t>!</w:t>
            </w:r>
            <w:r w:rsidR="002B4511" w:rsidRPr="004002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Найти судно</w:t>
            </w:r>
            <w:r w:rsidRPr="00400204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2B4F75" w:rsidRPr="00400204" w:rsidTr="00305300">
        <w:tc>
          <w:tcPr>
            <w:tcW w:w="4928" w:type="dxa"/>
          </w:tcPr>
          <w:p w:rsidR="00D35C74" w:rsidRPr="00400204" w:rsidRDefault="009510BB" w:rsidP="00460156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2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Задание:</w:t>
            </w:r>
            <w:r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Команде пришло известие </w:t>
            </w:r>
            <w:r w:rsidRPr="00400204">
              <w:rPr>
                <w:rFonts w:ascii="Times New Roman" w:hAnsi="Times New Roman" w:cs="Times New Roman"/>
                <w:sz w:val="24"/>
                <w:szCs w:val="24"/>
              </w:rPr>
              <w:t xml:space="preserve"> от терпящего бедствие судна и описание местонахождения его (легенда)</w:t>
            </w:r>
            <w:r w:rsidR="00D35C74" w:rsidRPr="004002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510BB" w:rsidRPr="00400204" w:rsidRDefault="009510BB" w:rsidP="00460156">
            <w:pPr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204">
              <w:rPr>
                <w:rFonts w:ascii="Times New Roman" w:hAnsi="Times New Roman" w:cs="Times New Roman"/>
                <w:sz w:val="24"/>
                <w:szCs w:val="24"/>
              </w:rPr>
              <w:t xml:space="preserve"> Спешите на помощь. Для этого необходимо:</w:t>
            </w:r>
          </w:p>
          <w:p w:rsidR="009510BB" w:rsidRPr="00400204" w:rsidRDefault="009510BB" w:rsidP="00460156">
            <w:pPr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-пройти маршрут по легенде до </w:t>
            </w:r>
            <w:proofErr w:type="gramStart"/>
            <w:r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места</w:t>
            </w:r>
            <w:proofErr w:type="gramEnd"/>
            <w:r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затонувшего участника</w:t>
            </w:r>
          </w:p>
          <w:p w:rsidR="009510BB" w:rsidRPr="00400204" w:rsidRDefault="009510BB" w:rsidP="002B4511">
            <w:pPr>
              <w:tabs>
                <w:tab w:val="left" w:pos="0"/>
              </w:tabs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>-кинуть спас конец и спасти пострадавшего</w:t>
            </w:r>
          </w:p>
          <w:p w:rsidR="009510BB" w:rsidRPr="00400204" w:rsidRDefault="009510BB" w:rsidP="002B4511">
            <w:pPr>
              <w:tabs>
                <w:tab w:val="left" w:pos="0"/>
              </w:tabs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>-доставить к финишу отданные пострадавшим загадочные  фрагменты какой то  картины (</w:t>
            </w:r>
            <w:proofErr w:type="spellStart"/>
            <w:proofErr w:type="gramStart"/>
            <w:r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>прил</w:t>
            </w:r>
            <w:proofErr w:type="spellEnd"/>
            <w:proofErr w:type="gramEnd"/>
            <w:r w:rsidRPr="004002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)</w:t>
            </w:r>
          </w:p>
        </w:tc>
        <w:tc>
          <w:tcPr>
            <w:tcW w:w="5670" w:type="dxa"/>
          </w:tcPr>
          <w:p w:rsidR="009510BB" w:rsidRPr="00400204" w:rsidRDefault="00400204" w:rsidP="00E772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20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6128" behindDoc="0" locked="0" layoutInCell="1" allowOverlap="1" wp14:anchorId="706A5495" wp14:editId="3A3BBD5C">
                  <wp:simplePos x="0" y="0"/>
                  <wp:positionH relativeFrom="column">
                    <wp:posOffset>1803400</wp:posOffset>
                  </wp:positionH>
                  <wp:positionV relativeFrom="paragraph">
                    <wp:posOffset>927100</wp:posOffset>
                  </wp:positionV>
                  <wp:extent cx="1514475" cy="1010920"/>
                  <wp:effectExtent l="19050" t="19050" r="28575" b="17780"/>
                  <wp:wrapNone/>
                  <wp:docPr id="8" name="Рисунок 6" descr="C:\Users\андрей\Desktop\фильм\ПСР\IMG_5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дрей\Desktop\фильм\ПСР\IMG_5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10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2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0020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7152" behindDoc="0" locked="0" layoutInCell="1" allowOverlap="1" wp14:anchorId="5FAAE557" wp14:editId="3A2D217C">
                  <wp:simplePos x="0" y="0"/>
                  <wp:positionH relativeFrom="column">
                    <wp:posOffset>25531</wp:posOffset>
                  </wp:positionH>
                  <wp:positionV relativeFrom="paragraph">
                    <wp:posOffset>927136</wp:posOffset>
                  </wp:positionV>
                  <wp:extent cx="1605280" cy="1064895"/>
                  <wp:effectExtent l="19050" t="19050" r="13970" b="20955"/>
                  <wp:wrapNone/>
                  <wp:docPr id="11" name="Рисунок 8" descr="C:\Users\андрей\Desktop\фильм\ПСР\IMG_5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ндрей\Desktop\фильм\ПСР\IMG_5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1064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2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007C2" w:rsidRPr="00400204" w:rsidRDefault="002B4511" w:rsidP="00400204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0204"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="00F007C2" w:rsidRPr="00400204">
        <w:rPr>
          <w:rFonts w:ascii="Times New Roman" w:eastAsia="Times New Roman" w:hAnsi="Times New Roman" w:cs="Times New Roman"/>
          <w:b/>
          <w:sz w:val="24"/>
          <w:szCs w:val="24"/>
        </w:rPr>
        <w:t>3. Заключительный этап.</w:t>
      </w:r>
      <w:r w:rsidR="0025133F" w:rsidRPr="00400204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2B4511" w:rsidRPr="00400204" w:rsidRDefault="0013170C" w:rsidP="00400204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020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5AD9A0B8" wp14:editId="69F79D9D">
            <wp:simplePos x="0" y="0"/>
            <wp:positionH relativeFrom="column">
              <wp:posOffset>4756785</wp:posOffset>
            </wp:positionH>
            <wp:positionV relativeFrom="paragraph">
              <wp:posOffset>18415</wp:posOffset>
            </wp:positionV>
            <wp:extent cx="1805940" cy="2707640"/>
            <wp:effectExtent l="19050" t="19050" r="22860" b="16510"/>
            <wp:wrapNone/>
            <wp:docPr id="12" name="Рисунок 9" descr="C:\Users\андрей\Desktop\фильм\закрытие\IMG_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фильм\закрытие\IMG_583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2707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511" w:rsidRPr="00400204">
        <w:rPr>
          <w:rFonts w:ascii="Times New Roman" w:eastAsia="Times New Roman" w:hAnsi="Times New Roman" w:cs="Times New Roman"/>
          <w:sz w:val="24"/>
          <w:szCs w:val="24"/>
        </w:rPr>
        <w:t>Построение команд</w:t>
      </w:r>
    </w:p>
    <w:p w:rsidR="0013170C" w:rsidRDefault="002B4511" w:rsidP="00400204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0204">
        <w:rPr>
          <w:rFonts w:ascii="Times New Roman" w:eastAsia="Times New Roman" w:hAnsi="Times New Roman" w:cs="Times New Roman"/>
          <w:sz w:val="24"/>
          <w:szCs w:val="24"/>
        </w:rPr>
        <w:t xml:space="preserve">Сбор фрагментов и оформление общей картины на тему </w:t>
      </w:r>
    </w:p>
    <w:p w:rsidR="002B4511" w:rsidRPr="0013170C" w:rsidRDefault="0013170C" w:rsidP="0013170C">
      <w:p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2B4511" w:rsidRPr="0013170C">
        <w:rPr>
          <w:rFonts w:ascii="Times New Roman" w:eastAsia="Times New Roman" w:hAnsi="Times New Roman" w:cs="Times New Roman"/>
          <w:sz w:val="24"/>
          <w:szCs w:val="24"/>
        </w:rPr>
        <w:t>«Путешество</w:t>
      </w:r>
      <w:r w:rsidR="005D00CA" w:rsidRPr="0013170C">
        <w:rPr>
          <w:rFonts w:ascii="Times New Roman" w:eastAsia="Times New Roman" w:hAnsi="Times New Roman" w:cs="Times New Roman"/>
          <w:sz w:val="24"/>
          <w:szCs w:val="24"/>
        </w:rPr>
        <w:t>в</w:t>
      </w:r>
      <w:r w:rsidR="002B4511" w:rsidRPr="0013170C">
        <w:rPr>
          <w:rFonts w:ascii="Times New Roman" w:eastAsia="Times New Roman" w:hAnsi="Times New Roman" w:cs="Times New Roman"/>
          <w:sz w:val="24"/>
          <w:szCs w:val="24"/>
        </w:rPr>
        <w:t>ать-значить жить»</w:t>
      </w:r>
      <w:r w:rsidR="00400204" w:rsidRPr="0013170C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13170C" w:rsidRDefault="005D00CA" w:rsidP="00400204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0204">
        <w:rPr>
          <w:rFonts w:ascii="Times New Roman" w:eastAsia="Times New Roman" w:hAnsi="Times New Roman" w:cs="Times New Roman"/>
          <w:sz w:val="24"/>
          <w:szCs w:val="24"/>
        </w:rPr>
        <w:t>Рефлексия: закончить фразу каждому отряду «Туризм</w:t>
      </w:r>
      <w:r w:rsidR="0013170C">
        <w:rPr>
          <w:rFonts w:ascii="Times New Roman" w:eastAsia="Times New Roman" w:hAnsi="Times New Roman" w:cs="Times New Roman"/>
          <w:sz w:val="24"/>
          <w:szCs w:val="24"/>
        </w:rPr>
        <w:t xml:space="preserve"> - это</w:t>
      </w:r>
      <w:r w:rsidRPr="00400204">
        <w:rPr>
          <w:rFonts w:ascii="Times New Roman" w:eastAsia="Times New Roman" w:hAnsi="Times New Roman" w:cs="Times New Roman"/>
          <w:sz w:val="24"/>
          <w:szCs w:val="24"/>
        </w:rPr>
        <w:t xml:space="preserve">…» </w:t>
      </w:r>
    </w:p>
    <w:p w:rsidR="005D00CA" w:rsidRPr="00400204" w:rsidRDefault="0013170C" w:rsidP="0013170C">
      <w:pPr>
        <w:pStyle w:val="a3"/>
        <w:spacing w:after="0" w:line="36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020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659245D5" wp14:editId="378DE7AD">
            <wp:simplePos x="0" y="0"/>
            <wp:positionH relativeFrom="column">
              <wp:posOffset>1511300</wp:posOffset>
            </wp:positionH>
            <wp:positionV relativeFrom="paragraph">
              <wp:posOffset>113030</wp:posOffset>
            </wp:positionV>
            <wp:extent cx="2837180" cy="1892935"/>
            <wp:effectExtent l="19050" t="19050" r="20320" b="12065"/>
            <wp:wrapNone/>
            <wp:docPr id="13" name="Рисунок 10" descr="C:\Users\андрей\Desktop\фильм\закрытие\IMG_5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Desktop\фильм\закрытие\IMG_587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18929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00CA" w:rsidRPr="00400204">
        <w:rPr>
          <w:rFonts w:ascii="Times New Roman" w:eastAsia="Times New Roman" w:hAnsi="Times New Roman" w:cs="Times New Roman"/>
          <w:sz w:val="24"/>
          <w:szCs w:val="24"/>
        </w:rPr>
        <w:t>и  озвучить её.</w:t>
      </w:r>
      <w:r w:rsidR="00E5435D" w:rsidRPr="0040020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400204" w:rsidRDefault="00400204" w:rsidP="0040020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0204" w:rsidRDefault="00400204" w:rsidP="0040020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0204" w:rsidRDefault="00400204" w:rsidP="0040020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0204" w:rsidRDefault="00400204" w:rsidP="0040020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0204" w:rsidRDefault="00400204" w:rsidP="0040020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7ED6" w:rsidRPr="00400204" w:rsidRDefault="00197ED6" w:rsidP="0040020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0204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197ED6" w:rsidRPr="00400204" w:rsidRDefault="00197ED6" w:rsidP="004002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0204">
        <w:rPr>
          <w:rFonts w:ascii="Times New Roman" w:hAnsi="Times New Roman" w:cs="Times New Roman"/>
          <w:sz w:val="24"/>
          <w:szCs w:val="24"/>
        </w:rPr>
        <w:t xml:space="preserve">Данная методическая разработка была успешно реализована в ходе </w:t>
      </w:r>
      <w:r w:rsidR="004B2AA0" w:rsidRPr="00400204">
        <w:rPr>
          <w:rFonts w:ascii="Times New Roman" w:hAnsi="Times New Roman" w:cs="Times New Roman"/>
          <w:sz w:val="24"/>
          <w:szCs w:val="24"/>
        </w:rPr>
        <w:t xml:space="preserve">работы летнего лагеря на базе </w:t>
      </w:r>
      <w:r w:rsidRPr="00400204">
        <w:rPr>
          <w:rFonts w:ascii="Times New Roman" w:hAnsi="Times New Roman" w:cs="Times New Roman"/>
          <w:sz w:val="24"/>
          <w:szCs w:val="24"/>
        </w:rPr>
        <w:t>БОУ ВО «</w:t>
      </w:r>
      <w:proofErr w:type="spellStart"/>
      <w:r w:rsidRPr="00400204">
        <w:rPr>
          <w:rFonts w:ascii="Times New Roman" w:hAnsi="Times New Roman" w:cs="Times New Roman"/>
          <w:sz w:val="24"/>
          <w:szCs w:val="24"/>
        </w:rPr>
        <w:t>Грязовецкая</w:t>
      </w:r>
      <w:proofErr w:type="spellEnd"/>
      <w:r w:rsidRPr="00400204">
        <w:rPr>
          <w:rFonts w:ascii="Times New Roman" w:hAnsi="Times New Roman" w:cs="Times New Roman"/>
          <w:sz w:val="24"/>
          <w:szCs w:val="24"/>
        </w:rPr>
        <w:t xml:space="preserve"> школа-интернат для </w:t>
      </w:r>
      <w:proofErr w:type="gramStart"/>
      <w:r w:rsidRPr="0040020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00204">
        <w:rPr>
          <w:rFonts w:ascii="Times New Roman" w:hAnsi="Times New Roman" w:cs="Times New Roman"/>
          <w:sz w:val="24"/>
          <w:szCs w:val="24"/>
        </w:rPr>
        <w:t xml:space="preserve"> с ОВЗ по слуху» </w:t>
      </w:r>
      <w:r w:rsidR="004B2AA0" w:rsidRPr="00400204">
        <w:rPr>
          <w:rFonts w:ascii="Times New Roman" w:hAnsi="Times New Roman" w:cs="Times New Roman"/>
          <w:sz w:val="24"/>
          <w:szCs w:val="24"/>
        </w:rPr>
        <w:t xml:space="preserve">в июне </w:t>
      </w:r>
      <w:r w:rsidR="003941FC" w:rsidRPr="00400204">
        <w:rPr>
          <w:rFonts w:ascii="Times New Roman" w:hAnsi="Times New Roman" w:cs="Times New Roman"/>
          <w:sz w:val="24"/>
          <w:szCs w:val="24"/>
        </w:rPr>
        <w:t>2017</w:t>
      </w:r>
      <w:r w:rsidRPr="00400204">
        <w:rPr>
          <w:rFonts w:ascii="Times New Roman" w:hAnsi="Times New Roman" w:cs="Times New Roman"/>
          <w:sz w:val="24"/>
          <w:szCs w:val="24"/>
        </w:rPr>
        <w:t xml:space="preserve"> года</w:t>
      </w:r>
      <w:r w:rsidR="004B2AA0" w:rsidRPr="00400204">
        <w:rPr>
          <w:rFonts w:ascii="Times New Roman" w:hAnsi="Times New Roman" w:cs="Times New Roman"/>
          <w:sz w:val="24"/>
          <w:szCs w:val="24"/>
        </w:rPr>
        <w:t>.</w:t>
      </w:r>
      <w:r w:rsidR="003941FC" w:rsidRPr="00400204">
        <w:rPr>
          <w:rFonts w:ascii="Times New Roman" w:hAnsi="Times New Roman" w:cs="Times New Roman"/>
          <w:sz w:val="24"/>
          <w:szCs w:val="24"/>
        </w:rPr>
        <w:t xml:space="preserve"> Мероприятие проходило в рамках  тематического дня «Дня туризма», где </w:t>
      </w:r>
      <w:r w:rsidR="00DE4F64" w:rsidRPr="00400204">
        <w:rPr>
          <w:rFonts w:ascii="Times New Roman" w:hAnsi="Times New Roman" w:cs="Times New Roman"/>
          <w:sz w:val="24"/>
          <w:szCs w:val="24"/>
        </w:rPr>
        <w:t xml:space="preserve">его дополнили </w:t>
      </w:r>
      <w:r w:rsidR="003941FC" w:rsidRPr="00400204">
        <w:rPr>
          <w:rFonts w:ascii="Times New Roman" w:hAnsi="Times New Roman" w:cs="Times New Roman"/>
          <w:sz w:val="24"/>
          <w:szCs w:val="24"/>
        </w:rPr>
        <w:t xml:space="preserve"> соревнов</w:t>
      </w:r>
      <w:r w:rsidR="00DE4F64" w:rsidRPr="00400204">
        <w:rPr>
          <w:rFonts w:ascii="Times New Roman" w:hAnsi="Times New Roman" w:cs="Times New Roman"/>
          <w:sz w:val="24"/>
          <w:szCs w:val="24"/>
        </w:rPr>
        <w:t>ания по скалолазанию и ориентированию («Лабиринт»).</w:t>
      </w:r>
    </w:p>
    <w:p w:rsidR="00197ED6" w:rsidRPr="00400204" w:rsidRDefault="009C0FC5" w:rsidP="004002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0204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400204">
        <w:rPr>
          <w:rFonts w:ascii="Times New Roman" w:hAnsi="Times New Roman" w:cs="Times New Roman"/>
          <w:sz w:val="24"/>
          <w:szCs w:val="24"/>
        </w:rPr>
        <w:t>-</w:t>
      </w:r>
      <w:r w:rsidR="00207C0F" w:rsidRPr="00400204">
        <w:rPr>
          <w:rFonts w:ascii="Times New Roman" w:hAnsi="Times New Roman" w:cs="Times New Roman"/>
          <w:sz w:val="24"/>
          <w:szCs w:val="24"/>
        </w:rPr>
        <w:t>маршрут</w:t>
      </w:r>
      <w:r w:rsidR="00197ED6" w:rsidRPr="00400204">
        <w:rPr>
          <w:rFonts w:ascii="Times New Roman" w:hAnsi="Times New Roman" w:cs="Times New Roman"/>
          <w:sz w:val="24"/>
          <w:szCs w:val="24"/>
        </w:rPr>
        <w:t xml:space="preserve"> проводилс</w:t>
      </w:r>
      <w:r w:rsidR="00207C0F" w:rsidRPr="00400204">
        <w:rPr>
          <w:rFonts w:ascii="Times New Roman" w:hAnsi="Times New Roman" w:cs="Times New Roman"/>
          <w:sz w:val="24"/>
          <w:szCs w:val="24"/>
        </w:rPr>
        <w:t>я</w:t>
      </w:r>
      <w:r w:rsidR="00197ED6" w:rsidRPr="00400204">
        <w:rPr>
          <w:rFonts w:ascii="Times New Roman" w:hAnsi="Times New Roman" w:cs="Times New Roman"/>
          <w:sz w:val="24"/>
          <w:szCs w:val="24"/>
        </w:rPr>
        <w:t xml:space="preserve"> в </w:t>
      </w:r>
      <w:r w:rsidR="00207C0F" w:rsidRPr="00400204">
        <w:rPr>
          <w:rFonts w:ascii="Times New Roman" w:hAnsi="Times New Roman" w:cs="Times New Roman"/>
          <w:sz w:val="24"/>
          <w:szCs w:val="24"/>
        </w:rPr>
        <w:t>ограниченном пространстве (пришкольная территория)</w:t>
      </w:r>
      <w:r w:rsidR="00197ED6" w:rsidRPr="00400204">
        <w:rPr>
          <w:rFonts w:ascii="Times New Roman" w:hAnsi="Times New Roman" w:cs="Times New Roman"/>
          <w:sz w:val="24"/>
          <w:szCs w:val="24"/>
        </w:rPr>
        <w:t xml:space="preserve">, поэтому к </w:t>
      </w:r>
      <w:r w:rsidR="00207C0F" w:rsidRPr="00400204">
        <w:rPr>
          <w:rFonts w:ascii="Times New Roman" w:hAnsi="Times New Roman" w:cs="Times New Roman"/>
          <w:sz w:val="24"/>
          <w:szCs w:val="24"/>
        </w:rPr>
        <w:t>содержанию его</w:t>
      </w:r>
      <w:r w:rsidR="00197ED6" w:rsidRPr="00400204">
        <w:rPr>
          <w:rFonts w:ascii="Times New Roman" w:hAnsi="Times New Roman" w:cs="Times New Roman"/>
          <w:sz w:val="24"/>
          <w:szCs w:val="24"/>
        </w:rPr>
        <w:t xml:space="preserve"> необходимо было подойти со следующих позиций:</w:t>
      </w:r>
    </w:p>
    <w:p w:rsidR="00207C0F" w:rsidRPr="00400204" w:rsidRDefault="00197ED6" w:rsidP="004002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0204">
        <w:rPr>
          <w:rFonts w:ascii="Times New Roman" w:hAnsi="Times New Roman" w:cs="Times New Roman"/>
          <w:sz w:val="24"/>
          <w:szCs w:val="24"/>
        </w:rPr>
        <w:t>-</w:t>
      </w:r>
      <w:r w:rsidR="00207C0F" w:rsidRPr="00400204">
        <w:rPr>
          <w:rFonts w:ascii="Times New Roman" w:hAnsi="Times New Roman" w:cs="Times New Roman"/>
          <w:sz w:val="24"/>
          <w:szCs w:val="24"/>
        </w:rPr>
        <w:t xml:space="preserve"> максимально отобразить разные стороны туристской деятельности:</w:t>
      </w:r>
    </w:p>
    <w:p w:rsidR="009C0FC5" w:rsidRPr="00400204" w:rsidRDefault="00207C0F" w:rsidP="00400204">
      <w:pPr>
        <w:pStyle w:val="a3"/>
        <w:numPr>
          <w:ilvl w:val="0"/>
          <w:numId w:val="9"/>
        </w:numPr>
        <w:spacing w:after="0" w:line="360" w:lineRule="auto"/>
        <w:ind w:hanging="10"/>
        <w:jc w:val="both"/>
        <w:rPr>
          <w:rFonts w:ascii="Times New Roman" w:hAnsi="Times New Roman" w:cs="Times New Roman"/>
          <w:sz w:val="24"/>
          <w:szCs w:val="24"/>
        </w:rPr>
      </w:pPr>
      <w:r w:rsidRPr="00400204">
        <w:rPr>
          <w:rFonts w:ascii="Times New Roman" w:hAnsi="Times New Roman" w:cs="Times New Roman"/>
          <w:sz w:val="24"/>
          <w:szCs w:val="24"/>
        </w:rPr>
        <w:t xml:space="preserve">подготовка </w:t>
      </w:r>
      <w:r w:rsidR="009C0FC5" w:rsidRPr="00400204">
        <w:rPr>
          <w:rFonts w:ascii="Times New Roman" w:hAnsi="Times New Roman" w:cs="Times New Roman"/>
          <w:sz w:val="24"/>
          <w:szCs w:val="24"/>
        </w:rPr>
        <w:t>к походу</w:t>
      </w:r>
    </w:p>
    <w:p w:rsidR="009C0FC5" w:rsidRPr="00400204" w:rsidRDefault="009C0FC5" w:rsidP="00400204">
      <w:pPr>
        <w:pStyle w:val="a3"/>
        <w:numPr>
          <w:ilvl w:val="0"/>
          <w:numId w:val="9"/>
        </w:numPr>
        <w:spacing w:after="0" w:line="360" w:lineRule="auto"/>
        <w:ind w:hanging="10"/>
        <w:jc w:val="both"/>
        <w:rPr>
          <w:rFonts w:ascii="Times New Roman" w:hAnsi="Times New Roman" w:cs="Times New Roman"/>
          <w:sz w:val="24"/>
          <w:szCs w:val="24"/>
        </w:rPr>
      </w:pPr>
      <w:r w:rsidRPr="00400204">
        <w:rPr>
          <w:rFonts w:ascii="Times New Roman" w:hAnsi="Times New Roman" w:cs="Times New Roman"/>
          <w:sz w:val="24"/>
          <w:szCs w:val="24"/>
        </w:rPr>
        <w:t>ориентирование</w:t>
      </w:r>
    </w:p>
    <w:p w:rsidR="009C0FC5" w:rsidRPr="00400204" w:rsidRDefault="00DE4F64" w:rsidP="00400204">
      <w:pPr>
        <w:pStyle w:val="a3"/>
        <w:numPr>
          <w:ilvl w:val="0"/>
          <w:numId w:val="9"/>
        </w:numPr>
        <w:spacing w:after="0" w:line="360" w:lineRule="auto"/>
        <w:ind w:hanging="10"/>
        <w:jc w:val="both"/>
        <w:rPr>
          <w:rFonts w:ascii="Times New Roman" w:hAnsi="Times New Roman" w:cs="Times New Roman"/>
          <w:sz w:val="24"/>
          <w:szCs w:val="24"/>
        </w:rPr>
      </w:pPr>
      <w:r w:rsidRPr="00400204">
        <w:rPr>
          <w:rFonts w:ascii="Times New Roman" w:hAnsi="Times New Roman" w:cs="Times New Roman"/>
          <w:sz w:val="24"/>
          <w:szCs w:val="24"/>
        </w:rPr>
        <w:t>бивачные работы (работы на привале)</w:t>
      </w:r>
    </w:p>
    <w:p w:rsidR="00207C0F" w:rsidRPr="00400204" w:rsidRDefault="00207C0F" w:rsidP="00400204">
      <w:pPr>
        <w:pStyle w:val="a3"/>
        <w:numPr>
          <w:ilvl w:val="0"/>
          <w:numId w:val="9"/>
        </w:numPr>
        <w:spacing w:after="0" w:line="360" w:lineRule="auto"/>
        <w:ind w:hanging="10"/>
        <w:jc w:val="both"/>
        <w:rPr>
          <w:rFonts w:ascii="Times New Roman" w:hAnsi="Times New Roman" w:cs="Times New Roman"/>
          <w:sz w:val="24"/>
          <w:szCs w:val="24"/>
        </w:rPr>
      </w:pPr>
      <w:r w:rsidRPr="00400204">
        <w:rPr>
          <w:rFonts w:ascii="Times New Roman" w:hAnsi="Times New Roman" w:cs="Times New Roman"/>
          <w:sz w:val="24"/>
          <w:szCs w:val="24"/>
        </w:rPr>
        <w:t xml:space="preserve">преодоление </w:t>
      </w:r>
      <w:r w:rsidR="00DE4F64" w:rsidRPr="00400204">
        <w:rPr>
          <w:rFonts w:ascii="Times New Roman" w:hAnsi="Times New Roman" w:cs="Times New Roman"/>
          <w:sz w:val="24"/>
          <w:szCs w:val="24"/>
        </w:rPr>
        <w:t xml:space="preserve">природных </w:t>
      </w:r>
      <w:r w:rsidRPr="00400204">
        <w:rPr>
          <w:rFonts w:ascii="Times New Roman" w:hAnsi="Times New Roman" w:cs="Times New Roman"/>
          <w:sz w:val="24"/>
          <w:szCs w:val="24"/>
        </w:rPr>
        <w:t>препятствий</w:t>
      </w:r>
    </w:p>
    <w:p w:rsidR="009C0FC5" w:rsidRPr="00400204" w:rsidRDefault="009C0FC5" w:rsidP="004002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0204">
        <w:rPr>
          <w:rFonts w:ascii="Times New Roman" w:hAnsi="Times New Roman" w:cs="Times New Roman"/>
          <w:sz w:val="24"/>
          <w:szCs w:val="24"/>
        </w:rPr>
        <w:t xml:space="preserve">-четко выстроить сюжетную линию (движение по схеме, </w:t>
      </w:r>
      <w:proofErr w:type="gramStart"/>
      <w:r w:rsidRPr="00400204">
        <w:rPr>
          <w:rFonts w:ascii="Times New Roman" w:hAnsi="Times New Roman" w:cs="Times New Roman"/>
          <w:sz w:val="24"/>
          <w:szCs w:val="24"/>
        </w:rPr>
        <w:t>согласно</w:t>
      </w:r>
      <w:proofErr w:type="gramEnd"/>
      <w:r w:rsidRPr="00400204">
        <w:rPr>
          <w:rFonts w:ascii="Times New Roman" w:hAnsi="Times New Roman" w:cs="Times New Roman"/>
          <w:sz w:val="24"/>
          <w:szCs w:val="24"/>
        </w:rPr>
        <w:t xml:space="preserve"> маршрутной карты)</w:t>
      </w:r>
    </w:p>
    <w:p w:rsidR="009C0FC5" w:rsidRPr="00400204" w:rsidRDefault="00197ED6" w:rsidP="004002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0204">
        <w:rPr>
          <w:rFonts w:ascii="Times New Roman" w:hAnsi="Times New Roman" w:cs="Times New Roman"/>
          <w:sz w:val="24"/>
          <w:szCs w:val="24"/>
        </w:rPr>
        <w:t>-соответствовать возрасту детей</w:t>
      </w:r>
      <w:r w:rsidR="009C0FC5" w:rsidRPr="00400204">
        <w:rPr>
          <w:rFonts w:ascii="Times New Roman" w:hAnsi="Times New Roman" w:cs="Times New Roman"/>
          <w:sz w:val="24"/>
          <w:szCs w:val="24"/>
        </w:rPr>
        <w:t xml:space="preserve"> (</w:t>
      </w:r>
      <w:r w:rsidR="00DE4F64" w:rsidRPr="00400204">
        <w:rPr>
          <w:rFonts w:ascii="Times New Roman" w:hAnsi="Times New Roman" w:cs="Times New Roman"/>
          <w:sz w:val="24"/>
          <w:szCs w:val="24"/>
        </w:rPr>
        <w:t>включение</w:t>
      </w:r>
      <w:r w:rsidR="00207C0F" w:rsidRPr="00400204">
        <w:rPr>
          <w:rFonts w:ascii="Times New Roman" w:hAnsi="Times New Roman" w:cs="Times New Roman"/>
          <w:sz w:val="24"/>
          <w:szCs w:val="24"/>
        </w:rPr>
        <w:t xml:space="preserve"> детей в активную </w:t>
      </w:r>
      <w:r w:rsidR="009C0FC5" w:rsidRPr="00400204">
        <w:rPr>
          <w:rFonts w:ascii="Times New Roman" w:hAnsi="Times New Roman" w:cs="Times New Roman"/>
          <w:sz w:val="24"/>
          <w:szCs w:val="24"/>
        </w:rPr>
        <w:t xml:space="preserve">эмоциональную </w:t>
      </w:r>
      <w:r w:rsidR="00207C0F" w:rsidRPr="00400204">
        <w:rPr>
          <w:rFonts w:ascii="Times New Roman" w:hAnsi="Times New Roman" w:cs="Times New Roman"/>
          <w:sz w:val="24"/>
          <w:szCs w:val="24"/>
        </w:rPr>
        <w:t>деятельность</w:t>
      </w:r>
      <w:r w:rsidR="009C0FC5" w:rsidRPr="00400204">
        <w:rPr>
          <w:rFonts w:ascii="Times New Roman" w:hAnsi="Times New Roman" w:cs="Times New Roman"/>
          <w:sz w:val="24"/>
          <w:szCs w:val="24"/>
        </w:rPr>
        <w:t xml:space="preserve">, </w:t>
      </w:r>
      <w:r w:rsidR="00DE4F64" w:rsidRPr="00400204">
        <w:rPr>
          <w:rFonts w:ascii="Times New Roman" w:hAnsi="Times New Roman" w:cs="Times New Roman"/>
          <w:sz w:val="24"/>
          <w:szCs w:val="24"/>
        </w:rPr>
        <w:t>с</w:t>
      </w:r>
      <w:r w:rsidR="00DA4CF3" w:rsidRPr="00400204">
        <w:rPr>
          <w:rFonts w:ascii="Times New Roman" w:hAnsi="Times New Roman" w:cs="Times New Roman"/>
          <w:sz w:val="24"/>
          <w:szCs w:val="24"/>
        </w:rPr>
        <w:t xml:space="preserve"> </w:t>
      </w:r>
      <w:r w:rsidR="00DE4F64" w:rsidRPr="00400204">
        <w:rPr>
          <w:rFonts w:ascii="Times New Roman" w:hAnsi="Times New Roman" w:cs="Times New Roman"/>
          <w:sz w:val="24"/>
          <w:szCs w:val="24"/>
        </w:rPr>
        <w:t>использованием игрового и соревновательного методов</w:t>
      </w:r>
      <w:r w:rsidR="009C0FC5" w:rsidRPr="00400204">
        <w:rPr>
          <w:rFonts w:ascii="Times New Roman" w:hAnsi="Times New Roman" w:cs="Times New Roman"/>
          <w:sz w:val="24"/>
          <w:szCs w:val="24"/>
        </w:rPr>
        <w:t>)</w:t>
      </w:r>
    </w:p>
    <w:p w:rsidR="00197ED6" w:rsidRPr="00400204" w:rsidRDefault="009C0FC5" w:rsidP="004002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0204">
        <w:rPr>
          <w:rFonts w:ascii="Times New Roman" w:hAnsi="Times New Roman" w:cs="Times New Roman"/>
          <w:sz w:val="24"/>
          <w:szCs w:val="24"/>
        </w:rPr>
        <w:t>-</w:t>
      </w:r>
      <w:r w:rsidR="00207C0F" w:rsidRPr="00400204">
        <w:rPr>
          <w:rFonts w:ascii="Times New Roman" w:hAnsi="Times New Roman" w:cs="Times New Roman"/>
          <w:sz w:val="24"/>
          <w:szCs w:val="24"/>
        </w:rPr>
        <w:t xml:space="preserve"> обеспеч</w:t>
      </w:r>
      <w:r w:rsidRPr="00400204">
        <w:rPr>
          <w:rFonts w:ascii="Times New Roman" w:hAnsi="Times New Roman" w:cs="Times New Roman"/>
          <w:sz w:val="24"/>
          <w:szCs w:val="24"/>
        </w:rPr>
        <w:t>ение безопасности (воспитатель-проводник и достаточное кол-во судей на этапа</w:t>
      </w:r>
      <w:r w:rsidR="00DA4CF3" w:rsidRPr="00400204">
        <w:rPr>
          <w:rFonts w:ascii="Times New Roman" w:hAnsi="Times New Roman" w:cs="Times New Roman"/>
          <w:sz w:val="24"/>
          <w:szCs w:val="24"/>
        </w:rPr>
        <w:t>х</w:t>
      </w:r>
      <w:r w:rsidRPr="00400204">
        <w:rPr>
          <w:rFonts w:ascii="Times New Roman" w:hAnsi="Times New Roman" w:cs="Times New Roman"/>
          <w:sz w:val="24"/>
          <w:szCs w:val="24"/>
        </w:rPr>
        <w:t>, обеспечивающих страховку детей</w:t>
      </w:r>
      <w:r w:rsidR="00207C0F" w:rsidRPr="00400204">
        <w:rPr>
          <w:rFonts w:ascii="Times New Roman" w:hAnsi="Times New Roman" w:cs="Times New Roman"/>
          <w:sz w:val="24"/>
          <w:szCs w:val="24"/>
        </w:rPr>
        <w:t>)</w:t>
      </w:r>
      <w:r w:rsidR="00197ED6" w:rsidRPr="00400204">
        <w:rPr>
          <w:rFonts w:ascii="Times New Roman" w:hAnsi="Times New Roman" w:cs="Times New Roman"/>
          <w:sz w:val="24"/>
          <w:szCs w:val="24"/>
        </w:rPr>
        <w:t>;</w:t>
      </w:r>
    </w:p>
    <w:p w:rsidR="00DA4CF3" w:rsidRPr="00400204" w:rsidRDefault="00DA4CF3" w:rsidP="0040020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02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</w:t>
      </w:r>
      <w:r w:rsidRPr="00400204">
        <w:rPr>
          <w:rFonts w:ascii="Times New Roman" w:eastAsia="Times New Roman" w:hAnsi="Times New Roman" w:cs="Times New Roman"/>
          <w:sz w:val="24"/>
          <w:szCs w:val="24"/>
        </w:rPr>
        <w:t>ходе данного мероприятия дети получили высокий эмоциональный настрой, закрепили навыки туристской деятельности, проявили выносливость и ловкость при преодолении препятствий, что в целом способствовало формированию настроя на здоровый образ жизни.</w:t>
      </w:r>
    </w:p>
    <w:p w:rsidR="00E5435D" w:rsidRPr="00400204" w:rsidRDefault="00E5435D" w:rsidP="0040020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0204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400204">
        <w:rPr>
          <w:rFonts w:ascii="Times New Roman" w:eastAsia="Times New Roman" w:hAnsi="Times New Roman" w:cs="Times New Roman"/>
          <w:sz w:val="24"/>
          <w:szCs w:val="24"/>
        </w:rPr>
        <w:t>Прил</w:t>
      </w:r>
      <w:proofErr w:type="gramStart"/>
      <w:r w:rsidRPr="00400204">
        <w:rPr>
          <w:rFonts w:ascii="Times New Roman" w:eastAsia="Times New Roman" w:hAnsi="Times New Roman" w:cs="Times New Roman"/>
          <w:sz w:val="24"/>
          <w:szCs w:val="24"/>
        </w:rPr>
        <w:t>.в</w:t>
      </w:r>
      <w:proofErr w:type="gramEnd"/>
      <w:r w:rsidRPr="00400204">
        <w:rPr>
          <w:rFonts w:ascii="Times New Roman" w:eastAsia="Times New Roman" w:hAnsi="Times New Roman" w:cs="Times New Roman"/>
          <w:sz w:val="24"/>
          <w:szCs w:val="24"/>
        </w:rPr>
        <w:t>идеофильм</w:t>
      </w:r>
      <w:proofErr w:type="spellEnd"/>
      <w:r w:rsidRPr="00400204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E5435D" w:rsidRPr="00400204" w:rsidRDefault="00E5435D" w:rsidP="0040020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435D" w:rsidRPr="00400204" w:rsidRDefault="00E5435D" w:rsidP="0040020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0204">
        <w:rPr>
          <w:rFonts w:ascii="Times New Roman" w:hAnsi="Times New Roman" w:cs="Times New Roman"/>
          <w:b/>
          <w:sz w:val="24"/>
          <w:szCs w:val="24"/>
        </w:rPr>
        <w:t>Список источников</w:t>
      </w:r>
    </w:p>
    <w:p w:rsidR="00E5435D" w:rsidRPr="00400204" w:rsidRDefault="00E5435D" w:rsidP="00400204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0204">
        <w:rPr>
          <w:rFonts w:ascii="Times New Roman" w:eastAsia="Times New Roman" w:hAnsi="Times New Roman" w:cs="Times New Roman"/>
          <w:bCs/>
          <w:color w:val="444444"/>
          <w:kern w:val="36"/>
          <w:sz w:val="24"/>
          <w:szCs w:val="24"/>
        </w:rPr>
        <w:t xml:space="preserve">Сайт Социальная сеть работников образования «Наша сеть» Библиотека. </w:t>
      </w:r>
      <w:r w:rsidRPr="00400204">
        <w:rPr>
          <w:rFonts w:ascii="Times New Roman" w:eastAsia="Times New Roman" w:hAnsi="Times New Roman" w:cs="Times New Roman"/>
          <w:bCs/>
          <w:color w:val="444444"/>
          <w:kern w:val="36"/>
          <w:sz w:val="24"/>
          <w:szCs w:val="24"/>
        </w:rPr>
        <w:t>ОБЖ</w:t>
      </w:r>
      <w:r w:rsidRPr="00400204">
        <w:rPr>
          <w:rFonts w:ascii="Times New Roman" w:eastAsia="Times New Roman" w:hAnsi="Times New Roman" w:cs="Times New Roman"/>
          <w:bCs/>
          <w:color w:val="444444"/>
          <w:kern w:val="36"/>
          <w:sz w:val="24"/>
          <w:szCs w:val="24"/>
        </w:rPr>
        <w:t xml:space="preserve"> [Электронный ресурс]. </w:t>
      </w:r>
      <w:hyperlink r:id="rId32" w:history="1">
        <w:r w:rsidRPr="00400204">
          <w:rPr>
            <w:rStyle w:val="ab"/>
            <w:rFonts w:ascii="Times New Roman" w:hAnsi="Times New Roman" w:cs="Times New Roman"/>
            <w:bCs/>
            <w:sz w:val="24"/>
            <w:szCs w:val="24"/>
          </w:rPr>
          <w:t>http://nsportal.ru/</w:t>
        </w:r>
      </w:hyperlink>
    </w:p>
    <w:p w:rsidR="00E5435D" w:rsidRPr="00400204" w:rsidRDefault="00E5435D" w:rsidP="00400204">
      <w:pPr>
        <w:pStyle w:val="a3"/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0204">
        <w:rPr>
          <w:rFonts w:ascii="Times New Roman" w:hAnsi="Times New Roman" w:cs="Times New Roman"/>
          <w:bCs/>
          <w:sz w:val="24"/>
          <w:szCs w:val="24"/>
        </w:rPr>
        <w:t xml:space="preserve">Загадки и картинки </w:t>
      </w:r>
      <w:r w:rsidRPr="00400204">
        <w:rPr>
          <w:rFonts w:ascii="Times New Roman" w:eastAsia="Times New Roman" w:hAnsi="Times New Roman" w:cs="Times New Roman"/>
          <w:bCs/>
          <w:color w:val="444444"/>
          <w:kern w:val="36"/>
          <w:sz w:val="24"/>
          <w:szCs w:val="24"/>
        </w:rPr>
        <w:t>[Электронный ресурс].</w:t>
      </w:r>
      <w:r w:rsidRPr="00400204">
        <w:rPr>
          <w:rFonts w:ascii="Times New Roman" w:hAnsi="Times New Roman" w:cs="Times New Roman"/>
          <w:bCs/>
          <w:sz w:val="24"/>
          <w:szCs w:val="24"/>
        </w:rPr>
        <w:t>: https://yandex.r</w:t>
      </w:r>
      <w:r w:rsidRPr="00400204">
        <w:rPr>
          <w:rFonts w:ascii="Times New Roman" w:hAnsi="Times New Roman" w:cs="Times New Roman"/>
          <w:bCs/>
          <w:sz w:val="24"/>
          <w:szCs w:val="24"/>
          <w:lang w:val="en-US"/>
        </w:rPr>
        <w:t>u</w:t>
      </w:r>
      <w:r w:rsidRPr="00400204">
        <w:rPr>
          <w:rFonts w:ascii="Times New Roman" w:hAnsi="Times New Roman" w:cs="Times New Roman"/>
          <w:bCs/>
          <w:sz w:val="24"/>
          <w:szCs w:val="24"/>
        </w:rPr>
        <w:t>.</w:t>
      </w:r>
    </w:p>
    <w:p w:rsidR="00E5435D" w:rsidRPr="00400204" w:rsidRDefault="00E5435D" w:rsidP="0040020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97ED6" w:rsidRPr="00400204" w:rsidRDefault="00197ED6" w:rsidP="004002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74747" w:rsidRPr="00400204" w:rsidRDefault="00174747" w:rsidP="0040020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174747" w:rsidRPr="00400204" w:rsidSect="0040020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10FE" w:rsidRDefault="00F010FE" w:rsidP="00C465A2">
      <w:pPr>
        <w:spacing w:after="0" w:line="240" w:lineRule="auto"/>
      </w:pPr>
      <w:r>
        <w:separator/>
      </w:r>
    </w:p>
  </w:endnote>
  <w:endnote w:type="continuationSeparator" w:id="0">
    <w:p w:rsidR="00F010FE" w:rsidRDefault="00F010FE" w:rsidP="00C46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10FE" w:rsidRDefault="00F010FE" w:rsidP="00C465A2">
      <w:pPr>
        <w:spacing w:after="0" w:line="240" w:lineRule="auto"/>
      </w:pPr>
      <w:r>
        <w:separator/>
      </w:r>
    </w:p>
  </w:footnote>
  <w:footnote w:type="continuationSeparator" w:id="0">
    <w:p w:rsidR="00F010FE" w:rsidRDefault="00F010FE" w:rsidP="00C46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5.5pt;height:12.1pt;visibility:visible" o:bullet="t">
        <v:imagedata r:id="rId1" o:title=""/>
      </v:shape>
    </w:pict>
  </w:numPicBullet>
  <w:abstractNum w:abstractNumId="0">
    <w:nsid w:val="01374F2A"/>
    <w:multiLevelType w:val="hybridMultilevel"/>
    <w:tmpl w:val="6F3E2F5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39A2FA7"/>
    <w:multiLevelType w:val="hybridMultilevel"/>
    <w:tmpl w:val="974224A0"/>
    <w:lvl w:ilvl="0" w:tplc="97204D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16B7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D7218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1747A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7A3C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90CB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9561A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CE39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102E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4FF1D6C"/>
    <w:multiLevelType w:val="multilevel"/>
    <w:tmpl w:val="C86C8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253B4D"/>
    <w:multiLevelType w:val="hybridMultilevel"/>
    <w:tmpl w:val="0D6EADA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E4B56D0"/>
    <w:multiLevelType w:val="hybridMultilevel"/>
    <w:tmpl w:val="5C940AA6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5">
    <w:nsid w:val="30753D6B"/>
    <w:multiLevelType w:val="multilevel"/>
    <w:tmpl w:val="1FAC8F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6">
    <w:nsid w:val="30C068C4"/>
    <w:multiLevelType w:val="multilevel"/>
    <w:tmpl w:val="DD48B37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61A3DF9"/>
    <w:multiLevelType w:val="hybridMultilevel"/>
    <w:tmpl w:val="69F69FC8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8">
    <w:nsid w:val="43985E01"/>
    <w:multiLevelType w:val="multilevel"/>
    <w:tmpl w:val="407AFB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6514277"/>
    <w:multiLevelType w:val="multilevel"/>
    <w:tmpl w:val="1B0E63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FA2192A"/>
    <w:multiLevelType w:val="hybridMultilevel"/>
    <w:tmpl w:val="01F09224"/>
    <w:lvl w:ilvl="0" w:tplc="892A9642">
      <w:start w:val="1"/>
      <w:numFmt w:val="decimal"/>
      <w:lvlText w:val="%1)"/>
      <w:lvlJc w:val="left"/>
      <w:pPr>
        <w:ind w:left="48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1FF41B6"/>
    <w:multiLevelType w:val="hybridMultilevel"/>
    <w:tmpl w:val="7946F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3341C3"/>
    <w:multiLevelType w:val="hybridMultilevel"/>
    <w:tmpl w:val="EF88CE7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71046BB7"/>
    <w:multiLevelType w:val="hybridMultilevel"/>
    <w:tmpl w:val="773A70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3C0635"/>
    <w:multiLevelType w:val="hybridMultilevel"/>
    <w:tmpl w:val="5516B8B4"/>
    <w:lvl w:ilvl="0" w:tplc="B3A8BDF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9"/>
  </w:num>
  <w:num w:numId="5">
    <w:abstractNumId w:val="10"/>
  </w:num>
  <w:num w:numId="6">
    <w:abstractNumId w:val="2"/>
  </w:num>
  <w:num w:numId="7">
    <w:abstractNumId w:val="1"/>
  </w:num>
  <w:num w:numId="8">
    <w:abstractNumId w:val="14"/>
  </w:num>
  <w:num w:numId="9">
    <w:abstractNumId w:val="3"/>
  </w:num>
  <w:num w:numId="10">
    <w:abstractNumId w:val="5"/>
  </w:num>
  <w:num w:numId="11">
    <w:abstractNumId w:val="13"/>
  </w:num>
  <w:num w:numId="12">
    <w:abstractNumId w:val="4"/>
  </w:num>
  <w:num w:numId="13">
    <w:abstractNumId w:val="7"/>
  </w:num>
  <w:num w:numId="14">
    <w:abstractNumId w:val="0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A20"/>
    <w:rsid w:val="00030CE2"/>
    <w:rsid w:val="00054C64"/>
    <w:rsid w:val="00082748"/>
    <w:rsid w:val="000A18E9"/>
    <w:rsid w:val="000B5B8D"/>
    <w:rsid w:val="000D2E1E"/>
    <w:rsid w:val="000F6548"/>
    <w:rsid w:val="00111086"/>
    <w:rsid w:val="00115D2D"/>
    <w:rsid w:val="0013170C"/>
    <w:rsid w:val="001535C6"/>
    <w:rsid w:val="00174747"/>
    <w:rsid w:val="001971BB"/>
    <w:rsid w:val="00197ED6"/>
    <w:rsid w:val="001C065C"/>
    <w:rsid w:val="001C619E"/>
    <w:rsid w:val="001D2BD5"/>
    <w:rsid w:val="001D797B"/>
    <w:rsid w:val="00200672"/>
    <w:rsid w:val="00207C0F"/>
    <w:rsid w:val="00216BFC"/>
    <w:rsid w:val="00250D97"/>
    <w:rsid w:val="0025133F"/>
    <w:rsid w:val="002B4511"/>
    <w:rsid w:val="002B4F75"/>
    <w:rsid w:val="002F3187"/>
    <w:rsid w:val="00303356"/>
    <w:rsid w:val="00305300"/>
    <w:rsid w:val="0032019C"/>
    <w:rsid w:val="00347677"/>
    <w:rsid w:val="00356BA9"/>
    <w:rsid w:val="0036556C"/>
    <w:rsid w:val="003941FC"/>
    <w:rsid w:val="003946EE"/>
    <w:rsid w:val="003A3D22"/>
    <w:rsid w:val="003A61D6"/>
    <w:rsid w:val="003B0ABE"/>
    <w:rsid w:val="003B110D"/>
    <w:rsid w:val="003C2CA9"/>
    <w:rsid w:val="00400204"/>
    <w:rsid w:val="00431CF8"/>
    <w:rsid w:val="004521E1"/>
    <w:rsid w:val="004556DD"/>
    <w:rsid w:val="00460156"/>
    <w:rsid w:val="0046303E"/>
    <w:rsid w:val="00496098"/>
    <w:rsid w:val="004A18D8"/>
    <w:rsid w:val="004B2AA0"/>
    <w:rsid w:val="004D261D"/>
    <w:rsid w:val="004E4CC9"/>
    <w:rsid w:val="00511497"/>
    <w:rsid w:val="00524551"/>
    <w:rsid w:val="00570F65"/>
    <w:rsid w:val="005A1FD5"/>
    <w:rsid w:val="005B7A46"/>
    <w:rsid w:val="005D00CA"/>
    <w:rsid w:val="0061630C"/>
    <w:rsid w:val="006264D0"/>
    <w:rsid w:val="006B591E"/>
    <w:rsid w:val="006C7B3A"/>
    <w:rsid w:val="006D0B46"/>
    <w:rsid w:val="007057AB"/>
    <w:rsid w:val="00710F2E"/>
    <w:rsid w:val="00721628"/>
    <w:rsid w:val="007439C0"/>
    <w:rsid w:val="00750F79"/>
    <w:rsid w:val="007B4342"/>
    <w:rsid w:val="007C7E8C"/>
    <w:rsid w:val="007D52CF"/>
    <w:rsid w:val="0084026D"/>
    <w:rsid w:val="00855E2E"/>
    <w:rsid w:val="00860BF3"/>
    <w:rsid w:val="00865088"/>
    <w:rsid w:val="008A7B64"/>
    <w:rsid w:val="008B6F74"/>
    <w:rsid w:val="008C01FF"/>
    <w:rsid w:val="008F3996"/>
    <w:rsid w:val="009510BB"/>
    <w:rsid w:val="00951865"/>
    <w:rsid w:val="009954EF"/>
    <w:rsid w:val="00995D18"/>
    <w:rsid w:val="009C0FC5"/>
    <w:rsid w:val="009C1FA8"/>
    <w:rsid w:val="009D3B1A"/>
    <w:rsid w:val="009D42A3"/>
    <w:rsid w:val="00A009AF"/>
    <w:rsid w:val="00A00D83"/>
    <w:rsid w:val="00A56460"/>
    <w:rsid w:val="00AB268E"/>
    <w:rsid w:val="00B0117F"/>
    <w:rsid w:val="00B324FF"/>
    <w:rsid w:val="00B43E4D"/>
    <w:rsid w:val="00B514A0"/>
    <w:rsid w:val="00B74799"/>
    <w:rsid w:val="00BD081A"/>
    <w:rsid w:val="00C1511B"/>
    <w:rsid w:val="00C21CF4"/>
    <w:rsid w:val="00C3782E"/>
    <w:rsid w:val="00C465A2"/>
    <w:rsid w:val="00C9291E"/>
    <w:rsid w:val="00CF433B"/>
    <w:rsid w:val="00CF54D8"/>
    <w:rsid w:val="00CF755E"/>
    <w:rsid w:val="00D02C7A"/>
    <w:rsid w:val="00D1662F"/>
    <w:rsid w:val="00D35C74"/>
    <w:rsid w:val="00D83198"/>
    <w:rsid w:val="00DA4CF3"/>
    <w:rsid w:val="00DB0A20"/>
    <w:rsid w:val="00DB74FC"/>
    <w:rsid w:val="00DC6568"/>
    <w:rsid w:val="00DE2917"/>
    <w:rsid w:val="00DE4F64"/>
    <w:rsid w:val="00DE68B7"/>
    <w:rsid w:val="00E046E6"/>
    <w:rsid w:val="00E075F5"/>
    <w:rsid w:val="00E20FE2"/>
    <w:rsid w:val="00E23F19"/>
    <w:rsid w:val="00E33FD9"/>
    <w:rsid w:val="00E51B04"/>
    <w:rsid w:val="00E5425E"/>
    <w:rsid w:val="00E5435D"/>
    <w:rsid w:val="00E77259"/>
    <w:rsid w:val="00E7769C"/>
    <w:rsid w:val="00ED0975"/>
    <w:rsid w:val="00F007C2"/>
    <w:rsid w:val="00F010FE"/>
    <w:rsid w:val="00F22B70"/>
    <w:rsid w:val="00F42E03"/>
    <w:rsid w:val="00F77698"/>
    <w:rsid w:val="00F8399E"/>
    <w:rsid w:val="00F90FCF"/>
    <w:rsid w:val="00F9115F"/>
    <w:rsid w:val="00FA64E4"/>
    <w:rsid w:val="00FC27DB"/>
    <w:rsid w:val="00FD2C54"/>
    <w:rsid w:val="00FE13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0975"/>
    <w:pPr>
      <w:ind w:left="720"/>
      <w:contextualSpacing/>
    </w:pPr>
  </w:style>
  <w:style w:type="table" w:styleId="a4">
    <w:name w:val="Table Grid"/>
    <w:basedOn w:val="a1"/>
    <w:uiPriority w:val="59"/>
    <w:rsid w:val="008A7B6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iPriority w:val="99"/>
    <w:unhideWhenUsed/>
    <w:rsid w:val="00C465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465A2"/>
  </w:style>
  <w:style w:type="paragraph" w:styleId="a7">
    <w:name w:val="footer"/>
    <w:basedOn w:val="a"/>
    <w:link w:val="a8"/>
    <w:uiPriority w:val="99"/>
    <w:unhideWhenUsed/>
    <w:rsid w:val="00C465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465A2"/>
  </w:style>
  <w:style w:type="paragraph" w:styleId="a9">
    <w:name w:val="Balloon Text"/>
    <w:basedOn w:val="a"/>
    <w:link w:val="aa"/>
    <w:uiPriority w:val="99"/>
    <w:semiHidden/>
    <w:unhideWhenUsed/>
    <w:rsid w:val="001C0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C065C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197ED6"/>
    <w:rPr>
      <w:color w:val="0000FF" w:themeColor="hyperlink"/>
      <w:u w:val="single"/>
    </w:rPr>
  </w:style>
  <w:style w:type="paragraph" w:styleId="ac">
    <w:name w:val="Normal (Web)"/>
    <w:basedOn w:val="a"/>
    <w:rsid w:val="00463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710F2E"/>
  </w:style>
  <w:style w:type="character" w:customStyle="1" w:styleId="c0">
    <w:name w:val="c0"/>
    <w:basedOn w:val="a0"/>
    <w:rsid w:val="00B747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0975"/>
    <w:pPr>
      <w:ind w:left="720"/>
      <w:contextualSpacing/>
    </w:pPr>
  </w:style>
  <w:style w:type="table" w:styleId="a4">
    <w:name w:val="Table Grid"/>
    <w:basedOn w:val="a1"/>
    <w:uiPriority w:val="59"/>
    <w:rsid w:val="008A7B6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iPriority w:val="99"/>
    <w:unhideWhenUsed/>
    <w:rsid w:val="00C465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465A2"/>
  </w:style>
  <w:style w:type="paragraph" w:styleId="a7">
    <w:name w:val="footer"/>
    <w:basedOn w:val="a"/>
    <w:link w:val="a8"/>
    <w:uiPriority w:val="99"/>
    <w:unhideWhenUsed/>
    <w:rsid w:val="00C465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465A2"/>
  </w:style>
  <w:style w:type="paragraph" w:styleId="a9">
    <w:name w:val="Balloon Text"/>
    <w:basedOn w:val="a"/>
    <w:link w:val="aa"/>
    <w:uiPriority w:val="99"/>
    <w:semiHidden/>
    <w:unhideWhenUsed/>
    <w:rsid w:val="001C0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C065C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197ED6"/>
    <w:rPr>
      <w:color w:val="0000FF" w:themeColor="hyperlink"/>
      <w:u w:val="single"/>
    </w:rPr>
  </w:style>
  <w:style w:type="paragraph" w:styleId="ac">
    <w:name w:val="Normal (Web)"/>
    <w:basedOn w:val="a"/>
    <w:rsid w:val="00463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710F2E"/>
  </w:style>
  <w:style w:type="character" w:customStyle="1" w:styleId="c0">
    <w:name w:val="c0"/>
    <w:basedOn w:val="a0"/>
    <w:rsid w:val="00B747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://nsportal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1359</Words>
  <Characters>7748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Антонина</dc:creator>
  <cp:lastModifiedBy>Админ</cp:lastModifiedBy>
  <cp:revision>8</cp:revision>
  <cp:lastPrinted>2016-11-24T08:21:00Z</cp:lastPrinted>
  <dcterms:created xsi:type="dcterms:W3CDTF">2017-10-23T17:09:00Z</dcterms:created>
  <dcterms:modified xsi:type="dcterms:W3CDTF">2017-11-10T09:48:00Z</dcterms:modified>
</cp:coreProperties>
</file>