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74" w:rsidRDefault="00485BF9" w:rsidP="00485BF9">
      <w:pPr>
        <w:jc w:val="center"/>
        <w:rPr>
          <w:sz w:val="24"/>
          <w:szCs w:val="24"/>
        </w:rPr>
      </w:pPr>
      <w:r w:rsidRPr="00485BF9">
        <w:rPr>
          <w:sz w:val="24"/>
          <w:szCs w:val="24"/>
        </w:rPr>
        <w:t>Иркутская область</w:t>
      </w:r>
      <w:r>
        <w:rPr>
          <w:sz w:val="24"/>
          <w:szCs w:val="24"/>
        </w:rPr>
        <w:t>, г. Тайшет.</w:t>
      </w:r>
    </w:p>
    <w:p w:rsidR="00485BF9" w:rsidRDefault="00485BF9" w:rsidP="00485BF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дошкольное образовательное учреждение детский сад «Сказка»</w:t>
      </w:r>
    </w:p>
    <w:p w:rsidR="00485BF9" w:rsidRDefault="00485BF9" w:rsidP="00485BF9">
      <w:pPr>
        <w:jc w:val="center"/>
        <w:rPr>
          <w:sz w:val="24"/>
          <w:szCs w:val="24"/>
        </w:rPr>
      </w:pPr>
    </w:p>
    <w:p w:rsidR="00485BF9" w:rsidRDefault="00485BF9" w:rsidP="00485BF9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карта</w:t>
      </w:r>
    </w:p>
    <w:p w:rsidR="00485BF9" w:rsidRDefault="00485BF9" w:rsidP="00485BF9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образовательной деятельности</w:t>
      </w:r>
    </w:p>
    <w:p w:rsidR="00485BF9" w:rsidRDefault="00485BF9" w:rsidP="00485B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образовательной области «Познавательное развитие»</w:t>
      </w:r>
    </w:p>
    <w:p w:rsidR="00485BF9" w:rsidRDefault="00485BF9" w:rsidP="00485BF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«Формирование элементарных математических представлений»</w:t>
      </w:r>
    </w:p>
    <w:p w:rsidR="00485BF9" w:rsidRDefault="00485BF9" w:rsidP="00485BF9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подготовительной группе</w:t>
      </w:r>
    </w:p>
    <w:p w:rsidR="00485BF9" w:rsidRDefault="00485BF9">
      <w:pPr>
        <w:rPr>
          <w:sz w:val="28"/>
          <w:szCs w:val="28"/>
        </w:rPr>
      </w:pPr>
    </w:p>
    <w:p w:rsidR="00485BF9" w:rsidRDefault="00485BF9">
      <w:pPr>
        <w:rPr>
          <w:sz w:val="28"/>
          <w:szCs w:val="28"/>
        </w:rPr>
      </w:pPr>
    </w:p>
    <w:p w:rsidR="00485BF9" w:rsidRDefault="00485BF9" w:rsidP="00485B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ED0CD7">
        <w:rPr>
          <w:sz w:val="28"/>
          <w:szCs w:val="28"/>
        </w:rPr>
        <w:t xml:space="preserve">                                  Составила: воспитатель </w:t>
      </w:r>
    </w:p>
    <w:p w:rsidR="00485BF9" w:rsidRDefault="00485BF9" w:rsidP="00485B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ED0CD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Бондаренко И.В.</w:t>
      </w:r>
    </w:p>
    <w:p w:rsidR="00485BF9" w:rsidRDefault="00485BF9" w:rsidP="00485BF9">
      <w:pPr>
        <w:jc w:val="right"/>
        <w:rPr>
          <w:sz w:val="28"/>
          <w:szCs w:val="28"/>
        </w:rPr>
      </w:pPr>
    </w:p>
    <w:p w:rsidR="00485BF9" w:rsidRDefault="00485BF9" w:rsidP="00485BF9">
      <w:pPr>
        <w:jc w:val="right"/>
        <w:rPr>
          <w:sz w:val="28"/>
          <w:szCs w:val="28"/>
        </w:rPr>
      </w:pPr>
    </w:p>
    <w:p w:rsidR="00485BF9" w:rsidRDefault="00485BF9" w:rsidP="00485BF9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Тайшет 2019г.</w:t>
      </w:r>
    </w:p>
    <w:p w:rsidR="00485BF9" w:rsidRDefault="00485BF9" w:rsidP="00485BF9">
      <w:pPr>
        <w:jc w:val="center"/>
        <w:rPr>
          <w:sz w:val="28"/>
          <w:szCs w:val="28"/>
        </w:rPr>
      </w:pPr>
    </w:p>
    <w:p w:rsidR="00485BF9" w:rsidRPr="00ED0CD7" w:rsidRDefault="00485BF9" w:rsidP="00485BF9">
      <w:pPr>
        <w:jc w:val="center"/>
        <w:rPr>
          <w:sz w:val="24"/>
          <w:szCs w:val="24"/>
        </w:rPr>
      </w:pPr>
      <w:r w:rsidRPr="00ED0CD7">
        <w:rPr>
          <w:sz w:val="24"/>
          <w:szCs w:val="24"/>
        </w:rPr>
        <w:lastRenderedPageBreak/>
        <w:t>Технологическая карта</w:t>
      </w:r>
    </w:p>
    <w:p w:rsidR="00485BF9" w:rsidRPr="00ED0CD7" w:rsidRDefault="00485BF9" w:rsidP="00485BF9">
      <w:pPr>
        <w:jc w:val="center"/>
        <w:rPr>
          <w:sz w:val="24"/>
          <w:szCs w:val="24"/>
        </w:rPr>
      </w:pPr>
      <w:r w:rsidRPr="00ED0CD7">
        <w:rPr>
          <w:sz w:val="24"/>
          <w:szCs w:val="24"/>
        </w:rPr>
        <w:t>Непосредственно образовательной деятельности</w:t>
      </w:r>
    </w:p>
    <w:p w:rsidR="00485BF9" w:rsidRPr="00ED0CD7" w:rsidRDefault="00485BF9" w:rsidP="00485BF9">
      <w:pPr>
        <w:jc w:val="center"/>
        <w:rPr>
          <w:sz w:val="24"/>
          <w:szCs w:val="24"/>
        </w:rPr>
      </w:pPr>
      <w:r w:rsidRPr="00ED0CD7">
        <w:rPr>
          <w:sz w:val="24"/>
          <w:szCs w:val="24"/>
        </w:rPr>
        <w:t>по образовательной области «Познавательное развитие»</w:t>
      </w:r>
    </w:p>
    <w:p w:rsidR="00485BF9" w:rsidRPr="00ED0CD7" w:rsidRDefault="00485BF9" w:rsidP="00485BF9">
      <w:pPr>
        <w:jc w:val="center"/>
        <w:rPr>
          <w:sz w:val="24"/>
          <w:szCs w:val="24"/>
        </w:rPr>
      </w:pPr>
      <w:r w:rsidRPr="00ED0CD7">
        <w:rPr>
          <w:sz w:val="24"/>
          <w:szCs w:val="24"/>
        </w:rPr>
        <w:t>Раздел «Формирование элементарных математических представлений»</w:t>
      </w:r>
    </w:p>
    <w:p w:rsidR="00485BF9" w:rsidRPr="00ED0CD7" w:rsidRDefault="00485BF9" w:rsidP="00485BF9">
      <w:pPr>
        <w:jc w:val="center"/>
        <w:rPr>
          <w:sz w:val="24"/>
          <w:szCs w:val="24"/>
        </w:rPr>
      </w:pPr>
      <w:r w:rsidRPr="00ED0CD7">
        <w:rPr>
          <w:sz w:val="24"/>
          <w:szCs w:val="24"/>
        </w:rPr>
        <w:t>В подготовительной группе</w:t>
      </w:r>
    </w:p>
    <w:p w:rsidR="00485BF9" w:rsidRPr="00ED0CD7" w:rsidRDefault="00485BF9" w:rsidP="00CE2307">
      <w:pPr>
        <w:rPr>
          <w:b/>
          <w:sz w:val="24"/>
          <w:szCs w:val="24"/>
        </w:rPr>
      </w:pPr>
      <w:r w:rsidRPr="00ED0CD7">
        <w:rPr>
          <w:b/>
          <w:sz w:val="24"/>
          <w:szCs w:val="24"/>
        </w:rPr>
        <w:t>Тема: «Путешествие в математическое королевство»</w:t>
      </w:r>
    </w:p>
    <w:p w:rsidR="00485BF9" w:rsidRPr="00ED0CD7" w:rsidRDefault="00485BF9" w:rsidP="00CE2307">
      <w:pPr>
        <w:rPr>
          <w:sz w:val="24"/>
          <w:szCs w:val="24"/>
        </w:rPr>
      </w:pPr>
      <w:r w:rsidRPr="00ED0CD7">
        <w:rPr>
          <w:i/>
          <w:sz w:val="24"/>
          <w:szCs w:val="24"/>
        </w:rPr>
        <w:t>Возрастная группа</w:t>
      </w:r>
      <w:r w:rsidRPr="00ED0CD7">
        <w:rPr>
          <w:sz w:val="24"/>
          <w:szCs w:val="24"/>
        </w:rPr>
        <w:t>: подготовительная</w:t>
      </w:r>
    </w:p>
    <w:p w:rsidR="00CE2307" w:rsidRPr="00ED0CD7" w:rsidRDefault="00CE2307" w:rsidP="00CE2307">
      <w:pPr>
        <w:rPr>
          <w:sz w:val="24"/>
          <w:szCs w:val="24"/>
        </w:rPr>
      </w:pPr>
      <w:r w:rsidRPr="00ED0CD7">
        <w:rPr>
          <w:i/>
          <w:sz w:val="24"/>
          <w:szCs w:val="24"/>
        </w:rPr>
        <w:t>Форма организации</w:t>
      </w:r>
      <w:r w:rsidRPr="00ED0CD7">
        <w:rPr>
          <w:sz w:val="24"/>
          <w:szCs w:val="24"/>
        </w:rPr>
        <w:t>: групповая</w:t>
      </w:r>
    </w:p>
    <w:p w:rsidR="00485BF9" w:rsidRPr="00ED0CD7" w:rsidRDefault="00485BF9" w:rsidP="00CE2307">
      <w:pPr>
        <w:rPr>
          <w:sz w:val="24"/>
          <w:szCs w:val="24"/>
        </w:rPr>
      </w:pPr>
      <w:r w:rsidRPr="00ED0CD7">
        <w:rPr>
          <w:b/>
          <w:sz w:val="24"/>
          <w:szCs w:val="24"/>
        </w:rPr>
        <w:t>Цель:</w:t>
      </w:r>
      <w:r w:rsidRPr="00ED0CD7">
        <w:rPr>
          <w:sz w:val="24"/>
          <w:szCs w:val="24"/>
        </w:rPr>
        <w:t xml:space="preserve"> Обобщить математические представления детей подготовительной группы.</w:t>
      </w:r>
    </w:p>
    <w:p w:rsidR="00CE2307" w:rsidRPr="00ED0CD7" w:rsidRDefault="00CE2307" w:rsidP="00CE2307">
      <w:pPr>
        <w:rPr>
          <w:b/>
          <w:sz w:val="24"/>
          <w:szCs w:val="24"/>
        </w:rPr>
      </w:pPr>
      <w:r w:rsidRPr="00ED0CD7">
        <w:rPr>
          <w:b/>
          <w:sz w:val="24"/>
          <w:szCs w:val="24"/>
        </w:rPr>
        <w:t>Задачи:</w:t>
      </w:r>
    </w:p>
    <w:p w:rsidR="00CE2307" w:rsidRPr="00ED0CD7" w:rsidRDefault="00CE2307" w:rsidP="00CE2307">
      <w:pPr>
        <w:rPr>
          <w:i/>
          <w:sz w:val="24"/>
          <w:szCs w:val="24"/>
        </w:rPr>
      </w:pPr>
      <w:r w:rsidRPr="00ED0CD7">
        <w:rPr>
          <w:i/>
          <w:sz w:val="24"/>
          <w:szCs w:val="24"/>
        </w:rPr>
        <w:t>Воспитательные:</w:t>
      </w:r>
    </w:p>
    <w:p w:rsidR="00CE2307" w:rsidRPr="00ED0CD7" w:rsidRDefault="00CE2307" w:rsidP="00CE2307">
      <w:pPr>
        <w:rPr>
          <w:sz w:val="24"/>
          <w:szCs w:val="24"/>
        </w:rPr>
      </w:pPr>
      <w:r w:rsidRPr="00ED0CD7">
        <w:rPr>
          <w:sz w:val="24"/>
          <w:szCs w:val="24"/>
        </w:rPr>
        <w:t>Воспитывать личностные качества у каждого ребёнка: устойчивость интереса к математическим знаниям и умениям, целеустремлённость, сосредоточенность, любознательность.</w:t>
      </w:r>
    </w:p>
    <w:p w:rsidR="00CE2307" w:rsidRPr="00ED0CD7" w:rsidRDefault="00CE2307" w:rsidP="00CE2307">
      <w:pPr>
        <w:rPr>
          <w:i/>
          <w:sz w:val="24"/>
          <w:szCs w:val="24"/>
        </w:rPr>
      </w:pPr>
      <w:r w:rsidRPr="00ED0CD7">
        <w:rPr>
          <w:i/>
          <w:sz w:val="24"/>
          <w:szCs w:val="24"/>
        </w:rPr>
        <w:t>Развивающие:</w:t>
      </w:r>
    </w:p>
    <w:p w:rsidR="00CE2307" w:rsidRPr="00ED0CD7" w:rsidRDefault="00CE2307" w:rsidP="00CE2307">
      <w:pPr>
        <w:rPr>
          <w:sz w:val="24"/>
          <w:szCs w:val="24"/>
        </w:rPr>
      </w:pPr>
      <w:r w:rsidRPr="00ED0CD7">
        <w:rPr>
          <w:sz w:val="24"/>
          <w:szCs w:val="24"/>
        </w:rPr>
        <w:t>1. Развивать познавательный интерес детей, мышление, память, творческое воображение, расширять словарный запас и активизировать лексику дошкольников;</w:t>
      </w:r>
    </w:p>
    <w:p w:rsidR="00CE2307" w:rsidRPr="00ED0CD7" w:rsidRDefault="00CE2307" w:rsidP="00CE2307">
      <w:pPr>
        <w:rPr>
          <w:sz w:val="24"/>
          <w:szCs w:val="24"/>
        </w:rPr>
      </w:pPr>
      <w:r w:rsidRPr="00ED0CD7">
        <w:rPr>
          <w:sz w:val="24"/>
          <w:szCs w:val="24"/>
        </w:rPr>
        <w:t>2. Обеспечить развитие умений формировать свои ответы на заданный вопрос.</w:t>
      </w:r>
    </w:p>
    <w:p w:rsidR="00CE2307" w:rsidRPr="00ED0CD7" w:rsidRDefault="00CE2307" w:rsidP="00CE2307">
      <w:pPr>
        <w:rPr>
          <w:i/>
          <w:sz w:val="24"/>
          <w:szCs w:val="24"/>
        </w:rPr>
      </w:pPr>
      <w:r w:rsidRPr="00ED0CD7">
        <w:rPr>
          <w:i/>
          <w:sz w:val="24"/>
          <w:szCs w:val="24"/>
        </w:rPr>
        <w:t>Образовательные:</w:t>
      </w:r>
    </w:p>
    <w:p w:rsidR="00CE2307" w:rsidRPr="00ED0CD7" w:rsidRDefault="00CE2307" w:rsidP="00CE2307">
      <w:pPr>
        <w:rPr>
          <w:sz w:val="24"/>
          <w:szCs w:val="24"/>
        </w:rPr>
      </w:pPr>
      <w:r w:rsidRPr="00ED0CD7">
        <w:rPr>
          <w:sz w:val="24"/>
          <w:szCs w:val="24"/>
        </w:rPr>
        <w:lastRenderedPageBreak/>
        <w:t>1.</w:t>
      </w:r>
      <w:r w:rsidRPr="00ED0CD7">
        <w:rPr>
          <w:sz w:val="24"/>
          <w:szCs w:val="24"/>
        </w:rPr>
        <w:tab/>
        <w:t>Уточнить знания о составе чисел и последовательности числового ряда.</w:t>
      </w:r>
    </w:p>
    <w:p w:rsidR="00CE2307" w:rsidRPr="00ED0CD7" w:rsidRDefault="00CE2307" w:rsidP="00CE2307">
      <w:pPr>
        <w:rPr>
          <w:sz w:val="24"/>
          <w:szCs w:val="24"/>
        </w:rPr>
      </w:pPr>
      <w:r w:rsidRPr="00ED0CD7">
        <w:rPr>
          <w:sz w:val="24"/>
          <w:szCs w:val="24"/>
        </w:rPr>
        <w:t>2.</w:t>
      </w:r>
      <w:r w:rsidRPr="00ED0CD7">
        <w:rPr>
          <w:sz w:val="24"/>
          <w:szCs w:val="24"/>
        </w:rPr>
        <w:tab/>
        <w:t>Совершенствовать умения сравнивать две группы предметов  и ставить нужный знак равенства.</w:t>
      </w:r>
    </w:p>
    <w:p w:rsidR="00CE2307" w:rsidRPr="00ED0CD7" w:rsidRDefault="00CE2307" w:rsidP="00CE2307">
      <w:pPr>
        <w:rPr>
          <w:sz w:val="24"/>
          <w:szCs w:val="24"/>
        </w:rPr>
      </w:pPr>
      <w:r w:rsidRPr="00ED0CD7">
        <w:rPr>
          <w:sz w:val="24"/>
          <w:szCs w:val="24"/>
        </w:rPr>
        <w:t>3.</w:t>
      </w:r>
      <w:r w:rsidRPr="00ED0CD7">
        <w:rPr>
          <w:sz w:val="24"/>
          <w:szCs w:val="24"/>
        </w:rPr>
        <w:tab/>
        <w:t>Формировать навыки ориентировки на листе бумаги в клетку.</w:t>
      </w:r>
    </w:p>
    <w:p w:rsidR="00CE2307" w:rsidRPr="00ED0CD7" w:rsidRDefault="00CE2307" w:rsidP="00CE2307">
      <w:pPr>
        <w:rPr>
          <w:sz w:val="24"/>
          <w:szCs w:val="24"/>
        </w:rPr>
      </w:pPr>
      <w:r w:rsidRPr="00ED0CD7">
        <w:rPr>
          <w:sz w:val="24"/>
          <w:szCs w:val="24"/>
        </w:rPr>
        <w:t>4.</w:t>
      </w:r>
      <w:r w:rsidRPr="00ED0CD7">
        <w:rPr>
          <w:sz w:val="24"/>
          <w:szCs w:val="24"/>
        </w:rPr>
        <w:tab/>
        <w:t>Систематизировать знания детей о способах составления арифметических задач и записывать их решение с помощью цифр.</w:t>
      </w:r>
    </w:p>
    <w:p w:rsidR="00CE2307" w:rsidRPr="00ED0CD7" w:rsidRDefault="00CE2307" w:rsidP="00CE2307">
      <w:pPr>
        <w:rPr>
          <w:i/>
          <w:sz w:val="24"/>
          <w:szCs w:val="24"/>
        </w:rPr>
      </w:pPr>
      <w:proofErr w:type="spellStart"/>
      <w:r w:rsidRPr="00ED0CD7">
        <w:rPr>
          <w:i/>
          <w:sz w:val="24"/>
          <w:szCs w:val="24"/>
        </w:rPr>
        <w:t>Здоровьесберегающие</w:t>
      </w:r>
      <w:proofErr w:type="spellEnd"/>
      <w:r w:rsidRPr="00ED0CD7">
        <w:rPr>
          <w:i/>
          <w:sz w:val="24"/>
          <w:szCs w:val="24"/>
        </w:rPr>
        <w:t>:</w:t>
      </w:r>
    </w:p>
    <w:p w:rsidR="00CE2307" w:rsidRPr="00ED0CD7" w:rsidRDefault="00CE2307" w:rsidP="00CE2307">
      <w:pPr>
        <w:rPr>
          <w:sz w:val="24"/>
          <w:szCs w:val="24"/>
        </w:rPr>
      </w:pPr>
      <w:r w:rsidRPr="00ED0CD7">
        <w:rPr>
          <w:sz w:val="24"/>
          <w:szCs w:val="24"/>
        </w:rPr>
        <w:t>Создание психологического комфорта путём рационального сочетания разных видов детской деятельности, снятие физического напряжения посредством двигательной активности.</w:t>
      </w:r>
    </w:p>
    <w:p w:rsidR="00CE2307" w:rsidRPr="00ED0CD7" w:rsidRDefault="00A4569C" w:rsidP="00CE2307">
      <w:pPr>
        <w:rPr>
          <w:sz w:val="24"/>
          <w:szCs w:val="24"/>
        </w:rPr>
      </w:pPr>
      <w:r w:rsidRPr="00ED0CD7">
        <w:rPr>
          <w:i/>
          <w:sz w:val="24"/>
          <w:szCs w:val="24"/>
        </w:rPr>
        <w:t>Создание среды для организации и проведения НОД:</w:t>
      </w:r>
      <w:r w:rsidRPr="00ED0CD7">
        <w:rPr>
          <w:sz w:val="24"/>
          <w:szCs w:val="24"/>
        </w:rPr>
        <w:t xml:space="preserve"> магнитная доска, мольберт, раздаточный материал по количеству детей, демонстрационный материал, </w:t>
      </w:r>
      <w:r w:rsidR="00CE2307" w:rsidRPr="00ED0CD7">
        <w:rPr>
          <w:sz w:val="24"/>
          <w:szCs w:val="24"/>
        </w:rPr>
        <w:t xml:space="preserve"> геометрические фигуры, магнитные цифры, мяч, </w:t>
      </w:r>
      <w:r w:rsidRPr="00ED0CD7">
        <w:rPr>
          <w:sz w:val="24"/>
          <w:szCs w:val="24"/>
        </w:rPr>
        <w:t>карандаши простые, тетради в крупную клетку.</w:t>
      </w:r>
    </w:p>
    <w:p w:rsidR="00A4569C" w:rsidRPr="00ED0CD7" w:rsidRDefault="00A4569C" w:rsidP="00CE2307">
      <w:pPr>
        <w:rPr>
          <w:sz w:val="24"/>
          <w:szCs w:val="24"/>
        </w:rPr>
      </w:pPr>
    </w:p>
    <w:p w:rsidR="00A4569C" w:rsidRPr="00ED0CD7" w:rsidRDefault="00A4569C" w:rsidP="00CE2307">
      <w:pPr>
        <w:rPr>
          <w:sz w:val="24"/>
          <w:szCs w:val="24"/>
        </w:rPr>
      </w:pPr>
    </w:p>
    <w:p w:rsidR="00A4569C" w:rsidRPr="00ED0CD7" w:rsidRDefault="00A4569C" w:rsidP="00CE2307">
      <w:pPr>
        <w:rPr>
          <w:sz w:val="24"/>
          <w:szCs w:val="24"/>
        </w:rPr>
      </w:pPr>
    </w:p>
    <w:p w:rsidR="00A4569C" w:rsidRPr="00ED0CD7" w:rsidRDefault="00A4569C" w:rsidP="00CE230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2"/>
        <w:gridCol w:w="5218"/>
        <w:gridCol w:w="2645"/>
        <w:gridCol w:w="2404"/>
        <w:gridCol w:w="2237"/>
      </w:tblGrid>
      <w:tr w:rsidR="00F05946" w:rsidRPr="00ED0CD7" w:rsidTr="002F796F">
        <w:tc>
          <w:tcPr>
            <w:tcW w:w="2282" w:type="dxa"/>
          </w:tcPr>
          <w:p w:rsidR="002D09E5" w:rsidRPr="00ED0CD7" w:rsidRDefault="002D09E5" w:rsidP="00CE2307">
            <w:pPr>
              <w:rPr>
                <w:sz w:val="24"/>
                <w:szCs w:val="24"/>
              </w:rPr>
            </w:pPr>
          </w:p>
          <w:p w:rsidR="00A4569C" w:rsidRPr="00ED0CD7" w:rsidRDefault="002D09E5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Этап, его продолжительность</w:t>
            </w:r>
          </w:p>
          <w:p w:rsidR="00A4569C" w:rsidRPr="00ED0CD7" w:rsidRDefault="00A4569C" w:rsidP="00CE2307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</w:tcPr>
          <w:p w:rsidR="002D09E5" w:rsidRPr="00ED0CD7" w:rsidRDefault="002D09E5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 xml:space="preserve">       </w:t>
            </w:r>
          </w:p>
          <w:p w:rsidR="00A4569C" w:rsidRPr="00ED0CD7" w:rsidRDefault="002D09E5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 xml:space="preserve">                 </w:t>
            </w:r>
            <w:r w:rsidR="00A4569C" w:rsidRPr="00ED0CD7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45" w:type="dxa"/>
          </w:tcPr>
          <w:p w:rsidR="00A4569C" w:rsidRPr="00ED0CD7" w:rsidRDefault="00A4569C" w:rsidP="00CE2307">
            <w:pPr>
              <w:rPr>
                <w:sz w:val="24"/>
                <w:szCs w:val="24"/>
              </w:rPr>
            </w:pPr>
          </w:p>
          <w:p w:rsidR="00A4569C" w:rsidRPr="00ED0CD7" w:rsidRDefault="002D09E5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Д</w:t>
            </w:r>
            <w:r w:rsidR="00A4569C" w:rsidRPr="00ED0CD7">
              <w:rPr>
                <w:sz w:val="24"/>
                <w:szCs w:val="24"/>
              </w:rPr>
              <w:t>еятельность педагога</w:t>
            </w:r>
          </w:p>
        </w:tc>
        <w:tc>
          <w:tcPr>
            <w:tcW w:w="2404" w:type="dxa"/>
          </w:tcPr>
          <w:p w:rsidR="002D09E5" w:rsidRPr="00ED0CD7" w:rsidRDefault="002D09E5" w:rsidP="002D09E5">
            <w:pPr>
              <w:jc w:val="center"/>
              <w:rPr>
                <w:sz w:val="24"/>
                <w:szCs w:val="24"/>
              </w:rPr>
            </w:pPr>
          </w:p>
          <w:p w:rsidR="00A4569C" w:rsidRPr="00ED0CD7" w:rsidRDefault="002D09E5" w:rsidP="002D09E5">
            <w:pPr>
              <w:jc w:val="center"/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Предполагаемая деятельность воспитанников</w:t>
            </w:r>
          </w:p>
        </w:tc>
        <w:tc>
          <w:tcPr>
            <w:tcW w:w="2237" w:type="dxa"/>
          </w:tcPr>
          <w:p w:rsidR="002D09E5" w:rsidRPr="00ED0CD7" w:rsidRDefault="002D09E5" w:rsidP="00CE2307">
            <w:pPr>
              <w:rPr>
                <w:sz w:val="24"/>
                <w:szCs w:val="24"/>
              </w:rPr>
            </w:pPr>
          </w:p>
          <w:p w:rsidR="00A4569C" w:rsidRPr="00ED0CD7" w:rsidRDefault="002D09E5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Планируемый результат</w:t>
            </w:r>
          </w:p>
        </w:tc>
      </w:tr>
      <w:tr w:rsidR="00F05946" w:rsidRPr="00ED0CD7" w:rsidTr="002F796F">
        <w:tc>
          <w:tcPr>
            <w:tcW w:w="2282" w:type="dxa"/>
          </w:tcPr>
          <w:p w:rsidR="00602C1B" w:rsidRPr="00ED0CD7" w:rsidRDefault="00602C1B" w:rsidP="00CE2307">
            <w:pPr>
              <w:rPr>
                <w:b/>
                <w:sz w:val="24"/>
                <w:szCs w:val="24"/>
              </w:rPr>
            </w:pPr>
            <w:r w:rsidRPr="00ED0CD7">
              <w:rPr>
                <w:b/>
                <w:sz w:val="24"/>
                <w:szCs w:val="24"/>
              </w:rPr>
              <w:t>Психологический настрой</w:t>
            </w:r>
          </w:p>
          <w:p w:rsidR="00602C1B" w:rsidRPr="00ED0CD7" w:rsidRDefault="00602C1B" w:rsidP="00CE2307">
            <w:pPr>
              <w:rPr>
                <w:sz w:val="24"/>
                <w:szCs w:val="24"/>
              </w:rPr>
            </w:pPr>
          </w:p>
          <w:p w:rsidR="00553F0F" w:rsidRPr="00ED0CD7" w:rsidRDefault="00553F0F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1 минута</w:t>
            </w:r>
          </w:p>
          <w:p w:rsidR="00553F0F" w:rsidRPr="00ED0CD7" w:rsidRDefault="00553F0F" w:rsidP="00CE2307">
            <w:pPr>
              <w:rPr>
                <w:sz w:val="24"/>
                <w:szCs w:val="24"/>
              </w:rPr>
            </w:pPr>
          </w:p>
          <w:p w:rsidR="00553F0F" w:rsidRPr="00ED0CD7" w:rsidRDefault="00553F0F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>Цель: создание благоприятной психологической атмосферы, эмоциональная поддержка ребенка.</w:t>
            </w:r>
          </w:p>
          <w:p w:rsidR="00553F0F" w:rsidRPr="00ED0CD7" w:rsidRDefault="00553F0F" w:rsidP="00CE2307">
            <w:pPr>
              <w:rPr>
                <w:sz w:val="24"/>
                <w:szCs w:val="24"/>
              </w:rPr>
            </w:pPr>
          </w:p>
          <w:p w:rsidR="00553F0F" w:rsidRPr="00ED0CD7" w:rsidRDefault="00553F0F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Методы организации:</w:t>
            </w:r>
          </w:p>
          <w:p w:rsidR="00553F0F" w:rsidRPr="00ED0CD7" w:rsidRDefault="00553F0F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Игровые моменты,</w:t>
            </w:r>
          </w:p>
          <w:p w:rsidR="00553F0F" w:rsidRPr="00ED0CD7" w:rsidRDefault="00553F0F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Сюрпризный момент.</w:t>
            </w:r>
          </w:p>
        </w:tc>
        <w:tc>
          <w:tcPr>
            <w:tcW w:w="5218" w:type="dxa"/>
          </w:tcPr>
          <w:p w:rsidR="002D09E5" w:rsidRPr="00ED0CD7" w:rsidRDefault="002D09E5" w:rsidP="002D09E5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>Ребята, я очень рада вас видеть. Встаньте, пожалуйста, в круг.</w:t>
            </w:r>
          </w:p>
          <w:p w:rsidR="002D09E5" w:rsidRPr="00ED0CD7" w:rsidRDefault="002D09E5" w:rsidP="002D09E5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Собрались все дети в круг,</w:t>
            </w:r>
          </w:p>
          <w:p w:rsidR="002D09E5" w:rsidRPr="00ED0CD7" w:rsidRDefault="002D09E5" w:rsidP="002D09E5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Я твой друг и ты мой друг.</w:t>
            </w:r>
          </w:p>
          <w:p w:rsidR="002D09E5" w:rsidRPr="00ED0CD7" w:rsidRDefault="002D09E5" w:rsidP="002D09E5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Крепко за руки возьмемся</w:t>
            </w:r>
          </w:p>
          <w:p w:rsidR="002D09E5" w:rsidRPr="00ED0CD7" w:rsidRDefault="002D09E5" w:rsidP="002D09E5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>И друг другу улыбнемся</w:t>
            </w:r>
          </w:p>
          <w:p w:rsidR="002D09E5" w:rsidRPr="00ED0CD7" w:rsidRDefault="002D09E5" w:rsidP="002D09E5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Ребята, я очень рада видеть вас. Возьмитесь за ручки, подарите друг другу улыбку. А теперь посмотрите на наших гостей, подарите улыбку им.</w:t>
            </w:r>
          </w:p>
          <w:p w:rsidR="002D09E5" w:rsidRPr="00ED0CD7" w:rsidRDefault="002D09E5" w:rsidP="002D09E5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Отлично!</w:t>
            </w:r>
          </w:p>
          <w:p w:rsidR="002D09E5" w:rsidRPr="00ED0CD7" w:rsidRDefault="002D09E5" w:rsidP="002D09E5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А теперь покажите мне свои пальчики. Давайте подружим их (координация движений и развитие мелкой моторики, развитие памяти).</w:t>
            </w:r>
          </w:p>
          <w:p w:rsidR="002D09E5" w:rsidRPr="00ED0CD7" w:rsidRDefault="002D09E5" w:rsidP="002D09E5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Дружат в нашей группе девочки и мальчики.</w:t>
            </w:r>
          </w:p>
          <w:p w:rsidR="002D09E5" w:rsidRPr="00ED0CD7" w:rsidRDefault="002D09E5" w:rsidP="002D09E5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Мы с тобой подружим маленькие пальчики.</w:t>
            </w:r>
          </w:p>
          <w:p w:rsidR="002D09E5" w:rsidRPr="00ED0CD7" w:rsidRDefault="002D09E5" w:rsidP="002D09E5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1, 2, 3, 4, 5!</w:t>
            </w:r>
          </w:p>
          <w:p w:rsidR="002D09E5" w:rsidRPr="00ED0CD7" w:rsidRDefault="002D09E5" w:rsidP="002D09E5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Начинаем счет опять: 5 4 3 2 1 -</w:t>
            </w:r>
          </w:p>
          <w:p w:rsidR="00A4569C" w:rsidRPr="00ED0CD7" w:rsidRDefault="002D09E5" w:rsidP="002D09E5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Дружно мы в кругу стоим!</w:t>
            </w:r>
          </w:p>
        </w:tc>
        <w:tc>
          <w:tcPr>
            <w:tcW w:w="2645" w:type="dxa"/>
          </w:tcPr>
          <w:p w:rsidR="00553F0F" w:rsidRPr="00ED0CD7" w:rsidRDefault="00553F0F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>Создание эмоционального настроя на работу.</w:t>
            </w:r>
          </w:p>
          <w:p w:rsidR="00602C1B" w:rsidRPr="00ED0CD7" w:rsidRDefault="00602C1B" w:rsidP="00CE2307">
            <w:pPr>
              <w:rPr>
                <w:sz w:val="24"/>
                <w:szCs w:val="24"/>
              </w:rPr>
            </w:pPr>
          </w:p>
          <w:p w:rsidR="00553F0F" w:rsidRPr="00ED0CD7" w:rsidRDefault="00553F0F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ED0CD7">
              <w:rPr>
                <w:sz w:val="24"/>
                <w:szCs w:val="24"/>
              </w:rPr>
              <w:lastRenderedPageBreak/>
              <w:t>образовательного</w:t>
            </w:r>
            <w:proofErr w:type="gramEnd"/>
          </w:p>
          <w:p w:rsidR="00553F0F" w:rsidRPr="00ED0CD7" w:rsidRDefault="00553F0F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пространства</w:t>
            </w:r>
          </w:p>
          <w:p w:rsidR="00553F0F" w:rsidRPr="00ED0CD7" w:rsidRDefault="00553F0F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 xml:space="preserve"> </w:t>
            </w:r>
            <w:r w:rsidR="002D09E5" w:rsidRPr="00ED0CD7">
              <w:rPr>
                <w:sz w:val="24"/>
                <w:szCs w:val="24"/>
              </w:rPr>
              <w:t xml:space="preserve"> </w:t>
            </w:r>
          </w:p>
          <w:p w:rsidR="00A4569C" w:rsidRPr="00ED0CD7" w:rsidRDefault="00553F0F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Настраивает детей на совместную деятельность</w:t>
            </w:r>
          </w:p>
        </w:tc>
        <w:tc>
          <w:tcPr>
            <w:tcW w:w="2404" w:type="dxa"/>
          </w:tcPr>
          <w:p w:rsidR="00A4569C" w:rsidRPr="00ED0CD7" w:rsidRDefault="00553F0F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 xml:space="preserve">Установление зрительного, слухового контакта. </w:t>
            </w:r>
          </w:p>
          <w:p w:rsidR="00553F0F" w:rsidRPr="00ED0CD7" w:rsidRDefault="00553F0F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 xml:space="preserve">Приветствуют гостей. </w:t>
            </w:r>
          </w:p>
          <w:p w:rsidR="00553F0F" w:rsidRPr="00ED0CD7" w:rsidRDefault="00553F0F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Пальчиковая игра</w:t>
            </w:r>
          </w:p>
        </w:tc>
        <w:tc>
          <w:tcPr>
            <w:tcW w:w="2237" w:type="dxa"/>
          </w:tcPr>
          <w:p w:rsidR="00A4569C" w:rsidRPr="00ED0CD7" w:rsidRDefault="002D09E5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Психологическая готовность к предстоящей деятельности</w:t>
            </w:r>
          </w:p>
        </w:tc>
      </w:tr>
      <w:tr w:rsidR="00F05946" w:rsidRPr="00ED0CD7" w:rsidTr="002F796F">
        <w:tc>
          <w:tcPr>
            <w:tcW w:w="2282" w:type="dxa"/>
          </w:tcPr>
          <w:p w:rsidR="00A4569C" w:rsidRPr="00ED0CD7" w:rsidRDefault="00553F0F" w:rsidP="00CE2307">
            <w:pPr>
              <w:rPr>
                <w:b/>
                <w:sz w:val="24"/>
                <w:szCs w:val="24"/>
              </w:rPr>
            </w:pPr>
            <w:r w:rsidRPr="00ED0CD7">
              <w:rPr>
                <w:b/>
                <w:sz w:val="24"/>
                <w:szCs w:val="24"/>
              </w:rPr>
              <w:lastRenderedPageBreak/>
              <w:t>Мотивационно побудительный</w:t>
            </w:r>
          </w:p>
          <w:p w:rsidR="00602C1B" w:rsidRPr="00ED0CD7" w:rsidRDefault="00602C1B" w:rsidP="00CE2307">
            <w:pPr>
              <w:rPr>
                <w:b/>
                <w:sz w:val="24"/>
                <w:szCs w:val="24"/>
              </w:rPr>
            </w:pPr>
          </w:p>
          <w:p w:rsidR="00602C1B" w:rsidRPr="00ED0CD7" w:rsidRDefault="00602C1B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2 минуты</w:t>
            </w:r>
          </w:p>
          <w:p w:rsidR="00B51EA9" w:rsidRPr="00ED0CD7" w:rsidRDefault="00B51EA9" w:rsidP="00CE2307">
            <w:pPr>
              <w:rPr>
                <w:sz w:val="24"/>
                <w:szCs w:val="24"/>
              </w:rPr>
            </w:pPr>
          </w:p>
          <w:p w:rsidR="00B51EA9" w:rsidRPr="00ED0CD7" w:rsidRDefault="00B51EA9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Цель: установление взаимодействия между всеми субъектами на занятии, мотивация познавательной деятельности.</w:t>
            </w:r>
          </w:p>
          <w:p w:rsidR="00B51EA9" w:rsidRPr="00ED0CD7" w:rsidRDefault="00B51EA9" w:rsidP="00CE2307">
            <w:pPr>
              <w:rPr>
                <w:sz w:val="24"/>
                <w:szCs w:val="24"/>
              </w:rPr>
            </w:pPr>
          </w:p>
          <w:p w:rsidR="00B51EA9" w:rsidRPr="00ED0CD7" w:rsidRDefault="00B51EA9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Методы ор</w:t>
            </w:r>
            <w:r w:rsidR="00B57222" w:rsidRPr="00ED0CD7">
              <w:rPr>
                <w:sz w:val="24"/>
                <w:szCs w:val="24"/>
              </w:rPr>
              <w:t xml:space="preserve">ганизации работы: игровые моменты, </w:t>
            </w:r>
            <w:r w:rsidR="00B57222" w:rsidRPr="00ED0CD7">
              <w:rPr>
                <w:sz w:val="24"/>
                <w:szCs w:val="24"/>
              </w:rPr>
              <w:lastRenderedPageBreak/>
              <w:t>наглядный показ, сюрпризный момент</w:t>
            </w:r>
          </w:p>
          <w:p w:rsidR="00602C1B" w:rsidRPr="00ED0CD7" w:rsidRDefault="00602C1B" w:rsidP="00CE2307">
            <w:pPr>
              <w:rPr>
                <w:sz w:val="24"/>
                <w:szCs w:val="24"/>
              </w:rPr>
            </w:pPr>
          </w:p>
          <w:p w:rsidR="00602C1B" w:rsidRPr="00ED0CD7" w:rsidRDefault="00602C1B" w:rsidP="00CE2307">
            <w:pPr>
              <w:rPr>
                <w:sz w:val="24"/>
                <w:szCs w:val="24"/>
              </w:rPr>
            </w:pPr>
          </w:p>
          <w:p w:rsidR="00553F0F" w:rsidRPr="00ED0CD7" w:rsidRDefault="00553F0F" w:rsidP="00CE2307">
            <w:pPr>
              <w:rPr>
                <w:b/>
                <w:sz w:val="24"/>
                <w:szCs w:val="24"/>
              </w:rPr>
            </w:pPr>
          </w:p>
          <w:p w:rsidR="00553F0F" w:rsidRPr="00ED0CD7" w:rsidRDefault="00553F0F" w:rsidP="00CE2307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</w:tcPr>
          <w:p w:rsidR="00602C1B" w:rsidRPr="00ED0CD7" w:rsidRDefault="00602C1B" w:rsidP="00602C1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>В группу влетает воздушный шарик</w:t>
            </w:r>
          </w:p>
          <w:p w:rsidR="00602C1B" w:rsidRPr="00ED0CD7" w:rsidRDefault="00602C1B" w:rsidP="00602C1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 xml:space="preserve"> Ой, ребята, а нам шарик принес письмо, которое адресовано детям подготовительной группы «Теремок». Давайте откроем его и посмотрим, что внутри. Интересно, от кого оно? Давайте прочитаем его, и нам все станет ясно.</w:t>
            </w:r>
          </w:p>
          <w:p w:rsidR="00602C1B" w:rsidRPr="00ED0CD7" w:rsidRDefault="00602C1B" w:rsidP="00602C1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«Дорогие ребята, в нашем математическом королевстве случилась беда. Злой волшебник заколдовал всех жителей королевства – все числа перепутались в числовом ряду, а геометрические фигуры забыли свои имена. Я целый год наблюдала за тем, как вы интересно играли на занятиях по математике, только вы можете снять колдовские чары, выполнив все задания.</w:t>
            </w:r>
          </w:p>
          <w:p w:rsidR="00602C1B" w:rsidRPr="00ED0CD7" w:rsidRDefault="00602C1B" w:rsidP="00602C1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Королева Математики».</w:t>
            </w:r>
          </w:p>
          <w:p w:rsidR="00602C1B" w:rsidRPr="00ED0CD7" w:rsidRDefault="00602C1B" w:rsidP="00602C1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 xml:space="preserve">Ребята, мы поможем жителям математического </w:t>
            </w:r>
            <w:r w:rsidRPr="00ED0CD7">
              <w:rPr>
                <w:sz w:val="24"/>
                <w:szCs w:val="24"/>
              </w:rPr>
              <w:lastRenderedPageBreak/>
              <w:t>королевства?</w:t>
            </w:r>
          </w:p>
          <w:p w:rsidR="00602C1B" w:rsidRPr="00ED0CD7" w:rsidRDefault="00602C1B" w:rsidP="00602C1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Тогда отправляемся путешествовать в математическую страну.</w:t>
            </w:r>
          </w:p>
          <w:p w:rsidR="00B51EA9" w:rsidRPr="00ED0CD7" w:rsidRDefault="00B51EA9" w:rsidP="00602C1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Приглашаю всех детей</w:t>
            </w:r>
          </w:p>
          <w:p w:rsidR="00B51EA9" w:rsidRPr="00ED0CD7" w:rsidRDefault="00B51EA9" w:rsidP="00602C1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В путь отправиться скорей</w:t>
            </w:r>
          </w:p>
          <w:p w:rsidR="00B51EA9" w:rsidRPr="00ED0CD7" w:rsidRDefault="00B51EA9" w:rsidP="00602C1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Ждут вас испытания,</w:t>
            </w:r>
          </w:p>
          <w:p w:rsidR="00B51EA9" w:rsidRPr="00ED0CD7" w:rsidRDefault="00B51EA9" w:rsidP="00602C1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Сложные задания.</w:t>
            </w:r>
          </w:p>
          <w:p w:rsidR="00B51EA9" w:rsidRPr="00ED0CD7" w:rsidRDefault="00B51EA9" w:rsidP="00602C1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Закройте глаза. Считаем от 10 до 1. Открываем глаза</w:t>
            </w:r>
          </w:p>
          <w:p w:rsidR="00602C1B" w:rsidRPr="00ED0CD7" w:rsidRDefault="00602C1B" w:rsidP="00602C1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Ребята, злой волшебник повесил огромный замок на воротах королевства. Посмотрите, здесь какое-то послание. Давайте откроем его и посмотрим…</w:t>
            </w:r>
          </w:p>
          <w:p w:rsidR="00602C1B" w:rsidRPr="00ED0CD7" w:rsidRDefault="00602C1B" w:rsidP="00602C1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« Чтобы  открыть замок, вам нужно расшифровать это послание…»</w:t>
            </w:r>
          </w:p>
          <w:p w:rsidR="00602C1B" w:rsidRPr="00ED0CD7" w:rsidRDefault="00602C1B" w:rsidP="00602C1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Ребята, посмотрите, здесь есть листочки в клеточку и точка. Что же это такое?</w:t>
            </w:r>
          </w:p>
          <w:p w:rsidR="00A4569C" w:rsidRPr="00ED0CD7" w:rsidRDefault="00602C1B" w:rsidP="00602C1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- Это задание от колдуна.</w:t>
            </w:r>
          </w:p>
          <w:p w:rsidR="00B51EA9" w:rsidRPr="00ED0CD7" w:rsidRDefault="00B51EA9" w:rsidP="00602C1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Подтянитесь, улыбнитесь и тихонечко садитесь</w:t>
            </w:r>
          </w:p>
          <w:p w:rsidR="00B51EA9" w:rsidRPr="00ED0CD7" w:rsidRDefault="00B51EA9" w:rsidP="00602C1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(дети рассаживаются по местам)</w:t>
            </w:r>
          </w:p>
          <w:p w:rsidR="00B51EA9" w:rsidRPr="00ED0CD7" w:rsidRDefault="00B51EA9" w:rsidP="00602C1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Не забывайте, что спинка за столом должна быть прямая</w:t>
            </w:r>
          </w:p>
        </w:tc>
        <w:tc>
          <w:tcPr>
            <w:tcW w:w="2645" w:type="dxa"/>
          </w:tcPr>
          <w:p w:rsidR="00A4569C" w:rsidRPr="00ED0CD7" w:rsidRDefault="00602C1B" w:rsidP="00CE2307">
            <w:pPr>
              <w:rPr>
                <w:i/>
                <w:sz w:val="24"/>
                <w:szCs w:val="24"/>
              </w:rPr>
            </w:pPr>
            <w:r w:rsidRPr="00ED0CD7">
              <w:rPr>
                <w:i/>
                <w:sz w:val="24"/>
                <w:szCs w:val="24"/>
              </w:rPr>
              <w:lastRenderedPageBreak/>
              <w:t>Формирование представлений о предстоящей деятельности</w:t>
            </w:r>
          </w:p>
          <w:p w:rsidR="00602C1B" w:rsidRPr="00ED0CD7" w:rsidRDefault="00602C1B" w:rsidP="00CE2307">
            <w:pPr>
              <w:rPr>
                <w:sz w:val="24"/>
                <w:szCs w:val="24"/>
              </w:rPr>
            </w:pPr>
          </w:p>
          <w:p w:rsidR="00602C1B" w:rsidRPr="00ED0CD7" w:rsidRDefault="00602C1B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Читая письмо</w:t>
            </w:r>
            <w:r w:rsidR="00F05946" w:rsidRPr="00ED0CD7">
              <w:rPr>
                <w:sz w:val="24"/>
                <w:szCs w:val="24"/>
              </w:rPr>
              <w:t>,</w:t>
            </w:r>
            <w:r w:rsidRPr="00ED0CD7">
              <w:rPr>
                <w:sz w:val="24"/>
                <w:szCs w:val="24"/>
              </w:rPr>
              <w:t xml:space="preserve"> знакомит детей с темой занятия.</w:t>
            </w:r>
          </w:p>
          <w:p w:rsidR="00602C1B" w:rsidRPr="00ED0CD7" w:rsidRDefault="00602C1B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Стимулирует интерес к заняти</w:t>
            </w:r>
            <w:r w:rsidR="00B51EA9" w:rsidRPr="00ED0CD7">
              <w:rPr>
                <w:sz w:val="24"/>
                <w:szCs w:val="24"/>
              </w:rPr>
              <w:t>ю</w:t>
            </w:r>
            <w:proofErr w:type="gramStart"/>
            <w:r w:rsidR="00B51EA9" w:rsidRPr="00ED0CD7">
              <w:rPr>
                <w:sz w:val="24"/>
                <w:szCs w:val="24"/>
              </w:rPr>
              <w:t xml:space="preserve"> </w:t>
            </w:r>
            <w:r w:rsidRPr="00ED0CD7">
              <w:rPr>
                <w:sz w:val="24"/>
                <w:szCs w:val="24"/>
              </w:rPr>
              <w:t>П</w:t>
            </w:r>
            <w:proofErr w:type="gramEnd"/>
            <w:r w:rsidRPr="00ED0CD7">
              <w:rPr>
                <w:sz w:val="24"/>
                <w:szCs w:val="24"/>
              </w:rPr>
              <w:t>риглашая отправиться в путешествие</w:t>
            </w:r>
          </w:p>
        </w:tc>
        <w:tc>
          <w:tcPr>
            <w:tcW w:w="2404" w:type="dxa"/>
          </w:tcPr>
          <w:p w:rsidR="00A4569C" w:rsidRPr="00ED0CD7" w:rsidRDefault="00B51EA9" w:rsidP="00CE2307">
            <w:pPr>
              <w:rPr>
                <w:i/>
                <w:sz w:val="24"/>
                <w:szCs w:val="24"/>
              </w:rPr>
            </w:pPr>
            <w:r w:rsidRPr="00ED0CD7">
              <w:rPr>
                <w:i/>
                <w:sz w:val="24"/>
                <w:szCs w:val="24"/>
              </w:rPr>
              <w:t>Организационный и эмоциональный настрой на работу.</w:t>
            </w:r>
          </w:p>
          <w:p w:rsidR="00B51EA9" w:rsidRPr="00ED0CD7" w:rsidRDefault="00B51EA9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Осознают и принимают поставленную задачу.</w:t>
            </w:r>
          </w:p>
          <w:p w:rsidR="00B51EA9" w:rsidRPr="00ED0CD7" w:rsidRDefault="00B51EA9" w:rsidP="00CE2307">
            <w:pPr>
              <w:rPr>
                <w:sz w:val="24"/>
                <w:szCs w:val="24"/>
              </w:rPr>
            </w:pPr>
          </w:p>
          <w:p w:rsidR="00B51EA9" w:rsidRPr="00ED0CD7" w:rsidRDefault="00B51EA9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 xml:space="preserve">Слушают воспитателя. </w:t>
            </w:r>
            <w:r w:rsidR="00F05946" w:rsidRPr="00ED0CD7">
              <w:rPr>
                <w:sz w:val="24"/>
                <w:szCs w:val="24"/>
              </w:rPr>
              <w:t>Закрепляют обратный счет</w:t>
            </w:r>
          </w:p>
          <w:p w:rsidR="00B51EA9" w:rsidRPr="00ED0CD7" w:rsidRDefault="00B51EA9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 xml:space="preserve"> от10 до</w:t>
            </w:r>
            <w:proofErr w:type="gramStart"/>
            <w:r w:rsidRPr="00ED0CD7">
              <w:rPr>
                <w:sz w:val="24"/>
                <w:szCs w:val="24"/>
              </w:rPr>
              <w:t>1</w:t>
            </w:r>
            <w:proofErr w:type="gramEnd"/>
          </w:p>
          <w:p w:rsidR="00B51EA9" w:rsidRPr="00ED0CD7" w:rsidRDefault="00B51EA9" w:rsidP="00CE2307">
            <w:pPr>
              <w:rPr>
                <w:sz w:val="24"/>
                <w:szCs w:val="24"/>
              </w:rPr>
            </w:pPr>
          </w:p>
          <w:p w:rsidR="00B51EA9" w:rsidRPr="00ED0CD7" w:rsidRDefault="00B51EA9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Занимают свои места</w:t>
            </w:r>
          </w:p>
        </w:tc>
        <w:tc>
          <w:tcPr>
            <w:tcW w:w="2237" w:type="dxa"/>
          </w:tcPr>
          <w:p w:rsidR="00A4569C" w:rsidRPr="00ED0CD7" w:rsidRDefault="00B51EA9" w:rsidP="00CE2307">
            <w:pPr>
              <w:rPr>
                <w:i/>
                <w:sz w:val="24"/>
                <w:szCs w:val="24"/>
              </w:rPr>
            </w:pPr>
            <w:r w:rsidRPr="00ED0CD7">
              <w:rPr>
                <w:i/>
                <w:sz w:val="24"/>
                <w:szCs w:val="24"/>
              </w:rPr>
              <w:t>Формальная готовность к предстоящей деятельности</w:t>
            </w:r>
          </w:p>
          <w:p w:rsidR="00B51EA9" w:rsidRPr="00ED0CD7" w:rsidRDefault="00B51EA9" w:rsidP="00CE2307">
            <w:pPr>
              <w:rPr>
                <w:i/>
                <w:sz w:val="24"/>
                <w:szCs w:val="24"/>
              </w:rPr>
            </w:pPr>
          </w:p>
          <w:p w:rsidR="00B51EA9" w:rsidRPr="00ED0CD7" w:rsidRDefault="00B51EA9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Привлечение произвольного внимания.</w:t>
            </w:r>
          </w:p>
          <w:p w:rsidR="00B51EA9" w:rsidRPr="00ED0CD7" w:rsidRDefault="00B51EA9" w:rsidP="00CE2307">
            <w:pPr>
              <w:rPr>
                <w:sz w:val="24"/>
                <w:szCs w:val="24"/>
              </w:rPr>
            </w:pPr>
          </w:p>
          <w:p w:rsidR="00B51EA9" w:rsidRPr="00ED0CD7" w:rsidRDefault="00B51EA9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Внутренняя мотивация на деятельность</w:t>
            </w:r>
          </w:p>
        </w:tc>
      </w:tr>
      <w:tr w:rsidR="00F05946" w:rsidRPr="00ED0CD7" w:rsidTr="002F796F">
        <w:trPr>
          <w:trHeight w:val="7082"/>
        </w:trPr>
        <w:tc>
          <w:tcPr>
            <w:tcW w:w="2282" w:type="dxa"/>
          </w:tcPr>
          <w:p w:rsidR="002D09E5" w:rsidRPr="00ED0CD7" w:rsidRDefault="00B57222" w:rsidP="00CE2307">
            <w:pPr>
              <w:rPr>
                <w:b/>
                <w:sz w:val="24"/>
                <w:szCs w:val="24"/>
              </w:rPr>
            </w:pPr>
            <w:r w:rsidRPr="00ED0CD7">
              <w:rPr>
                <w:b/>
                <w:sz w:val="24"/>
                <w:szCs w:val="24"/>
              </w:rPr>
              <w:lastRenderedPageBreak/>
              <w:t>Организационно – поисковый.</w:t>
            </w:r>
          </w:p>
          <w:p w:rsidR="00E8288B" w:rsidRPr="00ED0CD7" w:rsidRDefault="00E8288B" w:rsidP="00CE2307">
            <w:pPr>
              <w:rPr>
                <w:b/>
                <w:sz w:val="24"/>
                <w:szCs w:val="24"/>
              </w:rPr>
            </w:pPr>
          </w:p>
          <w:p w:rsidR="00E8288B" w:rsidRPr="00ED0CD7" w:rsidRDefault="00E8288B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15 минут</w:t>
            </w:r>
          </w:p>
          <w:p w:rsidR="00270078" w:rsidRPr="00ED0CD7" w:rsidRDefault="00270078" w:rsidP="00CE2307">
            <w:pPr>
              <w:rPr>
                <w:b/>
                <w:sz w:val="24"/>
                <w:szCs w:val="24"/>
              </w:rPr>
            </w:pPr>
          </w:p>
          <w:p w:rsidR="00B57222" w:rsidRPr="00ED0CD7" w:rsidRDefault="00B57222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Актуализация имеющих знаний.</w:t>
            </w:r>
          </w:p>
          <w:p w:rsidR="00270078" w:rsidRPr="00ED0CD7" w:rsidRDefault="00270078" w:rsidP="00CE2307">
            <w:pPr>
              <w:rPr>
                <w:sz w:val="24"/>
                <w:szCs w:val="24"/>
              </w:rPr>
            </w:pPr>
          </w:p>
          <w:p w:rsidR="00270078" w:rsidRPr="00ED0CD7" w:rsidRDefault="00270078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Цель для воспитанников:</w:t>
            </w:r>
          </w:p>
          <w:p w:rsidR="00270078" w:rsidRPr="00ED0CD7" w:rsidRDefault="00270078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Развивать мыслительную деятельность в ходе путешествия.</w:t>
            </w:r>
          </w:p>
          <w:p w:rsidR="00270078" w:rsidRPr="00ED0CD7" w:rsidRDefault="00270078" w:rsidP="00CE2307">
            <w:pPr>
              <w:rPr>
                <w:sz w:val="24"/>
                <w:szCs w:val="24"/>
              </w:rPr>
            </w:pPr>
          </w:p>
          <w:p w:rsidR="00A5389B" w:rsidRPr="00ED0CD7" w:rsidRDefault="00A5389B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Методы организации работы:</w:t>
            </w:r>
          </w:p>
          <w:p w:rsidR="00F05946" w:rsidRPr="00ED0CD7" w:rsidRDefault="00F05946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Игровые моменты,</w:t>
            </w:r>
          </w:p>
          <w:p w:rsidR="00A5389B" w:rsidRPr="00ED0CD7" w:rsidRDefault="00F05946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з</w:t>
            </w:r>
            <w:r w:rsidR="00A5389B" w:rsidRPr="00ED0CD7">
              <w:rPr>
                <w:sz w:val="24"/>
                <w:szCs w:val="24"/>
              </w:rPr>
              <w:t>анимательные математические игры</w:t>
            </w:r>
            <w:r w:rsidRPr="00ED0CD7">
              <w:rPr>
                <w:sz w:val="24"/>
                <w:szCs w:val="24"/>
              </w:rPr>
              <w:t>,</w:t>
            </w:r>
          </w:p>
          <w:p w:rsidR="00F05946" w:rsidRPr="00ED0CD7" w:rsidRDefault="00F05946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наглядный показ</w:t>
            </w:r>
          </w:p>
          <w:p w:rsidR="00A5389B" w:rsidRPr="00ED0CD7" w:rsidRDefault="00A5389B" w:rsidP="00CE2307">
            <w:pPr>
              <w:rPr>
                <w:sz w:val="24"/>
                <w:szCs w:val="24"/>
              </w:rPr>
            </w:pPr>
          </w:p>
          <w:p w:rsidR="00270078" w:rsidRPr="00ED0CD7" w:rsidRDefault="00270078" w:rsidP="00CE2307">
            <w:pPr>
              <w:rPr>
                <w:sz w:val="24"/>
                <w:szCs w:val="24"/>
              </w:rPr>
            </w:pPr>
          </w:p>
          <w:p w:rsidR="00B57222" w:rsidRPr="00ED0CD7" w:rsidRDefault="00B57222" w:rsidP="00CE2307">
            <w:pPr>
              <w:rPr>
                <w:sz w:val="24"/>
                <w:szCs w:val="24"/>
              </w:rPr>
            </w:pPr>
          </w:p>
          <w:p w:rsidR="00B57222" w:rsidRPr="00ED0CD7" w:rsidRDefault="00B57222" w:rsidP="00CE2307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</w:tcPr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-Давайте, возьмём карандаши  и листочки и попробуем разгадать послание. Готовы?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 xml:space="preserve"> Подвиньте листочки, поставьте карандаш на красную точку. Начинаем.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4 клетки – вправо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2 клетки – вверх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4 клетки – вправо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5 клеток – вниз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4 клетки – влево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2 клетки – вверх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4 клетки – влево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1 клетка – вниз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1 клетка – влево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1 клетка – вниз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1 клетка – влево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5 клеток – вверх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1 клетку – вправо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1 клетку - вниз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1 клетку – вправо</w:t>
            </w:r>
          </w:p>
          <w:p w:rsidR="00270078" w:rsidRPr="00ED0CD7" w:rsidRDefault="00270078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1 клетку вниз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Что получилось?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Ключик.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Молодцы, замок открыт, мы можем зайти в математическое королевство.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А нас ждет следующее  задание.</w:t>
            </w:r>
          </w:p>
          <w:p w:rsidR="00270078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Во время путешествия мы можем очень многое увидеть, если будем внимательны. И задание для вас теперь такое: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 xml:space="preserve"> найдите в группе геометрические фигуры. Я вам показываю фигуры, а вы мне называете все предметы, которые по ф</w:t>
            </w:r>
            <w:r w:rsidR="00270078" w:rsidRPr="00ED0CD7">
              <w:rPr>
                <w:sz w:val="24"/>
                <w:szCs w:val="24"/>
              </w:rPr>
              <w:t xml:space="preserve">орме сходны с </w:t>
            </w:r>
            <w:r w:rsidR="00270078" w:rsidRPr="00ED0CD7">
              <w:rPr>
                <w:sz w:val="24"/>
                <w:szCs w:val="24"/>
              </w:rPr>
              <w:lastRenderedPageBreak/>
              <w:t>образцом. Готовы?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 xml:space="preserve"> Отлично! Вы оказались сообразительными и внимательными!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А нас ждет следующее  задание. Давайте сядем за столы.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 xml:space="preserve">Дидактическая игра «Найди соседей» - работают </w:t>
            </w:r>
            <w:proofErr w:type="gramStart"/>
            <w:r w:rsidRPr="00ED0CD7">
              <w:rPr>
                <w:sz w:val="24"/>
                <w:szCs w:val="24"/>
              </w:rPr>
              <w:t>в</w:t>
            </w:r>
            <w:proofErr w:type="gramEnd"/>
            <w:r w:rsidRPr="00ED0CD7">
              <w:rPr>
                <w:sz w:val="24"/>
                <w:szCs w:val="24"/>
              </w:rPr>
              <w:t xml:space="preserve"> парами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На столах лежат домики. В окошках живут цифры. У каждого числа есть соседи. Помогите их найти.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Молодцы! справились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И я читаю следующее задание:</w:t>
            </w:r>
          </w:p>
          <w:p w:rsidR="00B5722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Математические знаки просят помощи. Они забыли, зачем они нужны? Помогите, что показывают эти знаки? Как они называются? (нужны, чтобы сравнивать числа, а называются знаки - больше, меньше, равно) У вас на столах карточки, вам нужно сравнить количество предметов и поставить в клеточках нужные знаки.</w:t>
            </w:r>
          </w:p>
          <w:p w:rsidR="00D009A2" w:rsidRPr="00ED0CD7" w:rsidRDefault="00B57222" w:rsidP="00B5722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Отлично математические знаки вспомнили своё предназначение, - сравнивать и показывать какое число больше, какое меньше и сообщать о равенстве. Они заняли свои места и тоже благодарят вас за помощь.</w:t>
            </w:r>
          </w:p>
        </w:tc>
        <w:tc>
          <w:tcPr>
            <w:tcW w:w="2645" w:type="dxa"/>
          </w:tcPr>
          <w:p w:rsidR="002D09E5" w:rsidRPr="00ED0CD7" w:rsidRDefault="00270078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>Воспитатель настраивает воспитанников на активную познавательную  деятельность.</w:t>
            </w:r>
          </w:p>
          <w:p w:rsidR="00270078" w:rsidRPr="00ED0CD7" w:rsidRDefault="00270078" w:rsidP="00CE2307">
            <w:pPr>
              <w:rPr>
                <w:sz w:val="24"/>
                <w:szCs w:val="24"/>
              </w:rPr>
            </w:pPr>
          </w:p>
          <w:p w:rsidR="00270078" w:rsidRPr="00ED0CD7" w:rsidRDefault="00270078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П</w:t>
            </w:r>
            <w:r w:rsidR="00E4171B" w:rsidRPr="00ED0CD7">
              <w:rPr>
                <w:sz w:val="24"/>
                <w:szCs w:val="24"/>
              </w:rPr>
              <w:t xml:space="preserve">редлагаю, найти </w:t>
            </w:r>
            <w:r w:rsidR="00672DDC" w:rsidRPr="00ED0CD7">
              <w:rPr>
                <w:sz w:val="24"/>
                <w:szCs w:val="24"/>
              </w:rPr>
              <w:t xml:space="preserve">исходную точку и написать </w:t>
            </w:r>
            <w:r w:rsidRPr="00ED0CD7">
              <w:rPr>
                <w:sz w:val="24"/>
                <w:szCs w:val="24"/>
              </w:rPr>
              <w:t>графический диктант</w:t>
            </w:r>
            <w:r w:rsidR="00672DDC" w:rsidRPr="00ED0CD7">
              <w:rPr>
                <w:sz w:val="24"/>
                <w:szCs w:val="24"/>
              </w:rPr>
              <w:t>. Спрашивает, что получилось?</w:t>
            </w:r>
          </w:p>
          <w:p w:rsidR="00270078" w:rsidRPr="00ED0CD7" w:rsidRDefault="00270078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270078" w:rsidRPr="00ED0CD7" w:rsidRDefault="00B11791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Дидактическая игра «На что похоже?»</w:t>
            </w:r>
            <w:r w:rsidR="002E237B" w:rsidRPr="00ED0CD7">
              <w:rPr>
                <w:sz w:val="24"/>
                <w:szCs w:val="24"/>
              </w:rPr>
              <w:t xml:space="preserve"> -</w:t>
            </w:r>
          </w:p>
          <w:p w:rsidR="002E237B" w:rsidRPr="00ED0CD7" w:rsidRDefault="002E237B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развитие умственных способностей.</w:t>
            </w: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F05946" w:rsidRPr="00ED0CD7" w:rsidRDefault="00F05946" w:rsidP="002E237B">
            <w:pPr>
              <w:rPr>
                <w:sz w:val="24"/>
                <w:szCs w:val="24"/>
              </w:rPr>
            </w:pPr>
          </w:p>
          <w:p w:rsidR="00F05946" w:rsidRPr="00ED0CD7" w:rsidRDefault="00F05946" w:rsidP="002E237B">
            <w:pPr>
              <w:rPr>
                <w:sz w:val="24"/>
                <w:szCs w:val="24"/>
              </w:rPr>
            </w:pPr>
          </w:p>
          <w:p w:rsidR="00F05946" w:rsidRPr="00ED0CD7" w:rsidRDefault="00F05946" w:rsidP="002E237B">
            <w:pPr>
              <w:rPr>
                <w:sz w:val="24"/>
                <w:szCs w:val="24"/>
              </w:rPr>
            </w:pPr>
          </w:p>
          <w:p w:rsidR="00F05946" w:rsidRPr="00ED0CD7" w:rsidRDefault="00F05946" w:rsidP="002E237B">
            <w:pPr>
              <w:rPr>
                <w:sz w:val="24"/>
                <w:szCs w:val="24"/>
              </w:rPr>
            </w:pPr>
          </w:p>
          <w:p w:rsidR="00F05946" w:rsidRPr="00ED0CD7" w:rsidRDefault="00F05946" w:rsidP="002E237B">
            <w:pPr>
              <w:rPr>
                <w:sz w:val="24"/>
                <w:szCs w:val="24"/>
              </w:rPr>
            </w:pPr>
          </w:p>
          <w:p w:rsidR="00F05946" w:rsidRPr="00ED0CD7" w:rsidRDefault="00F05946" w:rsidP="002E237B">
            <w:pPr>
              <w:rPr>
                <w:sz w:val="24"/>
                <w:szCs w:val="24"/>
              </w:rPr>
            </w:pPr>
          </w:p>
          <w:p w:rsidR="00F05946" w:rsidRPr="00ED0CD7" w:rsidRDefault="00F05946" w:rsidP="002E237B">
            <w:pPr>
              <w:rPr>
                <w:sz w:val="24"/>
                <w:szCs w:val="24"/>
              </w:rPr>
            </w:pPr>
          </w:p>
          <w:p w:rsidR="002E237B" w:rsidRPr="00ED0CD7" w:rsidRDefault="00B11791" w:rsidP="002E237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Дидактическая игра «Найди соседей</w:t>
            </w:r>
            <w:r w:rsidR="002E237B" w:rsidRPr="00ED0CD7">
              <w:rPr>
                <w:sz w:val="24"/>
                <w:szCs w:val="24"/>
              </w:rPr>
              <w:t>» -  Цель игры:</w:t>
            </w:r>
          </w:p>
          <w:p w:rsidR="002E237B" w:rsidRPr="00ED0CD7" w:rsidRDefault="002E237B" w:rsidP="002E237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Закрепить знания детей о последовательности цифрового ряда.</w:t>
            </w:r>
          </w:p>
          <w:p w:rsidR="00B11791" w:rsidRPr="00ED0CD7" w:rsidRDefault="002E237B" w:rsidP="002E237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Закрепить навыки прямого и обратного счёта в пределах 10.</w:t>
            </w: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Дидактическая игра «Чего больше, меньше»</w:t>
            </w:r>
          </w:p>
          <w:p w:rsidR="00F05946" w:rsidRPr="00ED0CD7" w:rsidRDefault="00F05946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закреплять знание детей о математических знаках: =, и правильно их использовать</w:t>
            </w: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2D09E5" w:rsidRPr="00ED0CD7" w:rsidRDefault="00B11791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>Дети включаются в работу воспитателя.</w:t>
            </w: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Пишут на листочках графический диктант, считая клеточки по указанию воспитателя.</w:t>
            </w:r>
            <w:r w:rsidR="00672DDC" w:rsidRPr="00ED0CD7">
              <w:rPr>
                <w:sz w:val="24"/>
                <w:szCs w:val="24"/>
              </w:rPr>
              <w:t xml:space="preserve"> Называют полученную фигуру.</w:t>
            </w: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>Дети рассматривают геометрические фигуры</w:t>
            </w:r>
            <w:r w:rsidR="002E237B" w:rsidRPr="00ED0CD7">
              <w:rPr>
                <w:sz w:val="24"/>
                <w:szCs w:val="24"/>
              </w:rPr>
              <w:t xml:space="preserve"> и в окружающем пространстве ищут предметы, на что это похоже</w:t>
            </w:r>
          </w:p>
          <w:p w:rsidR="00D009A2" w:rsidRPr="00ED0CD7" w:rsidRDefault="00D009A2" w:rsidP="00CE2307">
            <w:pPr>
              <w:rPr>
                <w:sz w:val="24"/>
                <w:szCs w:val="24"/>
              </w:rPr>
            </w:pPr>
          </w:p>
          <w:p w:rsidR="00D009A2" w:rsidRPr="00ED0CD7" w:rsidRDefault="00D009A2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Дети работают парами. Ставят карточки с цифрами в пустые окошечки домика и называют соседей.</w:t>
            </w:r>
          </w:p>
          <w:p w:rsidR="00D009A2" w:rsidRPr="00ED0CD7" w:rsidRDefault="00D009A2" w:rsidP="00CE2307">
            <w:pPr>
              <w:rPr>
                <w:sz w:val="24"/>
                <w:szCs w:val="24"/>
              </w:rPr>
            </w:pPr>
          </w:p>
          <w:p w:rsidR="00D009A2" w:rsidRPr="00ED0CD7" w:rsidRDefault="00D009A2" w:rsidP="00CE2307">
            <w:pPr>
              <w:rPr>
                <w:sz w:val="24"/>
                <w:szCs w:val="24"/>
              </w:rPr>
            </w:pPr>
          </w:p>
          <w:p w:rsidR="00D009A2" w:rsidRPr="00ED0CD7" w:rsidRDefault="00D009A2" w:rsidP="00CE2307">
            <w:pPr>
              <w:rPr>
                <w:sz w:val="24"/>
                <w:szCs w:val="24"/>
              </w:rPr>
            </w:pPr>
          </w:p>
          <w:p w:rsidR="00D009A2" w:rsidRPr="00ED0CD7" w:rsidRDefault="00D009A2" w:rsidP="00CE2307">
            <w:pPr>
              <w:rPr>
                <w:sz w:val="24"/>
                <w:szCs w:val="24"/>
              </w:rPr>
            </w:pPr>
          </w:p>
          <w:p w:rsidR="00D009A2" w:rsidRPr="00ED0CD7" w:rsidRDefault="00D009A2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Дети работают индивидуально</w:t>
            </w:r>
            <w:r w:rsidR="00ED0CD7">
              <w:rPr>
                <w:sz w:val="24"/>
                <w:szCs w:val="24"/>
              </w:rPr>
              <w:t>. Считают на карточке предметы</w:t>
            </w:r>
            <w:proofErr w:type="gramStart"/>
            <w:r w:rsidR="00ED0CD7">
              <w:rPr>
                <w:sz w:val="24"/>
                <w:szCs w:val="24"/>
              </w:rPr>
              <w:t xml:space="preserve"> С</w:t>
            </w:r>
            <w:proofErr w:type="gramEnd"/>
            <w:r w:rsidRPr="00ED0CD7">
              <w:rPr>
                <w:sz w:val="24"/>
                <w:szCs w:val="24"/>
              </w:rPr>
              <w:t>равнивают и ставят нужный знак</w:t>
            </w:r>
          </w:p>
          <w:p w:rsidR="002E237B" w:rsidRPr="00ED0CD7" w:rsidRDefault="002E237B" w:rsidP="00CE230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2E237B" w:rsidRPr="00ED0CD7" w:rsidRDefault="002E237B" w:rsidP="00CE2307">
            <w:pPr>
              <w:rPr>
                <w:sz w:val="24"/>
                <w:szCs w:val="24"/>
              </w:rPr>
            </w:pPr>
          </w:p>
          <w:p w:rsidR="002E237B" w:rsidRPr="00ED0CD7" w:rsidRDefault="002E237B" w:rsidP="00CE2307">
            <w:pPr>
              <w:rPr>
                <w:sz w:val="24"/>
                <w:szCs w:val="24"/>
              </w:rPr>
            </w:pPr>
          </w:p>
          <w:p w:rsidR="00B11791" w:rsidRPr="00ED0CD7" w:rsidRDefault="00B11791" w:rsidP="00CE2307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2D09E5" w:rsidRPr="00ED0CD7" w:rsidRDefault="00C60A09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>Формальная готовность к предстоящей деятельности, мотивация на деятельность</w:t>
            </w:r>
          </w:p>
        </w:tc>
      </w:tr>
      <w:tr w:rsidR="00F05946" w:rsidRPr="00ED0CD7" w:rsidTr="002F796F">
        <w:tc>
          <w:tcPr>
            <w:tcW w:w="2282" w:type="dxa"/>
          </w:tcPr>
          <w:p w:rsidR="002D09E5" w:rsidRPr="00ED0CD7" w:rsidRDefault="00D009A2" w:rsidP="00CE2307">
            <w:pPr>
              <w:rPr>
                <w:b/>
                <w:sz w:val="24"/>
                <w:szCs w:val="24"/>
              </w:rPr>
            </w:pPr>
            <w:r w:rsidRPr="00ED0CD7">
              <w:rPr>
                <w:b/>
                <w:sz w:val="24"/>
                <w:szCs w:val="24"/>
              </w:rPr>
              <w:lastRenderedPageBreak/>
              <w:t>Динамическая пауза</w:t>
            </w:r>
          </w:p>
          <w:p w:rsidR="00D009A2" w:rsidRPr="00ED0CD7" w:rsidRDefault="00D009A2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1 минута</w:t>
            </w:r>
          </w:p>
          <w:p w:rsidR="00D009A2" w:rsidRPr="00ED0CD7" w:rsidRDefault="00D009A2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>Цель: смена видов деятельности, предупреждение утомляемости</w:t>
            </w:r>
          </w:p>
        </w:tc>
        <w:tc>
          <w:tcPr>
            <w:tcW w:w="5218" w:type="dxa"/>
          </w:tcPr>
          <w:p w:rsidR="00D009A2" w:rsidRPr="00ED0CD7" w:rsidRDefault="00D009A2" w:rsidP="00D009A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>А теперь всем детям встать,</w:t>
            </w:r>
          </w:p>
          <w:p w:rsidR="00D009A2" w:rsidRPr="00ED0CD7" w:rsidRDefault="00D009A2" w:rsidP="00D009A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Руки медленно поднять,</w:t>
            </w:r>
          </w:p>
          <w:p w:rsidR="00D009A2" w:rsidRPr="00ED0CD7" w:rsidRDefault="00D009A2" w:rsidP="00D009A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 xml:space="preserve">Пальцы сжать, потом разжать, </w:t>
            </w:r>
          </w:p>
          <w:p w:rsidR="00D009A2" w:rsidRPr="00ED0CD7" w:rsidRDefault="00D009A2" w:rsidP="00D009A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>Руки вниз и так стоять.</w:t>
            </w:r>
          </w:p>
          <w:p w:rsidR="00D009A2" w:rsidRPr="00ED0CD7" w:rsidRDefault="00D009A2" w:rsidP="00D009A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Отдохнули все немножко</w:t>
            </w:r>
          </w:p>
          <w:p w:rsidR="002D09E5" w:rsidRPr="00ED0CD7" w:rsidRDefault="00D009A2" w:rsidP="00D009A2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И отправились в дорожку</w:t>
            </w:r>
          </w:p>
        </w:tc>
        <w:tc>
          <w:tcPr>
            <w:tcW w:w="2645" w:type="dxa"/>
          </w:tcPr>
          <w:p w:rsidR="002D09E5" w:rsidRPr="00ED0CD7" w:rsidRDefault="00D009A2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 xml:space="preserve">Предлагает детям отдохнуть. Читает текст и демонстрирует </w:t>
            </w:r>
            <w:r w:rsidRPr="00ED0CD7">
              <w:rPr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2404" w:type="dxa"/>
          </w:tcPr>
          <w:p w:rsidR="002D09E5" w:rsidRPr="00ED0CD7" w:rsidRDefault="00D009A2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 xml:space="preserve">Произносят текст и выполняют движения согласно </w:t>
            </w:r>
            <w:r w:rsidRPr="00ED0CD7">
              <w:rPr>
                <w:sz w:val="24"/>
                <w:szCs w:val="24"/>
              </w:rPr>
              <w:lastRenderedPageBreak/>
              <w:t>тексту</w:t>
            </w:r>
          </w:p>
        </w:tc>
        <w:tc>
          <w:tcPr>
            <w:tcW w:w="2237" w:type="dxa"/>
          </w:tcPr>
          <w:p w:rsidR="002D09E5" w:rsidRPr="00ED0CD7" w:rsidRDefault="00A5389B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 xml:space="preserve">Снятие напряжения, эмоциональная и </w:t>
            </w:r>
            <w:r w:rsidRPr="00ED0CD7">
              <w:rPr>
                <w:sz w:val="24"/>
                <w:szCs w:val="24"/>
              </w:rPr>
              <w:lastRenderedPageBreak/>
              <w:t>физическая разрядка.</w:t>
            </w:r>
          </w:p>
        </w:tc>
      </w:tr>
      <w:tr w:rsidR="00F05946" w:rsidRPr="00ED0CD7" w:rsidTr="002F796F">
        <w:tc>
          <w:tcPr>
            <w:tcW w:w="2282" w:type="dxa"/>
          </w:tcPr>
          <w:p w:rsidR="002D09E5" w:rsidRPr="00ED0CD7" w:rsidRDefault="00F841B9" w:rsidP="00CE2307">
            <w:pPr>
              <w:rPr>
                <w:b/>
                <w:sz w:val="24"/>
                <w:szCs w:val="24"/>
              </w:rPr>
            </w:pPr>
            <w:r w:rsidRPr="00ED0CD7">
              <w:rPr>
                <w:b/>
                <w:sz w:val="24"/>
                <w:szCs w:val="24"/>
              </w:rPr>
              <w:lastRenderedPageBreak/>
              <w:t>Расширение имеющих представлений</w:t>
            </w:r>
            <w:r w:rsidR="00C60A09" w:rsidRPr="00ED0CD7">
              <w:rPr>
                <w:b/>
                <w:sz w:val="24"/>
                <w:szCs w:val="24"/>
              </w:rPr>
              <w:t xml:space="preserve"> и закрепление нового материала</w:t>
            </w:r>
          </w:p>
          <w:p w:rsidR="00F841B9" w:rsidRPr="00ED0CD7" w:rsidRDefault="00F841B9" w:rsidP="00CE2307">
            <w:pPr>
              <w:rPr>
                <w:b/>
                <w:sz w:val="24"/>
                <w:szCs w:val="24"/>
              </w:rPr>
            </w:pPr>
          </w:p>
          <w:p w:rsidR="00F841B9" w:rsidRPr="00ED0CD7" w:rsidRDefault="00F841B9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10 минут</w:t>
            </w:r>
          </w:p>
          <w:p w:rsidR="00F841B9" w:rsidRPr="00ED0CD7" w:rsidRDefault="00F841B9" w:rsidP="00CE2307">
            <w:pPr>
              <w:rPr>
                <w:sz w:val="24"/>
                <w:szCs w:val="24"/>
              </w:rPr>
            </w:pPr>
          </w:p>
          <w:p w:rsidR="00F841B9" w:rsidRPr="00ED0CD7" w:rsidRDefault="00F841B9" w:rsidP="00CE2307">
            <w:pPr>
              <w:rPr>
                <w:sz w:val="24"/>
                <w:szCs w:val="24"/>
              </w:rPr>
            </w:pPr>
          </w:p>
          <w:p w:rsidR="00F841B9" w:rsidRPr="00ED0CD7" w:rsidRDefault="00F841B9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Цель для воспитанников: закрепить знания детей о днях недели.</w:t>
            </w:r>
          </w:p>
          <w:p w:rsidR="00F841B9" w:rsidRPr="00ED0CD7" w:rsidRDefault="00F841B9" w:rsidP="00CE2307">
            <w:pPr>
              <w:rPr>
                <w:sz w:val="24"/>
                <w:szCs w:val="24"/>
              </w:rPr>
            </w:pPr>
          </w:p>
          <w:p w:rsidR="00F841B9" w:rsidRPr="00ED0CD7" w:rsidRDefault="00F841B9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Развивать умение самостоятельно составлять и решать небольшие задачи.</w:t>
            </w:r>
          </w:p>
          <w:p w:rsidR="00F841B9" w:rsidRPr="00ED0CD7" w:rsidRDefault="00F841B9" w:rsidP="00CE2307">
            <w:pPr>
              <w:rPr>
                <w:sz w:val="24"/>
                <w:szCs w:val="24"/>
              </w:rPr>
            </w:pPr>
          </w:p>
          <w:p w:rsidR="00F841B9" w:rsidRPr="00ED0CD7" w:rsidRDefault="00F841B9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Цель для педагога:</w:t>
            </w:r>
          </w:p>
          <w:p w:rsidR="00F841B9" w:rsidRPr="00ED0CD7" w:rsidRDefault="00F841B9" w:rsidP="00F841B9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 xml:space="preserve">Создание </w:t>
            </w:r>
            <w:proofErr w:type="gramStart"/>
            <w:r w:rsidRPr="00ED0CD7">
              <w:rPr>
                <w:sz w:val="24"/>
                <w:szCs w:val="24"/>
              </w:rPr>
              <w:t>ситуации</w:t>
            </w:r>
            <w:proofErr w:type="gramEnd"/>
            <w:r w:rsidRPr="00ED0CD7">
              <w:rPr>
                <w:sz w:val="24"/>
                <w:szCs w:val="24"/>
              </w:rPr>
              <w:t xml:space="preserve"> в которых дети составляют и решают задачи</w:t>
            </w:r>
          </w:p>
          <w:p w:rsidR="00F841B9" w:rsidRPr="00ED0CD7" w:rsidRDefault="00F841B9" w:rsidP="00F841B9">
            <w:pPr>
              <w:rPr>
                <w:sz w:val="24"/>
                <w:szCs w:val="24"/>
              </w:rPr>
            </w:pPr>
          </w:p>
          <w:p w:rsidR="00F841B9" w:rsidRPr="00ED0CD7" w:rsidRDefault="00F841B9" w:rsidP="00F841B9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>Методы организации работы:</w:t>
            </w:r>
          </w:p>
          <w:p w:rsidR="00F841B9" w:rsidRPr="00ED0CD7" w:rsidRDefault="00E4171B" w:rsidP="00F841B9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Использование проблемных вопросов и заданий.</w:t>
            </w:r>
          </w:p>
        </w:tc>
        <w:tc>
          <w:tcPr>
            <w:tcW w:w="5218" w:type="dxa"/>
          </w:tcPr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>Пока мы идем по королевству,  скажите, пожалуйста, какой сегодня день недели? Если сегодня пятница, то какой день был вчера? А какой день недели будет через 2 дня? Сколько дней в неделю вы отдыхаете? А сколько всего дней недели вы знаете? Назовите первый день недели. Сколько дней в неделе? Назовите соседей вторника. Назовите пятый день недели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 xml:space="preserve"> Просто замечательно! Вы очень хорошо выучили все дни недели!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Ребята, давайте поиграем. Эта игра - испытание «Верно - неверно» поможет исправить ошибки, которые злой колдун специально кое-где оставил.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Если вы услышите то, что считаете правильным, хлопайте в ладоши, если же то, что не правильно – покачайте головой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- утром солнышко встает;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- по утрам нужно делать зарядку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- нельзя умываться по утрам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- днем ярко светит луна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- утром дети идут в детский сад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- ночью люди обедают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- вечером вся семья собирается дома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- В неделе 7 дней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- За понедельником следует среда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- после субботы идет воскресение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>- перед пятницей стоит четверг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- всего 5 времен года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- Весна наступает после лета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 xml:space="preserve"> - Молодцы, ребята!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Следующее задание:  составление  и решение задач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 xml:space="preserve">В.:- Ребята, злой волшебник заколдовал жителей математического королевства. Если мы, ребята, составим и решим задачу, колдун больше не сможет </w:t>
            </w:r>
            <w:proofErr w:type="gramStart"/>
            <w:r w:rsidRPr="00ED0CD7">
              <w:rPr>
                <w:sz w:val="24"/>
                <w:szCs w:val="24"/>
              </w:rPr>
              <w:t>пакостить</w:t>
            </w:r>
            <w:proofErr w:type="gramEnd"/>
            <w:r w:rsidRPr="00ED0CD7">
              <w:rPr>
                <w:sz w:val="24"/>
                <w:szCs w:val="24"/>
              </w:rPr>
              <w:t xml:space="preserve">, и превратиться в доброго волшебника.  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— Ребята, скажите, пожалуйста, из каких частей состоит задача?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— Сколько чисел будет в задаче?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 xml:space="preserve">— С </w:t>
            </w:r>
            <w:proofErr w:type="gramStart"/>
            <w:r w:rsidRPr="00ED0CD7">
              <w:rPr>
                <w:sz w:val="24"/>
                <w:szCs w:val="24"/>
              </w:rPr>
              <w:t>помощью</w:t>
            </w:r>
            <w:proofErr w:type="gramEnd"/>
            <w:r w:rsidRPr="00ED0CD7">
              <w:rPr>
                <w:sz w:val="24"/>
                <w:szCs w:val="24"/>
              </w:rPr>
              <w:t xml:space="preserve"> каких арифметических действий вы умеете решать задачи?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— Ребята, смотрите, на дереве птички. Вам нужно составить для Царицы математики задачу на сложение</w:t>
            </w:r>
            <w:proofErr w:type="gramStart"/>
            <w:r w:rsidRPr="00ED0CD7">
              <w:rPr>
                <w:sz w:val="24"/>
                <w:szCs w:val="24"/>
              </w:rPr>
              <w:t>.</w:t>
            </w:r>
            <w:proofErr w:type="gramEnd"/>
            <w:r w:rsidRPr="00ED0CD7">
              <w:rPr>
                <w:sz w:val="24"/>
                <w:szCs w:val="24"/>
              </w:rPr>
              <w:t xml:space="preserve"> (</w:t>
            </w:r>
            <w:proofErr w:type="gramStart"/>
            <w:r w:rsidRPr="00ED0CD7">
              <w:rPr>
                <w:sz w:val="24"/>
                <w:szCs w:val="24"/>
              </w:rPr>
              <w:t>п</w:t>
            </w:r>
            <w:proofErr w:type="gramEnd"/>
            <w:r w:rsidRPr="00ED0CD7">
              <w:rPr>
                <w:sz w:val="24"/>
                <w:szCs w:val="24"/>
              </w:rPr>
              <w:t>редложения детей)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— А теперь давайте эту задачу запишем.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— А сейчас составьте мне задачу на вычитание</w:t>
            </w:r>
            <w:proofErr w:type="gramStart"/>
            <w:r w:rsidRPr="00ED0CD7">
              <w:rPr>
                <w:sz w:val="24"/>
                <w:szCs w:val="24"/>
              </w:rPr>
              <w:t>.</w:t>
            </w:r>
            <w:proofErr w:type="gramEnd"/>
            <w:r w:rsidRPr="00ED0CD7">
              <w:rPr>
                <w:sz w:val="24"/>
                <w:szCs w:val="24"/>
              </w:rPr>
              <w:t xml:space="preserve"> (</w:t>
            </w:r>
            <w:proofErr w:type="gramStart"/>
            <w:r w:rsidRPr="00ED0CD7">
              <w:rPr>
                <w:sz w:val="24"/>
                <w:szCs w:val="24"/>
              </w:rPr>
              <w:t>о</w:t>
            </w:r>
            <w:proofErr w:type="gramEnd"/>
            <w:r w:rsidRPr="00ED0CD7">
              <w:rPr>
                <w:sz w:val="24"/>
                <w:szCs w:val="24"/>
              </w:rPr>
              <w:t>тветы детей)</w:t>
            </w:r>
          </w:p>
          <w:p w:rsidR="00A5389B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— Кто хочет ее записать? (выходит один ребенок и записывает)</w:t>
            </w:r>
          </w:p>
          <w:p w:rsidR="002D09E5" w:rsidRPr="00ED0CD7" w:rsidRDefault="00A5389B" w:rsidP="00A5389B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—  Молодцы, злые чары сняты!!!</w:t>
            </w:r>
          </w:p>
        </w:tc>
        <w:tc>
          <w:tcPr>
            <w:tcW w:w="2645" w:type="dxa"/>
          </w:tcPr>
          <w:p w:rsidR="002D09E5" w:rsidRPr="00ED0CD7" w:rsidRDefault="00A5389B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>Игра с мячом</w:t>
            </w: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Воспитатель задает вопросы детям и бросает мяч ребенку</w:t>
            </w:r>
          </w:p>
          <w:p w:rsidR="00A5389B" w:rsidRPr="00ED0CD7" w:rsidRDefault="00A5389B" w:rsidP="00CE2307">
            <w:pPr>
              <w:rPr>
                <w:sz w:val="24"/>
                <w:szCs w:val="24"/>
              </w:rPr>
            </w:pPr>
          </w:p>
          <w:p w:rsidR="00A5389B" w:rsidRPr="00ED0CD7" w:rsidRDefault="00A5389B" w:rsidP="00CE2307">
            <w:pPr>
              <w:rPr>
                <w:sz w:val="24"/>
                <w:szCs w:val="24"/>
              </w:rPr>
            </w:pPr>
          </w:p>
          <w:p w:rsidR="00A5389B" w:rsidRPr="00ED0CD7" w:rsidRDefault="00A5389B" w:rsidP="00CE2307">
            <w:pPr>
              <w:rPr>
                <w:sz w:val="24"/>
                <w:szCs w:val="24"/>
              </w:rPr>
            </w:pPr>
          </w:p>
          <w:p w:rsidR="00A5389B" w:rsidRPr="00ED0CD7" w:rsidRDefault="00A5389B" w:rsidP="00CE2307">
            <w:pPr>
              <w:rPr>
                <w:sz w:val="24"/>
                <w:szCs w:val="24"/>
              </w:rPr>
            </w:pPr>
          </w:p>
          <w:p w:rsidR="00C60A09" w:rsidRPr="00ED0CD7" w:rsidRDefault="00C60A09" w:rsidP="00CE2307">
            <w:pPr>
              <w:rPr>
                <w:sz w:val="24"/>
                <w:szCs w:val="24"/>
              </w:rPr>
            </w:pPr>
          </w:p>
          <w:p w:rsidR="00C60A09" w:rsidRPr="00ED0CD7" w:rsidRDefault="00C60A09" w:rsidP="00CE2307">
            <w:pPr>
              <w:rPr>
                <w:sz w:val="24"/>
                <w:szCs w:val="24"/>
              </w:rPr>
            </w:pPr>
          </w:p>
          <w:p w:rsidR="00C60A09" w:rsidRPr="00ED0CD7" w:rsidRDefault="00C60A09" w:rsidP="00CE2307">
            <w:pPr>
              <w:rPr>
                <w:sz w:val="24"/>
                <w:szCs w:val="24"/>
              </w:rPr>
            </w:pPr>
          </w:p>
          <w:p w:rsidR="00A5389B" w:rsidRPr="00ED0CD7" w:rsidRDefault="00A5389B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Игра - испытание «Верно - неверно»</w:t>
            </w: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Воспитатель читает</w:t>
            </w: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составление  и решение задач</w:t>
            </w: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предлагает, назвать из каких частей состоит задача. Просит составить детей задачу.</w:t>
            </w:r>
            <w:r w:rsidR="00672DDC" w:rsidRPr="00ED0CD7">
              <w:rPr>
                <w:sz w:val="24"/>
                <w:szCs w:val="24"/>
              </w:rPr>
              <w:t xml:space="preserve"> </w:t>
            </w:r>
            <w:r w:rsidRPr="00ED0CD7">
              <w:rPr>
                <w:sz w:val="24"/>
                <w:szCs w:val="24"/>
              </w:rPr>
              <w:t xml:space="preserve">Проговаривает задачу. Просит выложить решение задачи. Используя цифры. </w:t>
            </w:r>
          </w:p>
          <w:p w:rsidR="00A5389B" w:rsidRPr="00ED0CD7" w:rsidRDefault="00A5389B" w:rsidP="00CE2307">
            <w:pPr>
              <w:rPr>
                <w:sz w:val="24"/>
                <w:szCs w:val="24"/>
              </w:rPr>
            </w:pPr>
          </w:p>
          <w:p w:rsidR="00A5389B" w:rsidRPr="00ED0CD7" w:rsidRDefault="00A5389B" w:rsidP="00CE2307">
            <w:pPr>
              <w:rPr>
                <w:sz w:val="24"/>
                <w:szCs w:val="24"/>
              </w:rPr>
            </w:pPr>
          </w:p>
          <w:p w:rsidR="00A5389B" w:rsidRPr="00ED0CD7" w:rsidRDefault="00A5389B" w:rsidP="00CE2307">
            <w:pPr>
              <w:rPr>
                <w:sz w:val="24"/>
                <w:szCs w:val="24"/>
              </w:rPr>
            </w:pPr>
          </w:p>
          <w:p w:rsidR="00A5389B" w:rsidRPr="00ED0CD7" w:rsidRDefault="00A5389B" w:rsidP="00CE2307">
            <w:pPr>
              <w:rPr>
                <w:sz w:val="24"/>
                <w:szCs w:val="24"/>
              </w:rPr>
            </w:pPr>
          </w:p>
          <w:p w:rsidR="00A5389B" w:rsidRPr="00ED0CD7" w:rsidRDefault="00A5389B" w:rsidP="00672DDC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2D09E5" w:rsidRPr="00ED0CD7" w:rsidRDefault="00E4171B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>Дети ловят мяч и отвечают на вопрос педагога</w:t>
            </w: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</w:p>
          <w:p w:rsidR="00C60A09" w:rsidRPr="00ED0CD7" w:rsidRDefault="00C60A09" w:rsidP="00CE2307">
            <w:pPr>
              <w:rPr>
                <w:sz w:val="24"/>
                <w:szCs w:val="24"/>
              </w:rPr>
            </w:pPr>
          </w:p>
          <w:p w:rsidR="00C60A09" w:rsidRPr="00ED0CD7" w:rsidRDefault="00C60A09" w:rsidP="00CE2307">
            <w:pPr>
              <w:rPr>
                <w:sz w:val="24"/>
                <w:szCs w:val="24"/>
              </w:rPr>
            </w:pPr>
          </w:p>
          <w:p w:rsidR="00E4171B" w:rsidRPr="00ED0CD7" w:rsidRDefault="00E4171B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Дети слушают вопрос</w:t>
            </w:r>
            <w:r w:rsidR="00672DDC" w:rsidRPr="00ED0CD7">
              <w:rPr>
                <w:sz w:val="24"/>
                <w:szCs w:val="24"/>
              </w:rPr>
              <w:t>,</w:t>
            </w:r>
            <w:r w:rsidRPr="00ED0CD7">
              <w:rPr>
                <w:sz w:val="24"/>
                <w:szCs w:val="24"/>
              </w:rPr>
              <w:t xml:space="preserve"> хлопают в ладоши или качают головой.</w:t>
            </w: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Считают, отвечают на вопросы воспитателя. Составляют задачу,  определяют условие и вопрос,  записывают решение с помощью цифр</w:t>
            </w:r>
          </w:p>
        </w:tc>
        <w:tc>
          <w:tcPr>
            <w:tcW w:w="2237" w:type="dxa"/>
          </w:tcPr>
          <w:p w:rsidR="002D09E5" w:rsidRPr="00ED0CD7" w:rsidRDefault="00672DDC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 xml:space="preserve">Умение действовать по инструкции, контролировать и адекватно оценивать свои действия.  </w:t>
            </w: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 xml:space="preserve">Умение формулировать собственное мнение и позицию. </w:t>
            </w: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</w:p>
          <w:p w:rsidR="00672DDC" w:rsidRPr="00ED0CD7" w:rsidRDefault="00672DDC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Взаимодействовать и сотрудничать со сверстниками и взрослыми</w:t>
            </w:r>
          </w:p>
        </w:tc>
      </w:tr>
      <w:tr w:rsidR="00F05946" w:rsidRPr="00ED0CD7" w:rsidTr="002F796F">
        <w:tc>
          <w:tcPr>
            <w:tcW w:w="2282" w:type="dxa"/>
          </w:tcPr>
          <w:p w:rsidR="00A5389B" w:rsidRPr="00ED0CD7" w:rsidRDefault="00672DDC" w:rsidP="00CE2307">
            <w:pPr>
              <w:rPr>
                <w:b/>
                <w:sz w:val="24"/>
                <w:szCs w:val="24"/>
              </w:rPr>
            </w:pPr>
            <w:r w:rsidRPr="00ED0CD7">
              <w:rPr>
                <w:b/>
                <w:sz w:val="24"/>
                <w:szCs w:val="24"/>
              </w:rPr>
              <w:lastRenderedPageBreak/>
              <w:t>Р</w:t>
            </w:r>
            <w:r w:rsidR="002F796F" w:rsidRPr="00ED0CD7">
              <w:rPr>
                <w:b/>
                <w:sz w:val="24"/>
                <w:szCs w:val="24"/>
              </w:rPr>
              <w:t>ефлексив</w:t>
            </w:r>
            <w:r w:rsidRPr="00ED0CD7">
              <w:rPr>
                <w:b/>
                <w:sz w:val="24"/>
                <w:szCs w:val="24"/>
              </w:rPr>
              <w:t xml:space="preserve">но - </w:t>
            </w:r>
            <w:r w:rsidR="002F796F" w:rsidRPr="00ED0C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F796F" w:rsidRPr="00ED0CD7">
              <w:rPr>
                <w:b/>
                <w:sz w:val="24"/>
                <w:szCs w:val="24"/>
              </w:rPr>
              <w:t>коррегирующий</w:t>
            </w:r>
            <w:proofErr w:type="spellEnd"/>
          </w:p>
          <w:p w:rsidR="002F796F" w:rsidRPr="00ED0CD7" w:rsidRDefault="002F796F" w:rsidP="00CE2307">
            <w:pPr>
              <w:rPr>
                <w:b/>
                <w:sz w:val="24"/>
                <w:szCs w:val="24"/>
              </w:rPr>
            </w:pPr>
          </w:p>
          <w:p w:rsidR="002F796F" w:rsidRPr="00ED0CD7" w:rsidRDefault="002F796F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1 минута</w:t>
            </w:r>
          </w:p>
          <w:p w:rsidR="002F796F" w:rsidRPr="00ED0CD7" w:rsidRDefault="002F796F" w:rsidP="00CE2307">
            <w:pPr>
              <w:rPr>
                <w:sz w:val="24"/>
                <w:szCs w:val="24"/>
              </w:rPr>
            </w:pPr>
          </w:p>
          <w:p w:rsidR="002F796F" w:rsidRPr="00ED0CD7" w:rsidRDefault="002F796F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>Цель:</w:t>
            </w:r>
          </w:p>
          <w:p w:rsidR="002F796F" w:rsidRPr="00ED0CD7" w:rsidRDefault="002F796F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Подведение итогов ООД, обобщение полученного ребенком опыта.</w:t>
            </w:r>
          </w:p>
          <w:p w:rsidR="002F796F" w:rsidRPr="00ED0CD7" w:rsidRDefault="002F796F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Формирование элементарных навыков самооценки</w:t>
            </w:r>
          </w:p>
        </w:tc>
        <w:tc>
          <w:tcPr>
            <w:tcW w:w="5218" w:type="dxa"/>
          </w:tcPr>
          <w:p w:rsidR="002F796F" w:rsidRPr="00ED0CD7" w:rsidRDefault="002F796F" w:rsidP="002F796F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 xml:space="preserve">Пока мы выполняли задания,   уже добрый  волшебник  отпустил Солнышко нам надо прикрепить к нему лучики желтого и голубого цветов. Желтого цвета – мне очень понравилось </w:t>
            </w:r>
            <w:proofErr w:type="gramStart"/>
            <w:r w:rsidRPr="00ED0CD7">
              <w:rPr>
                <w:sz w:val="24"/>
                <w:szCs w:val="24"/>
              </w:rPr>
              <w:t>занятие</w:t>
            </w:r>
            <w:proofErr w:type="gramEnd"/>
            <w:r w:rsidRPr="00ED0CD7">
              <w:rPr>
                <w:sz w:val="24"/>
                <w:szCs w:val="24"/>
              </w:rPr>
              <w:t xml:space="preserve"> и получили много интересной </w:t>
            </w:r>
            <w:r w:rsidRPr="00ED0CD7">
              <w:rPr>
                <w:sz w:val="24"/>
                <w:szCs w:val="24"/>
              </w:rPr>
              <w:lastRenderedPageBreak/>
              <w:t>информации.</w:t>
            </w:r>
            <w:r w:rsidR="001627A1" w:rsidRPr="00ED0CD7">
              <w:rPr>
                <w:sz w:val="24"/>
                <w:szCs w:val="24"/>
              </w:rPr>
              <w:t xml:space="preserve"> Оранжевого цвета – в решении заданий были проблемы. </w:t>
            </w:r>
            <w:r w:rsidRPr="00ED0CD7">
              <w:rPr>
                <w:sz w:val="24"/>
                <w:szCs w:val="24"/>
              </w:rPr>
              <w:t xml:space="preserve"> Голубого цвета – занятие не интересное, не было никакой информации.</w:t>
            </w:r>
          </w:p>
          <w:p w:rsidR="002F796F" w:rsidRPr="00ED0CD7" w:rsidRDefault="002F796F" w:rsidP="002F796F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 xml:space="preserve"> С этим солнышком  волшебник будет творить только добрые чудеса.</w:t>
            </w:r>
          </w:p>
          <w:p w:rsidR="00A5389B" w:rsidRPr="00ED0CD7" w:rsidRDefault="002F796F" w:rsidP="002F796F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 xml:space="preserve"> Ребята, вы выполнили все задания, навели порядок в математическом королевстве, а злого колдуна превратили в доброго волшебника. Королева вам очень благодарна за помощь. Королева математики в благодарность вам за помощь оставила вот этот сундучок. Заглянем в него?</w:t>
            </w:r>
          </w:p>
        </w:tc>
        <w:tc>
          <w:tcPr>
            <w:tcW w:w="2645" w:type="dxa"/>
          </w:tcPr>
          <w:p w:rsidR="00A5389B" w:rsidRPr="00ED0CD7" w:rsidRDefault="002F796F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>Предлагаю проанализировать свою работу с помощью лучиков солнышка.</w:t>
            </w:r>
          </w:p>
          <w:p w:rsidR="002F796F" w:rsidRPr="00ED0CD7" w:rsidRDefault="002F796F" w:rsidP="00CE2307">
            <w:pPr>
              <w:rPr>
                <w:sz w:val="24"/>
                <w:szCs w:val="24"/>
              </w:rPr>
            </w:pPr>
          </w:p>
          <w:p w:rsidR="002F796F" w:rsidRPr="00ED0CD7" w:rsidRDefault="002F796F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Оценка педагога</w:t>
            </w:r>
          </w:p>
        </w:tc>
        <w:tc>
          <w:tcPr>
            <w:tcW w:w="2404" w:type="dxa"/>
          </w:tcPr>
          <w:p w:rsidR="00A5389B" w:rsidRPr="00ED0CD7" w:rsidRDefault="002F796F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lastRenderedPageBreak/>
              <w:t>Высказываются по поводу полученной информации, своего эмоционального состояния</w:t>
            </w:r>
          </w:p>
        </w:tc>
        <w:tc>
          <w:tcPr>
            <w:tcW w:w="2237" w:type="dxa"/>
          </w:tcPr>
          <w:p w:rsidR="00A5389B" w:rsidRPr="00ED0CD7" w:rsidRDefault="002F796F" w:rsidP="00CE2307">
            <w:pPr>
              <w:rPr>
                <w:sz w:val="24"/>
                <w:szCs w:val="24"/>
              </w:rPr>
            </w:pPr>
            <w:r w:rsidRPr="00ED0CD7">
              <w:rPr>
                <w:sz w:val="24"/>
                <w:szCs w:val="24"/>
              </w:rPr>
              <w:t>Осознание себя как участника познавательного творческого процесса.</w:t>
            </w:r>
          </w:p>
          <w:p w:rsidR="002F796F" w:rsidRPr="00ED0CD7" w:rsidRDefault="002F796F" w:rsidP="00CE2307">
            <w:pPr>
              <w:rPr>
                <w:sz w:val="24"/>
                <w:szCs w:val="24"/>
              </w:rPr>
            </w:pPr>
          </w:p>
          <w:p w:rsidR="002F796F" w:rsidRPr="00ED0CD7" w:rsidRDefault="00ED0CD7" w:rsidP="00CE2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элементарные навыки</w:t>
            </w:r>
            <w:r w:rsidR="002F796F" w:rsidRPr="00ED0CD7">
              <w:rPr>
                <w:sz w:val="24"/>
                <w:szCs w:val="24"/>
              </w:rPr>
              <w:t xml:space="preserve"> самооценки</w:t>
            </w:r>
          </w:p>
        </w:tc>
      </w:tr>
    </w:tbl>
    <w:p w:rsidR="00CE2307" w:rsidRPr="00ED0CD7" w:rsidRDefault="00CE2307" w:rsidP="00CE2307">
      <w:pPr>
        <w:rPr>
          <w:sz w:val="24"/>
          <w:szCs w:val="24"/>
        </w:rPr>
      </w:pPr>
    </w:p>
    <w:p w:rsidR="002F796F" w:rsidRPr="00ED0CD7" w:rsidRDefault="002F796F" w:rsidP="00CE2307">
      <w:pPr>
        <w:rPr>
          <w:sz w:val="24"/>
          <w:szCs w:val="24"/>
        </w:rPr>
      </w:pPr>
      <w:r w:rsidRPr="00ED0CD7">
        <w:rPr>
          <w:sz w:val="24"/>
          <w:szCs w:val="24"/>
        </w:rPr>
        <w:t xml:space="preserve">Авторская разработка с использованием задач и рекомендаций </w:t>
      </w:r>
      <w:proofErr w:type="gramStart"/>
      <w:r w:rsidRPr="00ED0CD7">
        <w:rPr>
          <w:sz w:val="24"/>
          <w:szCs w:val="24"/>
        </w:rPr>
        <w:t>из</w:t>
      </w:r>
      <w:proofErr w:type="gramEnd"/>
      <w:r w:rsidRPr="00ED0CD7">
        <w:rPr>
          <w:sz w:val="24"/>
          <w:szCs w:val="24"/>
        </w:rPr>
        <w:t>:</w:t>
      </w:r>
    </w:p>
    <w:p w:rsidR="002F796F" w:rsidRPr="00ED0CD7" w:rsidRDefault="002F796F" w:rsidP="002F796F">
      <w:pPr>
        <w:pStyle w:val="a4"/>
        <w:numPr>
          <w:ilvl w:val="0"/>
          <w:numId w:val="1"/>
        </w:numPr>
        <w:rPr>
          <w:sz w:val="24"/>
          <w:szCs w:val="24"/>
        </w:rPr>
      </w:pPr>
      <w:r w:rsidRPr="00ED0CD7">
        <w:rPr>
          <w:sz w:val="24"/>
          <w:szCs w:val="24"/>
        </w:rPr>
        <w:t xml:space="preserve"> 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ED0CD7">
        <w:rPr>
          <w:sz w:val="24"/>
          <w:szCs w:val="24"/>
        </w:rPr>
        <w:t>Вераксы</w:t>
      </w:r>
      <w:proofErr w:type="spellEnd"/>
      <w:r w:rsidRPr="00ED0CD7">
        <w:rPr>
          <w:sz w:val="24"/>
          <w:szCs w:val="24"/>
        </w:rPr>
        <w:t xml:space="preserve">, Т.С. </w:t>
      </w:r>
      <w:r w:rsidR="00E8288B" w:rsidRPr="00ED0CD7">
        <w:rPr>
          <w:sz w:val="24"/>
          <w:szCs w:val="24"/>
        </w:rPr>
        <w:t>Комаровой, М.А. Васильев</w:t>
      </w:r>
      <w:r w:rsidR="00C60A09" w:rsidRPr="00ED0CD7">
        <w:rPr>
          <w:sz w:val="24"/>
          <w:szCs w:val="24"/>
        </w:rPr>
        <w:t>ой – М.: Мозаика – Синтез</w:t>
      </w:r>
    </w:p>
    <w:p w:rsidR="00E8288B" w:rsidRPr="00ED0CD7" w:rsidRDefault="00E8288B" w:rsidP="00C60A09">
      <w:pPr>
        <w:ind w:left="360"/>
        <w:rPr>
          <w:sz w:val="24"/>
          <w:szCs w:val="24"/>
        </w:rPr>
      </w:pPr>
    </w:p>
    <w:sectPr w:rsidR="00E8288B" w:rsidRPr="00ED0CD7" w:rsidSect="00485B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50855"/>
    <w:multiLevelType w:val="hybridMultilevel"/>
    <w:tmpl w:val="E36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26"/>
    <w:rsid w:val="001627A1"/>
    <w:rsid w:val="00270078"/>
    <w:rsid w:val="002D09E5"/>
    <w:rsid w:val="002E237B"/>
    <w:rsid w:val="002F2374"/>
    <w:rsid w:val="002F796F"/>
    <w:rsid w:val="00485BF9"/>
    <w:rsid w:val="00553F0F"/>
    <w:rsid w:val="00602C1B"/>
    <w:rsid w:val="00672DDC"/>
    <w:rsid w:val="00871D98"/>
    <w:rsid w:val="00A4569C"/>
    <w:rsid w:val="00A5389B"/>
    <w:rsid w:val="00B11791"/>
    <w:rsid w:val="00B51EA9"/>
    <w:rsid w:val="00B57222"/>
    <w:rsid w:val="00C60A09"/>
    <w:rsid w:val="00CE2307"/>
    <w:rsid w:val="00D009A2"/>
    <w:rsid w:val="00D84326"/>
    <w:rsid w:val="00E4171B"/>
    <w:rsid w:val="00E8288B"/>
    <w:rsid w:val="00ED0CD7"/>
    <w:rsid w:val="00F05946"/>
    <w:rsid w:val="00F8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2019-04-27T08:09:00Z</cp:lastPrinted>
  <dcterms:created xsi:type="dcterms:W3CDTF">2019-04-18T09:42:00Z</dcterms:created>
  <dcterms:modified xsi:type="dcterms:W3CDTF">2019-08-11T07:54:00Z</dcterms:modified>
</cp:coreProperties>
</file>