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5B" w:rsidRPr="00D87CE8" w:rsidRDefault="005047C6" w:rsidP="00D87CE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Познавательной игры-викторины</w:t>
      </w:r>
    </w:p>
    <w:p w:rsidR="008B2E5B" w:rsidRDefault="008B2E5B" w:rsidP="00D87CE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«Эти удивительные растения».</w:t>
      </w:r>
    </w:p>
    <w:p w:rsidR="005047C6" w:rsidRPr="005047C6" w:rsidRDefault="005047C6" w:rsidP="00D87CE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Выполнила: воспитатель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Коханистая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</w:t>
      </w:r>
      <w:bookmarkStart w:id="0" w:name="_GoBack"/>
      <w:bookmarkEnd w:id="0"/>
    </w:p>
    <w:p w:rsidR="005047C6" w:rsidRPr="00D87CE8" w:rsidRDefault="005047C6" w:rsidP="00D87CE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5B" w:rsidRPr="00D87CE8" w:rsidRDefault="008B2E5B" w:rsidP="00D87CE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5B" w:rsidRPr="00D87CE8" w:rsidRDefault="008B2E5B" w:rsidP="00D87C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B2E5B" w:rsidRPr="00D87CE8" w:rsidRDefault="008B2E5B" w:rsidP="00D87C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любви к родной природе, бережного отношения к растениям, как части природы; </w:t>
      </w:r>
    </w:p>
    <w:p w:rsidR="008B2E5B" w:rsidRPr="00D87CE8" w:rsidRDefault="008B2E5B" w:rsidP="00D87C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экологических знаний;</w:t>
      </w:r>
    </w:p>
    <w:p w:rsidR="008B2E5B" w:rsidRPr="00D87CE8" w:rsidRDefault="008B2E5B" w:rsidP="00D87C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наблюдательности и интереса к окружающему миру.</w:t>
      </w:r>
    </w:p>
    <w:p w:rsidR="0032327E" w:rsidRPr="00D87CE8" w:rsidRDefault="0032327E" w:rsidP="00D87C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Демонстрационный материал:</w:t>
      </w:r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картинки с изображением животных, деревьев, медали, эмблемы командам, мяч, песочные часы.</w:t>
      </w:r>
      <w:r w:rsidRPr="00D8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7CE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Методические приёмы</w:t>
      </w:r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игровая ситуация, рассматривание иллюстраций, физкультминутка, подведение итогов.</w:t>
      </w:r>
    </w:p>
    <w:p w:rsidR="008B2E5B" w:rsidRPr="00D87CE8" w:rsidRDefault="0032327E" w:rsidP="00D87C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в костюме Флоры: Здравствуйте ребята, меня зовут Флора, я Богиня растений. Мне сказали, что вы очень хорошие ребята и любите природу. Я хочу проверить так ли это и приглашаю вас на викторину в которой вы покажете свои знания о природе. «Здесь знает каждый, ты и я,</w:t>
      </w:r>
      <w:r w:rsidRPr="00D87CE8">
        <w:rPr>
          <w:rFonts w:ascii="Times New Roman" w:hAnsi="Times New Roman" w:cs="Times New Roman"/>
          <w:color w:val="000000"/>
          <w:sz w:val="28"/>
          <w:szCs w:val="28"/>
        </w:rPr>
        <w:t xml:space="preserve"> Природу</w:t>
      </w:r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обижать нельзя!»</w:t>
      </w:r>
      <w:r w:rsidRPr="00D87CE8">
        <w:rPr>
          <w:rFonts w:ascii="Times New Roman" w:hAnsi="Times New Roman" w:cs="Times New Roman"/>
          <w:color w:val="000000"/>
          <w:sz w:val="28"/>
          <w:szCs w:val="28"/>
        </w:rPr>
        <w:t xml:space="preserve"> Богат</w:t>
      </w:r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прекрасен и бесконечно разнообразен удивительный мир природы нашего родного Камчатского края. Где бы вы ни были: в лесу, на лугу, на берегу реки – повсюду вас окружают загадки и таинства природы. Сегодня мы попытаемся открыть несколько страничек этого мира, проведем с вами викторину «Природа вокруг нас». В викторине примут участие две команды.</w:t>
      </w:r>
      <w:r w:rsidRPr="00D8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команда – «Тополек», вторая команда – «</w:t>
      </w:r>
      <w:proofErr w:type="spellStart"/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Рябинка</w:t>
      </w:r>
      <w:proofErr w:type="gramStart"/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</w:t>
      </w:r>
      <w:proofErr w:type="spellEnd"/>
      <w:proofErr w:type="gramEnd"/>
      <w:r w:rsidR="008B2E5B"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игра Вам понравится и быть может, вы узнаете ещё что-то новое об удивительном мире растений. </w:t>
      </w:r>
    </w:p>
    <w:p w:rsidR="008B2E5B" w:rsidRPr="00D87CE8" w:rsidRDefault="0032327E" w:rsidP="00D87C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Флора</w:t>
      </w:r>
      <w:r w:rsidR="008B2E5B" w:rsidRPr="00D87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2E5B" w:rsidRPr="00D87CE8" w:rsidRDefault="00482581" w:rsidP="00D87C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 что, готовы</w:t>
      </w:r>
      <w:r w:rsidRPr="00D87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Тогда вперед!</w:t>
      </w:r>
    </w:p>
    <w:p w:rsidR="008B2E5B" w:rsidRPr="00D87CE8" w:rsidRDefault="00482581" w:rsidP="00D87CE8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Представляет собой блиц</w:t>
      </w:r>
      <w:r w:rsid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опрос. За одну </w:t>
      </w:r>
      <w:proofErr w:type="gramStart"/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минуту(</w:t>
      </w:r>
      <w:proofErr w:type="gramEnd"/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песочные часы) нужно</w:t>
      </w:r>
      <w:r w:rsidRPr="00D8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на как можно большее число вопросов.</w:t>
      </w:r>
      <w:r w:rsidRPr="00D8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называются листья елки? (Хвоя)</w:t>
      </w:r>
    </w:p>
    <w:p w:rsidR="00482581" w:rsidRPr="00D87CE8" w:rsidRDefault="00482581" w:rsidP="00D87CE8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с деревьями происходит осенью? (Листья опадают)</w:t>
      </w:r>
    </w:p>
    <w:p w:rsidR="00482581" w:rsidRPr="00D87CE8" w:rsidRDefault="00482581" w:rsidP="00D87CE8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деревья растут в нашем поселке?</w:t>
      </w:r>
    </w:p>
    <w:p w:rsidR="00482581" w:rsidRPr="00D87CE8" w:rsidRDefault="00482581" w:rsidP="00D87CE8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Какое растение быстро заживляет раны? (Подорожник)</w:t>
      </w:r>
    </w:p>
    <w:p w:rsidR="00482581" w:rsidRPr="00D87CE8" w:rsidRDefault="00482581" w:rsidP="00D87CE8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называется дубовый лес? (Дубрава)</w:t>
      </w:r>
    </w:p>
    <w:p w:rsidR="00482581" w:rsidRPr="00D87CE8" w:rsidRDefault="00482581" w:rsidP="00D87CE8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46990"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 с шишками (Кедр, Ель и </w:t>
      </w:r>
      <w:proofErr w:type="spellStart"/>
      <w:r w:rsidR="00D46990"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D46990"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6990" w:rsidRPr="00D87CE8" w:rsidRDefault="00D46990" w:rsidP="00D87CE8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Где растет брусника? (В лесу)</w:t>
      </w:r>
    </w:p>
    <w:p w:rsidR="00D46990" w:rsidRPr="00D87CE8" w:rsidRDefault="00D46990" w:rsidP="00D87CE8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каком дереве растут желуди? (Дуб)</w:t>
      </w:r>
    </w:p>
    <w:p w:rsidR="00D46990" w:rsidRPr="00D87CE8" w:rsidRDefault="00D46990" w:rsidP="00D87CE8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Какое дерево носит сережки? (Береза)</w:t>
      </w:r>
    </w:p>
    <w:p w:rsidR="00D46990" w:rsidRPr="00D87CE8" w:rsidRDefault="00D46990" w:rsidP="00D87CE8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Королева цветов? (Роза)</w:t>
      </w:r>
    </w:p>
    <w:p w:rsidR="00D46990" w:rsidRPr="00D87CE8" w:rsidRDefault="00D46990" w:rsidP="00D87CE8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Флора: 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дети, теперь давайте отдохнем. Я предлагаю вам спеть песню </w:t>
      </w:r>
      <w:r w:rsidR="00204856"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кузнечика, </w:t>
      </w:r>
      <w:proofErr w:type="gramStart"/>
      <w:r w:rsidR="00204856"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не</w:t>
      </w:r>
      <w:proofErr w:type="gramEnd"/>
      <w:r w:rsidR="00204856"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</w:t>
      </w:r>
      <w:r w:rsidR="006915CC"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спеть, а спеть как хор лягушек и станцевать как медведи.</w:t>
      </w:r>
    </w:p>
    <w:p w:rsidR="00204856" w:rsidRPr="00D87CE8" w:rsidRDefault="00204856" w:rsidP="00D87CE8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Следующий конкурс.</w:t>
      </w:r>
    </w:p>
    <w:p w:rsidR="00204856" w:rsidRPr="00D87CE8" w:rsidRDefault="00204856" w:rsidP="00D87CE8">
      <w:pPr>
        <w:spacing w:before="100" w:beforeAutospacing="1" w:after="100" w:afterAutospacing="1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CE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«Я начну, а ты продолжи</w:t>
      </w:r>
      <w:proofErr w:type="gramStart"/>
      <w:r w:rsidRPr="00D87CE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»:</w:t>
      </w:r>
      <w:r w:rsidRPr="00D8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дуба желуди, а у сосны…(шишки)</w:t>
      </w:r>
      <w:r w:rsidRPr="00D8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Береза кудрявая, а сосна…(колючая)</w:t>
      </w:r>
      <w:r w:rsidRPr="00D8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рябины листочки, а у сосны…(иголки)</w:t>
      </w:r>
      <w:r w:rsidRPr="00D8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Осенью береза стоит золотая, а сосна…(зеленая)</w:t>
      </w:r>
      <w:r w:rsidRPr="00D8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Осина зимой стоит без листьев, а сосна…(в иголках)</w:t>
      </w:r>
      <w:r w:rsidRPr="00D87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яблоне растут яблоки, а на дубе… (желуди)</w:t>
      </w:r>
    </w:p>
    <w:p w:rsidR="006915CC" w:rsidRPr="00D87CE8" w:rsidRDefault="006915CC" w:rsidP="00D87CE8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CE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Какие вы молодцы.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поете и танцуете и о деревьях все знаете, а теперь давайте отгадаем загадки</w:t>
      </w:r>
    </w:p>
    <w:p w:rsidR="008B2E5B" w:rsidRPr="00D87CE8" w:rsidRDefault="008B2E5B" w:rsidP="00D87C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я сахарной </w:t>
      </w:r>
      <w:proofErr w:type="gramStart"/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зовусь,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дождя я не размокла,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Крупна, кругла, сладка на вкус,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Узнали вы, кто я?…</w:t>
      </w:r>
      <w:r w:rsidRPr="00D87C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(Свекла)</w:t>
      </w:r>
    </w:p>
    <w:p w:rsidR="006915CC" w:rsidRPr="00D87CE8" w:rsidRDefault="008B2E5B" w:rsidP="00D87C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сучках висят </w:t>
      </w:r>
      <w:proofErr w:type="gramStart"/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шары,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Посинели</w:t>
      </w:r>
      <w:proofErr w:type="gramEnd"/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жары.</w:t>
      </w:r>
      <w:r w:rsidRPr="00D87C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(Слива)</w:t>
      </w:r>
    </w:p>
    <w:p w:rsidR="008B2E5B" w:rsidRPr="00D87CE8" w:rsidRDefault="008B2E5B" w:rsidP="00D87C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длинный и зеленый, вкусен я </w:t>
      </w:r>
      <w:proofErr w:type="gramStart"/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соленый,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Вкусен</w:t>
      </w:r>
      <w:proofErr w:type="gramEnd"/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сырой. Кто же я </w:t>
      </w:r>
      <w:proofErr w:type="gramStart"/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такой?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Огурец)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садочке есть плод,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сладок, как мёд,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Румян, как калач,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круглый, как мяч, -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под самой ножкой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Вытянут немножко.</w:t>
      </w:r>
      <w:r w:rsidR="006915CC"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(Груша)</w:t>
      </w:r>
    </w:p>
    <w:p w:rsidR="008B2E5B" w:rsidRPr="00D87CE8" w:rsidRDefault="008B2E5B" w:rsidP="00D87CE8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его мы </w:t>
      </w:r>
      <w:proofErr w:type="gramStart"/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съели,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</w:t>
      </w:r>
      <w:proofErr w:type="gramEnd"/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наплакаться успели.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(Лук)</w:t>
      </w:r>
      <w:r w:rsidRPr="00D87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Круглое, румяное,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расту на ветке.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меня взрослые,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маленькие детки.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(Яблоко)</w:t>
      </w:r>
      <w:r w:rsidRPr="00D87CE8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 </w:t>
      </w:r>
    </w:p>
    <w:p w:rsidR="008B2E5B" w:rsidRPr="00D87CE8" w:rsidRDefault="008B2E5B" w:rsidP="00D87C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нашей грядке</w:t>
      </w:r>
      <w:r w:rsidRPr="00D87C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Выросли загадки</w:t>
      </w:r>
      <w:r w:rsidRPr="00D87C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Сочные да крупные,</w:t>
      </w:r>
      <w:r w:rsidRPr="00D87C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такие круглые.</w:t>
      </w:r>
      <w:r w:rsidRPr="00D87C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зеленеют,</w:t>
      </w:r>
      <w:r w:rsidRPr="00D87C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осени краснеют.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(Помидоры)</w:t>
      </w:r>
    </w:p>
    <w:p w:rsidR="006915CC" w:rsidRPr="00D87CE8" w:rsidRDefault="008B2E5B" w:rsidP="00D87C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Хоть чернил он не </w:t>
      </w:r>
      <w:proofErr w:type="gramStart"/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видал,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Фиолетовым</w:t>
      </w:r>
      <w:proofErr w:type="gramEnd"/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стал,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лоснится от похвал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важный…</w:t>
      </w:r>
      <w:r w:rsidRPr="00D87C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D87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15CC" w:rsidRPr="00D87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(Баклажан)</w:t>
      </w:r>
    </w:p>
    <w:p w:rsidR="00D87CE8" w:rsidRPr="00D87CE8" w:rsidRDefault="00D87CE8" w:rsidP="00D87C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Флора: А давайте поиграем в игру Растет-не растет</w:t>
      </w:r>
    </w:p>
    <w:p w:rsidR="006915CC" w:rsidRPr="00D87CE8" w:rsidRDefault="006915CC" w:rsidP="00D87CE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ФЛОРА: </w:t>
      </w:r>
      <w:r w:rsidRPr="00D87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 ну и порадовали же вы меня дети! Вижу любите вы природу.</w:t>
      </w:r>
      <w:r w:rsidR="00D87CE8" w:rsidRPr="00D87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нашей викторине сегодня победила дружба.</w:t>
      </w:r>
      <w:r w:rsidRPr="00D87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Молодцы. (Угощает детей конфетами), но пообещайте мне беречь и защищать природу</w:t>
      </w:r>
      <w:r w:rsidR="00D87CE8" w:rsidRPr="00D87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(Прощается и уходит)</w:t>
      </w:r>
    </w:p>
    <w:p w:rsidR="008B2E5B" w:rsidRPr="00D87CE8" w:rsidRDefault="008B2E5B" w:rsidP="00D87CE8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2E5B" w:rsidRPr="00D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538EA"/>
    <w:multiLevelType w:val="multilevel"/>
    <w:tmpl w:val="567C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36F2B"/>
    <w:multiLevelType w:val="hybridMultilevel"/>
    <w:tmpl w:val="4DFC1C8A"/>
    <w:lvl w:ilvl="0" w:tplc="921C9F4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2166C"/>
    <w:multiLevelType w:val="hybridMultilevel"/>
    <w:tmpl w:val="A518F614"/>
    <w:lvl w:ilvl="0" w:tplc="921C9F4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3C"/>
    <w:rsid w:val="00204856"/>
    <w:rsid w:val="0032327E"/>
    <w:rsid w:val="00357149"/>
    <w:rsid w:val="00482581"/>
    <w:rsid w:val="005047C6"/>
    <w:rsid w:val="006915CC"/>
    <w:rsid w:val="008B2E5B"/>
    <w:rsid w:val="00D46990"/>
    <w:rsid w:val="00D87CE8"/>
    <w:rsid w:val="00E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D8F73-840E-4437-8A3A-F0EAA5FE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27E"/>
    <w:rPr>
      <w:b/>
      <w:bCs/>
    </w:rPr>
  </w:style>
  <w:style w:type="paragraph" w:styleId="a4">
    <w:name w:val="List Paragraph"/>
    <w:basedOn w:val="a"/>
    <w:uiPriority w:val="34"/>
    <w:qFormat/>
    <w:rsid w:val="004825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0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8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2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0190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2019-07-12T00:03:00Z</cp:lastPrinted>
  <dcterms:created xsi:type="dcterms:W3CDTF">2019-07-11T00:43:00Z</dcterms:created>
  <dcterms:modified xsi:type="dcterms:W3CDTF">2019-07-12T00:04:00Z</dcterms:modified>
</cp:coreProperties>
</file>