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Физкультурное занятие для детей младшей группы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" В гостях у мишки"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Программное содержание: учить подпрыгивать с доставанием подвешанного предмета, продолжать совершенствовать ходьбу воспитанников по гимнастической скамейки, упражнять в ползание на четвереньках и подлезании под дугу, воспитывать уверенность в себе, умение понимать и выполнять распоряжение воспитателя.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Ход анятия: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Воспитатель: Дети, сегодня мы пойдем в гости к мишке. Он живет далеко в лесу.  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(воспитатель с детьми поет песню и жестикулирует)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"Раз,два,раз...раз,два,раз...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весело,весело мы идем.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Раз,два,раз...раз,два,раз...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песенку, песенку мы поем.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 теперь бегом, бегом, 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мы по улице бегом.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Вот как быстро мы бежали 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 нисколько не устали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Раз,два,раз...раз,два,раз...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весело,весело мы идем.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Раз,два,раз...раз,два,раз...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песенку, песенку мы поем."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Пришли мы в лес.Бревно на пути...Перешагнем! пошли по пенькам...перешагнем через ручеек. Дошли до берлоги.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Мишка, просыпайся, весна уже наступила.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(мишка ворочиется)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Воспитатель: Здравствуй, Мишенька! Расскажи, Мишутка, нам,чем ты занят по утрам?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Мишка: "Я,ребята, долго спою,до полудня я храплю!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Воспитатель: Надо, мишка, не валяться, а зарядкой заниматься!"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Мишка: "Ой,ой,ой, мне не суметь, я же все таки медведь!"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Воспитатель: "Ничего не бойся мишка, ты медведь, а не трусишка! Рядом с нами ты вставай, все за нами повторяй!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(Мишка становиться рядом и неуклюже выполняет)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Воспитатель: "Ребятишки, а у мишки в корзинке шишки! Берите в каждую руку по шишке."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(ОРУ с шишками)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ИП встать, ноги вместе, руки вдоль туловища. Поднять прямые руки вверх, а затем опустить. (4-5 раз)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2.ИП Лежа на спине, руки согнуты на груди, выпрямить руки и показать шишки воспитателю, затем вернуть в исходное положение.(4-5 раз)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3.ИП лежа на спине, руки вдоль туловища,поднять одновременно руки и ноги, коснуться шишками стоп(3-4 раза)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Подскоки с шишками в руках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 Спокойная ходьба.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Все шишки вернуть мишке в корзинку.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Воспитатель: А теперь давайте ребята половим бабочек, поучимся подпрыгивать и доставать их. (выполняют все дети)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Молодцы! А сейчас покажем мишке, как мы умеем ходить по скамейки. Руки в стороны, смотреть вперед, теперь встаем на четвереньки и проползаем под дугу.(выполняют дети и аними повторяет медведь)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Мишка хвалит ребятишек. 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Медведь: "Каких спортсменов ловких увидел я сейчас, что значит тренировка, ну просто высший класс!"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(Подвижная игра с мишкой): 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Мишка по лесу гулял, все ребяток он искал, 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долго-долго он искал, на пенечке задремал.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Стали детки тут плясать, стали ножками стучать,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Мишка, мишка ты вставаи и ребяток догоняй!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МПИ "Найди Мишку".(дети закрывают глаза. Воспитатель прячет мишку-игрушку, а воспитанники ищут)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Подводим итоги занятия.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