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73" w:rsidRPr="003D77C3" w:rsidRDefault="006D0673" w:rsidP="006D0673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План-конспект занятия по </w:t>
      </w:r>
      <w:proofErr w:type="spellStart"/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Лего</w:t>
      </w:r>
      <w:proofErr w:type="spellEnd"/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конструированию</w:t>
      </w:r>
      <w:r w:rsidR="0031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старшей группе</w:t>
      </w: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04C4A" w:rsidRPr="003D77C3" w:rsidRDefault="006D0673" w:rsidP="006D0673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A1320F" w:rsidRPr="003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Лето в </w:t>
      </w:r>
      <w:proofErr w:type="spellStart"/>
      <w:r w:rsidR="00A1320F" w:rsidRPr="003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Лего</w:t>
      </w:r>
      <w:proofErr w:type="spellEnd"/>
      <w:r w:rsidR="00A1320F" w:rsidRPr="003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стране</w:t>
      </w:r>
      <w:r w:rsidRPr="003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A1320F" w:rsidRPr="003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3D7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математических способностей и познавательной активности дошкольников посредством </w:t>
      </w:r>
      <w:proofErr w:type="spellStart"/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AE1ECA"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конструирования,</w:t>
      </w:r>
      <w:r w:rsidR="00AE1ECA"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детей к наглядному моделированию чере</w:t>
      </w:r>
      <w:proofErr w:type="gramStart"/>
      <w:r w:rsidR="00AE1ECA"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AE1ECA"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конструктор.</w:t>
      </w:r>
    </w:p>
    <w:p w:rsidR="00B04C4A" w:rsidRPr="003D77C3" w:rsidRDefault="00B04C4A" w:rsidP="00B26A5D">
      <w:pPr>
        <w:shd w:val="clear" w:color="auto" w:fill="FFFFFF"/>
        <w:spacing w:before="56" w:after="0" w:line="365" w:lineRule="atLeast"/>
        <w:ind w:left="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3D7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4C4A" w:rsidRPr="003D77C3" w:rsidRDefault="00B04C4A" w:rsidP="00B26A5D">
      <w:pPr>
        <w:shd w:val="clear" w:color="auto" w:fill="FFFFFF"/>
        <w:spacing w:before="56" w:after="0" w:line="36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детей строить из </w:t>
      </w:r>
      <w:proofErr w:type="spellStart"/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конструктора по схемам;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-закрепить умение ориентироваться на плоскости;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-закрепить правила поведения на пляже;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детей в порядковом счете в пределах 5;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-развивать внимание;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-воспитывать терпение при выполнении заданий, умение работать в команде;</w:t>
      </w:r>
    </w:p>
    <w:p w:rsidR="001C275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-расширять словарный запас, обобщить знания о летнем досуге.</w:t>
      </w:r>
    </w:p>
    <w:p w:rsidR="00AE1ECA" w:rsidRPr="003D77C3" w:rsidRDefault="00AE1EC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пространственного восприятия. </w:t>
      </w:r>
    </w:p>
    <w:p w:rsidR="00AE1ECA" w:rsidRPr="003D77C3" w:rsidRDefault="00AE1EC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умения детей строить по образцу, схеме.</w:t>
      </w:r>
      <w:r w:rsidRPr="003D77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E1ECA" w:rsidRPr="003D77C3" w:rsidRDefault="00AE1ECA" w:rsidP="00AE1ECA">
      <w:pPr>
        <w:shd w:val="clear" w:color="auto" w:fill="FFFFFF"/>
        <w:spacing w:before="116" w:after="348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3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 – конструктор, индивидуальные наборы с деталями конструктора, образец постройки для детей, схемы на каждого ребенка.</w:t>
      </w:r>
    </w:p>
    <w:p w:rsidR="00B04C4A" w:rsidRPr="003D77C3" w:rsidRDefault="00B04C4A" w:rsidP="00B26A5D">
      <w:pPr>
        <w:spacing w:after="0" w:line="36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C4A" w:rsidRPr="003D77C3" w:rsidRDefault="00B04C4A" w:rsidP="00B04C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B26A5D" w:rsidRPr="003D77C3" w:rsidRDefault="003D77C3" w:rsidP="00A358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77C3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B26A5D" w:rsidRPr="003D77C3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B26A5D" w:rsidRPr="003D77C3" w:rsidRDefault="00B26A5D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77C3">
        <w:rPr>
          <w:rFonts w:ascii="Times New Roman" w:hAnsi="Times New Roman" w:cs="Times New Roman"/>
          <w:sz w:val="28"/>
          <w:szCs w:val="28"/>
        </w:rPr>
        <w:t xml:space="preserve"> -</w:t>
      </w:r>
      <w:r w:rsidR="00B04C4A" w:rsidRPr="003D77C3">
        <w:rPr>
          <w:rFonts w:ascii="Times New Roman" w:hAnsi="Times New Roman" w:cs="Times New Roman"/>
          <w:sz w:val="28"/>
          <w:szCs w:val="28"/>
        </w:rPr>
        <w:t xml:space="preserve"> </w:t>
      </w:r>
      <w:r w:rsidR="00A358B7" w:rsidRPr="003D77C3">
        <w:rPr>
          <w:rFonts w:ascii="Times New Roman" w:hAnsi="Times New Roman" w:cs="Times New Roman"/>
          <w:sz w:val="28"/>
          <w:szCs w:val="28"/>
        </w:rPr>
        <w:t>Здравствуйте ребята.</w:t>
      </w:r>
      <w:r w:rsidRPr="003D77C3">
        <w:rPr>
          <w:rFonts w:ascii="Times New Roman" w:hAnsi="Times New Roman" w:cs="Times New Roman"/>
          <w:sz w:val="28"/>
          <w:szCs w:val="28"/>
        </w:rPr>
        <w:t xml:space="preserve"> Упражнение «Улыбка»</w:t>
      </w:r>
      <w:r w:rsidR="006D0673" w:rsidRPr="003D77C3">
        <w:rPr>
          <w:rFonts w:ascii="Times New Roman" w:hAnsi="Times New Roman" w:cs="Times New Roman"/>
          <w:sz w:val="28"/>
          <w:szCs w:val="28"/>
        </w:rPr>
        <w:t xml:space="preserve">. Дети образуют круг и улыбаются друг другу. </w:t>
      </w:r>
    </w:p>
    <w:p w:rsidR="006D0673" w:rsidRPr="003D77C3" w:rsidRDefault="006D0673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В этот солнечный денек поделимся друг</w:t>
      </w:r>
      <w:r w:rsidR="00DA13F1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другом хорошим настроением. Согреем друг друга теплом и улыбкой.</w:t>
      </w:r>
    </w:p>
    <w:p w:rsidR="003D1C8D" w:rsidRPr="003D77C3" w:rsidRDefault="00B04C4A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 xml:space="preserve"> </w:t>
      </w:r>
      <w:r w:rsidR="00A358B7" w:rsidRPr="003D77C3">
        <w:rPr>
          <w:rFonts w:ascii="Times New Roman" w:hAnsi="Times New Roman" w:cs="Times New Roman"/>
          <w:sz w:val="28"/>
          <w:szCs w:val="28"/>
        </w:rPr>
        <w:t xml:space="preserve"> Отгадайте загадку. </w:t>
      </w:r>
    </w:p>
    <w:p w:rsidR="001B562B" w:rsidRPr="003D77C3" w:rsidRDefault="000B3E4A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Песни полон лес и крика,</w:t>
      </w:r>
    </w:p>
    <w:p w:rsidR="000B3E4A" w:rsidRPr="003D77C3" w:rsidRDefault="00DA13F1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Брызжет соком земляника,</w:t>
      </w:r>
    </w:p>
    <w:p w:rsidR="00DA13F1" w:rsidRPr="003D77C3" w:rsidRDefault="00DA13F1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Дети плещутся в реке,</w:t>
      </w:r>
    </w:p>
    <w:p w:rsidR="00DA13F1" w:rsidRPr="003D77C3" w:rsidRDefault="00DA13F1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Пляшут пчелки на цветке.</w:t>
      </w:r>
    </w:p>
    <w:p w:rsidR="00DA13F1" w:rsidRPr="003D77C3" w:rsidRDefault="00DA13F1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DA13F1" w:rsidRPr="003D77C3" w:rsidRDefault="00DA13F1" w:rsidP="00B26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C3">
        <w:rPr>
          <w:rFonts w:ascii="Times New Roman" w:hAnsi="Times New Roman" w:cs="Times New Roman"/>
          <w:sz w:val="28"/>
          <w:szCs w:val="28"/>
        </w:rPr>
        <w:t>Угадать нетрудн</w:t>
      </w:r>
      <w:proofErr w:type="gramStart"/>
      <w:r w:rsidRPr="003D77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77C3">
        <w:rPr>
          <w:rFonts w:ascii="Times New Roman" w:hAnsi="Times New Roman" w:cs="Times New Roman"/>
          <w:sz w:val="28"/>
          <w:szCs w:val="28"/>
        </w:rPr>
        <w:t xml:space="preserve"> … (лето).</w:t>
      </w:r>
    </w:p>
    <w:p w:rsidR="00A358B7" w:rsidRPr="003D77C3" w:rsidRDefault="00B26A5D" w:rsidP="00B26A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 ребята – лето. А какое оно лето? (Ответы детей)</w:t>
      </w:r>
    </w:p>
    <w:p w:rsidR="00A358B7" w:rsidRPr="003D77C3" w:rsidRDefault="00B26A5D" w:rsidP="00B26A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 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="00DA13F1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нашу </w:t>
      </w:r>
      <w:proofErr w:type="spellStart"/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Лего</w:t>
      </w:r>
      <w:proofErr w:type="spellEnd"/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стран</w:t>
      </w:r>
      <w:r w:rsidR="00DA13F1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тоже при</w:t>
      </w:r>
      <w:r w:rsidR="00E54749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ходит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лето. Но оно немного сбилось с пути. Давайте поможем ему прийти в </w:t>
      </w:r>
      <w:proofErr w:type="spellStart"/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лего</w:t>
      </w:r>
      <w:proofErr w:type="spellEnd"/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страну. </w:t>
      </w:r>
    </w:p>
    <w:p w:rsidR="00A358B7" w:rsidRPr="003D77C3" w:rsidRDefault="00B26A5D" w:rsidP="00B26A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лужайке и на кочке, всюду выросли цветочки.  Летом растет очень много разных цветов. Сейчас и мы построим цветы для нашей лужайки. А какие вы знаете цветы? (Ответы детей)</w:t>
      </w:r>
    </w:p>
    <w:p w:rsidR="003D1C8D" w:rsidRPr="003D77C3" w:rsidRDefault="00B26A5D" w:rsidP="00B26A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меня есть схемы цветов. Возьмите каждый по одной </w:t>
      </w:r>
      <w:r w:rsidR="003D1C8D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схеме. Чтобы наши постройки сегодня вышли крепкими нужно размять пальчики.</w:t>
      </w:r>
    </w:p>
    <w:p w:rsidR="003D1C8D" w:rsidRPr="003D77C3" w:rsidRDefault="003D1C8D" w:rsidP="003D1C8D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Пальчиковая гимнастика.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3D77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Игровой</w:t>
      </w:r>
      <w:proofErr w:type="gramEnd"/>
      <w:r w:rsidRPr="003D77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самомассаж с конструктором </w:t>
      </w:r>
      <w:r w:rsidRPr="003D7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LEGO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3, 4, 5!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proofErr w:type="gramEnd"/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играть!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ручкам помогать!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в руки мы возьмём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руку левую кладём,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ручкой накрываем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ладошками катаем.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руки поменяем,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также покатаем.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ручку правую возьмём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сильней его сожмём!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быстро разжимаем,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"пианино" поиграем.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ручку левую возьмём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сильней его сожмём.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быстро разжимаем,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"пианино" поиграем.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конструктор убираем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пальчики считаем!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левой ручке посчитаем,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быстро загибаем.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ручке посчитаем,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быстро загибаем.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свои встряхнём, </w:t>
      </w:r>
    </w:p>
    <w:p w:rsidR="00862ABB" w:rsidRPr="00862ABB" w:rsidRDefault="00862ABB" w:rsidP="00862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мы начнём! </w:t>
      </w:r>
    </w:p>
    <w:p w:rsidR="00862ABB" w:rsidRPr="003D77C3" w:rsidRDefault="00862ABB" w:rsidP="00A358B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8B7" w:rsidRPr="003D77C3" w:rsidRDefault="00A358B7" w:rsidP="00A358B7">
      <w:pPr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Дети строят цветы. Фоном играет музыка </w:t>
      </w:r>
      <w:r w:rsidR="00D912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П. Чайковского «Вальс цветов».</w:t>
      </w:r>
    </w:p>
    <w:p w:rsidR="00A358B7" w:rsidRPr="003D77C3" w:rsidRDefault="00B26A5D" w:rsidP="00B26A5D">
      <w:pPr>
        <w:spacing w:after="0" w:line="367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A358B7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теперь посадим наши цветы на лужайку.  </w:t>
      </w:r>
      <w:proofErr w:type="gramStart"/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Возьмите красный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цветок и посадите в верхний левый угол, желтый в верхний пра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вый угол,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белый 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цветок посадите в серединку, 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розовый 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562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цветок 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посадите в нижний правый угол.</w:t>
      </w:r>
      <w:proofErr w:type="gramEnd"/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куда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посадим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синий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(</w:t>
      </w:r>
      <w:proofErr w:type="gramStart"/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левый нижний). Какая красивая лу</w:t>
      </w:r>
      <w:r w:rsidR="00862ABB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жайка получилась.</w:t>
      </w:r>
      <w:r w:rsidR="00A358B7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Скоро на нее прилетят пчелы и соберут нектар с цветов, затем получится мед. </w:t>
      </w:r>
      <w:r w:rsidR="005019E2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вот </w:t>
      </w:r>
      <w:r w:rsid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уже</w:t>
      </w:r>
      <w:r w:rsidR="005019E2"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летит первая пчела.</w:t>
      </w:r>
    </w:p>
    <w:p w:rsidR="005019E2" w:rsidRPr="003D77C3" w:rsidRDefault="005019E2" w:rsidP="00A358B7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19E2" w:rsidRPr="003D77C3" w:rsidRDefault="005019E2" w:rsidP="00A358B7">
      <w:pPr>
        <w:spacing w:after="0" w:line="367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D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глаз.</w:t>
      </w:r>
      <w:r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воспитателя на палочке пчела с ведерком. </w:t>
      </w:r>
      <w:proofErr w:type="gramStart"/>
      <w:r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Следим за пчелкой глазками как она собирает</w:t>
      </w:r>
      <w:proofErr w:type="gramEnd"/>
      <w:r w:rsidRPr="003D7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нектар с цветов</w:t>
      </w:r>
      <w:r w:rsidRPr="003D77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931069" w:rsidRPr="003D77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(Фоном играет звук летящей пчелы)</w:t>
      </w:r>
    </w:p>
    <w:p w:rsidR="002E0370" w:rsidRPr="003D77C3" w:rsidRDefault="002E0370" w:rsidP="00A358B7">
      <w:pPr>
        <w:spacing w:after="0" w:line="367" w:lineRule="atLeast"/>
        <w:ind w:left="708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Он большой, густой, зелёный </w:t>
      </w:r>
    </w:p>
    <w:p w:rsidR="002E0370" w:rsidRPr="003D77C3" w:rsidRDefault="002E0370" w:rsidP="00A358B7">
      <w:pPr>
        <w:spacing w:after="0" w:line="367" w:lineRule="atLeast"/>
        <w:ind w:left="708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Представляет целый дом</w:t>
      </w:r>
    </w:p>
    <w:p w:rsidR="002E0370" w:rsidRPr="003D77C3" w:rsidRDefault="002E0370" w:rsidP="00A358B7">
      <w:pPr>
        <w:spacing w:after="0" w:line="367" w:lineRule="atLeast"/>
        <w:ind w:left="708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В нём найдут приют и птицы </w:t>
      </w:r>
    </w:p>
    <w:p w:rsidR="00D43ACA" w:rsidRDefault="002E0370" w:rsidP="002E0370">
      <w:pPr>
        <w:spacing w:after="0" w:line="367" w:lineRule="atLeast"/>
        <w:ind w:left="708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Зайки, волки, кабаны… (Лес)</w:t>
      </w:r>
    </w:p>
    <w:p w:rsidR="00700960" w:rsidRPr="003D77C3" w:rsidRDefault="00D43ACA" w:rsidP="002E0370">
      <w:pPr>
        <w:spacing w:after="0" w:line="367" w:lineRule="atLeast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ACA">
        <w:rPr>
          <w:rFonts w:ascii="Times New Roman" w:hAnsi="Times New Roman" w:cs="Times New Roman"/>
          <w:b/>
          <w:color w:val="383B3F"/>
          <w:sz w:val="28"/>
          <w:szCs w:val="28"/>
        </w:rPr>
        <w:t>Воспитатель:</w:t>
      </w:r>
      <w:r w:rsidR="00B26A5D"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700960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для чего люди ходят в лес летом? (ответы детей)</w:t>
      </w:r>
    </w:p>
    <w:p w:rsidR="00700960" w:rsidRPr="003D77C3" w:rsidRDefault="00B26A5D" w:rsidP="00B26A5D">
      <w:pPr>
        <w:spacing w:after="0" w:line="367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700960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Правильно. Наши </w:t>
      </w:r>
      <w:proofErr w:type="spellStart"/>
      <w:r w:rsidR="00700960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="00700960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тоже хотят ходить в лес. Собирать ягоды и грибы, просто погулять</w:t>
      </w:r>
      <w:r w:rsidR="001B562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послушать пение птиц, встретить </w:t>
      </w:r>
      <w:proofErr w:type="gramStart"/>
      <w:r w:rsidR="001B562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каких- </w:t>
      </w:r>
      <w:proofErr w:type="spellStart"/>
      <w:r w:rsidR="001B562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="001B562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лесных животных</w:t>
      </w:r>
      <w:r w:rsidR="00700960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дышать свежим воздухом. Давайте и мы построим для них деревья. У нас будет парк, в котором растут ели, березки и яблоньки. Дети строят деревья под музыку. По окончанию нужно сосчитать построенные деревья. Сколько всего деревьев, сколько яблонь, сколько елок и т.д.</w:t>
      </w:r>
    </w:p>
    <w:p w:rsidR="001C275A" w:rsidRPr="003D77C3" w:rsidRDefault="00B26A5D" w:rsidP="00B26A5D">
      <w:pPr>
        <w:spacing w:after="0" w:line="367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 парк уже пришли первые жители. Давайте узнаем какие. Воспитатель показывает изображения, а дети их называют. </w:t>
      </w:r>
      <w:r w:rsidR="00862AB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(Ёжик,  белки (3)</w:t>
      </w:r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тицы кукушка и дятел</w:t>
      </w:r>
      <w:r w:rsidR="00862ABB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(2)</w:t>
      </w:r>
      <w:r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Только вот они боятся нас и спрятались. Что бы их увидеть </w:t>
      </w:r>
      <w:proofErr w:type="gramStart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proofErr w:type="gramEnd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собрать их из кирпичиков (</w:t>
      </w:r>
      <w:proofErr w:type="spellStart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="001C275A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). Дети собирают животных и расставляют в парке.</w:t>
      </w:r>
      <w:r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6A5D" w:rsidRPr="003D77C3" w:rsidRDefault="00862ABB" w:rsidP="00B26A5D">
      <w:pPr>
        <w:spacing w:after="0" w:line="367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</w:t>
      </w:r>
      <w:r w:rsidR="00B26A5D" w:rsidRPr="003D77C3">
        <w:rPr>
          <w:rFonts w:ascii="Times New Roman" w:hAnsi="Times New Roman" w:cs="Times New Roman"/>
          <w:sz w:val="28"/>
          <w:szCs w:val="28"/>
          <w:shd w:val="clear" w:color="auto" w:fill="FFFFFF"/>
        </w:rPr>
        <w:t>осчитайте сколько жителей у нас в лесу. Сколько ежей? Сколько белок? Сколько птиц?</w:t>
      </w:r>
    </w:p>
    <w:p w:rsidR="00AE1ECA" w:rsidRPr="003D77C3" w:rsidRDefault="001C275A" w:rsidP="00AE1ECA">
      <w:pPr>
        <w:pStyle w:val="a5"/>
        <w:shd w:val="clear" w:color="auto" w:fill="FFFFFF"/>
        <w:rPr>
          <w:b/>
          <w:color w:val="434343"/>
          <w:sz w:val="28"/>
          <w:szCs w:val="28"/>
        </w:rPr>
      </w:pPr>
      <w:r w:rsidRPr="003D77C3">
        <w:rPr>
          <w:b/>
          <w:bCs/>
          <w:color w:val="000000" w:themeColor="text1"/>
          <w:sz w:val="28"/>
          <w:szCs w:val="28"/>
        </w:rPr>
        <w:t>Физкультминутка</w:t>
      </w:r>
      <w:r w:rsidR="003D77C3" w:rsidRPr="003D77C3">
        <w:rPr>
          <w:b/>
          <w:bCs/>
          <w:color w:val="000000" w:themeColor="text1"/>
          <w:sz w:val="28"/>
          <w:szCs w:val="28"/>
        </w:rPr>
        <w:t>: «</w:t>
      </w:r>
      <w:r w:rsidR="00AE1ECA" w:rsidRPr="003D77C3">
        <w:rPr>
          <w:b/>
          <w:bCs/>
          <w:color w:val="000000" w:themeColor="text1"/>
          <w:sz w:val="28"/>
          <w:szCs w:val="28"/>
        </w:rPr>
        <w:t xml:space="preserve"> </w:t>
      </w:r>
      <w:r w:rsidR="00AE1ECA" w:rsidRPr="003D77C3">
        <w:rPr>
          <w:b/>
          <w:bCs/>
          <w:color w:val="434343"/>
          <w:sz w:val="28"/>
          <w:szCs w:val="28"/>
        </w:rPr>
        <w:t>Мы с друзьями</w:t>
      </w:r>
      <w:r w:rsidR="003D77C3" w:rsidRPr="003D77C3">
        <w:rPr>
          <w:b/>
          <w:bCs/>
          <w:color w:val="434343"/>
          <w:sz w:val="28"/>
          <w:szCs w:val="28"/>
        </w:rPr>
        <w:t>»: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Солнечным погожим днём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Мы </w:t>
      </w:r>
      <w:r w:rsidR="00AE1ECA" w:rsidRPr="003D77C3">
        <w:rPr>
          <w:color w:val="434343"/>
          <w:sz w:val="28"/>
          <w:szCs w:val="28"/>
        </w:rPr>
        <w:t>с друзьями в лес идём.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Мы с собой несём корзинки.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Вот хорошая тропинка!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</w:rPr>
        <w:lastRenderedPageBreak/>
        <w:t>(</w:t>
      </w:r>
      <w:r w:rsidR="00AE1ECA" w:rsidRPr="003D77C3">
        <w:rPr>
          <w:color w:val="434343"/>
        </w:rPr>
        <w:t>Ходьба на месте</w:t>
      </w:r>
      <w:r>
        <w:rPr>
          <w:color w:val="434343"/>
          <w:sz w:val="28"/>
          <w:szCs w:val="28"/>
        </w:rPr>
        <w:t>)</w:t>
      </w:r>
      <w:r w:rsidR="00AE1ECA" w:rsidRPr="003D77C3">
        <w:rPr>
          <w:color w:val="434343"/>
          <w:sz w:val="28"/>
          <w:szCs w:val="28"/>
        </w:rPr>
        <w:t>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Собираем землянику,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Ищем вкусную чернику,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Голубику, костянику,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Кисловатую бруснику.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</w:rPr>
      </w:pPr>
      <w:r w:rsidRPr="003D77C3">
        <w:rPr>
          <w:color w:val="434343"/>
        </w:rPr>
        <w:t>(</w:t>
      </w:r>
      <w:r w:rsidR="00AE1ECA" w:rsidRPr="003D77C3">
        <w:rPr>
          <w:color w:val="434343"/>
        </w:rPr>
        <w:t>Наклоны вперёд</w:t>
      </w:r>
      <w:r w:rsidRPr="003D77C3">
        <w:rPr>
          <w:color w:val="434343"/>
        </w:rPr>
        <w:t>)</w:t>
      </w:r>
      <w:r w:rsidR="00AE1ECA" w:rsidRPr="003D77C3">
        <w:rPr>
          <w:color w:val="434343"/>
        </w:rPr>
        <w:t>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А вокруг полно малины.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Пройти мимо не могли мы.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Собираем по кустам.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Здесь отличные места!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</w:rPr>
      </w:pPr>
      <w:r w:rsidRPr="003D77C3">
        <w:rPr>
          <w:color w:val="434343"/>
        </w:rPr>
        <w:t>(</w:t>
      </w:r>
      <w:r w:rsidR="00AE1ECA" w:rsidRPr="003D77C3">
        <w:rPr>
          <w:color w:val="434343"/>
        </w:rPr>
        <w:t>Повороты влево-вправо</w:t>
      </w:r>
      <w:r w:rsidRPr="003D77C3">
        <w:rPr>
          <w:color w:val="434343"/>
        </w:rPr>
        <w:t>)</w:t>
      </w:r>
      <w:r w:rsidR="00AE1ECA" w:rsidRPr="003D77C3">
        <w:rPr>
          <w:color w:val="434343"/>
        </w:rPr>
        <w:t>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Снова мы идём по лесу.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</w:rPr>
      </w:pPr>
      <w:r w:rsidRPr="003D77C3">
        <w:rPr>
          <w:color w:val="434343"/>
        </w:rPr>
        <w:t>(</w:t>
      </w:r>
      <w:r w:rsidR="00AE1ECA" w:rsidRPr="003D77C3">
        <w:rPr>
          <w:color w:val="434343"/>
        </w:rPr>
        <w:t>Ходьба на месте</w:t>
      </w:r>
      <w:r w:rsidRPr="003D77C3">
        <w:rPr>
          <w:color w:val="434343"/>
        </w:rPr>
        <w:t>)</w:t>
      </w:r>
      <w:r w:rsidR="00AE1ECA" w:rsidRPr="003D77C3">
        <w:rPr>
          <w:color w:val="434343"/>
        </w:rPr>
        <w:t>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А вокруг — так интересно!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</w:rPr>
      </w:pPr>
      <w:r w:rsidRPr="003D77C3">
        <w:rPr>
          <w:color w:val="434343"/>
        </w:rPr>
        <w:t>(</w:t>
      </w:r>
      <w:r w:rsidR="00AE1ECA" w:rsidRPr="003D77C3">
        <w:rPr>
          <w:color w:val="434343"/>
        </w:rPr>
        <w:t>Потягивания — руки в стороны</w:t>
      </w:r>
      <w:r w:rsidRPr="003D77C3">
        <w:rPr>
          <w:color w:val="434343"/>
        </w:rPr>
        <w:t>)</w:t>
      </w:r>
      <w:r w:rsidR="00AE1ECA" w:rsidRPr="003D77C3">
        <w:rPr>
          <w:color w:val="434343"/>
        </w:rPr>
        <w:t>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Отдохнуть пора, дружок.</w:t>
      </w:r>
    </w:p>
    <w:p w:rsidR="00AE1ECA" w:rsidRPr="003D77C3" w:rsidRDefault="00AE1ECA" w:rsidP="003D77C3">
      <w:pPr>
        <w:pStyle w:val="a5"/>
        <w:shd w:val="clear" w:color="auto" w:fill="FFFFFF"/>
        <w:tabs>
          <w:tab w:val="center" w:pos="4677"/>
        </w:tabs>
        <w:rPr>
          <w:color w:val="434343"/>
          <w:sz w:val="28"/>
          <w:szCs w:val="28"/>
        </w:rPr>
      </w:pPr>
      <w:r w:rsidRPr="003D77C3">
        <w:rPr>
          <w:color w:val="434343"/>
          <w:sz w:val="28"/>
          <w:szCs w:val="28"/>
        </w:rPr>
        <w:t>Мы присядем на пенёк.</w:t>
      </w:r>
    </w:p>
    <w:p w:rsidR="00AE1ECA" w:rsidRPr="003D77C3" w:rsidRDefault="003D77C3" w:rsidP="003D77C3">
      <w:pPr>
        <w:pStyle w:val="a5"/>
        <w:shd w:val="clear" w:color="auto" w:fill="FFFFFF"/>
        <w:tabs>
          <w:tab w:val="center" w:pos="4677"/>
        </w:tabs>
        <w:rPr>
          <w:color w:val="434343"/>
        </w:rPr>
      </w:pPr>
      <w:r w:rsidRPr="003D77C3">
        <w:rPr>
          <w:color w:val="434343"/>
        </w:rPr>
        <w:t>(</w:t>
      </w:r>
      <w:r w:rsidR="00AE1ECA" w:rsidRPr="003D77C3">
        <w:rPr>
          <w:color w:val="434343"/>
        </w:rPr>
        <w:t>Садятся</w:t>
      </w:r>
      <w:r w:rsidRPr="003D77C3">
        <w:rPr>
          <w:color w:val="434343"/>
        </w:rPr>
        <w:t>)</w:t>
      </w:r>
      <w:r w:rsidR="00AE1ECA" w:rsidRPr="003D77C3">
        <w:rPr>
          <w:color w:val="434343"/>
        </w:rPr>
        <w:t>.</w:t>
      </w:r>
    </w:p>
    <w:p w:rsidR="00700960" w:rsidRPr="003D77C3" w:rsidRDefault="003D77C3" w:rsidP="00700960">
      <w:pPr>
        <w:spacing w:after="0" w:line="367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Художественное слово:</w:t>
      </w:r>
    </w:p>
    <w:p w:rsidR="00700960" w:rsidRPr="003D77C3" w:rsidRDefault="00700960" w:rsidP="00700960">
      <w:pPr>
        <w:spacing w:after="0" w:line="36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Солнце летнее печёт,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Жарит, словно печка,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А под горкою течёт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Голубая речка!</w:t>
      </w:r>
    </w:p>
    <w:p w:rsidR="00AE1ECA" w:rsidRPr="003D77C3" w:rsidRDefault="00AE1ECA" w:rsidP="00700960">
      <w:pPr>
        <w:spacing w:after="0" w:line="36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3D77C3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Как бы с горки поскорей</w:t>
      </w:r>
      <w:r w:rsidRPr="003D77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Кубарем скатиться</w:t>
      </w:r>
      <w:proofErr w:type="gramStart"/>
      <w:r w:rsidRPr="003D77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</w:t>
      </w:r>
      <w:proofErr w:type="gramEnd"/>
      <w:r w:rsidRPr="003D77C3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от солнечных лучей</w:t>
      </w:r>
      <w:r w:rsidRPr="003D77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D77C3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В реченьке укрыться!</w:t>
      </w:r>
    </w:p>
    <w:p w:rsidR="00B04C4A" w:rsidRPr="003D77C3" w:rsidRDefault="00B04C4A" w:rsidP="00700960">
      <w:pPr>
        <w:spacing w:after="0" w:line="367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700960" w:rsidRPr="003D77C3" w:rsidRDefault="00B26A5D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на свете любят летом в речке плавать и нырять, и на пляже загорать.  Вы знаете, как нужно вести себя на пляже? (Ответы </w:t>
      </w:r>
      <w:bookmarkStart w:id="0" w:name="_GoBack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детей) Воспитатель показывает плакат</w:t>
      </w:r>
      <w:r w:rsid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котором</w:t>
      </w:r>
      <w:r w:rsid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изображены</w:t>
      </w:r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 </w:t>
      </w:r>
      <w:bookmarkEnd w:id="0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поведения на пляже. Обсуждение правил с детьми. Сейчас мы построим речку для наших друзей. У нас есть лужайка и парк. Где будет протекать наша речка? (ответы детей). Выбрав </w:t>
      </w:r>
      <w:proofErr w:type="gramStart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</w:t>
      </w:r>
      <w:proofErr w:type="gramEnd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 раздает каждому ребенку по кирпичику </w:t>
      </w:r>
      <w:proofErr w:type="spellStart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кирпичиках имеются цифры от 1 до 5. Нужно расположить их друг за другом по порядку. Дети строят речку. Проверить и посчитать всем вместе. За тем воспитатель дает задание назвать соседей числа для каждого ребенка. </w:t>
      </w:r>
    </w:p>
    <w:p w:rsidR="00B26A5D" w:rsidRPr="003D77C3" w:rsidRDefault="00B26A5D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2831DA" w:rsidRPr="003D77C3" w:rsidRDefault="00B26A5D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 w:rsidRPr="003D7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9D7427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ребята. Посмотрите солнышко вышло. Лето пришло. Мы помогли найти ему дорогу. </w:t>
      </w:r>
      <w:r w:rsidR="002831D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понравилось сегодня звать лето? У меня есть цветочки, мы их посадим </w:t>
      </w:r>
      <w:r w:rsidR="00B04C4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парке</w:t>
      </w:r>
      <w:r w:rsidR="002831D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</w:t>
      </w:r>
      <w:proofErr w:type="gramStart"/>
      <w:r w:rsidR="002831D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словами</w:t>
      </w:r>
      <w:proofErr w:type="gramEnd"/>
      <w:r w:rsidR="002831D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понравилось на занятии. Дети высаживают цветы и говорят, что появилось. </w:t>
      </w:r>
    </w:p>
    <w:p w:rsidR="009D7427" w:rsidRPr="003D77C3" w:rsidRDefault="002831DA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что-</w:t>
      </w:r>
      <w:r w:rsidR="0091657B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было для вас трудным? (от</w:t>
      </w:r>
      <w:r w:rsidR="0091657B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веты детей) Я хочу сказать, что вы все очень большие молодцы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Ваши пос</w:t>
      </w:r>
      <w:r w:rsidR="0091657B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тройки такие красивые и крепкие, потому что вы все очень старались и работали дружно.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вспомнили правила поведения на пляже, правильно считали</w:t>
      </w:r>
      <w:r w:rsidR="00B26A5D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отвечали на </w:t>
      </w:r>
      <w:r w:rsidR="0091657B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B26A5D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</w:t>
      </w:r>
      <w:r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04C4A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</w:t>
      </w:r>
      <w:r w:rsidR="00B26A5D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позвать </w:t>
      </w:r>
      <w:proofErr w:type="spellStart"/>
      <w:r w:rsidR="00B26A5D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="00B26A5D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жителей и вместе с ними порадоваться приходу лета.</w:t>
      </w:r>
      <w:r w:rsidR="00E966F0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(Дети берут человечков из наборов </w:t>
      </w:r>
      <w:proofErr w:type="spellStart"/>
      <w:r w:rsidR="00E966F0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="00E966F0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1657B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966F0" w:rsidRPr="003D7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грают на построенной площадке).</w:t>
      </w:r>
    </w:p>
    <w:p w:rsidR="00931069" w:rsidRPr="003D77C3" w:rsidRDefault="00931069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069" w:rsidRDefault="00931069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069" w:rsidRDefault="00931069" w:rsidP="009D7427">
      <w:pPr>
        <w:spacing w:after="0" w:line="367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0960" w:rsidRPr="00700960" w:rsidRDefault="00700960" w:rsidP="00700960">
      <w:pPr>
        <w:spacing w:after="0" w:line="36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8B7" w:rsidRPr="00700960" w:rsidRDefault="00A358B7" w:rsidP="00A358B7">
      <w:pPr>
        <w:spacing w:after="0" w:line="367" w:lineRule="atLeast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00960">
        <w:rPr>
          <w:rFonts w:ascii="Times New Roman" w:hAnsi="Times New Roman" w:cs="Times New Roman"/>
          <w:i/>
          <w:sz w:val="28"/>
          <w:szCs w:val="28"/>
        </w:rPr>
        <w:br/>
      </w:r>
    </w:p>
    <w:sectPr w:rsidR="00A358B7" w:rsidRPr="007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46" w:rsidRDefault="00296A46" w:rsidP="00AA0A0F">
      <w:pPr>
        <w:spacing w:after="0" w:line="240" w:lineRule="auto"/>
      </w:pPr>
      <w:r>
        <w:separator/>
      </w:r>
    </w:p>
  </w:endnote>
  <w:endnote w:type="continuationSeparator" w:id="0">
    <w:p w:rsidR="00296A46" w:rsidRDefault="00296A46" w:rsidP="00AA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46" w:rsidRDefault="00296A46" w:rsidP="00AA0A0F">
      <w:pPr>
        <w:spacing w:after="0" w:line="240" w:lineRule="auto"/>
      </w:pPr>
      <w:r>
        <w:separator/>
      </w:r>
    </w:p>
  </w:footnote>
  <w:footnote w:type="continuationSeparator" w:id="0">
    <w:p w:rsidR="00296A46" w:rsidRDefault="00296A46" w:rsidP="00AA0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A"/>
    <w:rsid w:val="000B3E4A"/>
    <w:rsid w:val="001B562B"/>
    <w:rsid w:val="001C275A"/>
    <w:rsid w:val="002831DA"/>
    <w:rsid w:val="00296A46"/>
    <w:rsid w:val="002E0370"/>
    <w:rsid w:val="0031141B"/>
    <w:rsid w:val="003D1C8D"/>
    <w:rsid w:val="003D77C3"/>
    <w:rsid w:val="005019E2"/>
    <w:rsid w:val="006A258E"/>
    <w:rsid w:val="006C3512"/>
    <w:rsid w:val="006D0673"/>
    <w:rsid w:val="00700960"/>
    <w:rsid w:val="007900A7"/>
    <w:rsid w:val="00862ABB"/>
    <w:rsid w:val="008A6391"/>
    <w:rsid w:val="0091657B"/>
    <w:rsid w:val="00931069"/>
    <w:rsid w:val="009D7427"/>
    <w:rsid w:val="00A1320F"/>
    <w:rsid w:val="00A15D10"/>
    <w:rsid w:val="00A358B7"/>
    <w:rsid w:val="00AA0A0F"/>
    <w:rsid w:val="00AE1ECA"/>
    <w:rsid w:val="00B04C4A"/>
    <w:rsid w:val="00B26A5D"/>
    <w:rsid w:val="00C21459"/>
    <w:rsid w:val="00D112EA"/>
    <w:rsid w:val="00D43ACA"/>
    <w:rsid w:val="00D7782F"/>
    <w:rsid w:val="00D91228"/>
    <w:rsid w:val="00DA13F1"/>
    <w:rsid w:val="00E54749"/>
    <w:rsid w:val="00E65C5A"/>
    <w:rsid w:val="00E966F0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8B7"/>
    <w:rPr>
      <w:i/>
      <w:iCs/>
    </w:rPr>
  </w:style>
  <w:style w:type="character" w:styleId="a4">
    <w:name w:val="Hyperlink"/>
    <w:basedOn w:val="a0"/>
    <w:uiPriority w:val="99"/>
    <w:semiHidden/>
    <w:unhideWhenUsed/>
    <w:rsid w:val="00A358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6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A0F"/>
  </w:style>
  <w:style w:type="paragraph" w:styleId="aa">
    <w:name w:val="footer"/>
    <w:basedOn w:val="a"/>
    <w:link w:val="ab"/>
    <w:uiPriority w:val="99"/>
    <w:unhideWhenUsed/>
    <w:rsid w:val="00A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58B7"/>
    <w:rPr>
      <w:i/>
      <w:iCs/>
    </w:rPr>
  </w:style>
  <w:style w:type="character" w:styleId="a4">
    <w:name w:val="Hyperlink"/>
    <w:basedOn w:val="a0"/>
    <w:uiPriority w:val="99"/>
    <w:semiHidden/>
    <w:unhideWhenUsed/>
    <w:rsid w:val="00A358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6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A0F"/>
  </w:style>
  <w:style w:type="paragraph" w:styleId="aa">
    <w:name w:val="footer"/>
    <w:basedOn w:val="a"/>
    <w:link w:val="ab"/>
    <w:uiPriority w:val="99"/>
    <w:unhideWhenUsed/>
    <w:rsid w:val="00A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29</cp:revision>
  <dcterms:created xsi:type="dcterms:W3CDTF">2019-05-15T05:28:00Z</dcterms:created>
  <dcterms:modified xsi:type="dcterms:W3CDTF">2019-06-07T14:41:00Z</dcterms:modified>
</cp:coreProperties>
</file>