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81" w:rsidRDefault="00FD0281" w:rsidP="00105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</w:t>
      </w: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опытно-экспериментальной деятельности</w:t>
      </w: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«Удивительная вода»</w:t>
      </w: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right"/>
        <w:rPr>
          <w:rFonts w:ascii="Times New Roman" w:hAnsi="Times New Roman" w:cs="Times New Roman"/>
          <w:sz w:val="28"/>
          <w:szCs w:val="28"/>
        </w:rPr>
      </w:pPr>
      <w:r w:rsidRPr="00E54D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D0281" w:rsidRDefault="00E33E6C" w:rsidP="00E33E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FD0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Дмитриева Л.В.</w:t>
      </w:r>
    </w:p>
    <w:p w:rsidR="00FD0281" w:rsidRPr="00FD0281" w:rsidRDefault="00FD0281" w:rsidP="00FD02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281" w:rsidRPr="00E33E6C" w:rsidRDefault="00FD0281" w:rsidP="00FD0281">
      <w:pPr>
        <w:rPr>
          <w:rFonts w:ascii="Times New Roman" w:hAnsi="Times New Roman" w:cs="Times New Roman"/>
          <w:sz w:val="28"/>
          <w:szCs w:val="28"/>
        </w:rPr>
      </w:pPr>
    </w:p>
    <w:p w:rsidR="00105217" w:rsidRDefault="00105217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217" w:rsidRDefault="00105217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281" w:rsidRDefault="00FD0281" w:rsidP="00FD0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Самара</w:t>
      </w:r>
    </w:p>
    <w:p w:rsidR="00105217" w:rsidRDefault="00105217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217" w:rsidRPr="00FD0281" w:rsidRDefault="00105217" w:rsidP="00FD0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0B8" w:rsidRPr="00FD0281" w:rsidRDefault="00D97F40" w:rsidP="00FD0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281">
        <w:rPr>
          <w:rFonts w:ascii="Times New Roman" w:hAnsi="Times New Roman" w:cs="Times New Roman"/>
          <w:color w:val="111111"/>
          <w:sz w:val="28"/>
          <w:szCs w:val="28"/>
        </w:rPr>
        <w:t xml:space="preserve">Проект опытно-экспериментальной деятельности в старшей группе </w:t>
      </w:r>
    </w:p>
    <w:p w:rsidR="00D97F40" w:rsidRPr="00FD0281" w:rsidRDefault="00D97F40" w:rsidP="00D97F40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0281">
        <w:rPr>
          <w:color w:val="111111"/>
          <w:sz w:val="28"/>
          <w:szCs w:val="28"/>
        </w:rPr>
        <w:t>«</w:t>
      </w:r>
      <w:r w:rsidRPr="00E33E6C">
        <w:rPr>
          <w:b/>
          <w:color w:val="111111"/>
          <w:sz w:val="28"/>
          <w:szCs w:val="28"/>
        </w:rPr>
        <w:t>Удивительная вода</w:t>
      </w:r>
      <w:r w:rsidRPr="00FD0281">
        <w:rPr>
          <w:color w:val="111111"/>
          <w:sz w:val="28"/>
          <w:szCs w:val="28"/>
        </w:rPr>
        <w:t>»</w:t>
      </w:r>
      <w:r w:rsidR="00AD1CD1" w:rsidRPr="00FD0281">
        <w:rPr>
          <w:color w:val="111111"/>
          <w:sz w:val="28"/>
          <w:szCs w:val="28"/>
        </w:rPr>
        <w:t>.</w:t>
      </w:r>
    </w:p>
    <w:p w:rsidR="00793C76" w:rsidRPr="00FD0281" w:rsidRDefault="00793C76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FD0281">
        <w:rPr>
          <w:color w:val="111111"/>
          <w:sz w:val="28"/>
          <w:szCs w:val="28"/>
        </w:rPr>
        <w:t>Вид</w:t>
      </w:r>
      <w:r w:rsidRPr="00FD0281">
        <w:rPr>
          <w:rStyle w:val="apple-converted-space"/>
          <w:color w:val="111111"/>
          <w:sz w:val="28"/>
          <w:szCs w:val="28"/>
        </w:rPr>
        <w:t> </w:t>
      </w:r>
      <w:r w:rsidRPr="00FD02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D0281">
        <w:rPr>
          <w:b/>
          <w:color w:val="111111"/>
          <w:sz w:val="28"/>
          <w:szCs w:val="28"/>
        </w:rPr>
        <w:t>:</w:t>
      </w:r>
      <w:r w:rsidRPr="00FD0281">
        <w:rPr>
          <w:color w:val="111111"/>
          <w:sz w:val="28"/>
          <w:szCs w:val="28"/>
        </w:rPr>
        <w:t xml:space="preserve"> исследовательский, творческий</w:t>
      </w:r>
    </w:p>
    <w:p w:rsidR="00793C76" w:rsidRPr="003630B8" w:rsidRDefault="00793C76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3630B8">
        <w:rPr>
          <w:color w:val="111111"/>
          <w:sz w:val="28"/>
          <w:szCs w:val="28"/>
          <w:u w:val="single"/>
          <w:bdr w:val="none" w:sz="0" w:space="0" w:color="auto" w:frame="1"/>
        </w:rPr>
        <w:t>Продолжительность</w:t>
      </w:r>
      <w:r w:rsidRPr="003630B8">
        <w:rPr>
          <w:color w:val="111111"/>
          <w:sz w:val="28"/>
          <w:szCs w:val="28"/>
        </w:rPr>
        <w:t xml:space="preserve">: </w:t>
      </w:r>
      <w:proofErr w:type="gramStart"/>
      <w:r w:rsidRPr="003630B8">
        <w:rPr>
          <w:color w:val="111111"/>
          <w:sz w:val="28"/>
          <w:szCs w:val="28"/>
        </w:rPr>
        <w:t>краткосрочный</w:t>
      </w:r>
      <w:proofErr w:type="gramEnd"/>
      <w:r w:rsidR="00152ED7" w:rsidRPr="003630B8">
        <w:rPr>
          <w:color w:val="111111"/>
          <w:sz w:val="28"/>
          <w:szCs w:val="28"/>
        </w:rPr>
        <w:t xml:space="preserve"> – </w:t>
      </w:r>
      <w:r w:rsidR="00152ED7" w:rsidRPr="00E33E6C">
        <w:rPr>
          <w:b/>
          <w:color w:val="111111"/>
          <w:sz w:val="28"/>
          <w:szCs w:val="28"/>
        </w:rPr>
        <w:t>5дней</w:t>
      </w:r>
    </w:p>
    <w:p w:rsidR="00DD2834" w:rsidRPr="003630B8" w:rsidRDefault="00793C76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3630B8">
        <w:rPr>
          <w:color w:val="111111"/>
          <w:sz w:val="28"/>
          <w:szCs w:val="28"/>
        </w:rPr>
        <w:t>Участники</w:t>
      </w:r>
      <w:r w:rsidRPr="003630B8">
        <w:rPr>
          <w:rStyle w:val="apple-converted-space"/>
          <w:color w:val="111111"/>
          <w:sz w:val="28"/>
          <w:szCs w:val="28"/>
        </w:rPr>
        <w:t> </w:t>
      </w:r>
      <w:r w:rsidRPr="003630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E5272B" w:rsidRPr="003630B8">
        <w:rPr>
          <w:b/>
          <w:color w:val="111111"/>
          <w:sz w:val="28"/>
          <w:szCs w:val="28"/>
        </w:rPr>
        <w:t>:</w:t>
      </w:r>
      <w:r w:rsidR="00E5272B" w:rsidRPr="003630B8">
        <w:rPr>
          <w:color w:val="111111"/>
          <w:sz w:val="28"/>
          <w:szCs w:val="28"/>
        </w:rPr>
        <w:t xml:space="preserve"> </w:t>
      </w:r>
    </w:p>
    <w:p w:rsidR="00793C76" w:rsidRPr="003630B8" w:rsidRDefault="00E5272B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3630B8">
        <w:rPr>
          <w:color w:val="111111"/>
          <w:sz w:val="28"/>
          <w:szCs w:val="28"/>
        </w:rPr>
        <w:t>воспитат</w:t>
      </w:r>
      <w:r w:rsidR="003630B8">
        <w:rPr>
          <w:color w:val="111111"/>
          <w:sz w:val="28"/>
          <w:szCs w:val="28"/>
        </w:rPr>
        <w:t xml:space="preserve">ели Дмитриева Л.В. </w:t>
      </w:r>
      <w:r w:rsidR="00793C76" w:rsidRPr="003630B8">
        <w:rPr>
          <w:color w:val="111111"/>
          <w:sz w:val="28"/>
          <w:szCs w:val="28"/>
        </w:rPr>
        <w:t>дети 5-6 лет</w:t>
      </w:r>
      <w:r w:rsidR="00E33E6C">
        <w:rPr>
          <w:color w:val="111111"/>
          <w:sz w:val="28"/>
          <w:szCs w:val="28"/>
        </w:rPr>
        <w:t xml:space="preserve"> </w:t>
      </w:r>
    </w:p>
    <w:p w:rsidR="00563B19" w:rsidRPr="00E33E6C" w:rsidRDefault="00563B19" w:rsidP="00563B1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b/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33E6C">
        <w:rPr>
          <w:b/>
          <w:color w:val="111111"/>
          <w:sz w:val="28"/>
          <w:szCs w:val="28"/>
        </w:rPr>
        <w:t>:</w:t>
      </w:r>
    </w:p>
    <w:p w:rsidR="00563B19" w:rsidRPr="003630B8" w:rsidRDefault="003630B8" w:rsidP="00563B19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Расширять</w:t>
      </w:r>
      <w:r w:rsidR="00563B19" w:rsidRPr="003630B8">
        <w:rPr>
          <w:color w:val="111111"/>
          <w:sz w:val="28"/>
          <w:szCs w:val="28"/>
        </w:rPr>
        <w:t xml:space="preserve"> у детей представ</w:t>
      </w:r>
      <w:r>
        <w:rPr>
          <w:color w:val="111111"/>
          <w:sz w:val="28"/>
          <w:szCs w:val="28"/>
        </w:rPr>
        <w:t>ления о природном объекте – вода</w:t>
      </w:r>
      <w:r w:rsidR="00563B19" w:rsidRPr="003630B8">
        <w:rPr>
          <w:color w:val="111111"/>
          <w:sz w:val="28"/>
          <w:szCs w:val="28"/>
        </w:rPr>
        <w:t>, о значении воды в природе через исследование свойств воды и установление причинно-следственных связей; формирование экологической культуры личности.</w:t>
      </w:r>
    </w:p>
    <w:p w:rsidR="00563B19" w:rsidRPr="00E33E6C" w:rsidRDefault="00563B19" w:rsidP="00563B1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b/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33E6C">
        <w:rPr>
          <w:b/>
          <w:color w:val="111111"/>
          <w:sz w:val="28"/>
          <w:szCs w:val="28"/>
        </w:rPr>
        <w:t>:</w:t>
      </w:r>
    </w:p>
    <w:p w:rsidR="00563B19" w:rsidRPr="003630B8" w:rsidRDefault="00563B19" w:rsidP="00563B1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3630B8">
        <w:rPr>
          <w:color w:val="111111"/>
          <w:sz w:val="28"/>
          <w:szCs w:val="28"/>
        </w:rPr>
        <w:t>: Воспитывать интерес к явлениям в природе, бережное отношение к воде, экономному ее использованию. Воспитывать любознательность, доброжелательное взаимодействие детей друг с другом;</w:t>
      </w:r>
    </w:p>
    <w:p w:rsidR="00563B19" w:rsidRPr="003630B8" w:rsidRDefault="00563B19" w:rsidP="00563B1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E33E6C">
        <w:rPr>
          <w:b/>
          <w:color w:val="111111"/>
          <w:sz w:val="28"/>
          <w:szCs w:val="28"/>
        </w:rPr>
        <w:t>:</w:t>
      </w:r>
      <w:r w:rsidRPr="003630B8">
        <w:rPr>
          <w:color w:val="111111"/>
          <w:sz w:val="28"/>
          <w:szCs w:val="28"/>
        </w:rPr>
        <w:t xml:space="preserve"> Развивать наблюдательность, интерес к познавательно-исследовательской деятельности, эмоционально – эстетические чувства, самостоятельность, активность, инициативность. Развивать умение работать </w:t>
      </w:r>
      <w:r w:rsidRPr="00FD0281">
        <w:rPr>
          <w:color w:val="111111"/>
          <w:sz w:val="28"/>
          <w:szCs w:val="28"/>
        </w:rPr>
        <w:t>в</w:t>
      </w:r>
      <w:r w:rsidRPr="00FD0281">
        <w:rPr>
          <w:rStyle w:val="apple-converted-space"/>
          <w:color w:val="111111"/>
          <w:sz w:val="28"/>
          <w:szCs w:val="28"/>
        </w:rPr>
        <w:t> </w:t>
      </w:r>
      <w:r w:rsidRPr="00FD02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3630B8">
        <w:rPr>
          <w:color w:val="111111"/>
          <w:sz w:val="28"/>
          <w:szCs w:val="28"/>
        </w:rPr>
        <w:t>;</w:t>
      </w:r>
    </w:p>
    <w:p w:rsidR="00563B19" w:rsidRPr="003630B8" w:rsidRDefault="00563B19" w:rsidP="003630B8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 w:rsidRPr="003630B8">
        <w:rPr>
          <w:color w:val="111111"/>
          <w:sz w:val="28"/>
          <w:szCs w:val="28"/>
        </w:rPr>
        <w:t xml:space="preserve">: Продолжать знакомить детей с самым важным компонентом природы – водой, без которой невозможна жизнь на планете Земля. Расширять представления о роли воды в жизни растений, животных, человека и ее влиянии на здоровье. </w:t>
      </w:r>
    </w:p>
    <w:p w:rsidR="00563B19" w:rsidRPr="003630B8" w:rsidRDefault="00563B19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</w:p>
    <w:p w:rsidR="00793C76" w:rsidRPr="003630B8" w:rsidRDefault="00793C76" w:rsidP="00793C76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3630B8">
        <w:rPr>
          <w:color w:val="111111"/>
          <w:sz w:val="28"/>
          <w:szCs w:val="28"/>
        </w:rPr>
        <w:t>: Ребенку-дошкольнику по природе присуща ориентация на познание окружающего мира и экспериментирование с объектами и явлениями реальности.</w:t>
      </w:r>
    </w:p>
    <w:p w:rsidR="00793C76" w:rsidRPr="003630B8" w:rsidRDefault="00793C76" w:rsidP="00821FEB">
      <w:pPr>
        <w:pStyle w:val="a3"/>
        <w:shd w:val="clear" w:color="auto" w:fill="FFFFFF"/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 w:rsidRPr="003630B8">
        <w:rPr>
          <w:color w:val="111111"/>
          <w:sz w:val="28"/>
          <w:szCs w:val="28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</w:t>
      </w:r>
    </w:p>
    <w:p w:rsidR="003630B8" w:rsidRPr="003630B8" w:rsidRDefault="003630B8" w:rsidP="004E6754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</w:p>
    <w:p w:rsidR="00152ED7" w:rsidRPr="00E33E6C" w:rsidRDefault="00152ED7" w:rsidP="004E6754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b/>
          <w:color w:val="111111"/>
          <w:sz w:val="28"/>
          <w:szCs w:val="28"/>
        </w:rPr>
      </w:pPr>
      <w:r w:rsidRPr="00E33E6C">
        <w:rPr>
          <w:b/>
          <w:color w:val="111111"/>
          <w:sz w:val="28"/>
          <w:szCs w:val="28"/>
        </w:rPr>
        <w:t>Вступление:</w:t>
      </w:r>
    </w:p>
    <w:p w:rsidR="00C02142" w:rsidRPr="003630B8" w:rsidRDefault="00D97F40" w:rsidP="004E6754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  <w:r w:rsidRPr="003630B8">
        <w:rPr>
          <w:color w:val="111111"/>
          <w:sz w:val="28"/>
          <w:szCs w:val="28"/>
        </w:rPr>
        <w:t>Нет вещества более</w:t>
      </w:r>
      <w:r w:rsidRPr="003630B8">
        <w:rPr>
          <w:rStyle w:val="apple-converted-space"/>
          <w:color w:val="111111"/>
          <w:sz w:val="28"/>
          <w:szCs w:val="28"/>
        </w:rPr>
        <w:t> </w:t>
      </w:r>
      <w:r w:rsidRPr="003630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удивительного</w:t>
      </w:r>
      <w:r w:rsidRPr="003630B8">
        <w:rPr>
          <w:rStyle w:val="apple-converted-space"/>
          <w:b/>
          <w:color w:val="111111"/>
          <w:sz w:val="28"/>
          <w:szCs w:val="28"/>
        </w:rPr>
        <w:t> </w:t>
      </w:r>
      <w:r w:rsidRPr="003630B8">
        <w:rPr>
          <w:color w:val="111111"/>
          <w:sz w:val="28"/>
          <w:szCs w:val="28"/>
        </w:rPr>
        <w:t>и до конца неисследованного, чем обыкновенная</w:t>
      </w:r>
      <w:r w:rsidRPr="003630B8">
        <w:rPr>
          <w:rStyle w:val="apple-converted-space"/>
          <w:color w:val="111111"/>
          <w:sz w:val="28"/>
          <w:szCs w:val="28"/>
        </w:rPr>
        <w:t> </w:t>
      </w:r>
      <w:r w:rsidRPr="003630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вода</w:t>
      </w:r>
      <w:r w:rsidRPr="003630B8">
        <w:rPr>
          <w:b/>
          <w:color w:val="111111"/>
          <w:sz w:val="28"/>
          <w:szCs w:val="28"/>
        </w:rPr>
        <w:t>.</w:t>
      </w:r>
      <w:r w:rsidRPr="003630B8">
        <w:rPr>
          <w:rStyle w:val="apple-converted-space"/>
          <w:b/>
          <w:color w:val="111111"/>
          <w:sz w:val="28"/>
          <w:szCs w:val="28"/>
        </w:rPr>
        <w:t> </w:t>
      </w:r>
      <w:r w:rsidRPr="003630B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Вода вездесуща</w:t>
      </w:r>
      <w:r w:rsidRPr="003630B8">
        <w:rPr>
          <w:color w:val="111111"/>
          <w:sz w:val="28"/>
          <w:szCs w:val="28"/>
        </w:rPr>
        <w:t>, она пронизывает оболочки земли и проникает в любые участки того пространства, где обитает человек и в</w:t>
      </w:r>
      <w:r w:rsidR="004E6754" w:rsidRPr="003630B8">
        <w:rPr>
          <w:color w:val="111111"/>
          <w:sz w:val="28"/>
          <w:szCs w:val="28"/>
        </w:rPr>
        <w:t xml:space="preserve">сё живое. </w:t>
      </w:r>
    </w:p>
    <w:p w:rsidR="00AD1CD1" w:rsidRPr="003630B8" w:rsidRDefault="00AD1CD1" w:rsidP="004E6754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color w:val="111111"/>
          <w:sz w:val="28"/>
          <w:szCs w:val="28"/>
        </w:rPr>
      </w:pPr>
    </w:p>
    <w:p w:rsidR="00152ED7" w:rsidRPr="003630B8" w:rsidRDefault="004E675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Проведённая работа п</w:t>
      </w:r>
      <w:r w:rsidR="00152ED7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реследовала три цели. </w:t>
      </w:r>
    </w:p>
    <w:p w:rsidR="00152ED7" w:rsidRPr="003630B8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узнать о значении воды для жизни живых о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рганизмов и человека</w:t>
      </w:r>
    </w:p>
    <w:p w:rsidR="00152ED7" w:rsidRPr="003630B8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узнать о свойствах и качествах воды, её испо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льзование в быту</w:t>
      </w:r>
    </w:p>
    <w:p w:rsidR="008576F6" w:rsidRPr="003630B8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показать, как можно играть с водой и почему</w:t>
      </w:r>
      <w:r w:rsidR="00D97F40" w:rsidRPr="003630B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D97F40" w:rsidRPr="003630B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вода –</w:t>
      </w:r>
      <w:r w:rsidR="00D97F40" w:rsidRPr="003630B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97F40" w:rsidRPr="003630B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удивительное вещество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33E6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</w:t>
      </w: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21BE6" w:rsidRDefault="00221BE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21BE6" w:rsidRDefault="00221BE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21BE6" w:rsidRDefault="00221BE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21BE6" w:rsidRDefault="00221BE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21BE6" w:rsidRDefault="00221BE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97F40" w:rsidRP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                                             </w:t>
      </w:r>
      <w:r w:rsidRPr="00E33E6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1 день</w:t>
      </w: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97F40" w:rsidRPr="003630B8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первый день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юные исследователи выслушали рассказ 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значении вод океанов и морей. Заинтересовавшись данным рассказом дети приступили к рассматриванию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глобус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иллюстраций красочных книг.</w:t>
      </w:r>
    </w:p>
    <w:p w:rsidR="004E6754" w:rsidRPr="00563B19" w:rsidRDefault="004E6754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E6754" w:rsidRPr="00793C76" w:rsidRDefault="004E6754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en-US"/>
        </w:rPr>
      </w:pPr>
      <w:r w:rsidRPr="00793C76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Алия\Новая папка (2)\IMG-78f3b9b083842c6a474f169b3c2137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ия\Новая папка (2)\IMG-78f3b9b083842c6a474f169b3c21370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54" w:rsidRPr="00793C76" w:rsidRDefault="004E6754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en-US"/>
        </w:rPr>
      </w:pPr>
    </w:p>
    <w:p w:rsidR="00E33E6C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рассматривании глобуса и иллюстраций дети пришли к выводу, что вода имеет огромное значение в жизни человека</w:t>
      </w:r>
      <w:r w:rsidR="00E33E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</w:t>
      </w: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Pr="00E33E6C" w:rsidRDefault="00E33E6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33E6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     2 день              </w:t>
      </w:r>
    </w:p>
    <w:p w:rsidR="00D97F40" w:rsidRPr="003630B8" w:rsidRDefault="00152E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второй день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юным исследователям предлагалось рассмотреть плакат</w:t>
      </w:r>
      <w:r w:rsidR="004E6754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 круговорот воды в природе».</w:t>
      </w:r>
    </w:p>
    <w:p w:rsidR="00D97F40" w:rsidRDefault="00D97F4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Pr="003630B8" w:rsidRDefault="00E33E6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97F40" w:rsidRDefault="004E6754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en-US"/>
        </w:rPr>
      </w:pPr>
      <w:r w:rsidRPr="00793C76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Documents and Settings\Admin\Рабочий стол\Алия\Новая папка (2)\IMG-b76a372d22d89001331423cbe3be9e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лия\Новая папка (2)\IMG-b76a372d22d89001331423cbe3be9e5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6C" w:rsidRDefault="00E33E6C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E33E6C" w:rsidRDefault="00E33E6C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E33E6C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686425" cy="3590925"/>
            <wp:effectExtent l="19050" t="0" r="9525" b="0"/>
            <wp:docPr id="19" name="Рисунок 1" descr="C:\Documents and Settings\Admin\Рабочий стол\IMG-66d9b702323eb8031ba55a0381cfd2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66d9b702323eb8031ba55a0381cfd28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6C" w:rsidRDefault="00E33E6C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33E6C" w:rsidRDefault="00E33E6C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71740" w:rsidRPr="00E33E6C" w:rsidRDefault="00152ED7" w:rsidP="00571740">
      <w:pPr>
        <w:pStyle w:val="a3"/>
        <w:shd w:val="clear" w:color="auto" w:fill="FFFFFF"/>
        <w:spacing w:before="0" w:beforeAutospacing="0" w:after="0" w:afterAutospacing="0" w:line="408" w:lineRule="atLeast"/>
        <w:rPr>
          <w:color w:val="111111"/>
          <w:sz w:val="28"/>
          <w:szCs w:val="28"/>
          <w:shd w:val="clear" w:color="auto" w:fill="FFFFFF"/>
        </w:rPr>
      </w:pPr>
      <w:r w:rsidRPr="003630B8">
        <w:rPr>
          <w:color w:val="111111"/>
          <w:sz w:val="28"/>
          <w:szCs w:val="28"/>
          <w:shd w:val="clear" w:color="auto" w:fill="FFFFFF"/>
        </w:rPr>
        <w:t xml:space="preserve">В заключении дети </w:t>
      </w:r>
      <w:proofErr w:type="gramStart"/>
      <w:r w:rsidRPr="003630B8">
        <w:rPr>
          <w:color w:val="111111"/>
          <w:sz w:val="28"/>
          <w:szCs w:val="28"/>
          <w:shd w:val="clear" w:color="auto" w:fill="FFFFFF"/>
        </w:rPr>
        <w:t>узнали</w:t>
      </w:r>
      <w:proofErr w:type="gramEnd"/>
      <w:r w:rsidRPr="003630B8">
        <w:rPr>
          <w:color w:val="111111"/>
          <w:sz w:val="28"/>
          <w:szCs w:val="28"/>
          <w:shd w:val="clear" w:color="auto" w:fill="FFFFFF"/>
        </w:rPr>
        <w:t xml:space="preserve"> откуда бере</w:t>
      </w:r>
      <w:r w:rsidR="00571740" w:rsidRPr="003630B8">
        <w:rPr>
          <w:color w:val="111111"/>
          <w:sz w:val="28"/>
          <w:szCs w:val="28"/>
          <w:shd w:val="clear" w:color="auto" w:fill="FFFFFF"/>
        </w:rPr>
        <w:t>тся вода и познакомились</w:t>
      </w:r>
      <w:r w:rsidR="00E33E6C">
        <w:rPr>
          <w:color w:val="111111"/>
          <w:sz w:val="28"/>
          <w:szCs w:val="28"/>
          <w:shd w:val="clear" w:color="auto" w:fill="FFFFFF"/>
        </w:rPr>
        <w:t xml:space="preserve"> </w:t>
      </w:r>
      <w:r w:rsidR="00571740" w:rsidRPr="003630B8">
        <w:rPr>
          <w:color w:val="111111"/>
          <w:sz w:val="28"/>
          <w:szCs w:val="28"/>
          <w:shd w:val="clear" w:color="auto" w:fill="FFFFFF"/>
        </w:rPr>
        <w:t xml:space="preserve">круговоротом воды, как с объектом окружающего мира </w:t>
      </w:r>
      <w:r w:rsidR="00E33E6C">
        <w:rPr>
          <w:color w:val="111111"/>
          <w:sz w:val="28"/>
          <w:szCs w:val="28"/>
        </w:rPr>
        <w:t xml:space="preserve">(форме, цвете, </w:t>
      </w:r>
      <w:r w:rsidR="00571740" w:rsidRPr="003630B8">
        <w:rPr>
          <w:color w:val="111111"/>
          <w:sz w:val="28"/>
          <w:szCs w:val="28"/>
        </w:rPr>
        <w:t>размере, материале,  ритме, темпе, количестве, числе, части и целом, пространстве и времени, движении и покое, причинах и следствиях и др.)</w:t>
      </w: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33E6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</w:t>
      </w: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0554F" w:rsidRDefault="0070554F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D0281" w:rsidRPr="00E33E6C" w:rsidRDefault="00E33E6C" w:rsidP="0057174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       </w:t>
      </w:r>
      <w:r w:rsidRPr="00E33E6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3 день</w:t>
      </w:r>
    </w:p>
    <w:p w:rsidR="00E33E6C" w:rsidRPr="00E33E6C" w:rsidRDefault="00E33E6C" w:rsidP="0057174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3E6C" w:rsidRDefault="005717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третий день </w:t>
      </w:r>
      <w:r w:rsidR="00D97F40"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провели эксперимент с водой</w:t>
      </w:r>
      <w:r w:rsidRPr="003630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помощи гидрогеля.</w:t>
      </w:r>
    </w:p>
    <w:p w:rsidR="004E6754" w:rsidRPr="00E33E6C" w:rsidRDefault="002E2A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Сначало</w:t>
      </w:r>
      <w:proofErr w:type="spellEnd"/>
      <w:r w:rsidR="004E6754" w:rsidRPr="00363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был вот такой</w:t>
      </w:r>
      <w:r w:rsidR="004E6754"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Documents and Settings\Admin\Рабочий стол\Алия\Новая папка (2)\IMG-88875c319bfe07f1895c637fafd1e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лия\Новая папка (2)\IMG-88875c319bfe07f1895c637fafd1e63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54" w:rsidRPr="00793C76" w:rsidRDefault="004E6754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Documents and Settings\Admin\Рабочий стол\Алия\Новая папка (2)\IMG-cab94367f08f2fb1f7226f0d11f760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лия\Новая папка (2)\IMG-cab94367f08f2fb1f7226f0d11f760e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4F" w:rsidRDefault="0070554F">
      <w:pPr>
        <w:rPr>
          <w:rFonts w:ascii="Times New Roman" w:hAnsi="Times New Roman" w:cs="Times New Roman"/>
          <w:sz w:val="24"/>
          <w:szCs w:val="24"/>
        </w:rPr>
      </w:pPr>
    </w:p>
    <w:p w:rsidR="0070554F" w:rsidRDefault="0070554F">
      <w:pPr>
        <w:rPr>
          <w:rFonts w:ascii="Times New Roman" w:hAnsi="Times New Roman" w:cs="Times New Roman"/>
          <w:sz w:val="24"/>
          <w:szCs w:val="24"/>
        </w:rPr>
      </w:pPr>
    </w:p>
    <w:p w:rsidR="0070554F" w:rsidRDefault="0070554F">
      <w:pPr>
        <w:rPr>
          <w:rFonts w:ascii="Times New Roman" w:hAnsi="Times New Roman" w:cs="Times New Roman"/>
          <w:sz w:val="24"/>
          <w:szCs w:val="24"/>
        </w:rPr>
      </w:pPr>
    </w:p>
    <w:p w:rsidR="004E6754" w:rsidRPr="00793C76" w:rsidRDefault="004E6754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Documents and Settings\Admin\Рабочий стол\Алия\Новая папка (2)\IMG-55bee9a9741bf01e5506655860dce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лия\Новая папка (2)\IMG-55bee9a9741bf01e5506655860dce2f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4F" w:rsidRDefault="0070554F" w:rsidP="003330D6">
      <w:pPr>
        <w:rPr>
          <w:rFonts w:ascii="Times New Roman" w:hAnsi="Times New Roman" w:cs="Times New Roman"/>
          <w:sz w:val="28"/>
          <w:szCs w:val="28"/>
        </w:rPr>
      </w:pPr>
    </w:p>
    <w:p w:rsidR="003330D6" w:rsidRPr="003630B8" w:rsidRDefault="003330D6" w:rsidP="003330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30B8">
        <w:rPr>
          <w:rFonts w:ascii="Times New Roman" w:hAnsi="Times New Roman" w:cs="Times New Roman"/>
          <w:sz w:val="28"/>
          <w:szCs w:val="28"/>
        </w:rPr>
        <w:t xml:space="preserve">Затем заливаем водой. </w:t>
      </w:r>
      <w:r w:rsidR="00B705B7" w:rsidRPr="003630B8">
        <w:rPr>
          <w:rFonts w:ascii="Times New Roman" w:hAnsi="Times New Roman" w:cs="Times New Roman"/>
          <w:sz w:val="28"/>
          <w:szCs w:val="28"/>
        </w:rPr>
        <w:t xml:space="preserve">И  начинаем </w:t>
      </w:r>
      <w:r w:rsidR="004E6754" w:rsidRPr="003630B8">
        <w:rPr>
          <w:rFonts w:ascii="Times New Roman" w:hAnsi="Times New Roman" w:cs="Times New Roman"/>
          <w:sz w:val="28"/>
          <w:szCs w:val="28"/>
        </w:rPr>
        <w:t xml:space="preserve"> наблюдение, как гель впитывает воду и увеличивается в размерах.</w:t>
      </w:r>
      <w:r w:rsidRPr="00363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 такие прозрачные шарики у нас получились</w:t>
      </w:r>
      <w:r w:rsidR="00B705B7" w:rsidRPr="00363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05B7" w:rsidRPr="00793C76" w:rsidRDefault="00B705B7" w:rsidP="003330D6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Admin\Рабочий стол\Алия\Новая папка (2)\IMG-df663602977d068db186ea9be9e542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Алия\Новая папка (2)\IMG-df663602977d068db186ea9be9e5427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54" w:rsidRPr="00793C76" w:rsidRDefault="004E6754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8" name="Рисунок 8" descr="C:\Documents and Settings\Admin\Рабочий стол\Алия\Новая папка (2)\IMG-8072d74e50380dc758c862502fbae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лия\Новая папка (2)\IMG-8072d74e50380dc758c862502fbaeb4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54" w:rsidRPr="00793C76" w:rsidRDefault="004E6754">
      <w:pPr>
        <w:rPr>
          <w:rFonts w:ascii="Times New Roman" w:hAnsi="Times New Roman" w:cs="Times New Roman"/>
          <w:sz w:val="24"/>
          <w:szCs w:val="24"/>
        </w:rPr>
      </w:pPr>
    </w:p>
    <w:p w:rsidR="003330D6" w:rsidRPr="00793C76" w:rsidRDefault="003330D6">
      <w:pPr>
        <w:rPr>
          <w:rFonts w:ascii="Times New Roman" w:hAnsi="Times New Roman" w:cs="Times New Roman"/>
          <w:sz w:val="24"/>
          <w:szCs w:val="24"/>
        </w:rPr>
      </w:pPr>
    </w:p>
    <w:p w:rsidR="003330D6" w:rsidRPr="00793C76" w:rsidRDefault="003330D6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Documents and Settings\Admin\Рабочий стол\Алия\Новая папка (2)\IMG-8218e5a55803575f40d0bb5afaba1f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Алия\Новая папка (2)\IMG-8218e5a55803575f40d0bb5afaba1fe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D6" w:rsidRPr="00793C76" w:rsidRDefault="003330D6">
      <w:pPr>
        <w:rPr>
          <w:rFonts w:ascii="Times New Roman" w:hAnsi="Times New Roman" w:cs="Times New Roman"/>
          <w:sz w:val="24"/>
          <w:szCs w:val="24"/>
        </w:rPr>
      </w:pPr>
    </w:p>
    <w:p w:rsidR="00B705B7" w:rsidRPr="00571740" w:rsidRDefault="00B705B7">
      <w:pPr>
        <w:rPr>
          <w:rFonts w:ascii="Times New Roman" w:hAnsi="Times New Roman" w:cs="Times New Roman"/>
          <w:sz w:val="28"/>
          <w:szCs w:val="28"/>
        </w:rPr>
      </w:pPr>
    </w:p>
    <w:p w:rsidR="0070554F" w:rsidRDefault="007055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554F" w:rsidRDefault="0070554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1740" w:rsidRPr="00571740" w:rsidRDefault="003330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Погружаем руки в гидрогель и играем с шариками. Перебираем ручками, перекладываем как пальчиками, так и ложеч</w:t>
      </w:r>
      <w:r w:rsidR="00571740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кой в мисочки/баночки. Ш</w:t>
      </w:r>
      <w:r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арики очень прыгучие и ребенка это очень забавляе</w:t>
      </w:r>
      <w:r w:rsidR="00246359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  <w:r w:rsidR="00571740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1B2FFF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идро</w:t>
      </w:r>
      <w:r w:rsidR="00246359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>гел</w:t>
      </w:r>
      <w:r w:rsidR="00571740" w:rsidRPr="00571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развивает мелкую моторику рук. </w:t>
      </w:r>
    </w:p>
    <w:p w:rsidR="00FD0281" w:rsidRDefault="00571740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  <w:r w:rsidRPr="00571740">
        <w:rPr>
          <w:color w:val="111111"/>
          <w:sz w:val="28"/>
          <w:szCs w:val="28"/>
        </w:rPr>
        <w:t>Экспериментирование как специально-организованная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  <w:r w:rsidR="00FD0281">
        <w:rPr>
          <w:color w:val="111111"/>
          <w:sz w:val="28"/>
          <w:szCs w:val="28"/>
        </w:rPr>
        <w:t xml:space="preserve">  </w:t>
      </w:r>
    </w:p>
    <w:p w:rsidR="0070554F" w:rsidRDefault="0070554F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</w:p>
    <w:p w:rsidR="0070554F" w:rsidRDefault="0070554F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</w:p>
    <w:p w:rsidR="0070554F" w:rsidRDefault="0070554F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</w:p>
    <w:p w:rsidR="0070554F" w:rsidRDefault="0070554F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</w:p>
    <w:p w:rsidR="0070554F" w:rsidRDefault="0070554F" w:rsidP="00FD0281">
      <w:pPr>
        <w:pStyle w:val="a3"/>
        <w:shd w:val="clear" w:color="auto" w:fill="FFFFFF"/>
        <w:spacing w:before="225" w:beforeAutospacing="0" w:after="225" w:afterAutospacing="0" w:line="408" w:lineRule="atLeast"/>
        <w:ind w:firstLine="360"/>
        <w:rPr>
          <w:color w:val="111111"/>
          <w:sz w:val="28"/>
          <w:szCs w:val="28"/>
        </w:rPr>
      </w:pPr>
    </w:p>
    <w:p w:rsidR="00246359" w:rsidRPr="00221BE6" w:rsidRDefault="00221BE6" w:rsidP="00221BE6">
      <w:pPr>
        <w:pStyle w:val="a3"/>
        <w:shd w:val="clear" w:color="auto" w:fill="FFFFFF"/>
        <w:spacing w:before="225" w:beforeAutospacing="0" w:after="225" w:afterAutospacing="0" w:line="408" w:lineRule="atLeast"/>
        <w:rPr>
          <w:b/>
          <w:color w:val="111111"/>
          <w:sz w:val="28"/>
          <w:szCs w:val="28"/>
        </w:rPr>
      </w:pPr>
      <w:r w:rsidRPr="00221BE6">
        <w:rPr>
          <w:b/>
          <w:color w:val="111111"/>
          <w:sz w:val="28"/>
          <w:szCs w:val="28"/>
        </w:rPr>
        <w:lastRenderedPageBreak/>
        <w:t xml:space="preserve">                                                    4 день</w:t>
      </w:r>
      <w:proofErr w:type="gramStart"/>
      <w:r w:rsidRPr="00221BE6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        </w:t>
      </w:r>
      <w:r w:rsidR="00246359" w:rsidRPr="00571740">
        <w:rPr>
          <w:sz w:val="28"/>
          <w:szCs w:val="28"/>
        </w:rPr>
        <w:t>Е</w:t>
      </w:r>
      <w:proofErr w:type="gramEnd"/>
      <w:r w:rsidR="00246359" w:rsidRPr="00571740">
        <w:rPr>
          <w:sz w:val="28"/>
          <w:szCs w:val="28"/>
        </w:rPr>
        <w:t>ще один эксперимент с водой – это запускание мыльных пузырей. Все знают, что в их состав входят мыльный раствор и вода. Смеши</w:t>
      </w:r>
      <w:r w:rsidR="00B705B7" w:rsidRPr="00571740">
        <w:rPr>
          <w:sz w:val="28"/>
          <w:szCs w:val="28"/>
        </w:rPr>
        <w:t>вае</w:t>
      </w:r>
      <w:r w:rsidR="00246359" w:rsidRPr="00571740">
        <w:rPr>
          <w:sz w:val="28"/>
          <w:szCs w:val="28"/>
        </w:rPr>
        <w:t>м раствор и воду</w:t>
      </w:r>
      <w:r w:rsidR="00B705B7" w:rsidRPr="00571740">
        <w:rPr>
          <w:sz w:val="28"/>
          <w:szCs w:val="28"/>
        </w:rPr>
        <w:t>, дуем в трубочки</w:t>
      </w:r>
      <w:r w:rsidR="00571740">
        <w:rPr>
          <w:sz w:val="28"/>
          <w:szCs w:val="28"/>
        </w:rPr>
        <w:t>.</w:t>
      </w:r>
      <w:r w:rsidR="00B705B7" w:rsidRPr="00571740">
        <w:rPr>
          <w:sz w:val="28"/>
          <w:szCs w:val="28"/>
        </w:rPr>
        <w:t xml:space="preserve"> </w:t>
      </w:r>
      <w:r w:rsidR="00246359" w:rsidRPr="00571740">
        <w:rPr>
          <w:sz w:val="28"/>
          <w:szCs w:val="28"/>
        </w:rPr>
        <w:t>Так же надувание пузыр</w:t>
      </w:r>
      <w:r w:rsidR="00B705B7" w:rsidRPr="00571740">
        <w:rPr>
          <w:sz w:val="28"/>
          <w:szCs w:val="28"/>
        </w:rPr>
        <w:t>ей развивает дыхательную систему у детей.</w:t>
      </w:r>
    </w:p>
    <w:p w:rsidR="00B705B7" w:rsidRDefault="00B705B7">
      <w:pPr>
        <w:rPr>
          <w:rFonts w:ascii="Times New Roman" w:hAnsi="Times New Roman" w:cs="Times New Roman"/>
          <w:sz w:val="24"/>
          <w:szCs w:val="24"/>
        </w:rPr>
      </w:pPr>
      <w:r w:rsidRPr="00793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6162675"/>
            <wp:effectExtent l="19050" t="0" r="0" b="0"/>
            <wp:docPr id="13" name="Рисунок 13" descr="C:\Documents and Settings\Admin\Рабочий стол\Алия\Новая папка (2)\IMG-4f8c3134ec26bc21419a03aef5d5d5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Алия\Новая папка (2)\IMG-4f8c3134ec26bc21419a03aef5d5d53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4F" w:rsidRPr="00793C76" w:rsidRDefault="0070554F">
      <w:pPr>
        <w:rPr>
          <w:rFonts w:ascii="Times New Roman" w:hAnsi="Times New Roman" w:cs="Times New Roman"/>
          <w:sz w:val="24"/>
          <w:szCs w:val="24"/>
        </w:rPr>
      </w:pPr>
    </w:p>
    <w:p w:rsidR="00B705B7" w:rsidRDefault="00571740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3630B8">
        <w:rPr>
          <w:rFonts w:ascii="Times New Roman" w:hAnsi="Times New Roman" w:cs="Times New Roman"/>
          <w:color w:val="111111"/>
          <w:sz w:val="28"/>
          <w:szCs w:val="28"/>
        </w:rPr>
        <w:t>Экспериментирование оказывает положительное влияние на эмоциональную сферу ребенка, на развитие творческих способностей, на формирование трудовых навыков и укрепление здоровья</w:t>
      </w:r>
      <w:r w:rsidRPr="003630B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3630B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630B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за счет повышения общего уровня двигательной активности</w:t>
      </w:r>
      <w:r w:rsidR="003630B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705B7" w:rsidRPr="0070554F" w:rsidRDefault="00221BE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                                                     </w:t>
      </w:r>
      <w:r w:rsidR="0070554F" w:rsidRPr="007055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 день</w:t>
      </w:r>
    </w:p>
    <w:p w:rsidR="00EF2EA4" w:rsidRPr="00E33E6C" w:rsidRDefault="004719F7">
      <w:pPr>
        <w:rPr>
          <w:rFonts w:ascii="Times New Roman" w:hAnsi="Times New Roman" w:cs="Times New Roman"/>
          <w:sz w:val="28"/>
          <w:szCs w:val="28"/>
        </w:rPr>
      </w:pPr>
      <w:r w:rsidRPr="003630B8">
        <w:rPr>
          <w:rFonts w:ascii="Times New Roman" w:hAnsi="Times New Roman" w:cs="Times New Roman"/>
          <w:sz w:val="28"/>
          <w:szCs w:val="28"/>
        </w:rPr>
        <w:t xml:space="preserve">И закреплением нашего </w:t>
      </w:r>
      <w:r w:rsidR="00EF2EA4" w:rsidRPr="003630B8">
        <w:rPr>
          <w:rFonts w:ascii="Times New Roman" w:hAnsi="Times New Roman" w:cs="Times New Roman"/>
          <w:sz w:val="28"/>
          <w:szCs w:val="28"/>
        </w:rPr>
        <w:t>опытно-экспериментального проекта является раскрашивание картинок на тему «Удивительная вода».</w:t>
      </w:r>
    </w:p>
    <w:p w:rsidR="00FD0281" w:rsidRDefault="00FD02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2" descr="C:\Documents and Settings\Admin\Рабочий стол\20180801_08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80801_085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81" w:rsidRPr="00FD0281" w:rsidRDefault="00FD028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0281" w:rsidRPr="00FD0281" w:rsidRDefault="00FD0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5625"/>
            <wp:effectExtent l="19050" t="0" r="3175" b="0"/>
            <wp:docPr id="16" name="Рисунок 3" descr="C:\Documents and Settings\Admin\Рабочий стол\20180801_08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80801_085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55" w:rsidRPr="00FD0281" w:rsidRDefault="00760E55">
      <w:pPr>
        <w:rPr>
          <w:rFonts w:ascii="Times New Roman" w:hAnsi="Times New Roman" w:cs="Times New Roman"/>
          <w:sz w:val="28"/>
          <w:szCs w:val="28"/>
        </w:rPr>
      </w:pPr>
    </w:p>
    <w:p w:rsidR="003630B8" w:rsidRDefault="00FD0281">
      <w:pPr>
        <w:rPr>
          <w:rFonts w:ascii="Times New Roman" w:hAnsi="Times New Roman" w:cs="Times New Roman"/>
          <w:sz w:val="28"/>
          <w:szCs w:val="28"/>
        </w:rPr>
      </w:pPr>
      <w:r w:rsidRPr="003630B8">
        <w:rPr>
          <w:rFonts w:ascii="Times New Roman" w:hAnsi="Times New Roman" w:cs="Times New Roman"/>
          <w:sz w:val="28"/>
          <w:szCs w:val="28"/>
        </w:rPr>
        <w:t>Вовремя</w:t>
      </w:r>
      <w:r w:rsidR="003630B8" w:rsidRPr="003630B8">
        <w:rPr>
          <w:rFonts w:ascii="Times New Roman" w:hAnsi="Times New Roman" w:cs="Times New Roman"/>
          <w:sz w:val="28"/>
          <w:szCs w:val="28"/>
        </w:rPr>
        <w:t xml:space="preserve"> опытно-экспериментального проекта</w:t>
      </w:r>
      <w:r w:rsidR="005411AD">
        <w:rPr>
          <w:rFonts w:ascii="Times New Roman" w:hAnsi="Times New Roman" w:cs="Times New Roman"/>
          <w:sz w:val="28"/>
          <w:szCs w:val="28"/>
        </w:rPr>
        <w:t xml:space="preserve"> дети были заинтересованы, </w:t>
      </w:r>
      <w:r w:rsidR="003630B8" w:rsidRPr="003630B8">
        <w:rPr>
          <w:rFonts w:ascii="Times New Roman" w:hAnsi="Times New Roman" w:cs="Times New Roman"/>
          <w:sz w:val="28"/>
          <w:szCs w:val="28"/>
        </w:rPr>
        <w:t>наблюдали</w:t>
      </w:r>
      <w:r w:rsidRPr="00FD0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интересом, </w:t>
      </w:r>
      <w:r w:rsidR="003630B8" w:rsidRPr="003630B8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3630B8">
        <w:rPr>
          <w:rFonts w:ascii="Times New Roman" w:hAnsi="Times New Roman" w:cs="Times New Roman"/>
          <w:sz w:val="28"/>
          <w:szCs w:val="28"/>
        </w:rPr>
        <w:t xml:space="preserve">овали, знакомились с водой, как </w:t>
      </w:r>
      <w:r w:rsidR="003630B8" w:rsidRPr="003630B8">
        <w:rPr>
          <w:rFonts w:ascii="Times New Roman" w:hAnsi="Times New Roman" w:cs="Times New Roman"/>
          <w:sz w:val="28"/>
          <w:szCs w:val="28"/>
        </w:rPr>
        <w:t>удивительным</w:t>
      </w:r>
      <w:r w:rsidR="003630B8">
        <w:rPr>
          <w:rFonts w:ascii="Times New Roman" w:hAnsi="Times New Roman" w:cs="Times New Roman"/>
          <w:sz w:val="28"/>
          <w:szCs w:val="28"/>
        </w:rPr>
        <w:t>, вездесущим, значимым веществом.</w:t>
      </w: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705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5300"/>
            <wp:effectExtent l="19050" t="0" r="3175" b="0"/>
            <wp:docPr id="20" name="Рисунок 19" descr="Cпасибо-за-внимание-картинки-для-презентации-подборка-36-шту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пасибо-за-внимание-картинки-для-презентации-подборка-36-штук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Default="00305B60">
      <w:pPr>
        <w:rPr>
          <w:rFonts w:ascii="Times New Roman" w:hAnsi="Times New Roman" w:cs="Times New Roman"/>
          <w:sz w:val="28"/>
          <w:szCs w:val="28"/>
        </w:rPr>
      </w:pPr>
    </w:p>
    <w:p w:rsidR="00305B60" w:rsidRPr="003630B8" w:rsidRDefault="00305B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05B60" w:rsidRPr="003630B8" w:rsidSect="00857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F40"/>
    <w:rsid w:val="00105217"/>
    <w:rsid w:val="00143AC5"/>
    <w:rsid w:val="00152ED7"/>
    <w:rsid w:val="00173CF5"/>
    <w:rsid w:val="001B2FFF"/>
    <w:rsid w:val="001F3E17"/>
    <w:rsid w:val="00221BE6"/>
    <w:rsid w:val="00246359"/>
    <w:rsid w:val="002E2AF8"/>
    <w:rsid w:val="00305B60"/>
    <w:rsid w:val="003330D6"/>
    <w:rsid w:val="003630B8"/>
    <w:rsid w:val="003715B8"/>
    <w:rsid w:val="003F1AD2"/>
    <w:rsid w:val="004719F7"/>
    <w:rsid w:val="004E6754"/>
    <w:rsid w:val="005411AD"/>
    <w:rsid w:val="00563B19"/>
    <w:rsid w:val="00571740"/>
    <w:rsid w:val="005C5CC1"/>
    <w:rsid w:val="0070554F"/>
    <w:rsid w:val="00736D96"/>
    <w:rsid w:val="00760E55"/>
    <w:rsid w:val="00793C76"/>
    <w:rsid w:val="00821FEB"/>
    <w:rsid w:val="008576F6"/>
    <w:rsid w:val="00AD1CD1"/>
    <w:rsid w:val="00B705B7"/>
    <w:rsid w:val="00BA4736"/>
    <w:rsid w:val="00BE493D"/>
    <w:rsid w:val="00C02142"/>
    <w:rsid w:val="00C0583F"/>
    <w:rsid w:val="00D97F40"/>
    <w:rsid w:val="00DD2834"/>
    <w:rsid w:val="00E33E6C"/>
    <w:rsid w:val="00E5272B"/>
    <w:rsid w:val="00EF2EA4"/>
    <w:rsid w:val="00FD0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97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97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7F40"/>
  </w:style>
  <w:style w:type="character" w:styleId="a4">
    <w:name w:val="Strong"/>
    <w:basedOn w:val="a0"/>
    <w:uiPriority w:val="22"/>
    <w:qFormat/>
    <w:rsid w:val="00D97F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2018-08-02T16:12:00Z</cp:lastPrinted>
  <dcterms:created xsi:type="dcterms:W3CDTF">2019-05-27T12:02:00Z</dcterms:created>
  <dcterms:modified xsi:type="dcterms:W3CDTF">2019-05-27T12:02:00Z</dcterms:modified>
</cp:coreProperties>
</file>