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3BA" w:rsidRDefault="000328C6">
      <w:pPr>
        <w:tabs>
          <w:tab w:val="left" w:pos="2520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государственное бюджетное профессиональное образовательное учреждение</w:t>
      </w:r>
    </w:p>
    <w:p w:rsidR="009613BA" w:rsidRDefault="000328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Ростовской области</w:t>
      </w:r>
    </w:p>
    <w:p w:rsidR="009613BA" w:rsidRDefault="000328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«Зерноградский педагогический колледж»</w:t>
      </w:r>
    </w:p>
    <w:p w:rsidR="009613BA" w:rsidRDefault="009613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613BA" w:rsidRDefault="009613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613BA" w:rsidRDefault="009613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613BA" w:rsidRDefault="009613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096D16" w:rsidRDefault="00096D16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96D16" w:rsidRDefault="00096D16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613BA" w:rsidRDefault="000328C6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ТЕХНОЛОГИЧЕСКАЯ КАРТА</w:t>
      </w:r>
    </w:p>
    <w:p w:rsidR="009613BA" w:rsidRDefault="000328C6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образовательной деятельности в области физическая культура</w:t>
      </w:r>
    </w:p>
    <w:p w:rsidR="00596CC9" w:rsidRDefault="00596CC9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физкультурное занятие</w:t>
      </w:r>
    </w:p>
    <w:p w:rsidR="009613BA" w:rsidRDefault="000328C6">
      <w:pPr>
        <w:tabs>
          <w:tab w:val="left" w:pos="0"/>
          <w:tab w:val="left" w:pos="284"/>
        </w:tabs>
        <w:spacing w:after="0"/>
        <w:jc w:val="center"/>
      </w:pPr>
      <w:r>
        <w:rPr>
          <w:rFonts w:ascii="Times New Roman" w:eastAsia="Times New Roman" w:hAnsi="Times New Roman" w:cs="Times New Roman"/>
          <w:bCs/>
          <w:sz w:val="36"/>
          <w:szCs w:val="36"/>
        </w:rPr>
        <w:t xml:space="preserve">проведенного </w:t>
      </w:r>
      <w:r w:rsidR="007E3866">
        <w:rPr>
          <w:rFonts w:ascii="Times New Roman" w:eastAsia="Times New Roman" w:hAnsi="Times New Roman" w:cs="Times New Roman"/>
          <w:bCs/>
          <w:sz w:val="36"/>
          <w:szCs w:val="36"/>
        </w:rPr>
        <w:t>в средн</w:t>
      </w:r>
      <w:r>
        <w:rPr>
          <w:rFonts w:ascii="Times New Roman" w:eastAsia="Times New Roman" w:hAnsi="Times New Roman" w:cs="Times New Roman"/>
          <w:bCs/>
          <w:sz w:val="36"/>
          <w:szCs w:val="36"/>
        </w:rPr>
        <w:t>ей группе</w:t>
      </w:r>
    </w:p>
    <w:p w:rsidR="009613BA" w:rsidRDefault="000328C6">
      <w:pPr>
        <w:tabs>
          <w:tab w:val="left" w:pos="0"/>
          <w:tab w:val="left" w:pos="284"/>
        </w:tabs>
        <w:spacing w:after="0"/>
        <w:jc w:val="center"/>
      </w:pPr>
      <w:r>
        <w:rPr>
          <w:rFonts w:ascii="Times New Roman" w:eastAsia="Times New Roman" w:hAnsi="Times New Roman" w:cs="Times New Roman"/>
          <w:bCs/>
          <w:sz w:val="36"/>
          <w:szCs w:val="36"/>
        </w:rPr>
        <w:t xml:space="preserve">МБДОУ д/с </w:t>
      </w:r>
      <w:r w:rsidR="00F75232">
        <w:rPr>
          <w:rFonts w:ascii="Times New Roman" w:eastAsia="Times New Roman" w:hAnsi="Times New Roman" w:cs="Times New Roman"/>
          <w:bCs/>
          <w:sz w:val="36"/>
          <w:szCs w:val="36"/>
        </w:rPr>
        <w:t xml:space="preserve">«Сказка» </w:t>
      </w:r>
      <w:r>
        <w:rPr>
          <w:rFonts w:ascii="Times New Roman" w:eastAsia="Times New Roman" w:hAnsi="Times New Roman" w:cs="Times New Roman"/>
          <w:bCs/>
          <w:sz w:val="36"/>
          <w:szCs w:val="36"/>
        </w:rPr>
        <w:t>г. Зернограда</w:t>
      </w:r>
    </w:p>
    <w:p w:rsidR="009613BA" w:rsidRDefault="000328C6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студенткой ГБПОУ РО «</w:t>
      </w:r>
      <w:proofErr w:type="spellStart"/>
      <w:r>
        <w:rPr>
          <w:rFonts w:ascii="Times New Roman" w:eastAsia="Times New Roman" w:hAnsi="Times New Roman" w:cs="Times New Roman"/>
          <w:bCs/>
          <w:sz w:val="36"/>
          <w:szCs w:val="36"/>
        </w:rPr>
        <w:t>Зерн</w:t>
      </w:r>
      <w:proofErr w:type="spellEnd"/>
      <w:r w:rsidR="00C06B67">
        <w:rPr>
          <w:rFonts w:ascii="Times New Roman" w:eastAsia="Times New Roman" w:hAnsi="Times New Roman" w:cs="Times New Roman"/>
          <w:b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Cs/>
          <w:sz w:val="36"/>
          <w:szCs w:val="36"/>
        </w:rPr>
        <w:t>ПК»</w:t>
      </w:r>
      <w:r w:rsidR="00C06B67">
        <w:rPr>
          <w:rFonts w:ascii="Times New Roman" w:eastAsia="Times New Roman" w:hAnsi="Times New Roman" w:cs="Times New Roman"/>
          <w:bCs/>
          <w:sz w:val="36"/>
          <w:szCs w:val="36"/>
        </w:rPr>
        <w:t xml:space="preserve"> </w:t>
      </w:r>
    </w:p>
    <w:p w:rsidR="009613BA" w:rsidRDefault="0096345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Мозоль Еленой Сергеевной</w:t>
      </w:r>
    </w:p>
    <w:p w:rsidR="009613BA" w:rsidRDefault="009613B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613BA" w:rsidRDefault="000328C6">
      <w:pPr>
        <w:spacing w:after="0" w:line="360" w:lineRule="auto"/>
        <w:ind w:firstLine="10065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Воспитатель:</w:t>
      </w:r>
    </w:p>
    <w:p w:rsidR="009613BA" w:rsidRDefault="000328C6">
      <w:pPr>
        <w:tabs>
          <w:tab w:val="left" w:pos="0"/>
          <w:tab w:val="left" w:pos="284"/>
        </w:tabs>
        <w:spacing w:after="0"/>
        <w:ind w:firstLine="1006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Методист: _____________________</w:t>
      </w:r>
    </w:p>
    <w:p w:rsidR="009613BA" w:rsidRDefault="000328C6">
      <w:pPr>
        <w:tabs>
          <w:tab w:val="left" w:pos="0"/>
          <w:tab w:val="left" w:pos="284"/>
        </w:tabs>
        <w:spacing w:after="0"/>
        <w:ind w:right="962" w:firstLine="10065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(подпись)</w:t>
      </w:r>
    </w:p>
    <w:p w:rsidR="009613BA" w:rsidRDefault="009613BA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6D16" w:rsidRDefault="00096D16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13BA" w:rsidRPr="00096D16" w:rsidRDefault="000328C6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6D16">
        <w:rPr>
          <w:rFonts w:ascii="Times New Roman" w:eastAsia="Times New Roman" w:hAnsi="Times New Roman" w:cs="Times New Roman"/>
          <w:bCs/>
          <w:sz w:val="28"/>
          <w:szCs w:val="28"/>
        </w:rPr>
        <w:t>Зерноград</w:t>
      </w:r>
    </w:p>
    <w:p w:rsidR="009613BA" w:rsidRPr="00096D16" w:rsidRDefault="00D1744D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6D16">
        <w:rPr>
          <w:rFonts w:ascii="Times New Roman" w:eastAsia="Times New Roman" w:hAnsi="Times New Roman" w:cs="Times New Roman"/>
          <w:bCs/>
          <w:sz w:val="28"/>
          <w:szCs w:val="28"/>
        </w:rPr>
        <w:t>2019</w:t>
      </w:r>
    </w:p>
    <w:p w:rsidR="006E423F" w:rsidRPr="006E423F" w:rsidRDefault="000B4DD4" w:rsidP="00017A7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Средняя группа (4-5 лет)</w:t>
      </w:r>
    </w:p>
    <w:p w:rsidR="006E423F" w:rsidRDefault="000328C6" w:rsidP="006E423F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E42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</w:t>
      </w:r>
      <w:r w:rsidR="006E423F" w:rsidRPr="006E42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6E423F" w:rsidRPr="006E423F">
        <w:rPr>
          <w:color w:val="000000" w:themeColor="text1"/>
        </w:rPr>
        <w:t xml:space="preserve"> </w:t>
      </w:r>
      <w:r w:rsidR="000B4D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обеспечить бодрое и радостное настроение детей </w:t>
      </w:r>
    </w:p>
    <w:p w:rsidR="000D1000" w:rsidRDefault="000B4DD4" w:rsidP="006E423F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Программные з</w:t>
      </w:r>
      <w:r w:rsidR="000D1000" w:rsidRPr="000D10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адачи:</w:t>
      </w:r>
    </w:p>
    <w:p w:rsidR="00B2424C" w:rsidRDefault="00B2424C">
      <w:pPr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9613BA" w:rsidRDefault="009613BA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3BA" w:rsidRDefault="009613BA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3BA" w:rsidRDefault="009613BA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3BA" w:rsidRDefault="009613BA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3BA" w:rsidRDefault="009613BA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3BA" w:rsidRDefault="009613BA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D16" w:rsidRDefault="00096D16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  <w:sectPr w:rsidR="00096D16" w:rsidSect="00096D16">
          <w:pgSz w:w="16838" w:h="11906" w:orient="landscape"/>
          <w:pgMar w:top="1134" w:right="1134" w:bottom="850" w:left="1134" w:header="0" w:footer="0" w:gutter="0"/>
          <w:cols w:space="720"/>
          <w:formProt w:val="0"/>
          <w:docGrid w:linePitch="360" w:charSpace="4096"/>
        </w:sectPr>
      </w:pPr>
    </w:p>
    <w:p w:rsidR="009613BA" w:rsidRPr="00B450FA" w:rsidRDefault="000328C6" w:rsidP="00CC6B92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Непосредственная образовательная деятельность:</w:t>
      </w:r>
    </w:p>
    <w:p w:rsidR="009613BA" w:rsidRDefault="009613BA" w:rsidP="00B450FA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14275" w:type="dxa"/>
        <w:tblInd w:w="23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081"/>
        <w:gridCol w:w="4844"/>
        <w:gridCol w:w="2247"/>
        <w:gridCol w:w="1859"/>
        <w:gridCol w:w="2244"/>
      </w:tblGrid>
      <w:tr w:rsidR="003972EF" w:rsidTr="00B450FA">
        <w:trPr>
          <w:trHeight w:val="760"/>
        </w:trPr>
        <w:tc>
          <w:tcPr>
            <w:tcW w:w="31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613BA" w:rsidRDefault="0003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Этапы деятельности</w:t>
            </w:r>
          </w:p>
        </w:tc>
        <w:tc>
          <w:tcPr>
            <w:tcW w:w="499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613BA" w:rsidRDefault="0003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223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613BA" w:rsidRDefault="00032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Деятельность детей</w:t>
            </w:r>
          </w:p>
        </w:tc>
        <w:tc>
          <w:tcPr>
            <w:tcW w:w="185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613BA" w:rsidRDefault="0003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Организация детей на занятии</w:t>
            </w:r>
          </w:p>
        </w:tc>
        <w:tc>
          <w:tcPr>
            <w:tcW w:w="207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613BA" w:rsidRDefault="00032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Методы и приемы обучения</w:t>
            </w:r>
          </w:p>
        </w:tc>
      </w:tr>
      <w:tr w:rsidR="003972EF" w:rsidTr="00B450FA">
        <w:trPr>
          <w:trHeight w:val="1444"/>
        </w:trPr>
        <w:tc>
          <w:tcPr>
            <w:tcW w:w="312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613BA" w:rsidRDefault="00B7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70F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.Вводная часть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41052" w:rsidRDefault="005D5D07" w:rsidP="00017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r w:rsidR="00A557B7">
              <w:rPr>
                <w:rFonts w:ascii="Times New Roman" w:hAnsi="Times New Roman" w:cs="Times New Roman"/>
                <w:sz w:val="28"/>
                <w:szCs w:val="28"/>
              </w:rPr>
              <w:t>роение в 1 шеренгу. Приветствие: «</w:t>
            </w:r>
            <w:r w:rsidR="00017A7B">
              <w:rPr>
                <w:rFonts w:ascii="Times New Roman" w:hAnsi="Times New Roman" w:cs="Times New Roman"/>
                <w:sz w:val="28"/>
                <w:szCs w:val="28"/>
              </w:rPr>
              <w:t>Здравствуйте дети!</w:t>
            </w:r>
            <w:r w:rsidR="00963452">
              <w:rPr>
                <w:rFonts w:ascii="Times New Roman" w:hAnsi="Times New Roman" w:cs="Times New Roman"/>
                <w:sz w:val="28"/>
                <w:szCs w:val="28"/>
              </w:rPr>
              <w:t xml:space="preserve"> Меня зовут Елена Сергеевна</w:t>
            </w:r>
            <w:r w:rsidR="00A557B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F41052" w:rsidRPr="00F41052" w:rsidRDefault="00A557B7" w:rsidP="00F41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1052" w:rsidRPr="00F41052">
              <w:rPr>
                <w:rFonts w:ascii="Times New Roman" w:hAnsi="Times New Roman" w:cs="Times New Roman"/>
                <w:sz w:val="28"/>
                <w:szCs w:val="28"/>
              </w:rPr>
              <w:t>К нам в детский сад пришло письмо,</w:t>
            </w:r>
          </w:p>
          <w:p w:rsidR="00F41052" w:rsidRPr="00F41052" w:rsidRDefault="00F41052" w:rsidP="00F41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052">
              <w:rPr>
                <w:rFonts w:ascii="Times New Roman" w:hAnsi="Times New Roman" w:cs="Times New Roman"/>
                <w:sz w:val="28"/>
                <w:szCs w:val="28"/>
              </w:rPr>
              <w:t>Очень странное оно?!</w:t>
            </w:r>
          </w:p>
          <w:p w:rsidR="00F41052" w:rsidRDefault="00F41052" w:rsidP="00F41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052">
              <w:rPr>
                <w:rFonts w:ascii="Times New Roman" w:hAnsi="Times New Roman" w:cs="Times New Roman"/>
                <w:sz w:val="28"/>
                <w:szCs w:val="28"/>
              </w:rPr>
              <w:t>Хотите узнать, кто прислал вам привет?</w:t>
            </w:r>
          </w:p>
          <w:p w:rsidR="00A557B7" w:rsidRDefault="00A557B7" w:rsidP="00F41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-Угадайте.</w:t>
            </w:r>
          </w:p>
          <w:p w:rsidR="00156701" w:rsidRPr="00156701" w:rsidRDefault="00156701" w:rsidP="001567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6701">
              <w:rPr>
                <w:rFonts w:ascii="Times New Roman" w:hAnsi="Times New Roman" w:cs="Times New Roman"/>
                <w:i/>
                <w:sz w:val="28"/>
                <w:szCs w:val="28"/>
              </w:rPr>
              <w:t>Зёрна в норку собирает.</w:t>
            </w:r>
          </w:p>
          <w:p w:rsidR="00156701" w:rsidRDefault="00156701" w:rsidP="001567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6701">
              <w:rPr>
                <w:rFonts w:ascii="Times New Roman" w:hAnsi="Times New Roman" w:cs="Times New Roman"/>
                <w:i/>
                <w:sz w:val="28"/>
                <w:szCs w:val="28"/>
              </w:rPr>
              <w:t>От котов злых убегает.</w:t>
            </w:r>
            <w:r w:rsidRPr="0015670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Всех пугается малышка,</w:t>
            </w:r>
            <w:r w:rsidRPr="0015670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Эта маленькая…(Мышка)</w:t>
            </w:r>
          </w:p>
          <w:p w:rsidR="00292A05" w:rsidRPr="00292A05" w:rsidRDefault="00292A05" w:rsidP="00292A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A05">
              <w:rPr>
                <w:rFonts w:ascii="Times New Roman" w:hAnsi="Times New Roman" w:cs="Times New Roman"/>
                <w:b/>
                <w:sz w:val="28"/>
                <w:szCs w:val="28"/>
              </w:rPr>
              <w:t>Одеть маску</w:t>
            </w:r>
          </w:p>
          <w:p w:rsidR="00F41052" w:rsidRPr="00F41052" w:rsidRDefault="00A557B7" w:rsidP="00F41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F41052" w:rsidRPr="00F41052">
              <w:rPr>
                <w:rFonts w:ascii="Times New Roman" w:hAnsi="Times New Roman" w:cs="Times New Roman"/>
                <w:sz w:val="28"/>
                <w:szCs w:val="28"/>
              </w:rPr>
              <w:t>Привет, друзья, из леса!</w:t>
            </w:r>
          </w:p>
          <w:p w:rsidR="00F41052" w:rsidRPr="00F41052" w:rsidRDefault="00F41052" w:rsidP="00F41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052">
              <w:rPr>
                <w:rFonts w:ascii="Times New Roman" w:hAnsi="Times New Roman" w:cs="Times New Roman"/>
                <w:sz w:val="28"/>
                <w:szCs w:val="28"/>
              </w:rPr>
              <w:t>Я на опушке леса очень жду,</w:t>
            </w:r>
          </w:p>
          <w:p w:rsidR="00F41052" w:rsidRPr="00F41052" w:rsidRDefault="00F41052" w:rsidP="00F41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052">
              <w:rPr>
                <w:rFonts w:ascii="Times New Roman" w:hAnsi="Times New Roman" w:cs="Times New Roman"/>
                <w:sz w:val="28"/>
                <w:szCs w:val="28"/>
              </w:rPr>
              <w:t>Когда ко мне играть придут</w:t>
            </w:r>
          </w:p>
          <w:p w:rsidR="00F41052" w:rsidRPr="00F41052" w:rsidRDefault="00F41052" w:rsidP="00F41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052">
              <w:rPr>
                <w:rFonts w:ascii="Times New Roman" w:hAnsi="Times New Roman" w:cs="Times New Roman"/>
                <w:sz w:val="28"/>
                <w:szCs w:val="28"/>
              </w:rPr>
              <w:t>Девочки и мальчики –</w:t>
            </w:r>
          </w:p>
          <w:p w:rsidR="00F41052" w:rsidRPr="00F41052" w:rsidRDefault="00F41052" w:rsidP="00F41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052">
              <w:rPr>
                <w:rFonts w:ascii="Times New Roman" w:hAnsi="Times New Roman" w:cs="Times New Roman"/>
                <w:sz w:val="28"/>
                <w:szCs w:val="28"/>
              </w:rPr>
              <w:t>Ловкие, как</w:t>
            </w:r>
            <w:r w:rsidR="00A96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560D">
              <w:rPr>
                <w:rFonts w:ascii="Times New Roman" w:hAnsi="Times New Roman" w:cs="Times New Roman"/>
                <w:sz w:val="28"/>
                <w:szCs w:val="28"/>
              </w:rPr>
              <w:t>мыш</w:t>
            </w:r>
            <w:r w:rsidR="009C5D5C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F410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1052" w:rsidRPr="00F41052" w:rsidRDefault="00F41052" w:rsidP="00F41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052">
              <w:rPr>
                <w:rFonts w:ascii="Times New Roman" w:hAnsi="Times New Roman" w:cs="Times New Roman"/>
                <w:sz w:val="28"/>
                <w:szCs w:val="28"/>
              </w:rPr>
              <w:t>Приходите поскорей,</w:t>
            </w:r>
          </w:p>
          <w:p w:rsidR="00F41052" w:rsidRPr="00F41052" w:rsidRDefault="00F41052" w:rsidP="00F41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052">
              <w:rPr>
                <w:rFonts w:ascii="Times New Roman" w:hAnsi="Times New Roman" w:cs="Times New Roman"/>
                <w:sz w:val="28"/>
                <w:szCs w:val="28"/>
              </w:rPr>
              <w:t>Очень жду своих друзей.</w:t>
            </w:r>
          </w:p>
          <w:p w:rsidR="00F41052" w:rsidRDefault="000D1CE4" w:rsidP="000D1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1052" w:rsidRPr="00F41052">
              <w:rPr>
                <w:rFonts w:ascii="Times New Roman" w:hAnsi="Times New Roman" w:cs="Times New Roman"/>
                <w:sz w:val="28"/>
                <w:szCs w:val="28"/>
              </w:rPr>
              <w:t>Пойдем в 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1052" w:rsidRDefault="00F41052" w:rsidP="00017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в 1 колонну поворотом направо п</w:t>
            </w:r>
            <w:r w:rsidR="00292A05">
              <w:rPr>
                <w:rFonts w:ascii="Times New Roman" w:hAnsi="Times New Roman" w:cs="Times New Roman"/>
                <w:sz w:val="28"/>
                <w:szCs w:val="28"/>
              </w:rPr>
              <w:t>ереступанием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1052" w:rsidRDefault="00F41052" w:rsidP="00017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-Ходьба обычная (10 сек)</w:t>
            </w:r>
          </w:p>
          <w:p w:rsidR="009613BA" w:rsidRDefault="00F41052" w:rsidP="00017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-Ходьба на </w:t>
            </w:r>
            <w:r w:rsidR="00067926">
              <w:rPr>
                <w:rFonts w:ascii="Times New Roman" w:hAnsi="Times New Roman" w:cs="Times New Roman"/>
                <w:sz w:val="28"/>
                <w:szCs w:val="28"/>
              </w:rPr>
              <w:t>носках-«</w:t>
            </w:r>
            <w:proofErr w:type="gramStart"/>
            <w:r w:rsidR="00067926">
              <w:rPr>
                <w:rFonts w:ascii="Times New Roman" w:hAnsi="Times New Roman" w:cs="Times New Roman"/>
                <w:sz w:val="28"/>
                <w:szCs w:val="28"/>
              </w:rPr>
              <w:t>мыши»(</w:t>
            </w:r>
            <w:proofErr w:type="gramEnd"/>
            <w:r w:rsidR="00067926">
              <w:rPr>
                <w:rFonts w:ascii="Times New Roman" w:hAnsi="Times New Roman" w:cs="Times New Roman"/>
                <w:sz w:val="28"/>
                <w:szCs w:val="28"/>
              </w:rPr>
              <w:t>10 сек)</w:t>
            </w:r>
          </w:p>
          <w:p w:rsidR="00067926" w:rsidRDefault="00067926" w:rsidP="00017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-Ходьба на пятках-«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медвежата»(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10 сек)</w:t>
            </w:r>
          </w:p>
          <w:p w:rsidR="00067926" w:rsidRDefault="00067926" w:rsidP="00785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-Бег обычный (15-20 сек)</w:t>
            </w:r>
          </w:p>
          <w:p w:rsidR="00067926" w:rsidRDefault="00067926" w:rsidP="00785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-Ходьба обычная (10 сек)</w:t>
            </w:r>
          </w:p>
          <w:p w:rsidR="00785438" w:rsidRDefault="00785438" w:rsidP="00785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438">
              <w:rPr>
                <w:rFonts w:ascii="Times New Roman" w:hAnsi="Times New Roman" w:cs="Times New Roman"/>
                <w:sz w:val="28"/>
                <w:szCs w:val="28"/>
              </w:rPr>
              <w:t>гостям.</w:t>
            </w:r>
          </w:p>
          <w:p w:rsidR="000D1CE4" w:rsidRDefault="000D1CE4" w:rsidP="00785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</w:t>
            </w:r>
            <w:r w:rsidR="00292A05">
              <w:rPr>
                <w:rFonts w:ascii="Times New Roman" w:hAnsi="Times New Roman" w:cs="Times New Roman"/>
                <w:sz w:val="28"/>
                <w:szCs w:val="28"/>
              </w:rPr>
              <w:t xml:space="preserve"> рассыпную по всему залу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92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0B79" w:rsidRDefault="00960B79" w:rsidP="0096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0B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Дыхательное упражнение</w:t>
            </w:r>
          </w:p>
          <w:p w:rsidR="00960B79" w:rsidRPr="002B4D00" w:rsidRDefault="00960B79" w:rsidP="00960B79">
            <w:pPr>
              <w:pStyle w:val="af1"/>
              <w:shd w:val="clear" w:color="auto" w:fill="FFFFFF" w:themeFill="background1"/>
              <w:spacing w:before="90" w:beforeAutospacing="0" w:after="9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B4D00">
              <w:rPr>
                <w:rStyle w:val="af2"/>
                <w:b w:val="0"/>
                <w:color w:val="000000" w:themeColor="text1"/>
                <w:sz w:val="28"/>
                <w:szCs w:val="28"/>
              </w:rPr>
              <w:t>«ВЫРАСТИ БОЛЬШОЙ»</w:t>
            </w:r>
          </w:p>
          <w:p w:rsidR="00960B79" w:rsidRPr="00960B79" w:rsidRDefault="00960B79" w:rsidP="00960B79">
            <w:pPr>
              <w:pStyle w:val="af1"/>
              <w:shd w:val="clear" w:color="auto" w:fill="FFFFFF" w:themeFill="background1"/>
              <w:spacing w:before="90" w:beforeAutospacing="0" w:after="9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60B79">
              <w:rPr>
                <w:color w:val="000000" w:themeColor="text1"/>
                <w:sz w:val="28"/>
                <w:szCs w:val="28"/>
              </w:rPr>
              <w:t>И.п</w:t>
            </w:r>
            <w:proofErr w:type="spellEnd"/>
            <w:r w:rsidRPr="00960B79">
              <w:rPr>
                <w:color w:val="000000" w:themeColor="text1"/>
                <w:sz w:val="28"/>
                <w:szCs w:val="28"/>
              </w:rPr>
              <w:t xml:space="preserve">. ноги вместе, </w:t>
            </w:r>
          </w:p>
          <w:p w:rsidR="00960B79" w:rsidRDefault="00960B79" w:rsidP="00960B79">
            <w:pPr>
              <w:pStyle w:val="af1"/>
              <w:shd w:val="clear" w:color="auto" w:fill="FFFFFF" w:themeFill="background1"/>
              <w:spacing w:before="90" w:beforeAutospacing="0" w:after="90" w:afterAutospacing="0"/>
              <w:rPr>
                <w:color w:val="000000" w:themeColor="text1"/>
                <w:sz w:val="28"/>
                <w:szCs w:val="28"/>
              </w:rPr>
            </w:pPr>
            <w:r w:rsidRPr="00960B79">
              <w:rPr>
                <w:color w:val="000000" w:themeColor="text1"/>
                <w:sz w:val="28"/>
                <w:szCs w:val="28"/>
              </w:rPr>
              <w:t xml:space="preserve">1-поднять руки вверх, хорошо потянуться, подняться на носки—вдох, </w:t>
            </w:r>
          </w:p>
          <w:p w:rsidR="00960B79" w:rsidRDefault="00960B79" w:rsidP="00960B79">
            <w:pPr>
              <w:pStyle w:val="af1"/>
              <w:shd w:val="clear" w:color="auto" w:fill="FFFFFF" w:themeFill="background1"/>
              <w:spacing w:before="90" w:beforeAutospacing="0" w:after="9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2-</w:t>
            </w:r>
            <w:r w:rsidRPr="00960B79">
              <w:rPr>
                <w:color w:val="000000" w:themeColor="text1"/>
                <w:sz w:val="28"/>
                <w:szCs w:val="28"/>
              </w:rPr>
              <w:t xml:space="preserve">опустить руки-вниз, опуститься на всю ступню — выдох. </w:t>
            </w:r>
          </w:p>
          <w:p w:rsidR="00927122" w:rsidRPr="002B4D00" w:rsidRDefault="00960B79" w:rsidP="002B4D00">
            <w:pPr>
              <w:pStyle w:val="af1"/>
              <w:shd w:val="clear" w:color="auto" w:fill="FFFFFF" w:themeFill="background1"/>
              <w:spacing w:before="90" w:beforeAutospacing="0" w:after="9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6470D4">
              <w:rPr>
                <w:color w:val="000000" w:themeColor="text1"/>
                <w:sz w:val="28"/>
                <w:szCs w:val="28"/>
              </w:rPr>
              <w:t>Выдыхая, произносить «у-у-у-у</w:t>
            </w:r>
            <w:r w:rsidRPr="00960B79">
              <w:rPr>
                <w:color w:val="000000" w:themeColor="text1"/>
                <w:sz w:val="28"/>
                <w:szCs w:val="28"/>
              </w:rPr>
              <w:t>-х».</w:t>
            </w:r>
          </w:p>
        </w:tc>
        <w:tc>
          <w:tcPr>
            <w:tcW w:w="223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D1CE4" w:rsidRDefault="000D1CE4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Дети по команде строятся в шеренгу,</w:t>
            </w:r>
          </w:p>
          <w:p w:rsidR="00A96D46" w:rsidRDefault="000D1CE4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здороваются,</w:t>
            </w:r>
          </w:p>
          <w:p w:rsidR="000D1CE4" w:rsidRDefault="000D1CE4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перестраиваются в колонну, выполняют различные виды бега и ходьбы, строятся в две колонны.</w:t>
            </w:r>
          </w:p>
          <w:p w:rsidR="00A96D46" w:rsidRDefault="00A96D4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96D46" w:rsidRDefault="00A96D4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96D46" w:rsidRDefault="00A96D4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96D46" w:rsidRDefault="00A96D4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96D46" w:rsidRDefault="00A96D4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96D46" w:rsidRDefault="00A96D4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96D46" w:rsidRDefault="00A96D4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96D46" w:rsidRDefault="00A96D4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96D46" w:rsidRDefault="00A96D4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96D46" w:rsidRDefault="00A96D4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96D46" w:rsidRDefault="00A96D4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96D46" w:rsidRDefault="00A96D4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67926" w:rsidRDefault="000D1CE4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067926" w:rsidRDefault="0006792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67926" w:rsidRDefault="0006792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67926" w:rsidRDefault="0006792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67926" w:rsidRDefault="0006792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67926" w:rsidRDefault="0006792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67926" w:rsidRDefault="0006792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67926" w:rsidRDefault="0006792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67926" w:rsidRDefault="0006792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67926" w:rsidRDefault="0006792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67926" w:rsidRDefault="0006792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67926" w:rsidRDefault="0006792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67926" w:rsidRDefault="0006792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67926" w:rsidRDefault="0006792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67926" w:rsidRDefault="0006792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67926" w:rsidRDefault="0006792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67926" w:rsidRDefault="0006792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67926" w:rsidRDefault="0006792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67926" w:rsidRDefault="0006792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67926" w:rsidRDefault="0006792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613BA" w:rsidRDefault="00032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Фронтальный</w:t>
            </w:r>
            <w:r w:rsidR="000D1C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способ</w:t>
            </w:r>
          </w:p>
        </w:tc>
        <w:tc>
          <w:tcPr>
            <w:tcW w:w="207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613BA" w:rsidRPr="00B70F36" w:rsidRDefault="00032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70F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Словесный,</w:t>
            </w:r>
          </w:p>
          <w:p w:rsidR="000D1CE4" w:rsidRDefault="00613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(похвала,</w:t>
            </w:r>
          </w:p>
          <w:p w:rsidR="0061346F" w:rsidRDefault="000D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команды):</w:t>
            </w:r>
          </w:p>
          <w:p w:rsidR="000D1CE4" w:rsidRDefault="000D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«В 1 шеренгу становись!»,</w:t>
            </w:r>
          </w:p>
          <w:p w:rsidR="000D1CE4" w:rsidRDefault="000D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«Смирно!»</w:t>
            </w:r>
          </w:p>
          <w:p w:rsidR="000D1CE4" w:rsidRDefault="000D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«Здравствуйте!»,</w:t>
            </w:r>
          </w:p>
          <w:p w:rsidR="000D1CE4" w:rsidRDefault="00912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0D1C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«По залу шагом марш</w:t>
            </w:r>
            <w:r w:rsidR="00927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!»,</w:t>
            </w:r>
          </w:p>
          <w:p w:rsidR="00927122" w:rsidRDefault="0092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«На носках марш!», «Бегом марш!», «</w:t>
            </w:r>
            <w:r w:rsidR="009127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Встаньте в рассыпную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»,</w:t>
            </w:r>
          </w:p>
          <w:p w:rsidR="00927122" w:rsidRDefault="0092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«На месте стой!»</w:t>
            </w:r>
          </w:p>
          <w:p w:rsidR="0091276C" w:rsidRDefault="00912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1276C" w:rsidRDefault="00912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1276C" w:rsidRDefault="00912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1276C" w:rsidRDefault="00912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1276C" w:rsidRDefault="00912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1276C" w:rsidRDefault="00912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1276C" w:rsidRDefault="00912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1276C" w:rsidRDefault="00912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1276C" w:rsidRDefault="00912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1276C" w:rsidRDefault="00912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1276C" w:rsidRDefault="00912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1276C" w:rsidRDefault="00912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1276C" w:rsidRDefault="00912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1276C" w:rsidRDefault="00912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1276C" w:rsidRDefault="00912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1276C" w:rsidRDefault="00912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613BA" w:rsidRPr="00B70F36" w:rsidRDefault="00032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70F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Наглядный,</w:t>
            </w:r>
          </w:p>
          <w:p w:rsidR="0061346F" w:rsidRPr="0061346F" w:rsidRDefault="00613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(показ)</w:t>
            </w:r>
          </w:p>
          <w:p w:rsidR="009613BA" w:rsidRDefault="00961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613BA" w:rsidRDefault="00961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613BA" w:rsidRDefault="00961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72EF" w:rsidTr="00B450FA">
        <w:trPr>
          <w:trHeight w:val="2529"/>
        </w:trPr>
        <w:tc>
          <w:tcPr>
            <w:tcW w:w="312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613BA" w:rsidRDefault="00B70F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2.</w:t>
            </w:r>
            <w:r w:rsidR="000328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4992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636A7" w:rsidRDefault="00785438" w:rsidP="00CC6B92">
            <w:pPr>
              <w:pStyle w:val="a9"/>
              <w:shd w:val="clear" w:color="auto" w:fill="FFFFFF"/>
              <w:spacing w:before="225" w:after="225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85438">
              <w:rPr>
                <w:rFonts w:ascii="Times New Roman" w:hAnsi="Times New Roman"/>
                <w:b/>
                <w:i/>
                <w:sz w:val="28"/>
                <w:szCs w:val="28"/>
              </w:rPr>
              <w:t>ОРУ</w:t>
            </w:r>
          </w:p>
          <w:p w:rsidR="00927122" w:rsidRPr="00072868" w:rsidRDefault="00927122" w:rsidP="00072868">
            <w:pPr>
              <w:pStyle w:val="a9"/>
              <w:numPr>
                <w:ilvl w:val="0"/>
                <w:numId w:val="4"/>
              </w:numPr>
              <w:shd w:val="clear" w:color="auto" w:fill="FFFFFF"/>
              <w:spacing w:before="225" w:after="225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68">
              <w:rPr>
                <w:rFonts w:ascii="Times New Roman" w:hAnsi="Times New Roman"/>
                <w:sz w:val="28"/>
                <w:szCs w:val="28"/>
              </w:rPr>
              <w:t>«К плечам»</w:t>
            </w:r>
          </w:p>
          <w:p w:rsidR="00072868" w:rsidRDefault="00072868" w:rsidP="00072868">
            <w:pPr>
              <w:pStyle w:val="a9"/>
              <w:shd w:val="clear" w:color="auto" w:fill="FFFFFF"/>
              <w:spacing w:before="225" w:after="225" w:line="240" w:lineRule="auto"/>
              <w:ind w:left="1080"/>
              <w:rPr>
                <w:rFonts w:ascii="Times New Roman" w:hAnsi="Times New Roman"/>
                <w:sz w:val="28"/>
                <w:szCs w:val="28"/>
              </w:rPr>
            </w:pPr>
            <w:r w:rsidRPr="00072868">
              <w:rPr>
                <w:rFonts w:ascii="Times New Roman" w:hAnsi="Times New Roman"/>
                <w:sz w:val="28"/>
                <w:szCs w:val="28"/>
              </w:rPr>
              <w:t>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2868">
              <w:rPr>
                <w:rFonts w:ascii="Times New Roman" w:hAnsi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60B79">
              <w:rPr>
                <w:rFonts w:ascii="Times New Roman" w:hAnsi="Times New Roman"/>
                <w:sz w:val="28"/>
                <w:szCs w:val="28"/>
              </w:rPr>
              <w:t>на ширине плеч</w:t>
            </w:r>
            <w:r>
              <w:rPr>
                <w:rFonts w:ascii="Times New Roman" w:hAnsi="Times New Roman"/>
                <w:sz w:val="28"/>
                <w:szCs w:val="28"/>
              </w:rPr>
              <w:t>, руки</w:t>
            </w:r>
            <w:r w:rsidR="00960B79">
              <w:rPr>
                <w:rFonts w:ascii="Times New Roman" w:hAnsi="Times New Roman"/>
                <w:sz w:val="28"/>
                <w:szCs w:val="28"/>
              </w:rPr>
              <w:t xml:space="preserve"> в стороны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2868" w:rsidRDefault="00072868" w:rsidP="00072868">
            <w:pPr>
              <w:pStyle w:val="a9"/>
              <w:shd w:val="clear" w:color="auto" w:fill="FFFFFF"/>
              <w:spacing w:before="225" w:after="225" w:line="240" w:lineRule="auto"/>
              <w:ind w:left="10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1-руки к плечам;</w:t>
            </w:r>
          </w:p>
          <w:p w:rsidR="00072868" w:rsidRDefault="00072868" w:rsidP="00072868">
            <w:pPr>
              <w:pStyle w:val="a9"/>
              <w:shd w:val="clear" w:color="auto" w:fill="FFFFFF"/>
              <w:spacing w:before="225" w:after="225" w:line="240" w:lineRule="auto"/>
              <w:ind w:left="10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2-и.п.</w:t>
            </w:r>
          </w:p>
          <w:p w:rsidR="00072868" w:rsidRDefault="000F76EA" w:rsidP="00072868">
            <w:pPr>
              <w:pStyle w:val="a9"/>
              <w:shd w:val="clear" w:color="auto" w:fill="FFFFFF"/>
              <w:spacing w:before="225" w:after="225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Доз.:5-6</w:t>
            </w:r>
            <w:r w:rsidR="00072868">
              <w:rPr>
                <w:rFonts w:ascii="Times New Roman" w:hAnsi="Times New Roman"/>
                <w:sz w:val="28"/>
                <w:szCs w:val="28"/>
              </w:rPr>
              <w:t xml:space="preserve"> раз</w:t>
            </w:r>
          </w:p>
          <w:p w:rsidR="00072868" w:rsidRDefault="00072868" w:rsidP="00072868">
            <w:pPr>
              <w:pStyle w:val="a9"/>
              <w:numPr>
                <w:ilvl w:val="0"/>
                <w:numId w:val="4"/>
              </w:numPr>
              <w:shd w:val="clear" w:color="auto" w:fill="FFFFFF"/>
              <w:spacing w:before="225" w:after="225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«Гуси шипят»</w:t>
            </w:r>
          </w:p>
          <w:p w:rsidR="00072868" w:rsidRDefault="00072868" w:rsidP="00072868">
            <w:pPr>
              <w:pStyle w:val="a9"/>
              <w:shd w:val="clear" w:color="auto" w:fill="FFFFFF"/>
              <w:spacing w:before="225" w:after="225" w:line="240" w:lineRule="auto"/>
              <w:ind w:left="10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 п.-</w:t>
            </w:r>
            <w:r w:rsidR="00960B79">
              <w:rPr>
                <w:rFonts w:ascii="Times New Roman" w:hAnsi="Times New Roman"/>
                <w:sz w:val="28"/>
                <w:szCs w:val="28"/>
              </w:rPr>
              <w:t>ноги на ширине плеч</w:t>
            </w:r>
            <w:r>
              <w:rPr>
                <w:rFonts w:ascii="Times New Roman" w:hAnsi="Times New Roman"/>
                <w:sz w:val="28"/>
                <w:szCs w:val="28"/>
              </w:rPr>
              <w:t>, руки за спину,</w:t>
            </w:r>
          </w:p>
          <w:p w:rsidR="00072868" w:rsidRDefault="00072868" w:rsidP="00072868">
            <w:pPr>
              <w:pStyle w:val="a9"/>
              <w:shd w:val="clear" w:color="auto" w:fill="FFFFFF"/>
              <w:spacing w:before="225" w:after="225" w:line="240" w:lineRule="auto"/>
              <w:ind w:left="10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1-наклон вперед-«ш-ш-ш»;</w:t>
            </w:r>
          </w:p>
          <w:p w:rsidR="00072868" w:rsidRDefault="00072868" w:rsidP="00072868">
            <w:pPr>
              <w:pStyle w:val="a9"/>
              <w:shd w:val="clear" w:color="auto" w:fill="FFFFFF"/>
              <w:spacing w:before="225" w:after="225" w:line="240" w:lineRule="auto"/>
              <w:ind w:left="10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2-и. п.</w:t>
            </w:r>
          </w:p>
          <w:p w:rsidR="00072868" w:rsidRDefault="000F76EA" w:rsidP="00072868">
            <w:pPr>
              <w:pStyle w:val="a9"/>
              <w:shd w:val="clear" w:color="auto" w:fill="FFFFFF"/>
              <w:spacing w:before="225" w:after="225" w:line="240" w:lineRule="auto"/>
              <w:ind w:left="10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Доз.: </w:t>
            </w:r>
            <w:r w:rsidR="0007286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-6</w:t>
            </w:r>
            <w:r w:rsidR="00072868">
              <w:rPr>
                <w:rFonts w:ascii="Times New Roman" w:hAnsi="Times New Roman"/>
                <w:sz w:val="28"/>
                <w:szCs w:val="28"/>
              </w:rPr>
              <w:t xml:space="preserve"> раз</w:t>
            </w:r>
          </w:p>
          <w:p w:rsidR="00072868" w:rsidRDefault="00072868" w:rsidP="00072868">
            <w:pPr>
              <w:pStyle w:val="a9"/>
              <w:numPr>
                <w:ilvl w:val="0"/>
                <w:numId w:val="4"/>
              </w:numPr>
              <w:shd w:val="clear" w:color="auto" w:fill="FFFFFF"/>
              <w:spacing w:before="225" w:after="225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«Поворот»</w:t>
            </w:r>
          </w:p>
          <w:p w:rsidR="00072868" w:rsidRDefault="00842484" w:rsidP="00072868">
            <w:pPr>
              <w:pStyle w:val="a9"/>
              <w:shd w:val="clear" w:color="auto" w:fill="FFFFFF"/>
              <w:spacing w:before="225" w:after="225" w:line="240" w:lineRule="auto"/>
              <w:ind w:left="10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 п.- сидя, скрестив ноги, руки на поясе.</w:t>
            </w:r>
          </w:p>
          <w:p w:rsidR="00842484" w:rsidRDefault="00842484" w:rsidP="00072868">
            <w:pPr>
              <w:pStyle w:val="a9"/>
              <w:shd w:val="clear" w:color="auto" w:fill="FFFFFF"/>
              <w:spacing w:before="225" w:after="225" w:line="240" w:lineRule="auto"/>
              <w:ind w:left="10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1-поворот вправо;</w:t>
            </w:r>
          </w:p>
          <w:p w:rsidR="00842484" w:rsidRDefault="00842484" w:rsidP="00072868">
            <w:pPr>
              <w:pStyle w:val="a9"/>
              <w:shd w:val="clear" w:color="auto" w:fill="FFFFFF"/>
              <w:spacing w:before="225" w:after="225" w:line="240" w:lineRule="auto"/>
              <w:ind w:left="10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2-и. п.</w:t>
            </w:r>
          </w:p>
          <w:p w:rsidR="00842484" w:rsidRDefault="00842484" w:rsidP="00072868">
            <w:pPr>
              <w:pStyle w:val="a9"/>
              <w:shd w:val="clear" w:color="auto" w:fill="FFFFFF"/>
              <w:spacing w:before="225" w:after="225" w:line="240" w:lineRule="auto"/>
              <w:ind w:left="10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3-поворот влево;</w:t>
            </w:r>
          </w:p>
          <w:p w:rsidR="00842484" w:rsidRDefault="00842484" w:rsidP="00072868">
            <w:pPr>
              <w:pStyle w:val="a9"/>
              <w:shd w:val="clear" w:color="auto" w:fill="FFFFFF"/>
              <w:spacing w:before="225" w:after="225" w:line="240" w:lineRule="auto"/>
              <w:ind w:left="10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4-и.п.</w:t>
            </w:r>
          </w:p>
          <w:p w:rsidR="00842484" w:rsidRDefault="00842484" w:rsidP="00072868">
            <w:pPr>
              <w:pStyle w:val="a9"/>
              <w:shd w:val="clear" w:color="auto" w:fill="FFFFFF"/>
              <w:spacing w:before="225" w:after="225" w:line="240" w:lineRule="auto"/>
              <w:ind w:left="10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Доз.: 5</w:t>
            </w:r>
            <w:r w:rsidR="000F76EA">
              <w:rPr>
                <w:rFonts w:ascii="Times New Roman" w:hAnsi="Times New Roman"/>
                <w:sz w:val="28"/>
                <w:szCs w:val="28"/>
              </w:rPr>
              <w:t>-6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</w:t>
            </w:r>
          </w:p>
          <w:p w:rsidR="00842484" w:rsidRPr="00842484" w:rsidRDefault="00842484" w:rsidP="00842484">
            <w:pPr>
              <w:pStyle w:val="a9"/>
              <w:numPr>
                <w:ilvl w:val="0"/>
                <w:numId w:val="4"/>
              </w:numPr>
              <w:shd w:val="clear" w:color="auto" w:fill="FFFFFF"/>
              <w:spacing w:before="225" w:after="225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«Спрятались»</w:t>
            </w:r>
          </w:p>
          <w:p w:rsidR="00842484" w:rsidRDefault="00842484" w:rsidP="00842484">
            <w:pPr>
              <w:pStyle w:val="a9"/>
              <w:shd w:val="clear" w:color="auto" w:fill="FFFFFF"/>
              <w:spacing w:before="225" w:after="225" w:line="240" w:lineRule="auto"/>
              <w:ind w:left="10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 п.-</w:t>
            </w:r>
            <w:r w:rsidR="00960B79">
              <w:rPr>
                <w:rFonts w:ascii="Times New Roman" w:hAnsi="Times New Roman"/>
                <w:sz w:val="28"/>
                <w:szCs w:val="28"/>
              </w:rPr>
              <w:t>ноги вместе, руки на поясе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42484" w:rsidRDefault="00842484" w:rsidP="00842484">
            <w:pPr>
              <w:pStyle w:val="a9"/>
              <w:shd w:val="clear" w:color="auto" w:fill="FFFFFF"/>
              <w:spacing w:before="225" w:after="225" w:line="240" w:lineRule="auto"/>
              <w:ind w:left="10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1-2-присед;</w:t>
            </w:r>
          </w:p>
          <w:p w:rsidR="00842484" w:rsidRDefault="00842484" w:rsidP="00842484">
            <w:pPr>
              <w:pStyle w:val="a9"/>
              <w:shd w:val="clear" w:color="auto" w:fill="FFFFFF"/>
              <w:spacing w:before="225" w:after="225" w:line="240" w:lineRule="auto"/>
              <w:ind w:left="10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3-4-и. п.</w:t>
            </w:r>
          </w:p>
          <w:p w:rsidR="00842484" w:rsidRDefault="00842484" w:rsidP="00842484">
            <w:pPr>
              <w:pStyle w:val="a9"/>
              <w:shd w:val="clear" w:color="auto" w:fill="FFFFFF"/>
              <w:spacing w:before="225" w:after="225" w:line="240" w:lineRule="auto"/>
              <w:ind w:left="10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Доз:</w:t>
            </w:r>
            <w:r w:rsidR="000F76EA">
              <w:rPr>
                <w:rFonts w:ascii="Times New Roman" w:hAnsi="Times New Roman"/>
                <w:sz w:val="28"/>
                <w:szCs w:val="28"/>
              </w:rPr>
              <w:t>5-6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</w:t>
            </w:r>
          </w:p>
          <w:p w:rsidR="00842484" w:rsidRDefault="00842484" w:rsidP="00842484">
            <w:pPr>
              <w:pStyle w:val="a9"/>
              <w:numPr>
                <w:ilvl w:val="0"/>
                <w:numId w:val="4"/>
              </w:numPr>
              <w:shd w:val="clear" w:color="auto" w:fill="FFFFFF"/>
              <w:spacing w:before="225" w:after="225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2484">
              <w:rPr>
                <w:rFonts w:ascii="Times New Roman" w:hAnsi="Times New Roman"/>
                <w:sz w:val="28"/>
                <w:szCs w:val="28"/>
              </w:rPr>
              <w:t>Прыжки</w:t>
            </w:r>
          </w:p>
          <w:p w:rsidR="00842484" w:rsidRDefault="00842484" w:rsidP="00842484">
            <w:pPr>
              <w:pStyle w:val="a9"/>
              <w:shd w:val="clear" w:color="auto" w:fill="FFFFFF"/>
              <w:spacing w:before="225" w:after="225" w:line="240" w:lineRule="auto"/>
              <w:ind w:left="10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Прыжки на 2 ногах на месте.</w:t>
            </w:r>
          </w:p>
          <w:p w:rsidR="00842484" w:rsidRDefault="00842484" w:rsidP="00842484">
            <w:pPr>
              <w:pStyle w:val="a9"/>
              <w:shd w:val="clear" w:color="auto" w:fill="FFFFFF"/>
              <w:spacing w:before="225" w:after="225" w:line="240" w:lineRule="auto"/>
              <w:ind w:left="10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Доз.: 5 прыжков 2-3 раза в чередовании с ходьбой.</w:t>
            </w:r>
          </w:p>
          <w:p w:rsidR="00B47075" w:rsidRDefault="00B47075" w:rsidP="00B47075">
            <w:pPr>
              <w:pStyle w:val="a9"/>
              <w:shd w:val="clear" w:color="auto" w:fill="FFFFFF"/>
              <w:spacing w:before="225" w:after="225" w:line="240" w:lineRule="auto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075">
              <w:rPr>
                <w:rFonts w:ascii="Times New Roman" w:hAnsi="Times New Roman"/>
                <w:b/>
                <w:sz w:val="28"/>
                <w:szCs w:val="28"/>
              </w:rPr>
              <w:t>Дыхательное упражнение</w:t>
            </w:r>
          </w:p>
          <w:p w:rsidR="00B47075" w:rsidRPr="00B47075" w:rsidRDefault="00B47075" w:rsidP="006470D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4707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«Запах цветка» </w:t>
            </w:r>
          </w:p>
          <w:p w:rsidR="00B47075" w:rsidRDefault="00B47075" w:rsidP="00B4707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r w:rsidRPr="00B470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Нужно представить, что вы вдыхаете аромат красивого цветка, который растёт на поляне. </w:t>
            </w:r>
          </w:p>
          <w:p w:rsidR="00B47075" w:rsidRDefault="00B47075" w:rsidP="00B4707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1-</w:t>
            </w:r>
            <w:r w:rsidRPr="00B470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Нужно сделат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ь шумный медленный вдох носом.</w:t>
            </w:r>
          </w:p>
          <w:p w:rsidR="00B47075" w:rsidRDefault="00B47075" w:rsidP="00B4707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2-</w:t>
            </w:r>
            <w:r w:rsidRPr="00B470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выдохнуть ртом.</w:t>
            </w:r>
          </w:p>
          <w:p w:rsidR="002B4D00" w:rsidRPr="00B47075" w:rsidRDefault="002B4D00" w:rsidP="00B4707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B6754E" w:rsidP="00785438">
            <w:pPr>
              <w:pStyle w:val="a9"/>
              <w:shd w:val="clear" w:color="auto" w:fill="FFFFFF"/>
              <w:spacing w:before="225" w:after="225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Мышка</w:t>
            </w:r>
            <w:r w:rsidR="00785438" w:rsidRPr="0078543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 w:rsidR="00842484">
              <w:rPr>
                <w:rFonts w:ascii="Times New Roman" w:hAnsi="Times New Roman"/>
                <w:sz w:val="28"/>
                <w:szCs w:val="28"/>
              </w:rPr>
              <w:t xml:space="preserve"> Вот какие молодцы!</w:t>
            </w:r>
            <w:r w:rsidR="005333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5438" w:rsidRPr="00785438">
              <w:rPr>
                <w:rFonts w:ascii="Times New Roman" w:hAnsi="Times New Roman"/>
                <w:sz w:val="28"/>
                <w:szCs w:val="28"/>
              </w:rPr>
              <w:t>Стали сразу все сильней, и румяней, здоровей.</w:t>
            </w:r>
          </w:p>
          <w:p w:rsidR="002B4D00" w:rsidRDefault="00FC1761" w:rsidP="002B4D00">
            <w:pPr>
              <w:pStyle w:val="a9"/>
              <w:shd w:val="clear" w:color="auto" w:fill="FFFFFF"/>
              <w:spacing w:before="225" w:after="225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ОВД</w:t>
            </w:r>
          </w:p>
          <w:p w:rsidR="002B4D00" w:rsidRPr="002B4D00" w:rsidRDefault="000D3B37" w:rsidP="000D3B37">
            <w:pPr>
              <w:pStyle w:val="a9"/>
              <w:numPr>
                <w:ilvl w:val="0"/>
                <w:numId w:val="7"/>
              </w:num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2B4D00">
              <w:rPr>
                <w:rFonts w:ascii="Times New Roman" w:hAnsi="Times New Roman"/>
                <w:sz w:val="28"/>
                <w:szCs w:val="28"/>
              </w:rPr>
              <w:t xml:space="preserve">Ходьба </w:t>
            </w:r>
            <w:proofErr w:type="gramStart"/>
            <w:r w:rsidR="002B4D00">
              <w:rPr>
                <w:rFonts w:ascii="Times New Roman" w:hAnsi="Times New Roman"/>
                <w:sz w:val="28"/>
                <w:szCs w:val="28"/>
              </w:rPr>
              <w:t>по ребристой доске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лежащей на полу.» </w:t>
            </w:r>
          </w:p>
          <w:p w:rsidR="00FC1761" w:rsidRDefault="00FC1761" w:rsidP="00785438">
            <w:pPr>
              <w:pStyle w:val="a9"/>
              <w:shd w:val="clear" w:color="auto" w:fill="FFFFFF"/>
              <w:spacing w:before="225" w:after="225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761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М</w:t>
            </w:r>
            <w:r w:rsidR="00B6754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ышка</w:t>
            </w:r>
            <w:r w:rsidRPr="00FC176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 w:rsidR="00457BC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Дети давайте</w:t>
            </w:r>
            <w:r w:rsidR="00785438" w:rsidRPr="00785438">
              <w:rPr>
                <w:rFonts w:ascii="Times New Roman" w:hAnsi="Times New Roman"/>
                <w:sz w:val="28"/>
                <w:szCs w:val="28"/>
              </w:rPr>
              <w:t xml:space="preserve"> отправи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785438" w:rsidRPr="00785438">
              <w:rPr>
                <w:rFonts w:ascii="Times New Roman" w:hAnsi="Times New Roman"/>
                <w:sz w:val="28"/>
                <w:szCs w:val="28"/>
              </w:rPr>
              <w:t xml:space="preserve">ся на лесную полянку «Поиграй-ка». </w:t>
            </w:r>
          </w:p>
          <w:p w:rsidR="000D3B37" w:rsidRDefault="00FC1761" w:rsidP="00785438">
            <w:pPr>
              <w:pStyle w:val="a9"/>
              <w:shd w:val="clear" w:color="auto" w:fill="FFFFFF"/>
              <w:spacing w:before="225" w:after="225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Но, чтобы </w:t>
            </w:r>
            <w:r w:rsidR="00785438" w:rsidRPr="00785438">
              <w:rPr>
                <w:rFonts w:ascii="Times New Roman" w:hAnsi="Times New Roman"/>
                <w:sz w:val="28"/>
                <w:szCs w:val="28"/>
              </w:rPr>
              <w:t>туда попасть, нужно пере</w:t>
            </w:r>
            <w:r w:rsidR="008721A6">
              <w:rPr>
                <w:rFonts w:ascii="Times New Roman" w:hAnsi="Times New Roman"/>
                <w:sz w:val="28"/>
                <w:szCs w:val="28"/>
              </w:rPr>
              <w:t>йти</w:t>
            </w:r>
            <w:r w:rsidR="00785438" w:rsidRPr="00785438">
              <w:rPr>
                <w:rFonts w:ascii="Times New Roman" w:hAnsi="Times New Roman"/>
                <w:sz w:val="28"/>
                <w:szCs w:val="28"/>
              </w:rPr>
              <w:t xml:space="preserve"> через</w:t>
            </w:r>
            <w:r w:rsidR="00B675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21A6">
              <w:rPr>
                <w:rFonts w:ascii="Times New Roman" w:hAnsi="Times New Roman"/>
                <w:sz w:val="28"/>
                <w:szCs w:val="28"/>
              </w:rPr>
              <w:t>мостик</w:t>
            </w:r>
            <w:r w:rsidR="00785438" w:rsidRPr="0078543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57BC1">
              <w:rPr>
                <w:rFonts w:ascii="Times New Roman" w:hAnsi="Times New Roman"/>
                <w:sz w:val="28"/>
                <w:szCs w:val="28"/>
              </w:rPr>
              <w:t>Вот он.</w:t>
            </w:r>
          </w:p>
          <w:p w:rsidR="00504443" w:rsidRDefault="006470D4" w:rsidP="00785438">
            <w:pPr>
              <w:pStyle w:val="a9"/>
              <w:shd w:val="clear" w:color="auto" w:fill="FFFFFF"/>
              <w:spacing w:before="225" w:after="225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показываю и объясняю</w:t>
            </w:r>
            <w:r w:rsidR="00712AE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gramStart"/>
            <w:r w:rsidR="00712AEC">
              <w:rPr>
                <w:rFonts w:ascii="Times New Roman" w:hAnsi="Times New Roman"/>
                <w:sz w:val="28"/>
                <w:szCs w:val="28"/>
              </w:rPr>
              <w:t>«</w:t>
            </w:r>
            <w:r w:rsidR="008721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2AEC">
              <w:rPr>
                <w:rFonts w:ascii="Times New Roman" w:hAnsi="Times New Roman"/>
                <w:sz w:val="28"/>
                <w:szCs w:val="28"/>
              </w:rPr>
              <w:t>И</w:t>
            </w:r>
            <w:r w:rsidR="008721A6">
              <w:rPr>
                <w:rFonts w:ascii="Times New Roman" w:hAnsi="Times New Roman"/>
                <w:sz w:val="28"/>
                <w:szCs w:val="28"/>
              </w:rPr>
              <w:t>дем</w:t>
            </w:r>
            <w:proofErr w:type="gramEnd"/>
            <w:r w:rsidR="008721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2AEC">
              <w:rPr>
                <w:rFonts w:ascii="Times New Roman" w:hAnsi="Times New Roman"/>
                <w:sz w:val="28"/>
                <w:szCs w:val="28"/>
              </w:rPr>
              <w:t xml:space="preserve">по очереди, </w:t>
            </w:r>
            <w:r w:rsidR="000D3B37">
              <w:rPr>
                <w:rFonts w:ascii="Times New Roman" w:hAnsi="Times New Roman"/>
                <w:sz w:val="28"/>
                <w:szCs w:val="28"/>
              </w:rPr>
              <w:t>руки нужно поставить на пояс и осторожно, не спеша пройти по мосту»</w:t>
            </w:r>
          </w:p>
          <w:p w:rsidR="000D3B37" w:rsidRDefault="009E1ADA" w:rsidP="009E1ADA">
            <w:pPr>
              <w:pStyle w:val="a9"/>
              <w:numPr>
                <w:ilvl w:val="0"/>
                <w:numId w:val="7"/>
              </w:num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0D3B37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  <w:r>
              <w:rPr>
                <w:rFonts w:ascii="Times New Roman" w:hAnsi="Times New Roman"/>
                <w:sz w:val="28"/>
                <w:szCs w:val="28"/>
              </w:rPr>
              <w:t>в рассыпную кисти в кулак»</w:t>
            </w:r>
          </w:p>
          <w:p w:rsidR="009E1ADA" w:rsidRDefault="009E1ADA" w:rsidP="009E1ADA">
            <w:pPr>
              <w:pStyle w:val="a9"/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-Кисти в кулак. Полетели вперёд!</w:t>
            </w:r>
          </w:p>
          <w:p w:rsidR="00024B7C" w:rsidRDefault="00024B7C" w:rsidP="009E1ADA">
            <w:pPr>
              <w:pStyle w:val="a9"/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-Сели на лавку.</w:t>
            </w:r>
          </w:p>
          <w:p w:rsidR="009E1ADA" w:rsidRDefault="00644409" w:rsidP="00644409">
            <w:pPr>
              <w:pStyle w:val="a9"/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409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9E1ADA">
              <w:rPr>
                <w:rFonts w:ascii="Times New Roman" w:hAnsi="Times New Roman"/>
                <w:sz w:val="28"/>
                <w:szCs w:val="28"/>
              </w:rPr>
              <w:t>«</w:t>
            </w:r>
            <w:r w:rsidR="002221CE">
              <w:rPr>
                <w:rFonts w:ascii="Times New Roman" w:hAnsi="Times New Roman"/>
                <w:sz w:val="28"/>
                <w:szCs w:val="28"/>
              </w:rPr>
              <w:t>Прыжки</w:t>
            </w:r>
            <w:r w:rsidR="00FE1AD8">
              <w:rPr>
                <w:rFonts w:ascii="Times New Roman" w:hAnsi="Times New Roman"/>
                <w:sz w:val="28"/>
                <w:szCs w:val="28"/>
              </w:rPr>
              <w:t>-</w:t>
            </w:r>
            <w:r w:rsidR="002221CE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2221CE" w:rsidRPr="002221CE">
              <w:rPr>
                <w:rFonts w:ascii="Times New Roman" w:hAnsi="Times New Roman"/>
                <w:sz w:val="28"/>
                <w:szCs w:val="28"/>
              </w:rPr>
              <w:t>2 ногах</w:t>
            </w:r>
            <w:r w:rsidR="009E1ADA">
              <w:rPr>
                <w:rFonts w:ascii="Times New Roman" w:hAnsi="Times New Roman"/>
                <w:sz w:val="28"/>
                <w:szCs w:val="28"/>
              </w:rPr>
              <w:t xml:space="preserve"> с продвижением вперёд»</w:t>
            </w:r>
            <w:r w:rsidR="002221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E1ADA" w:rsidRPr="009E1ADA" w:rsidRDefault="00644409" w:rsidP="009E1ADA">
            <w:pPr>
              <w:pStyle w:val="a9"/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Построение на полоске в шеренгу.</w:t>
            </w:r>
          </w:p>
          <w:p w:rsidR="002221CE" w:rsidRDefault="009E1ADA" w:rsidP="00785438">
            <w:pPr>
              <w:pStyle w:val="a9"/>
              <w:shd w:val="clear" w:color="auto" w:fill="FFFFFF"/>
              <w:spacing w:before="225" w:after="225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E1AD8">
              <w:rPr>
                <w:rFonts w:ascii="Times New Roman" w:hAnsi="Times New Roman"/>
                <w:sz w:val="28"/>
                <w:szCs w:val="28"/>
              </w:rPr>
              <w:t>Смотрите зайчата прыгают от куста до куста. Давайте тоже попрыгаем?</w:t>
            </w:r>
            <w:r w:rsidR="00712A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E1ADA" w:rsidRDefault="009E1ADA" w:rsidP="00785438">
            <w:pPr>
              <w:pStyle w:val="a9"/>
              <w:shd w:val="clear" w:color="auto" w:fill="FFFFFF"/>
              <w:spacing w:before="225" w:after="225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-Лапки вперёд!</w:t>
            </w:r>
          </w:p>
          <w:p w:rsidR="009E1ADA" w:rsidRDefault="009E1ADA" w:rsidP="00785438">
            <w:pPr>
              <w:pStyle w:val="a9"/>
              <w:shd w:val="clear" w:color="auto" w:fill="FFFFFF"/>
              <w:spacing w:before="225" w:after="225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1-делаете один прыжок</w:t>
            </w:r>
          </w:p>
          <w:p w:rsidR="009E1ADA" w:rsidRDefault="009E1ADA" w:rsidP="00785438">
            <w:pPr>
              <w:pStyle w:val="a9"/>
              <w:shd w:val="clear" w:color="auto" w:fill="FFFFFF"/>
              <w:spacing w:before="225" w:after="225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</w:t>
            </w:r>
            <w:r w:rsidR="00644409">
              <w:rPr>
                <w:rFonts w:ascii="Times New Roman" w:hAnsi="Times New Roman"/>
                <w:sz w:val="28"/>
                <w:szCs w:val="28"/>
              </w:rPr>
              <w:t>второй прыжок</w:t>
            </w:r>
          </w:p>
          <w:p w:rsidR="00644409" w:rsidRDefault="00644409" w:rsidP="00785438">
            <w:pPr>
              <w:pStyle w:val="a9"/>
              <w:shd w:val="clear" w:color="auto" w:fill="FFFFFF"/>
              <w:spacing w:before="225" w:after="225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 третий прыжок и до конца зала.</w:t>
            </w:r>
          </w:p>
          <w:p w:rsidR="00644409" w:rsidRDefault="00644409" w:rsidP="00785438">
            <w:pPr>
              <w:pStyle w:val="a9"/>
              <w:shd w:val="clear" w:color="auto" w:fill="FFFFFF"/>
              <w:spacing w:before="225" w:after="225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-Обратн</w:t>
            </w:r>
            <w:r w:rsidR="006470D4">
              <w:rPr>
                <w:rFonts w:ascii="Times New Roman" w:hAnsi="Times New Roman"/>
                <w:sz w:val="28"/>
                <w:szCs w:val="28"/>
              </w:rPr>
              <w:t>о возвращаетесь шагом до полосы</w:t>
            </w:r>
          </w:p>
          <w:p w:rsidR="003972EF" w:rsidRDefault="003972EF" w:rsidP="008721A6">
            <w:pPr>
              <w:pStyle w:val="a9"/>
              <w:shd w:val="clear" w:color="auto" w:fill="FFFFFF"/>
              <w:spacing w:before="225" w:after="225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4B7C" w:rsidRDefault="008721A6" w:rsidP="008721A6">
            <w:pPr>
              <w:pStyle w:val="a9"/>
              <w:shd w:val="clear" w:color="auto" w:fill="FFFFFF"/>
              <w:spacing w:before="225" w:after="225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1A6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2F3C6C">
              <w:rPr>
                <w:rFonts w:ascii="Times New Roman" w:hAnsi="Times New Roman"/>
                <w:b/>
                <w:sz w:val="28"/>
                <w:szCs w:val="28"/>
              </w:rPr>
              <w:t>ышка</w:t>
            </w:r>
            <w:r w:rsidR="00785438" w:rsidRPr="008721A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785438" w:rsidRPr="00785438">
              <w:rPr>
                <w:rFonts w:ascii="Times New Roman" w:hAnsi="Times New Roman"/>
                <w:sz w:val="28"/>
                <w:szCs w:val="28"/>
              </w:rPr>
              <w:t xml:space="preserve"> Вот мы и на полянке.</w:t>
            </w:r>
          </w:p>
          <w:p w:rsidR="00024B7C" w:rsidRDefault="00024B7C" w:rsidP="008721A6">
            <w:pPr>
              <w:pStyle w:val="a9"/>
              <w:shd w:val="clear" w:color="auto" w:fill="FFFFFF"/>
              <w:spacing w:before="225" w:after="225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-А сейчас мы поиграем. </w:t>
            </w:r>
          </w:p>
          <w:p w:rsidR="00785438" w:rsidRDefault="00024B7C" w:rsidP="00024B7C">
            <w:pPr>
              <w:pStyle w:val="a9"/>
              <w:shd w:val="clear" w:color="auto" w:fill="FFFFFF"/>
              <w:spacing w:before="225" w:after="225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-Закрывайте глазки</w:t>
            </w:r>
            <w:r w:rsidRPr="00024B7C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024B7C" w:rsidRDefault="00024B7C" w:rsidP="00024B7C">
            <w:pPr>
              <w:pStyle w:val="a9"/>
              <w:shd w:val="clear" w:color="auto" w:fill="FFFFFF"/>
              <w:spacing w:before="225" w:after="225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-Раз, два, три, четыре, пять- начинаю превращать! Открывайте глаза.</w:t>
            </w:r>
          </w:p>
          <w:p w:rsidR="00785438" w:rsidRDefault="00785438" w:rsidP="00024B7C">
            <w:pPr>
              <w:pStyle w:val="a9"/>
              <w:shd w:val="clear" w:color="auto" w:fill="FFFFFF"/>
              <w:spacing w:before="225" w:after="225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B52" w:rsidRDefault="00785438" w:rsidP="00536B52">
            <w:pPr>
              <w:pStyle w:val="a9"/>
              <w:shd w:val="clear" w:color="auto" w:fill="FFFFFF"/>
              <w:spacing w:before="225" w:after="225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B07">
              <w:rPr>
                <w:rFonts w:ascii="Times New Roman" w:hAnsi="Times New Roman"/>
                <w:b/>
                <w:sz w:val="28"/>
                <w:szCs w:val="28"/>
              </w:rPr>
              <w:t>Подвижная игра</w:t>
            </w:r>
            <w:r w:rsidRPr="0078543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9D6B07">
              <w:rPr>
                <w:rFonts w:ascii="Times New Roman" w:hAnsi="Times New Roman"/>
                <w:sz w:val="28"/>
                <w:szCs w:val="28"/>
              </w:rPr>
              <w:t>Кот и мыши</w:t>
            </w:r>
            <w:r w:rsidRPr="00785438">
              <w:rPr>
                <w:rFonts w:ascii="Times New Roman" w:hAnsi="Times New Roman"/>
                <w:sz w:val="28"/>
                <w:szCs w:val="28"/>
              </w:rPr>
              <w:t>» (с использованием</w:t>
            </w:r>
            <w:r w:rsidR="009D6B07">
              <w:rPr>
                <w:rFonts w:ascii="Times New Roman" w:hAnsi="Times New Roman"/>
                <w:sz w:val="28"/>
                <w:szCs w:val="28"/>
              </w:rPr>
              <w:t xml:space="preserve"> домиков</w:t>
            </w:r>
            <w:r w:rsidRPr="00785438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9D6B07" w:rsidRDefault="00785438" w:rsidP="00536B52">
            <w:pPr>
              <w:pStyle w:val="a9"/>
              <w:shd w:val="clear" w:color="auto" w:fill="FFFFFF"/>
              <w:spacing w:before="225" w:after="22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438">
              <w:rPr>
                <w:rFonts w:ascii="Times New Roman" w:hAnsi="Times New Roman"/>
                <w:i/>
                <w:sz w:val="28"/>
                <w:szCs w:val="28"/>
              </w:rPr>
              <w:t>Ход игры:</w:t>
            </w:r>
          </w:p>
          <w:p w:rsidR="009D6B07" w:rsidRDefault="00536B52" w:rsidP="00785438">
            <w:pPr>
              <w:pStyle w:val="a9"/>
              <w:shd w:val="clear" w:color="auto" w:fill="FFFFFF"/>
              <w:spacing w:before="225" w:after="225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B52">
              <w:rPr>
                <w:rFonts w:ascii="Times New Roman" w:hAnsi="Times New Roman"/>
                <w:b/>
                <w:sz w:val="28"/>
                <w:szCs w:val="28"/>
              </w:rPr>
              <w:t>Кот: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9D6B07"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="00785438" w:rsidRPr="00785438">
              <w:rPr>
                <w:rFonts w:ascii="Times New Roman" w:hAnsi="Times New Roman"/>
                <w:sz w:val="28"/>
                <w:szCs w:val="28"/>
              </w:rPr>
              <w:t>будете</w:t>
            </w:r>
            <w:r w:rsidR="009D6B07">
              <w:rPr>
                <w:rFonts w:ascii="Times New Roman" w:hAnsi="Times New Roman"/>
                <w:sz w:val="28"/>
                <w:szCs w:val="28"/>
              </w:rPr>
              <w:t xml:space="preserve"> мышками</w:t>
            </w:r>
            <w:r w:rsidR="00785438" w:rsidRPr="00785438">
              <w:rPr>
                <w:rFonts w:ascii="Times New Roman" w:hAnsi="Times New Roman"/>
                <w:sz w:val="28"/>
                <w:szCs w:val="28"/>
              </w:rPr>
              <w:t xml:space="preserve">, а я </w:t>
            </w:r>
            <w:r w:rsidR="009D6B07">
              <w:rPr>
                <w:rFonts w:ascii="Times New Roman" w:hAnsi="Times New Roman"/>
                <w:sz w:val="28"/>
                <w:szCs w:val="28"/>
              </w:rPr>
              <w:t>котом.</w:t>
            </w:r>
          </w:p>
          <w:p w:rsidR="00024B7C" w:rsidRDefault="00156701" w:rsidP="009D6B07">
            <w:pPr>
              <w:pStyle w:val="a9"/>
              <w:shd w:val="clear" w:color="auto" w:fill="FFFFFF"/>
              <w:spacing w:before="225" w:after="225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24B7C">
              <w:rPr>
                <w:rFonts w:ascii="Times New Roman" w:hAnsi="Times New Roman"/>
                <w:sz w:val="28"/>
                <w:szCs w:val="28"/>
              </w:rPr>
              <w:t>Ваш домик на лавочке.</w:t>
            </w:r>
            <w:r w:rsidR="000468A9">
              <w:rPr>
                <w:rFonts w:ascii="Times New Roman" w:hAnsi="Times New Roman"/>
                <w:sz w:val="28"/>
                <w:szCs w:val="28"/>
              </w:rPr>
              <w:t xml:space="preserve"> А мой в углу.</w:t>
            </w:r>
          </w:p>
          <w:p w:rsidR="000468A9" w:rsidRPr="00785438" w:rsidRDefault="000468A9" w:rsidP="000468A9">
            <w:pPr>
              <w:pStyle w:val="a9"/>
              <w:shd w:val="clear" w:color="auto" w:fill="FFFFFF"/>
              <w:spacing w:before="225" w:after="225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-Пока я сплю вы бегаете, но как только проснусь, занимайте норки!</w:t>
            </w:r>
          </w:p>
          <w:p w:rsidR="00156701" w:rsidRDefault="002F3C6C" w:rsidP="00A50872">
            <w:pPr>
              <w:pStyle w:val="a9"/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Кот</w:t>
            </w:r>
            <w:r w:rsidR="009D6B07" w:rsidRPr="0015670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1567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50872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156701">
              <w:rPr>
                <w:rFonts w:ascii="Times New Roman" w:hAnsi="Times New Roman"/>
                <w:sz w:val="28"/>
                <w:szCs w:val="28"/>
              </w:rPr>
              <w:t>Я пушистый серый кот,</w:t>
            </w:r>
          </w:p>
          <w:p w:rsidR="00156701" w:rsidRDefault="00A50872" w:rsidP="00A50872">
            <w:pPr>
              <w:pStyle w:val="a9"/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156701">
              <w:rPr>
                <w:rFonts w:ascii="Times New Roman" w:hAnsi="Times New Roman"/>
                <w:sz w:val="28"/>
                <w:szCs w:val="28"/>
              </w:rPr>
              <w:t>Я в мышатах знаю толк.</w:t>
            </w:r>
          </w:p>
          <w:p w:rsidR="00156701" w:rsidRDefault="00A50872" w:rsidP="00A50872">
            <w:pPr>
              <w:pStyle w:val="a9"/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156701">
              <w:rPr>
                <w:rFonts w:ascii="Times New Roman" w:hAnsi="Times New Roman"/>
                <w:sz w:val="28"/>
                <w:szCs w:val="28"/>
              </w:rPr>
              <w:t>Знаю вы зернышки любите.</w:t>
            </w:r>
          </w:p>
          <w:p w:rsidR="000468A9" w:rsidRDefault="00A50872" w:rsidP="00A50872">
            <w:pPr>
              <w:pStyle w:val="a9"/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</w:t>
            </w:r>
            <w:r w:rsidR="00156701">
              <w:rPr>
                <w:rFonts w:ascii="Times New Roman" w:hAnsi="Times New Roman"/>
                <w:sz w:val="28"/>
                <w:szCs w:val="28"/>
              </w:rPr>
              <w:t>Догоню вас-если меня разбудите!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468A9" w:rsidRPr="00785438" w:rsidRDefault="000468A9" w:rsidP="00A50872">
            <w:pPr>
              <w:pStyle w:val="a9"/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-«Мяу! Разбегайся по домам!»</w:t>
            </w:r>
          </w:p>
          <w:p w:rsidR="00785438" w:rsidRPr="00785438" w:rsidRDefault="00156701" w:rsidP="00785438">
            <w:pPr>
              <w:pStyle w:val="a9"/>
              <w:shd w:val="clear" w:color="auto" w:fill="FFFFFF"/>
              <w:spacing w:before="225" w:after="225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4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701">
              <w:rPr>
                <w:rFonts w:ascii="Times New Roman" w:hAnsi="Times New Roman"/>
                <w:b/>
                <w:sz w:val="28"/>
                <w:szCs w:val="28"/>
              </w:rPr>
              <w:t>Кот: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5438" w:rsidRPr="00785438">
              <w:rPr>
                <w:rFonts w:ascii="Times New Roman" w:hAnsi="Times New Roman"/>
                <w:sz w:val="28"/>
                <w:szCs w:val="28"/>
              </w:rPr>
              <w:t xml:space="preserve">«Ой, как </w:t>
            </w:r>
            <w:r>
              <w:rPr>
                <w:rFonts w:ascii="Times New Roman" w:hAnsi="Times New Roman"/>
                <w:sz w:val="28"/>
                <w:szCs w:val="28"/>
              </w:rPr>
              <w:t>мыш</w:t>
            </w:r>
            <w:r w:rsidR="00785438" w:rsidRPr="00785438">
              <w:rPr>
                <w:rFonts w:ascii="Times New Roman" w:hAnsi="Times New Roman"/>
                <w:sz w:val="28"/>
                <w:szCs w:val="28"/>
              </w:rPr>
              <w:t>ата быстро</w:t>
            </w:r>
          </w:p>
          <w:p w:rsidR="00785438" w:rsidRPr="00785438" w:rsidRDefault="00785438" w:rsidP="00785438">
            <w:pPr>
              <w:pStyle w:val="a9"/>
              <w:shd w:val="clear" w:color="auto" w:fill="FFFFFF"/>
              <w:spacing w:before="225" w:after="225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438">
              <w:rPr>
                <w:rFonts w:ascii="Times New Roman" w:hAnsi="Times New Roman"/>
                <w:sz w:val="28"/>
                <w:szCs w:val="28"/>
              </w:rPr>
              <w:t>бегают. Никак мне их не догнать».</w:t>
            </w:r>
          </w:p>
          <w:p w:rsidR="00785438" w:rsidRPr="00785438" w:rsidRDefault="00785438" w:rsidP="00785438">
            <w:pPr>
              <w:pStyle w:val="a9"/>
              <w:shd w:val="clear" w:color="auto" w:fill="FFFFFF"/>
              <w:spacing w:before="225" w:after="225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438">
              <w:rPr>
                <w:rFonts w:ascii="Times New Roman" w:hAnsi="Times New Roman"/>
                <w:sz w:val="28"/>
                <w:szCs w:val="28"/>
              </w:rPr>
              <w:t>Игра повторяется 2- 3 раза.</w:t>
            </w:r>
          </w:p>
          <w:p w:rsidR="00785438" w:rsidRPr="00785438" w:rsidRDefault="00A50872" w:rsidP="00785438">
            <w:pPr>
              <w:pStyle w:val="a9"/>
              <w:shd w:val="clear" w:color="auto" w:fill="FFFFFF"/>
              <w:spacing w:before="225" w:after="225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Кот</w:t>
            </w:r>
            <w:r w:rsidR="00785438" w:rsidRPr="0078543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785438" w:rsidRPr="00785438">
              <w:rPr>
                <w:rFonts w:ascii="Times New Roman" w:hAnsi="Times New Roman"/>
                <w:sz w:val="28"/>
                <w:szCs w:val="28"/>
              </w:rPr>
              <w:t xml:space="preserve"> Ой, ребята, молодцы!</w:t>
            </w:r>
          </w:p>
          <w:p w:rsidR="00785438" w:rsidRPr="00785438" w:rsidRDefault="00785438" w:rsidP="00785438">
            <w:pPr>
              <w:pStyle w:val="a9"/>
              <w:shd w:val="clear" w:color="auto" w:fill="FFFFFF"/>
              <w:spacing w:before="225" w:after="225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438">
              <w:rPr>
                <w:rFonts w:ascii="Times New Roman" w:hAnsi="Times New Roman"/>
                <w:sz w:val="28"/>
                <w:szCs w:val="28"/>
              </w:rPr>
              <w:t>Наигрались от души.</w:t>
            </w:r>
          </w:p>
          <w:p w:rsidR="000468A9" w:rsidRDefault="00785438" w:rsidP="00785438">
            <w:pPr>
              <w:pStyle w:val="a9"/>
              <w:shd w:val="clear" w:color="auto" w:fill="FFFFFF"/>
              <w:spacing w:before="225" w:after="225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438">
              <w:rPr>
                <w:rFonts w:ascii="Times New Roman" w:hAnsi="Times New Roman"/>
                <w:sz w:val="28"/>
                <w:szCs w:val="28"/>
              </w:rPr>
              <w:t>Спасибо,</w:t>
            </w:r>
            <w:r w:rsidR="00190F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0872">
              <w:rPr>
                <w:rFonts w:ascii="Times New Roman" w:hAnsi="Times New Roman"/>
                <w:sz w:val="28"/>
                <w:szCs w:val="28"/>
              </w:rPr>
              <w:t>ч</w:t>
            </w:r>
            <w:r w:rsidRPr="00785438">
              <w:rPr>
                <w:rFonts w:ascii="Times New Roman" w:hAnsi="Times New Roman"/>
                <w:sz w:val="28"/>
                <w:szCs w:val="28"/>
              </w:rPr>
              <w:t>то со мною поиграли.</w:t>
            </w:r>
          </w:p>
        </w:tc>
        <w:tc>
          <w:tcPr>
            <w:tcW w:w="2232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721A6" w:rsidRDefault="00072868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Дети выполняют</w:t>
            </w:r>
          </w:p>
          <w:p w:rsidR="00072868" w:rsidRDefault="00072868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Упражнения после показа совместно с педагогом.</w:t>
            </w: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65793" w:rsidRDefault="00B65793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65793" w:rsidRDefault="00B65793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65793" w:rsidRDefault="00B65793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65793" w:rsidRDefault="00B65793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65793" w:rsidRDefault="00B65793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65793" w:rsidRDefault="00B65793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65793" w:rsidRDefault="00B65793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65793" w:rsidRDefault="00B65793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FE1AD8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Дети</w:t>
            </w:r>
            <w:r w:rsidR="005044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после показа и объяснения педагога выполняют ходьбу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 ребристой дос</w:t>
            </w:r>
            <w:r w:rsidR="005044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ке в колонне по 1 руки на поясе</w:t>
            </w:r>
            <w:r w:rsidR="003972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r w:rsidR="005044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3972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</w:t>
            </w:r>
            <w:r w:rsidR="005044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 раза</w:t>
            </w:r>
            <w:r w:rsidR="003972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  <w:p w:rsidR="00504443" w:rsidRDefault="00504443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04443" w:rsidRDefault="00504443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2221CE" w:rsidRDefault="002221CE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2221CE" w:rsidRDefault="002221CE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B65793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Сели на лавочку</w:t>
            </w: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190F5E" w:rsidRDefault="00190F5E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44409" w:rsidRDefault="00644409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3972EF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Дети </w:t>
            </w:r>
            <w:r w:rsidR="006444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строятся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 шеренгу.</w:t>
            </w:r>
          </w:p>
          <w:p w:rsidR="00644409" w:rsidRDefault="00644409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44409" w:rsidRDefault="00644409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44409" w:rsidRDefault="00644409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44409" w:rsidRDefault="00644409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44409" w:rsidRDefault="00644409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44409" w:rsidRDefault="00644409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44409" w:rsidRDefault="00644409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44409" w:rsidRDefault="00644409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44409" w:rsidRDefault="00644409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44409" w:rsidRDefault="00644409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Возвращаются на исходное положение</w:t>
            </w:r>
            <w:r w:rsidR="00024B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44409" w:rsidRDefault="00644409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44409" w:rsidRDefault="00644409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44409" w:rsidRDefault="00644409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65793" w:rsidRDefault="00B65793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A50872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Слушают объяснения правил игры, играют под руководством кота</w:t>
            </w:r>
            <w:r w:rsidR="000468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65793" w:rsidRDefault="00B65793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0468A9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Дети садятся на лавочку, руки прикладывают к голове, изображая мышат.</w:t>
            </w: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721A6" w:rsidRDefault="008721A6" w:rsidP="0009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613BA" w:rsidRDefault="00032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Фронтальный</w:t>
            </w:r>
            <w:r w:rsidR="000728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способ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Фронтальный способ</w:t>
            </w:r>
          </w:p>
          <w:p w:rsidR="00504443" w:rsidRDefault="0050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04443" w:rsidRDefault="0050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04443" w:rsidRDefault="0050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04443" w:rsidRDefault="0050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04443" w:rsidRDefault="0050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04443" w:rsidRDefault="0050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04443" w:rsidRDefault="0050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04443" w:rsidRDefault="0050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04443" w:rsidRDefault="0050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972EF" w:rsidRDefault="00397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972EF" w:rsidRDefault="00397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65793" w:rsidRDefault="00B6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972EF" w:rsidRDefault="00397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Фронтальный</w:t>
            </w:r>
          </w:p>
          <w:p w:rsidR="003972EF" w:rsidRDefault="00397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972EF" w:rsidRDefault="00397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Поточный</w:t>
            </w:r>
          </w:p>
          <w:p w:rsidR="00A50872" w:rsidRDefault="00A5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50872" w:rsidRDefault="00A5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50872" w:rsidRDefault="00A5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50872" w:rsidRDefault="00A5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50872" w:rsidRDefault="00A5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50872" w:rsidRDefault="00A5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50872" w:rsidRDefault="00A5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50872" w:rsidRDefault="00A5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50872" w:rsidRDefault="00A5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50872" w:rsidRDefault="00A5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50872" w:rsidRDefault="00A5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50872" w:rsidRDefault="00A5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50872" w:rsidRDefault="00A5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50872" w:rsidRDefault="00A5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50872" w:rsidRDefault="00A5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50872" w:rsidRDefault="00A5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50872" w:rsidRDefault="00A5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50872" w:rsidRDefault="00A5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50872" w:rsidRDefault="00A5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Фронтальный</w:t>
            </w:r>
          </w:p>
        </w:tc>
        <w:tc>
          <w:tcPr>
            <w:tcW w:w="2071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70F36" w:rsidRPr="00B70F36" w:rsidRDefault="00B70F36" w:rsidP="00B7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70F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Наглядный,</w:t>
            </w:r>
          </w:p>
          <w:p w:rsidR="00B70F36" w:rsidRDefault="00B70F36" w:rsidP="00B7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70F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(показ)</w:t>
            </w:r>
          </w:p>
          <w:p w:rsidR="00B70F36" w:rsidRPr="00B70F36" w:rsidRDefault="00B70F36" w:rsidP="00B7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70F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Практический</w:t>
            </w:r>
          </w:p>
          <w:p w:rsidR="00B70F36" w:rsidRDefault="00B70F36" w:rsidP="00B7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70F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(тактильная помощь)</w:t>
            </w:r>
          </w:p>
          <w:p w:rsidR="009613BA" w:rsidRPr="00B70F36" w:rsidRDefault="00032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70F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Словесный,</w:t>
            </w:r>
          </w:p>
          <w:p w:rsidR="0061346F" w:rsidRDefault="00613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(похвала,</w:t>
            </w:r>
          </w:p>
          <w:p w:rsidR="0061346F" w:rsidRDefault="00613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распоряжения,</w:t>
            </w:r>
          </w:p>
          <w:p w:rsidR="0061346F" w:rsidRDefault="00613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команды)</w:t>
            </w:r>
          </w:p>
          <w:p w:rsidR="0061346F" w:rsidRDefault="00613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«Посмотрите следующие упражнение!»,</w:t>
            </w:r>
          </w:p>
          <w:p w:rsidR="0061346F" w:rsidRDefault="00613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«Исходное положение принять!»,</w:t>
            </w:r>
          </w:p>
          <w:p w:rsidR="0061346F" w:rsidRDefault="00613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«Упражнение начинай!»</w:t>
            </w: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45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7BC1" w:rsidRDefault="00FE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Словес</w:t>
            </w:r>
            <w:r w:rsidR="00457B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(объяснение)</w:t>
            </w:r>
          </w:p>
          <w:p w:rsidR="00712AEC" w:rsidRDefault="00712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Наглядный</w:t>
            </w:r>
            <w:r w:rsidR="003972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(показ педагога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  <w:p w:rsidR="009E1ADA" w:rsidRDefault="009E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E1ADA" w:rsidRDefault="009E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E1ADA" w:rsidRDefault="009E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65793" w:rsidRDefault="00B6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65793" w:rsidRDefault="00B6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65793" w:rsidRDefault="00B6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65793" w:rsidRDefault="00B6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65793" w:rsidRDefault="00B6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65793" w:rsidRDefault="00B6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65793" w:rsidRDefault="00B6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65793" w:rsidRDefault="00B6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65793" w:rsidRDefault="00B6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65793" w:rsidRDefault="00B65793" w:rsidP="00B6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Наглядный (показ педагога)</w:t>
            </w:r>
          </w:p>
          <w:p w:rsidR="00B65793" w:rsidRDefault="00B6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65793" w:rsidRDefault="00B6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65793" w:rsidRDefault="00B6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65793" w:rsidRDefault="00B6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65793" w:rsidRDefault="00B6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65793" w:rsidRDefault="00B6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65793" w:rsidRDefault="00B6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65793" w:rsidRDefault="00B6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65793" w:rsidRDefault="00B6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65793" w:rsidRDefault="00B6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65793" w:rsidRDefault="00B6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E1ADA" w:rsidRDefault="009E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Словесный (объяснение,</w:t>
            </w:r>
          </w:p>
          <w:p w:rsidR="009E1ADA" w:rsidRDefault="009E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команды): «Полетели вперёд!»</w:t>
            </w:r>
          </w:p>
          <w:p w:rsidR="009E1ADA" w:rsidRDefault="009E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44409" w:rsidRDefault="00397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Словесный (объяснение, распоряжения, команды, указания на качество, похвала): «Прыгай!», </w:t>
            </w:r>
          </w:p>
          <w:p w:rsidR="00644409" w:rsidRDefault="0064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«На раз-один прыжок», «На два-второй», «На три-третий»</w:t>
            </w:r>
          </w:p>
          <w:p w:rsidR="003972EF" w:rsidRDefault="00397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«Энергично отталкивайся 2 ногами!»</w:t>
            </w:r>
          </w:p>
          <w:p w:rsidR="009E1ADA" w:rsidRDefault="00397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9E1ADA" w:rsidRDefault="009E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44409" w:rsidRDefault="0064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972EF" w:rsidRDefault="00397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Словесный (команды)</w:t>
            </w:r>
          </w:p>
          <w:p w:rsidR="0091276C" w:rsidRDefault="00912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«Закрывайте глазки!»</w:t>
            </w:r>
          </w:p>
          <w:p w:rsidR="00FE1AD8" w:rsidRDefault="00FE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FE1AD8" w:rsidRDefault="00FE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FE1AD8" w:rsidRDefault="00FE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FE1AD8" w:rsidRDefault="00FE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FE1AD8" w:rsidRDefault="00FE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FE1AD8" w:rsidRDefault="00FE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FE1AD8" w:rsidRDefault="00A5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A50872" w:rsidRDefault="00A5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50872" w:rsidRDefault="00A5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50872" w:rsidRDefault="00A5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190F5E" w:rsidRDefault="0019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50872" w:rsidRPr="0061346F" w:rsidRDefault="00A5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Словесный (объяснение, похвала)</w:t>
            </w:r>
          </w:p>
        </w:tc>
      </w:tr>
      <w:tr w:rsidR="003972EF" w:rsidTr="00B450FA">
        <w:trPr>
          <w:trHeight w:val="60"/>
        </w:trPr>
        <w:tc>
          <w:tcPr>
            <w:tcW w:w="312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613BA" w:rsidRDefault="00C137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3.</w:t>
            </w:r>
            <w:r w:rsidR="007854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="000328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аключительная</w:t>
            </w:r>
            <w:r w:rsidR="007854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часть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9613BA" w:rsidRDefault="00961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613BA" w:rsidRDefault="00961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613BA" w:rsidRDefault="00961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613BA" w:rsidRDefault="0096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C94B40" w:rsidRPr="0091276C" w:rsidRDefault="0091276C" w:rsidP="00912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91276C">
              <w:rPr>
                <w:rFonts w:ascii="Times New Roman" w:eastAsia="Times New Roman" w:hAnsi="Times New Roman" w:cs="Times New Roman"/>
                <w:sz w:val="28"/>
                <w:szCs w:val="28"/>
              </w:rPr>
              <w:t>А сейчас приготовили свои пальчики.</w:t>
            </w:r>
          </w:p>
          <w:p w:rsidR="00963452" w:rsidRDefault="00963452" w:rsidP="00963452">
            <w:pPr>
              <w:pStyle w:val="c5"/>
              <w:shd w:val="clear" w:color="auto" w:fill="FFFFFF"/>
              <w:spacing w:after="0"/>
              <w:rPr>
                <w:rStyle w:val="c3"/>
                <w:b/>
                <w:sz w:val="28"/>
                <w:szCs w:val="28"/>
              </w:rPr>
            </w:pPr>
            <w:r>
              <w:rPr>
                <w:rStyle w:val="c3"/>
                <w:b/>
                <w:sz w:val="28"/>
                <w:szCs w:val="28"/>
              </w:rPr>
              <w:t>Дом</w:t>
            </w:r>
          </w:p>
          <w:p w:rsidR="00963452" w:rsidRPr="00963452" w:rsidRDefault="00963452" w:rsidP="00963452">
            <w:pPr>
              <w:pStyle w:val="c5"/>
              <w:shd w:val="clear" w:color="auto" w:fill="FFFFFF"/>
              <w:spacing w:after="0" w:afterAutospacing="0"/>
              <w:rPr>
                <w:rStyle w:val="c3"/>
                <w:b/>
                <w:sz w:val="26"/>
                <w:szCs w:val="26"/>
              </w:rPr>
            </w:pPr>
            <w:r w:rsidRPr="00963452">
              <w:rPr>
                <w:rStyle w:val="c3"/>
                <w:sz w:val="26"/>
                <w:szCs w:val="26"/>
              </w:rPr>
              <w:t>Я хочу построить дом,</w:t>
            </w:r>
          </w:p>
          <w:p w:rsidR="00963452" w:rsidRPr="00963452" w:rsidRDefault="00963452" w:rsidP="00963452">
            <w:pPr>
              <w:pStyle w:val="c5"/>
              <w:shd w:val="clear" w:color="auto" w:fill="FFFFFF"/>
              <w:spacing w:after="0" w:afterAutospacing="0"/>
              <w:rPr>
                <w:rStyle w:val="c3"/>
                <w:sz w:val="26"/>
                <w:szCs w:val="26"/>
              </w:rPr>
            </w:pPr>
            <w:r w:rsidRPr="00963452">
              <w:rPr>
                <w:rStyle w:val="c3"/>
                <w:sz w:val="26"/>
                <w:szCs w:val="26"/>
              </w:rPr>
              <w:t>(Руки сложить домиком, и поднять над головой)</w:t>
            </w:r>
          </w:p>
          <w:p w:rsidR="00963452" w:rsidRPr="00963452" w:rsidRDefault="00963452" w:rsidP="00963452">
            <w:pPr>
              <w:pStyle w:val="c5"/>
              <w:shd w:val="clear" w:color="auto" w:fill="FFFFFF"/>
              <w:spacing w:after="0" w:afterAutospacing="0"/>
              <w:rPr>
                <w:rStyle w:val="c3"/>
                <w:sz w:val="26"/>
                <w:szCs w:val="26"/>
              </w:rPr>
            </w:pPr>
            <w:r w:rsidRPr="00963452">
              <w:rPr>
                <w:rStyle w:val="c3"/>
                <w:sz w:val="26"/>
                <w:szCs w:val="26"/>
              </w:rPr>
              <w:t>Чтоб окошко было в нём,</w:t>
            </w:r>
          </w:p>
          <w:p w:rsidR="00963452" w:rsidRPr="00963452" w:rsidRDefault="00963452" w:rsidP="00963452">
            <w:pPr>
              <w:pStyle w:val="c5"/>
              <w:shd w:val="clear" w:color="auto" w:fill="FFFFFF"/>
              <w:spacing w:after="0" w:afterAutospacing="0"/>
              <w:rPr>
                <w:rStyle w:val="c3"/>
                <w:sz w:val="26"/>
                <w:szCs w:val="26"/>
              </w:rPr>
            </w:pPr>
            <w:r w:rsidRPr="00963452">
              <w:rPr>
                <w:rStyle w:val="c3"/>
                <w:sz w:val="26"/>
                <w:szCs w:val="26"/>
              </w:rPr>
              <w:t>(Пальчики обеих рук соединить в кружочек)</w:t>
            </w:r>
          </w:p>
          <w:p w:rsidR="00963452" w:rsidRPr="00963452" w:rsidRDefault="00963452" w:rsidP="00963452">
            <w:pPr>
              <w:pStyle w:val="c5"/>
              <w:shd w:val="clear" w:color="auto" w:fill="FFFFFF"/>
              <w:spacing w:after="0" w:afterAutospacing="0"/>
              <w:rPr>
                <w:rStyle w:val="c3"/>
                <w:sz w:val="26"/>
                <w:szCs w:val="26"/>
              </w:rPr>
            </w:pPr>
            <w:r w:rsidRPr="00963452">
              <w:rPr>
                <w:rStyle w:val="c3"/>
                <w:sz w:val="26"/>
                <w:szCs w:val="26"/>
              </w:rPr>
              <w:t>Чтоб у дома дверь была,</w:t>
            </w:r>
          </w:p>
          <w:p w:rsidR="00963452" w:rsidRPr="00963452" w:rsidRDefault="00963452" w:rsidP="00963452">
            <w:pPr>
              <w:pStyle w:val="c5"/>
              <w:shd w:val="clear" w:color="auto" w:fill="FFFFFF"/>
              <w:spacing w:after="0" w:afterAutospacing="0"/>
              <w:rPr>
                <w:rStyle w:val="c3"/>
                <w:sz w:val="26"/>
                <w:szCs w:val="26"/>
              </w:rPr>
            </w:pPr>
            <w:r w:rsidRPr="00963452">
              <w:rPr>
                <w:rStyle w:val="c3"/>
                <w:sz w:val="26"/>
                <w:szCs w:val="26"/>
              </w:rPr>
              <w:t>(Ладошки рук соединяем вместе вертикально)</w:t>
            </w:r>
          </w:p>
          <w:p w:rsidR="00963452" w:rsidRPr="00963452" w:rsidRDefault="00963452" w:rsidP="00963452">
            <w:pPr>
              <w:pStyle w:val="c5"/>
              <w:shd w:val="clear" w:color="auto" w:fill="FFFFFF"/>
              <w:spacing w:after="0" w:afterAutospacing="0"/>
              <w:rPr>
                <w:rStyle w:val="c3"/>
                <w:sz w:val="26"/>
                <w:szCs w:val="26"/>
              </w:rPr>
            </w:pPr>
            <w:r w:rsidRPr="00963452">
              <w:rPr>
                <w:rStyle w:val="c3"/>
                <w:sz w:val="26"/>
                <w:szCs w:val="26"/>
              </w:rPr>
              <w:lastRenderedPageBreak/>
              <w:t>Рядом чтоб сосна росла.</w:t>
            </w:r>
          </w:p>
          <w:p w:rsidR="00963452" w:rsidRPr="00963452" w:rsidRDefault="00963452" w:rsidP="00963452">
            <w:pPr>
              <w:pStyle w:val="c5"/>
              <w:shd w:val="clear" w:color="auto" w:fill="FFFFFF"/>
              <w:spacing w:after="0" w:afterAutospacing="0"/>
              <w:rPr>
                <w:rStyle w:val="c3"/>
                <w:sz w:val="26"/>
                <w:szCs w:val="26"/>
              </w:rPr>
            </w:pPr>
            <w:r w:rsidRPr="00963452">
              <w:rPr>
                <w:rStyle w:val="c3"/>
                <w:sz w:val="26"/>
                <w:szCs w:val="26"/>
              </w:rPr>
              <w:t>(Одну руку поднимаем вверх и "растопыриваем" пальчики)</w:t>
            </w:r>
          </w:p>
          <w:p w:rsidR="00963452" w:rsidRPr="00963452" w:rsidRDefault="00963452" w:rsidP="00963452">
            <w:pPr>
              <w:pStyle w:val="c5"/>
              <w:shd w:val="clear" w:color="auto" w:fill="FFFFFF"/>
              <w:spacing w:after="0" w:afterAutospacing="0"/>
              <w:rPr>
                <w:rStyle w:val="c3"/>
                <w:sz w:val="26"/>
                <w:szCs w:val="26"/>
              </w:rPr>
            </w:pPr>
            <w:r w:rsidRPr="00963452">
              <w:rPr>
                <w:rStyle w:val="c3"/>
                <w:sz w:val="26"/>
                <w:szCs w:val="26"/>
              </w:rPr>
              <w:t>Чтоб вокруг забор стоял,</w:t>
            </w:r>
          </w:p>
          <w:p w:rsidR="00963452" w:rsidRPr="00963452" w:rsidRDefault="00963452" w:rsidP="00963452">
            <w:pPr>
              <w:pStyle w:val="c5"/>
              <w:shd w:val="clear" w:color="auto" w:fill="FFFFFF"/>
              <w:spacing w:after="0" w:afterAutospacing="0"/>
              <w:rPr>
                <w:rStyle w:val="c3"/>
                <w:sz w:val="26"/>
                <w:szCs w:val="26"/>
              </w:rPr>
            </w:pPr>
            <w:r w:rsidRPr="00963452">
              <w:rPr>
                <w:rStyle w:val="c3"/>
                <w:sz w:val="26"/>
                <w:szCs w:val="26"/>
              </w:rPr>
              <w:t>Пёс ворота охранял,</w:t>
            </w:r>
          </w:p>
          <w:p w:rsidR="00963452" w:rsidRPr="00963452" w:rsidRDefault="00963452" w:rsidP="00963452">
            <w:pPr>
              <w:pStyle w:val="c5"/>
              <w:shd w:val="clear" w:color="auto" w:fill="FFFFFF"/>
              <w:spacing w:after="0" w:afterAutospacing="0"/>
              <w:rPr>
                <w:rStyle w:val="c3"/>
                <w:sz w:val="26"/>
                <w:szCs w:val="26"/>
              </w:rPr>
            </w:pPr>
            <w:r w:rsidRPr="00963452">
              <w:rPr>
                <w:rStyle w:val="c3"/>
                <w:sz w:val="26"/>
                <w:szCs w:val="26"/>
              </w:rPr>
              <w:t>(Соединяем руки в замочек и делаем круг перед собой)</w:t>
            </w:r>
          </w:p>
          <w:p w:rsidR="00963452" w:rsidRPr="00963452" w:rsidRDefault="00963452" w:rsidP="00963452">
            <w:pPr>
              <w:pStyle w:val="c5"/>
              <w:shd w:val="clear" w:color="auto" w:fill="FFFFFF"/>
              <w:spacing w:after="0" w:afterAutospacing="0"/>
              <w:rPr>
                <w:rStyle w:val="c3"/>
                <w:sz w:val="26"/>
                <w:szCs w:val="26"/>
              </w:rPr>
            </w:pPr>
            <w:r w:rsidRPr="00963452">
              <w:rPr>
                <w:rStyle w:val="c3"/>
                <w:sz w:val="26"/>
                <w:szCs w:val="26"/>
              </w:rPr>
              <w:t>Солнце было, дождик шёл,</w:t>
            </w:r>
          </w:p>
          <w:p w:rsidR="00963452" w:rsidRPr="00963452" w:rsidRDefault="00963452" w:rsidP="00963452">
            <w:pPr>
              <w:pStyle w:val="c5"/>
              <w:shd w:val="clear" w:color="auto" w:fill="FFFFFF"/>
              <w:spacing w:after="0" w:afterAutospacing="0"/>
              <w:rPr>
                <w:rStyle w:val="c3"/>
                <w:sz w:val="26"/>
                <w:szCs w:val="26"/>
              </w:rPr>
            </w:pPr>
            <w:r w:rsidRPr="00963452">
              <w:rPr>
                <w:rStyle w:val="c3"/>
                <w:sz w:val="26"/>
                <w:szCs w:val="26"/>
              </w:rPr>
              <w:t>(Сначала поднимаем руки вверх, пальцы "растопырены". Затем пальцы опускаем вниз, делаем "стряхивающие" движения)</w:t>
            </w:r>
          </w:p>
          <w:p w:rsidR="00963452" w:rsidRPr="00963452" w:rsidRDefault="00963452" w:rsidP="00963452">
            <w:pPr>
              <w:pStyle w:val="c5"/>
              <w:shd w:val="clear" w:color="auto" w:fill="FFFFFF"/>
              <w:spacing w:after="0" w:afterAutospacing="0"/>
              <w:rPr>
                <w:rStyle w:val="c3"/>
                <w:sz w:val="26"/>
                <w:szCs w:val="26"/>
              </w:rPr>
            </w:pPr>
            <w:r w:rsidRPr="00963452">
              <w:rPr>
                <w:rStyle w:val="c3"/>
                <w:sz w:val="26"/>
                <w:szCs w:val="26"/>
              </w:rPr>
              <w:t>И тюльпан в саду расцвёл!</w:t>
            </w:r>
          </w:p>
          <w:p w:rsidR="00963452" w:rsidRPr="00963452" w:rsidRDefault="00963452" w:rsidP="00963452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3"/>
                <w:sz w:val="26"/>
                <w:szCs w:val="26"/>
              </w:rPr>
            </w:pPr>
            <w:r w:rsidRPr="00963452">
              <w:rPr>
                <w:rStyle w:val="c3"/>
                <w:sz w:val="26"/>
                <w:szCs w:val="26"/>
              </w:rPr>
              <w:t>(Соединяем вместе ладошки и медленно раскрываем пальчики -   "бутончик тюльпана")</w:t>
            </w:r>
          </w:p>
          <w:p w:rsidR="0091276C" w:rsidRPr="0091276C" w:rsidRDefault="00B65793" w:rsidP="0091276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А сейчас пора воз</w:t>
            </w:r>
            <w:r w:rsidR="00E25390">
              <w:rPr>
                <w:rStyle w:val="c3"/>
                <w:sz w:val="28"/>
                <w:szCs w:val="28"/>
              </w:rPr>
              <w:t>в</w:t>
            </w:r>
            <w:r>
              <w:rPr>
                <w:rStyle w:val="c3"/>
                <w:sz w:val="28"/>
                <w:szCs w:val="28"/>
              </w:rPr>
              <w:t>ращат</w:t>
            </w:r>
            <w:r w:rsidR="00E25390">
              <w:rPr>
                <w:rStyle w:val="c3"/>
                <w:sz w:val="28"/>
                <w:szCs w:val="28"/>
              </w:rPr>
              <w:t>ь</w:t>
            </w:r>
            <w:r>
              <w:rPr>
                <w:rStyle w:val="c3"/>
                <w:sz w:val="28"/>
                <w:szCs w:val="28"/>
              </w:rPr>
              <w:t xml:space="preserve">ся </w:t>
            </w:r>
            <w:r w:rsidR="00E25390">
              <w:rPr>
                <w:rStyle w:val="c3"/>
                <w:sz w:val="28"/>
                <w:szCs w:val="28"/>
              </w:rPr>
              <w:t>в гру</w:t>
            </w:r>
            <w:r w:rsidR="0009459B">
              <w:rPr>
                <w:rStyle w:val="c3"/>
                <w:sz w:val="28"/>
                <w:szCs w:val="28"/>
              </w:rPr>
              <w:t>ппу, встали на ножки. До свидани</w:t>
            </w:r>
            <w:r w:rsidR="00E25390">
              <w:rPr>
                <w:rStyle w:val="c3"/>
                <w:sz w:val="28"/>
                <w:szCs w:val="28"/>
              </w:rPr>
              <w:t xml:space="preserve">я! </w:t>
            </w:r>
          </w:p>
        </w:tc>
        <w:tc>
          <w:tcPr>
            <w:tcW w:w="223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613BA" w:rsidRDefault="00190F5E" w:rsidP="00017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Дети строятся в шеренгу, перестраиваются в 1 колонну, идут по залу, перестраиваются в 1 шеренгу, прощаются, выходят из зала по команде педагога. </w:t>
            </w:r>
          </w:p>
        </w:tc>
        <w:tc>
          <w:tcPr>
            <w:tcW w:w="18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613BA" w:rsidRDefault="000328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Фронтальный</w:t>
            </w:r>
            <w:r w:rsidR="00190F5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способ</w:t>
            </w:r>
          </w:p>
        </w:tc>
        <w:tc>
          <w:tcPr>
            <w:tcW w:w="207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613BA" w:rsidRDefault="00032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Словесный,</w:t>
            </w:r>
          </w:p>
          <w:p w:rsidR="00B450FA" w:rsidRDefault="009127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(похвала)</w:t>
            </w:r>
          </w:p>
          <w:p w:rsidR="009613BA" w:rsidRDefault="009613BA" w:rsidP="00912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</w:tr>
    </w:tbl>
    <w:p w:rsidR="009613BA" w:rsidRDefault="009613BA">
      <w:pPr>
        <w:tabs>
          <w:tab w:val="left" w:pos="0"/>
          <w:tab w:val="left" w:pos="284"/>
        </w:tabs>
        <w:spacing w:after="0"/>
      </w:pPr>
    </w:p>
    <w:sectPr w:rsidR="009613BA" w:rsidSect="00096D16">
      <w:pgSz w:w="16838" w:h="11906" w:orient="landscape"/>
      <w:pgMar w:top="1134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389E"/>
    <w:multiLevelType w:val="multilevel"/>
    <w:tmpl w:val="74D0E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C7C69"/>
    <w:multiLevelType w:val="hybridMultilevel"/>
    <w:tmpl w:val="44BC4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B799F"/>
    <w:multiLevelType w:val="hybridMultilevel"/>
    <w:tmpl w:val="129AF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23FA3"/>
    <w:multiLevelType w:val="hybridMultilevel"/>
    <w:tmpl w:val="2A1CED04"/>
    <w:lvl w:ilvl="0" w:tplc="31D634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90475"/>
    <w:multiLevelType w:val="hybridMultilevel"/>
    <w:tmpl w:val="76CE4DB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F3C146A"/>
    <w:multiLevelType w:val="hybridMultilevel"/>
    <w:tmpl w:val="316EB478"/>
    <w:lvl w:ilvl="0" w:tplc="B8C6094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8B72A4"/>
    <w:multiLevelType w:val="multilevel"/>
    <w:tmpl w:val="9F0E52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BA"/>
    <w:rsid w:val="00017A7B"/>
    <w:rsid w:val="00024B7C"/>
    <w:rsid w:val="000328C6"/>
    <w:rsid w:val="000468A9"/>
    <w:rsid w:val="0005720E"/>
    <w:rsid w:val="00067926"/>
    <w:rsid w:val="00072868"/>
    <w:rsid w:val="0009459B"/>
    <w:rsid w:val="00096D16"/>
    <w:rsid w:val="000B4DD4"/>
    <w:rsid w:val="000C3A63"/>
    <w:rsid w:val="000D1000"/>
    <w:rsid w:val="000D1CE4"/>
    <w:rsid w:val="000D3B37"/>
    <w:rsid w:val="000E71CC"/>
    <w:rsid w:val="000F76EA"/>
    <w:rsid w:val="001450C2"/>
    <w:rsid w:val="00156701"/>
    <w:rsid w:val="00190F5E"/>
    <w:rsid w:val="001F44EE"/>
    <w:rsid w:val="002221CE"/>
    <w:rsid w:val="00262F1C"/>
    <w:rsid w:val="00292A05"/>
    <w:rsid w:val="002B4D00"/>
    <w:rsid w:val="002F3C6C"/>
    <w:rsid w:val="00316F45"/>
    <w:rsid w:val="003636A7"/>
    <w:rsid w:val="003972EF"/>
    <w:rsid w:val="003B33B3"/>
    <w:rsid w:val="00457BC1"/>
    <w:rsid w:val="004A7699"/>
    <w:rsid w:val="004B560D"/>
    <w:rsid w:val="00504443"/>
    <w:rsid w:val="0053338D"/>
    <w:rsid w:val="00536B52"/>
    <w:rsid w:val="005843D8"/>
    <w:rsid w:val="00596CC9"/>
    <w:rsid w:val="005A62C0"/>
    <w:rsid w:val="005B79C5"/>
    <w:rsid w:val="005D5D07"/>
    <w:rsid w:val="0061346F"/>
    <w:rsid w:val="00644409"/>
    <w:rsid w:val="006470D4"/>
    <w:rsid w:val="006E423F"/>
    <w:rsid w:val="00712AEC"/>
    <w:rsid w:val="00783393"/>
    <w:rsid w:val="00785438"/>
    <w:rsid w:val="007E3866"/>
    <w:rsid w:val="00822442"/>
    <w:rsid w:val="00842484"/>
    <w:rsid w:val="008721A6"/>
    <w:rsid w:val="008769EA"/>
    <w:rsid w:val="0091276C"/>
    <w:rsid w:val="00927122"/>
    <w:rsid w:val="00960B79"/>
    <w:rsid w:val="009613BA"/>
    <w:rsid w:val="00963452"/>
    <w:rsid w:val="009C2F9F"/>
    <w:rsid w:val="009C5D5C"/>
    <w:rsid w:val="009D3F23"/>
    <w:rsid w:val="009D6B07"/>
    <w:rsid w:val="009E1ADA"/>
    <w:rsid w:val="00A50872"/>
    <w:rsid w:val="00A557B7"/>
    <w:rsid w:val="00A96D46"/>
    <w:rsid w:val="00AD0E6E"/>
    <w:rsid w:val="00B2424C"/>
    <w:rsid w:val="00B432D0"/>
    <w:rsid w:val="00B450FA"/>
    <w:rsid w:val="00B47075"/>
    <w:rsid w:val="00B65793"/>
    <w:rsid w:val="00B6754E"/>
    <w:rsid w:val="00B70F36"/>
    <w:rsid w:val="00C06B67"/>
    <w:rsid w:val="00C13779"/>
    <w:rsid w:val="00C76DC1"/>
    <w:rsid w:val="00C94B40"/>
    <w:rsid w:val="00CC6B92"/>
    <w:rsid w:val="00CF34CF"/>
    <w:rsid w:val="00D06FA6"/>
    <w:rsid w:val="00D1744D"/>
    <w:rsid w:val="00D350EF"/>
    <w:rsid w:val="00E25390"/>
    <w:rsid w:val="00F41052"/>
    <w:rsid w:val="00F75232"/>
    <w:rsid w:val="00FC1761"/>
    <w:rsid w:val="00FE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4501"/>
  <w15:docId w15:val="{D3288040-19F9-405E-877B-66CBEFEA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7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5210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4821A3"/>
  </w:style>
  <w:style w:type="character" w:customStyle="1" w:styleId="a5">
    <w:name w:val="Нижний колонтитул Знак"/>
    <w:basedOn w:val="a0"/>
    <w:uiPriority w:val="99"/>
    <w:semiHidden/>
    <w:qFormat/>
    <w:rsid w:val="004821A3"/>
  </w:style>
  <w:style w:type="character" w:customStyle="1" w:styleId="a6">
    <w:name w:val="Выделение жирным"/>
    <w:qFormat/>
    <w:rPr>
      <w:b/>
      <w:bCs/>
    </w:rPr>
  </w:style>
  <w:style w:type="character" w:customStyle="1" w:styleId="a7">
    <w:name w:val="Символ нумерации"/>
    <w:qFormat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Balloon Text"/>
    <w:basedOn w:val="a"/>
    <w:uiPriority w:val="99"/>
    <w:semiHidden/>
    <w:unhideWhenUsed/>
    <w:qFormat/>
    <w:rsid w:val="000521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C0D19"/>
    <w:pPr>
      <w:ind w:left="720"/>
      <w:contextualSpacing/>
    </w:pPr>
  </w:style>
  <w:style w:type="paragraph" w:styleId="af">
    <w:name w:val="header"/>
    <w:basedOn w:val="a"/>
    <w:uiPriority w:val="99"/>
    <w:semiHidden/>
    <w:unhideWhenUsed/>
    <w:rsid w:val="004821A3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semiHidden/>
    <w:unhideWhenUsed/>
    <w:rsid w:val="004821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17">
    <w:name w:val="c17"/>
    <w:basedOn w:val="a"/>
    <w:rsid w:val="009D3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D3F23"/>
  </w:style>
  <w:style w:type="paragraph" w:customStyle="1" w:styleId="c5">
    <w:name w:val="c5"/>
    <w:basedOn w:val="a"/>
    <w:rsid w:val="009D3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D3F23"/>
  </w:style>
  <w:style w:type="character" w:customStyle="1" w:styleId="c1">
    <w:name w:val="c1"/>
    <w:basedOn w:val="a0"/>
    <w:rsid w:val="009D3F23"/>
  </w:style>
  <w:style w:type="paragraph" w:styleId="af1">
    <w:name w:val="Normal (Web)"/>
    <w:basedOn w:val="a"/>
    <w:uiPriority w:val="99"/>
    <w:unhideWhenUsed/>
    <w:rsid w:val="0096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960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2D5B1-4982-414C-A85E-AE8E8366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777</cp:lastModifiedBy>
  <cp:revision>5</cp:revision>
  <cp:lastPrinted>2019-04-05T04:04:00Z</cp:lastPrinted>
  <dcterms:created xsi:type="dcterms:W3CDTF">2019-04-04T15:52:00Z</dcterms:created>
  <dcterms:modified xsi:type="dcterms:W3CDTF">2019-04-10T17:14:00Z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