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55" w:rsidRDefault="00DC528A" w:rsidP="00995E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8A">
        <w:rPr>
          <w:rFonts w:ascii="Times New Roman" w:hAnsi="Times New Roman" w:cs="Times New Roman"/>
          <w:b/>
          <w:sz w:val="28"/>
          <w:szCs w:val="28"/>
        </w:rPr>
        <w:t>ПРАЗДНИК ДЛЯ МАМ И ПАП</w:t>
      </w:r>
      <w:r w:rsidR="000A6C1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C52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C52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C528A">
        <w:rPr>
          <w:rFonts w:ascii="Times New Roman" w:hAnsi="Times New Roman" w:cs="Times New Roman"/>
          <w:b/>
          <w:sz w:val="28"/>
          <w:szCs w:val="28"/>
        </w:rPr>
        <w:t xml:space="preserve"> МЛАДШАЯ ГРУППА)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2553" w:rsidRPr="00696C13" w:rsidRDefault="00DC528A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C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71">
        <w:rPr>
          <w:rFonts w:ascii="Times New Roman" w:hAnsi="Times New Roman" w:cs="Times New Roman"/>
          <w:sz w:val="28"/>
          <w:szCs w:val="28"/>
        </w:rPr>
        <w:t>способствовать психологическом</w:t>
      </w:r>
      <w:r w:rsidR="005D637C">
        <w:rPr>
          <w:rFonts w:ascii="Times New Roman" w:hAnsi="Times New Roman" w:cs="Times New Roman"/>
          <w:sz w:val="28"/>
          <w:szCs w:val="28"/>
        </w:rPr>
        <w:t>у</w:t>
      </w:r>
      <w:r w:rsidR="004C2671">
        <w:rPr>
          <w:rFonts w:ascii="Times New Roman" w:hAnsi="Times New Roman" w:cs="Times New Roman"/>
          <w:sz w:val="28"/>
          <w:szCs w:val="28"/>
        </w:rPr>
        <w:t xml:space="preserve"> сближению детей и родителей, развитию гармонии в отношениях</w:t>
      </w:r>
      <w:r w:rsidR="003F11BC">
        <w:rPr>
          <w:rFonts w:ascii="Times New Roman" w:hAnsi="Times New Roman" w:cs="Times New Roman"/>
          <w:sz w:val="28"/>
          <w:szCs w:val="28"/>
        </w:rPr>
        <w:t>.</w:t>
      </w:r>
    </w:p>
    <w:p w:rsidR="00696C13" w:rsidRDefault="00DC528A" w:rsidP="00C06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96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C528A" w:rsidRP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2671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представление детей о праздниках;</w:t>
      </w:r>
    </w:p>
    <w:p w:rsidR="00696C13" w:rsidRDefault="00696C13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671">
        <w:rPr>
          <w:rFonts w:ascii="Times New Roman" w:hAnsi="Times New Roman" w:cs="Times New Roman"/>
          <w:sz w:val="28"/>
          <w:szCs w:val="28"/>
        </w:rPr>
        <w:t>продолжать учить детей играть в различные игры, соблюдая правила.</w:t>
      </w:r>
    </w:p>
    <w:p w:rsidR="004C2671" w:rsidRP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7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быстроту, ловкость, сообразительность;</w:t>
      </w:r>
    </w:p>
    <w:p w:rsid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петь песни, танцевать парами.</w:t>
      </w:r>
    </w:p>
    <w:p w:rsidR="004C2671" w:rsidRP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7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гордости за своих мам и пап;</w:t>
      </w:r>
    </w:p>
    <w:p w:rsidR="004C2671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товарищества;</w:t>
      </w:r>
    </w:p>
    <w:p w:rsidR="004C2671" w:rsidRPr="00696C13" w:rsidRDefault="004C2671" w:rsidP="00C069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детей к праздничной культуре поведения.</w:t>
      </w:r>
    </w:p>
    <w:p w:rsidR="00DC528A" w:rsidRDefault="00640068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40068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, фонограммы песен, аккордеон, карточки для блиц-опроса, ле</w:t>
      </w:r>
      <w:r w:rsidR="00012072">
        <w:rPr>
          <w:rFonts w:ascii="Times New Roman" w:hAnsi="Times New Roman" w:cs="Times New Roman"/>
          <w:sz w:val="28"/>
          <w:szCs w:val="28"/>
        </w:rPr>
        <w:t>нточки 9 шт., палка, 3 обруча</w:t>
      </w:r>
      <w:r>
        <w:rPr>
          <w:rFonts w:ascii="Times New Roman" w:hAnsi="Times New Roman" w:cs="Times New Roman"/>
          <w:sz w:val="28"/>
          <w:szCs w:val="28"/>
        </w:rPr>
        <w:t>, «продукты» муляж,</w:t>
      </w:r>
      <w:r w:rsidR="00012072">
        <w:rPr>
          <w:rFonts w:ascii="Times New Roman" w:hAnsi="Times New Roman" w:cs="Times New Roman"/>
          <w:sz w:val="28"/>
          <w:szCs w:val="28"/>
        </w:rPr>
        <w:t xml:space="preserve"> 3 пакета,</w:t>
      </w:r>
      <w:r>
        <w:rPr>
          <w:rFonts w:ascii="Times New Roman" w:hAnsi="Times New Roman" w:cs="Times New Roman"/>
          <w:sz w:val="28"/>
          <w:szCs w:val="28"/>
        </w:rPr>
        <w:t xml:space="preserve"> пюре 3 баночки, 3 ложки, 3 нагрудника, подарки для мам, текст колыбельной, шары, фломастеры.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C73E2" w:rsidRP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E2">
        <w:rPr>
          <w:rFonts w:ascii="Times New Roman" w:hAnsi="Times New Roman" w:cs="Times New Roman"/>
          <w:sz w:val="28"/>
          <w:szCs w:val="28"/>
        </w:rPr>
        <w:t>ВЕДУЩИЙ:</w:t>
      </w:r>
    </w:p>
    <w:p w:rsidR="002E189A" w:rsidRDefault="002E189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дорогие наши гости! Мы рады встрече с вами на нашем празднике. Сегодня в программе праздника песни, улыбки, веселая музыка и конечно же танцы. </w:t>
      </w:r>
      <w:r w:rsidR="00DC528A">
        <w:rPr>
          <w:rFonts w:ascii="Times New Roman" w:hAnsi="Times New Roman" w:cs="Times New Roman"/>
          <w:sz w:val="28"/>
          <w:szCs w:val="28"/>
        </w:rPr>
        <w:t>Начи</w:t>
      </w:r>
      <w:r>
        <w:rPr>
          <w:rFonts w:ascii="Times New Roman" w:hAnsi="Times New Roman" w:cs="Times New Roman"/>
          <w:sz w:val="28"/>
          <w:szCs w:val="28"/>
        </w:rPr>
        <w:t>наем нашу праздничную программу!</w:t>
      </w:r>
      <w:r w:rsidR="00640068">
        <w:rPr>
          <w:rFonts w:ascii="Times New Roman" w:hAnsi="Times New Roman" w:cs="Times New Roman"/>
          <w:sz w:val="28"/>
          <w:szCs w:val="28"/>
        </w:rPr>
        <w:t xml:space="preserve"> Давайте встанем все в большой круг и поиграем. </w:t>
      </w:r>
    </w:p>
    <w:p w:rsidR="00640068" w:rsidRDefault="00640068" w:rsidP="00640068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068">
        <w:rPr>
          <w:rFonts w:ascii="Times New Roman" w:hAnsi="Times New Roman" w:cs="Times New Roman"/>
          <w:b/>
          <w:i/>
          <w:sz w:val="28"/>
          <w:szCs w:val="28"/>
        </w:rPr>
        <w:t>Игра «Разотру ладошки»</w:t>
      </w:r>
    </w:p>
    <w:p w:rsidR="00DC528A" w:rsidRDefault="00C06945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присаживаемся.</w:t>
      </w:r>
      <w:r w:rsidR="0001207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C528A">
        <w:rPr>
          <w:rFonts w:ascii="Times New Roman" w:hAnsi="Times New Roman" w:cs="Times New Roman"/>
          <w:sz w:val="28"/>
          <w:szCs w:val="28"/>
        </w:rPr>
        <w:t>проведем блиц-опрос для мам и пап, и узнаем, все ли они знают о своих детях?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072">
        <w:rPr>
          <w:rFonts w:ascii="Times New Roman" w:hAnsi="Times New Roman" w:cs="Times New Roman"/>
          <w:b/>
          <w:i/>
          <w:sz w:val="28"/>
          <w:szCs w:val="28"/>
        </w:rPr>
        <w:t>Блиц-опрос для родителей</w:t>
      </w:r>
    </w:p>
    <w:p w:rsidR="00DC528A" w:rsidRDefault="0001207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раздаются родителям. Они по очереди отвечают. Вопросы: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дату рождения вашего ребенка. Какой был день недели?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любимая игрушка вашего ребенка?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ваш малыш любит больше всего из еды?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уговорить малыша съесть свою манную кашу?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-Помните ли вы, какое первое слово произнес ребенок – мама или папа?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больше всего вас удивил малыш в последнее время?</w:t>
      </w:r>
    </w:p>
    <w:p w:rsidR="00DC528A" w:rsidRDefault="00DC528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-Произнесите интересное слово или фразу, прис</w:t>
      </w:r>
      <w:r w:rsidR="008C73E2">
        <w:rPr>
          <w:rFonts w:ascii="Times New Roman" w:hAnsi="Times New Roman" w:cs="Times New Roman"/>
          <w:sz w:val="28"/>
          <w:szCs w:val="28"/>
        </w:rPr>
        <w:t>ущую только вашему ребенку.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раз в неделю вы ходите гулять со своим ребенком?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-Кем вы мечтаете, чтобы стал ваш ребенок?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быстро успокоить вашего малыша?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-Нелюбимое блюдо вашего ребенка?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в последний раз вы покупали ребенку игрушку?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C73E2" w:rsidRDefault="008C73E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видим, ч</w:t>
      </w:r>
      <w:r w:rsidR="00012072">
        <w:rPr>
          <w:rFonts w:ascii="Times New Roman" w:hAnsi="Times New Roman" w:cs="Times New Roman"/>
          <w:sz w:val="28"/>
          <w:szCs w:val="28"/>
        </w:rPr>
        <w:t>то наши мамы и папы очень хорошие</w:t>
      </w:r>
      <w:r>
        <w:rPr>
          <w:rFonts w:ascii="Times New Roman" w:hAnsi="Times New Roman" w:cs="Times New Roman"/>
          <w:sz w:val="28"/>
          <w:szCs w:val="28"/>
        </w:rPr>
        <w:t xml:space="preserve"> родители и готовы пройти все наши конкурсы.</w:t>
      </w:r>
    </w:p>
    <w:p w:rsidR="008C73E2" w:rsidRPr="00C06945" w:rsidRDefault="008C73E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У папы работа! У мамы забота!</w:t>
      </w:r>
    </w:p>
    <w:p w:rsidR="008C73E2" w:rsidRPr="00C06945" w:rsidRDefault="008C73E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И некогда с нами им поиграть.</w:t>
      </w:r>
    </w:p>
    <w:p w:rsidR="008C73E2" w:rsidRPr="00C06945" w:rsidRDefault="008C73E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А мы их любим! А мы их ждем!</w:t>
      </w:r>
    </w:p>
    <w:p w:rsidR="008C73E2" w:rsidRPr="00C06945" w:rsidRDefault="008C73E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Но если мама с папой берут выходной,</w:t>
      </w:r>
    </w:p>
    <w:p w:rsidR="008C73E2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Как здорово с ними веселиться, </w:t>
      </w:r>
      <w:r w:rsidR="008C73E2"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 играть!</w:t>
      </w:r>
    </w:p>
    <w:p w:rsidR="000067C1" w:rsidRDefault="000067C1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играть. Приглашаем вас на веселую игру вместе с детьми.</w:t>
      </w:r>
    </w:p>
    <w:p w:rsidR="000067C1" w:rsidRPr="00012072" w:rsidRDefault="000067C1" w:rsidP="00995E5A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072">
        <w:rPr>
          <w:rFonts w:ascii="Times New Roman" w:hAnsi="Times New Roman" w:cs="Times New Roman"/>
          <w:b/>
          <w:i/>
          <w:sz w:val="28"/>
          <w:szCs w:val="28"/>
        </w:rPr>
        <w:t>Музыкальная игра «Зайки»</w:t>
      </w:r>
    </w:p>
    <w:p w:rsidR="000067C1" w:rsidRDefault="000067C1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06945" w:rsidRDefault="000067C1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мужчины мечтают о дочке, чтобы она была умницей, красавицей, папиной радостью, а все ли умеют плести косички своим дочкам? Вот это мы сейчас и узнаем</w:t>
      </w:r>
      <w:r w:rsidR="00012072">
        <w:rPr>
          <w:rFonts w:ascii="Times New Roman" w:hAnsi="Times New Roman" w:cs="Times New Roman"/>
          <w:sz w:val="28"/>
          <w:szCs w:val="28"/>
        </w:rPr>
        <w:t xml:space="preserve">. </w:t>
      </w:r>
      <w:r w:rsidRPr="00012072">
        <w:rPr>
          <w:rFonts w:ascii="Times New Roman" w:hAnsi="Times New Roman" w:cs="Times New Roman"/>
          <w:sz w:val="28"/>
          <w:szCs w:val="28"/>
        </w:rPr>
        <w:t>Приглашаются 3 папы. Кто быстрее сплетет косу из лент.</w:t>
      </w:r>
      <w:r w:rsidR="00012072" w:rsidRPr="000120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67C1" w:rsidRPr="00012072" w:rsidRDefault="0001207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i/>
          <w:sz w:val="28"/>
          <w:szCs w:val="28"/>
        </w:rPr>
        <w:t>Игра «Чья коса длиннее?»</w:t>
      </w:r>
    </w:p>
    <w:p w:rsidR="006E7F42" w:rsidRDefault="000067C1" w:rsidP="00012072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папы с этим задание справились успешно. Но у нас опять проблема. Малыша надо не только заплести, но и накормить.</w:t>
      </w:r>
      <w:r w:rsidR="006E7F42">
        <w:rPr>
          <w:rFonts w:ascii="Times New Roman" w:hAnsi="Times New Roman" w:cs="Times New Roman"/>
          <w:sz w:val="28"/>
          <w:szCs w:val="28"/>
        </w:rPr>
        <w:t xml:space="preserve"> Но чем же будем кормить малышей, ничего нет. Где покупают продукты? Правильно в магазине.</w:t>
      </w:r>
      <w:r w:rsidR="00012072" w:rsidRPr="00012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072">
        <w:rPr>
          <w:rFonts w:ascii="Times New Roman" w:hAnsi="Times New Roman" w:cs="Times New Roman"/>
          <w:sz w:val="28"/>
          <w:szCs w:val="28"/>
        </w:rPr>
        <w:t>В</w:t>
      </w:r>
      <w:r w:rsidR="00012072" w:rsidRPr="00012072">
        <w:rPr>
          <w:rFonts w:ascii="Times New Roman" w:hAnsi="Times New Roman" w:cs="Times New Roman"/>
          <w:sz w:val="28"/>
          <w:szCs w:val="28"/>
        </w:rPr>
        <w:t>ся семья едет в магазин</w:t>
      </w:r>
      <w:r w:rsidR="00012072">
        <w:rPr>
          <w:rFonts w:ascii="Times New Roman" w:hAnsi="Times New Roman" w:cs="Times New Roman"/>
          <w:sz w:val="28"/>
          <w:szCs w:val="28"/>
        </w:rPr>
        <w:t xml:space="preserve"> на машине</w:t>
      </w:r>
      <w:r w:rsidR="00012072" w:rsidRPr="00012072">
        <w:rPr>
          <w:rFonts w:ascii="Times New Roman" w:hAnsi="Times New Roman" w:cs="Times New Roman"/>
          <w:sz w:val="28"/>
          <w:szCs w:val="28"/>
        </w:rPr>
        <w:t xml:space="preserve"> за продуктами</w:t>
      </w:r>
      <w:r w:rsidR="00012072">
        <w:rPr>
          <w:rFonts w:ascii="Times New Roman" w:hAnsi="Times New Roman" w:cs="Times New Roman"/>
          <w:sz w:val="28"/>
          <w:szCs w:val="28"/>
        </w:rPr>
        <w:t xml:space="preserve"> (в обруче)</w:t>
      </w:r>
      <w:r w:rsidR="00012072" w:rsidRPr="00012072">
        <w:rPr>
          <w:rFonts w:ascii="Times New Roman" w:hAnsi="Times New Roman" w:cs="Times New Roman"/>
          <w:sz w:val="28"/>
          <w:szCs w:val="28"/>
        </w:rPr>
        <w:t>,</w:t>
      </w:r>
      <w:r w:rsidR="00012072">
        <w:rPr>
          <w:rFonts w:ascii="Times New Roman" w:hAnsi="Times New Roman" w:cs="Times New Roman"/>
          <w:sz w:val="28"/>
          <w:szCs w:val="28"/>
        </w:rPr>
        <w:t xml:space="preserve"> покупает их в магазине,</w:t>
      </w:r>
      <w:r w:rsidR="00012072" w:rsidRPr="00012072">
        <w:rPr>
          <w:rFonts w:ascii="Times New Roman" w:hAnsi="Times New Roman" w:cs="Times New Roman"/>
          <w:sz w:val="28"/>
          <w:szCs w:val="28"/>
        </w:rPr>
        <w:t xml:space="preserve"> а за тем на машине добирается до дома)</w:t>
      </w:r>
      <w:r w:rsidR="00012072">
        <w:rPr>
          <w:rFonts w:ascii="Times New Roman" w:hAnsi="Times New Roman" w:cs="Times New Roman"/>
          <w:sz w:val="28"/>
          <w:szCs w:val="28"/>
        </w:rPr>
        <w:t>.</w:t>
      </w:r>
    </w:p>
    <w:p w:rsidR="006E7F42" w:rsidRPr="00012072" w:rsidRDefault="006E7F42" w:rsidP="00012072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07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Спортивный конкурс «Кто быстрее привезет продукты из магазина?»</w:t>
      </w:r>
    </w:p>
    <w:p w:rsidR="000067C1" w:rsidRPr="00012072" w:rsidRDefault="006E7F42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072">
        <w:rPr>
          <w:rFonts w:ascii="Times New Roman" w:hAnsi="Times New Roman" w:cs="Times New Roman"/>
          <w:sz w:val="28"/>
          <w:szCs w:val="28"/>
        </w:rPr>
        <w:t>Продукты закупили, пришло время детей кормить!</w:t>
      </w:r>
      <w:r w:rsidR="00012072" w:rsidRPr="00012072">
        <w:rPr>
          <w:rFonts w:ascii="Times New Roman" w:hAnsi="Times New Roman" w:cs="Times New Roman"/>
          <w:sz w:val="28"/>
          <w:szCs w:val="28"/>
        </w:rPr>
        <w:t xml:space="preserve"> Приглашаются 3 мамы с детьми. Мамы кормят детей йогуртами.</w:t>
      </w:r>
    </w:p>
    <w:p w:rsidR="00995E5A" w:rsidRPr="00012072" w:rsidRDefault="000067C1" w:rsidP="00012072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i/>
          <w:sz w:val="28"/>
          <w:szCs w:val="28"/>
        </w:rPr>
        <w:t>Игра «Кто быстрее и аккуратнее накормит ребенка».</w:t>
      </w:r>
    </w:p>
    <w:p w:rsidR="00995E5A" w:rsidRDefault="00995E5A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приглашаю детей спеть вместе со мной песню «О маме». Родители нам могут помогать и подпевать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9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45" w:rsidRDefault="00995E5A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-Мама я тебя люблю, песню я тебе дарю. </w:t>
      </w:r>
    </w:p>
    <w:p w:rsidR="00995E5A" w:rsidRPr="00995E5A" w:rsidRDefault="00C06945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Песни «О маме», «Пирожки» (подарки мамам).</w:t>
      </w:r>
    </w:p>
    <w:p w:rsidR="000067C1" w:rsidRDefault="000067C1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Поиграли, заплели косички, накормили малыша, пора и спать уложить.</w:t>
      </w:r>
      <w:r w:rsidR="006E7F42">
        <w:rPr>
          <w:rFonts w:ascii="Times New Roman" w:hAnsi="Times New Roman" w:cs="Times New Roman"/>
          <w:sz w:val="28"/>
          <w:szCs w:val="28"/>
        </w:rPr>
        <w:t xml:space="preserve"> Давайте пригласим для этого конкурса пап, послушаем как они умеют своим детям колыбельные!</w:t>
      </w:r>
    </w:p>
    <w:p w:rsidR="00477379" w:rsidRPr="00C06945" w:rsidRDefault="006E7F42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Выходят папы </w:t>
      </w:r>
      <w:r w:rsidR="00477379"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C06945">
        <w:rPr>
          <w:rFonts w:ascii="Times New Roman" w:hAnsi="Times New Roman" w:cs="Times New Roman"/>
          <w:b/>
          <w:i/>
          <w:sz w:val="28"/>
          <w:szCs w:val="28"/>
        </w:rPr>
        <w:t>поют колыбельную песню</w:t>
      </w:r>
      <w:r w:rsidR="00477379"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. Если кто-не </w:t>
      </w:r>
      <w:r w:rsidRPr="00C06945">
        <w:rPr>
          <w:rFonts w:ascii="Times New Roman" w:hAnsi="Times New Roman" w:cs="Times New Roman"/>
          <w:b/>
          <w:i/>
          <w:sz w:val="28"/>
          <w:szCs w:val="28"/>
        </w:rPr>
        <w:t>знает слов, то дать подготовленный</w:t>
      </w:r>
      <w:r w:rsidR="00477379" w:rsidRPr="00C06945">
        <w:rPr>
          <w:rFonts w:ascii="Times New Roman" w:hAnsi="Times New Roman" w:cs="Times New Roman"/>
          <w:b/>
          <w:i/>
          <w:sz w:val="28"/>
          <w:szCs w:val="28"/>
        </w:rPr>
        <w:t xml:space="preserve"> зар</w:t>
      </w:r>
      <w:r w:rsidRPr="00C06945">
        <w:rPr>
          <w:rFonts w:ascii="Times New Roman" w:hAnsi="Times New Roman" w:cs="Times New Roman"/>
          <w:b/>
          <w:i/>
          <w:sz w:val="28"/>
          <w:szCs w:val="28"/>
        </w:rPr>
        <w:t>анее текст колыбельной песни.</w:t>
      </w:r>
    </w:p>
    <w:p w:rsidR="00C06945" w:rsidRDefault="006E7F42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талантливые папы</w:t>
      </w:r>
      <w:r w:rsidR="0047737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06945">
        <w:rPr>
          <w:rFonts w:ascii="Times New Roman" w:hAnsi="Times New Roman" w:cs="Times New Roman"/>
          <w:sz w:val="28"/>
          <w:szCs w:val="28"/>
        </w:rPr>
        <w:t>вуют сегодня на нашем празднике! Но это не все сюрпризы сегодняшнего праздника.  Дети приготовили и папам песенку!</w:t>
      </w:r>
    </w:p>
    <w:p w:rsidR="00C06945" w:rsidRDefault="00C06945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«О самолете».  Дети дарят папам шарики.</w:t>
      </w:r>
    </w:p>
    <w:p w:rsidR="00C06945" w:rsidRPr="00C06945" w:rsidRDefault="00C06945" w:rsidP="00C06945">
      <w:pPr>
        <w:tabs>
          <w:tab w:val="left" w:pos="2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 xml:space="preserve">Дорогие папы, возьмите фломастеры и нарисуйте </w:t>
      </w:r>
      <w:r w:rsidR="00BA02D9">
        <w:rPr>
          <w:rFonts w:ascii="Times New Roman" w:hAnsi="Times New Roman" w:cs="Times New Roman"/>
          <w:sz w:val="28"/>
          <w:szCs w:val="28"/>
        </w:rPr>
        <w:t>свои эмоции, полученные на нашем празднике</w:t>
      </w:r>
      <w:r w:rsidRPr="00C06945">
        <w:rPr>
          <w:rFonts w:ascii="Times New Roman" w:hAnsi="Times New Roman" w:cs="Times New Roman"/>
          <w:sz w:val="28"/>
          <w:szCs w:val="28"/>
        </w:rPr>
        <w:t>.</w:t>
      </w:r>
    </w:p>
    <w:p w:rsidR="00C06945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Праздник наш мы завершаем,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Счастья, радости, здоровья,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Вам от всей души желаем!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Пусть вам солнце ярче светит,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Пусть цветы для вас цветут,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Пусть не знают горя дети</w:t>
      </w:r>
    </w:p>
    <w:p w:rsidR="00442553" w:rsidRPr="00C06945" w:rsidRDefault="00442553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И счастливыми растут!</w:t>
      </w:r>
    </w:p>
    <w:p w:rsidR="00C06945" w:rsidRPr="00C06945" w:rsidRDefault="00C06945" w:rsidP="00C06945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94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A02D9">
        <w:rPr>
          <w:rFonts w:ascii="Times New Roman" w:hAnsi="Times New Roman" w:cs="Times New Roman"/>
          <w:b/>
          <w:i/>
          <w:sz w:val="28"/>
          <w:szCs w:val="28"/>
        </w:rPr>
        <w:t>ети с родителями танцуют танец «У</w:t>
      </w:r>
      <w:r w:rsidRPr="00C06945">
        <w:rPr>
          <w:rFonts w:ascii="Times New Roman" w:hAnsi="Times New Roman" w:cs="Times New Roman"/>
          <w:b/>
          <w:i/>
          <w:sz w:val="28"/>
          <w:szCs w:val="28"/>
        </w:rPr>
        <w:t>тят</w:t>
      </w:r>
      <w:r w:rsidR="00BA02D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067C1" w:rsidRDefault="000067C1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2072" w:rsidRDefault="00012072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2072" w:rsidRDefault="00012072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2072" w:rsidRDefault="00012072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-Назовите дату рождения вашего ребенка. Какой был день недели?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-Какая любимая игрушка вашего ребенка?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-Что ваш малыш любит больше всего из еды?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-Как уговорить малыша съесть свою манную кашу?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-Помните ли вы, какое первое слово произнес ребенок – мама или папа?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-Чем больше всего вас удивил малыш в последнее время?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 xml:space="preserve">-Произнесите интересное слово или фразу, присущую только вашему </w:t>
      </w: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ребенку.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-Сколько раз в неделю вы ходите гулять со своим ребенком?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-Кем вы мечтаете, чтобы стал ваш ребенок?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-Как можно быстро успокоить вашего малыша?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-Нелюбимое блюдо вашего ребенка?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072">
        <w:rPr>
          <w:rFonts w:ascii="Times New Roman" w:hAnsi="Times New Roman" w:cs="Times New Roman"/>
          <w:b/>
          <w:sz w:val="28"/>
          <w:szCs w:val="28"/>
        </w:rPr>
        <w:t>-Когда в последний раз вы покупали ребенку игрушку?</w:t>
      </w:r>
    </w:p>
    <w:p w:rsidR="00012072" w:rsidRPr="00012072" w:rsidRDefault="00012072" w:rsidP="00012072">
      <w:pPr>
        <w:tabs>
          <w:tab w:val="left" w:pos="250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72" w:rsidRDefault="00012072" w:rsidP="00995E5A">
      <w:pPr>
        <w:tabs>
          <w:tab w:val="left" w:pos="250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D9" w:rsidRP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Колыбельная</w:t>
      </w:r>
    </w:p>
    <w:p w:rsidR="00012072" w:rsidRP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Спят усталые игрушки, книжки спят,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Одеяла и подушки ждут ребят.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Даже сказка спать ложится,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ночью нам присниться,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ей пожелай: «Баю-бай!»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сказке можно покататься на луне,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по радуге промчаться на коне,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 слоненком подружиться, 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поймать перо Жар-птицы.</w:t>
      </w:r>
      <w:r w:rsidRPr="00BA02D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A02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Глазки закрывай! Баю-бай!</w:t>
      </w:r>
    </w:p>
    <w:p w:rsidR="00012072" w:rsidRDefault="00012072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A02D9" w:rsidRPr="00BA02D9" w:rsidRDefault="00BA02D9" w:rsidP="00BA02D9">
      <w:pPr>
        <w:tabs>
          <w:tab w:val="left" w:pos="2504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BA02D9" w:rsidRPr="00BA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62"/>
    <w:rsid w:val="000067C1"/>
    <w:rsid w:val="00012072"/>
    <w:rsid w:val="000A6C1F"/>
    <w:rsid w:val="002E189A"/>
    <w:rsid w:val="003F11BC"/>
    <w:rsid w:val="00442553"/>
    <w:rsid w:val="00477379"/>
    <w:rsid w:val="004C2671"/>
    <w:rsid w:val="005D637C"/>
    <w:rsid w:val="00640068"/>
    <w:rsid w:val="00696C13"/>
    <w:rsid w:val="006E7F42"/>
    <w:rsid w:val="00884262"/>
    <w:rsid w:val="008C73E2"/>
    <w:rsid w:val="00995E5A"/>
    <w:rsid w:val="00AB40A1"/>
    <w:rsid w:val="00BA02D9"/>
    <w:rsid w:val="00C06945"/>
    <w:rsid w:val="00C84A13"/>
    <w:rsid w:val="00DC528A"/>
    <w:rsid w:val="00E97144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C7675-94D3-4DAE-BC9E-90947D0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Вова Буйневич</cp:lastModifiedBy>
  <cp:revision>8</cp:revision>
  <cp:lastPrinted>2019-02-22T01:59:00Z</cp:lastPrinted>
  <dcterms:created xsi:type="dcterms:W3CDTF">2019-02-21T06:46:00Z</dcterms:created>
  <dcterms:modified xsi:type="dcterms:W3CDTF">2019-04-18T15:00:00Z</dcterms:modified>
</cp:coreProperties>
</file>