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C2" w:rsidRDefault="006B39D5" w:rsidP="006B39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открытого занятия «Репетиция сказки Красная шапочка»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Продолжать работу над событием «Красная шапочка в лесу»</w:t>
      </w:r>
    </w:p>
    <w:p w:rsidR="005C0C5F" w:rsidRDefault="005C0C5F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коробка для сюрпризного момента, атрибуты леса</w:t>
      </w:r>
    </w:p>
    <w:p w:rsidR="006B39D5" w:rsidRDefault="006B39D5" w:rsidP="006B39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заходят в музыкальный зал и садятся на стульчики.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Дорогие ребята, я хочу поприветствовать вас на нашем сегодняшнем занятии по театрализованной деятельности. Вы, наверное, уже поняли, что занятие у нас сегодня не обычное, к нам пришли гости, которых я прошу вас тоже поприветствовать. 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здороваются с гостями)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Ребят, чтобы наше занятие было плодотворным и интересным, нужно, чтобы у всех нас было хорошее настроение, и я знаю один легкий способ, как нам поднять друг другу настроение. Нам нужно подарить друг другу искрению улыбку. Улыбнитесь, пожалуйста, вашему соседу справа, слева и не забудьте про меня и про наших гостей.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улыбаются)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Молодцы, все мы получили заряд отличного настроения и можем начинать занятие! Но сначала я хочу вам кое-что рассказать: сегодня утром, когда я пришла на работу, я обнаружила у нашей двери вот эту коробочку (показываю коробку) и мне стало очень интересно, что в ней, а вам хочется узнать, что там?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Хорошо, сейчас покажу (достаю из коробки атрибуты): шапку, маску волка и две маски зайцев.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Ребята, посмотрите, что это? (дети называют предметы). 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Хорошо, ребят, а ничего не напоминают вам все эти вещи? Может каких-либо сказочных героев?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Ребята, на этом сюрпризы не заканчиваются, в этой коробке есть еще письмо, послушайте, пожалуйста, его содержание: «Дорогие ребята! Театральная школа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Барнаула объявляет конкурс «Алло, мы ищем таланты!», если вы талантливы и обладаете актерским мастерством, то мы вас ждем! А чтобы это выяснить, вам нужно обыграть эпизод из сказки «Красная шапочка» (встреча Красной шапочки и волка). А зрителями будут ваши гости. Желаем удачи!»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вот это да! Ребят, ну мы ведь все талантливые?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значит, мы справимся с поставленной задачей?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да!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хорошо, но прежде мне хотелось бы поговорить с вами вот о чем: в письме прозвучало слово «эпизод». Кто-то знает его значение?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эпизод – это случай, происшествие; в нашем случае это часть художественного произведения, т.е. часть сказки. Ведь наша задача показать не всю сказку «Красная шапочка», а только ее часть, где Красная шапочка встречает волка.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ну что же, с понятием «эпизод» мы разобрались, теперь можем перейти непосредственно к выполнению поставленной перед нами задачи. И так, ребят, мы ведь с вами настоящие актеры, правда?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а актеры, пред тем как выйти на сцену проводят артикуляционную гимнастику, т.е. они выполняют упражнения для рта. И так как, вы тоже сейчас будете исполнять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выходить на сцену, мы тоже с вами немного разомнемся при помощи скороговорок. Вспомните, пожалуйста, скороговорки, которые мы с вами разучивали: «Шла Саша по шоссе и сосала сушку» и вторая «Из кузова в кузов шла перегрузка арбузов, в грозу в грязи от груза арбузов развалился кузов»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(вместе с педагогом дети проговаривают скороговорки)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Молодцы, ребята, теперь вы точно готовы выходить на сцену! Но для начала нам нужно распределить с вами роли. Мы помним, что наша задача исполнить один эпизод из сказки, а именно «Встреча в лесу», значит, нам нужна Красная шапочка, ею будет…, нам нужен Волк, эту роль исполнит…Но мы в коробке нашли еще маски двух зайчиков, и я предлагаю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ввести в этот эпизод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Согласны?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хорошо, тогда роли зайцев исполнят…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ну что же, роли распределены, теперь мы можем обговорить сценарий. Ребята, вот представьте, Красная шапочка идет к бабушке через лес, что она может делать?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собирать ягоды, рвать цветы.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да, еще она может просто любоваться природой и случать звуки леса. Ребят, а что именно Красная шапочка может услышать в лесу?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она может услышать, как поют птицы, стучит дятел, трещат стрекозы и кузнечики.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да, правильно, и я предлагаю создать эти звуки всем остальным ребятам. Хорошо?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Педагог: и так, Красная шапочка идет по лесу, собирает ягоды, случает шум леса и встречает двух зайчиков, которые появятся под музыку и будут петь песенку, а Красная шапочка будет угощать их ягодами, и когда зайцы исполнят песенку, они убегут, потому что на сцене появится Волк, так произойдет встреча Красной шапочки и Волка.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между ними начнется диалог. Ребят, вы знаете, что такое диалог?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и так, диалог – это разговор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несколькими лицами. В нашем случае, между Красной шапочкой и Волком.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ну что ребят, сценарий понятен? 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тогда я приглашаю на сцену наших актеров, надевайте на себя костюмы, Красная шапочка возьмет корзинку, она ведь по сценарию идет к бабушке с гостинцами, туда же будет собирать ягоды и цветы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 дети готовятся, я ставлю атрибуты: деревья, цветы, ягоды)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и так, актеры наши готовы, атрибуты готовы, зрители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  <w:r>
        <w:rPr>
          <w:rFonts w:ascii="Times New Roman" w:hAnsi="Times New Roman" w:cs="Times New Roman"/>
          <w:sz w:val="24"/>
          <w:szCs w:val="24"/>
        </w:rPr>
        <w:t>Готовы!</w:t>
      </w:r>
    </w:p>
    <w:p w:rsidR="00C709C2" w:rsidRDefault="006B39D5" w:rsidP="00C709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C709C2">
        <w:rPr>
          <w:rFonts w:ascii="Times New Roman" w:hAnsi="Times New Roman" w:cs="Times New Roman"/>
          <w:sz w:val="24"/>
          <w:szCs w:val="24"/>
        </w:rPr>
        <w:t>: (обращаясь к исполнительнице роли Красной шапочки) после моих слов о том, что Красная шапочка пошла к бабушке, ты появляешься на сцене и выполняешь действия по сценарию. Начинаем!</w:t>
      </w:r>
    </w:p>
    <w:p w:rsidR="00C709C2" w:rsidRPr="00D20434" w:rsidRDefault="00C709C2" w:rsidP="00C709C2">
      <w:pPr>
        <w:pStyle w:val="a3"/>
        <w:rPr>
          <w:rFonts w:ascii="Times New Roman" w:hAnsi="Times New Roman" w:cs="Times New Roman"/>
        </w:rPr>
      </w:pPr>
      <w:r w:rsidRPr="00D20434">
        <w:rPr>
          <w:rFonts w:ascii="Times New Roman" w:hAnsi="Times New Roman" w:cs="Times New Roman"/>
        </w:rPr>
        <w:t>Собралась Красная Шапочка и пошла к бабушке.</w:t>
      </w:r>
    </w:p>
    <w:p w:rsidR="00C709C2" w:rsidRDefault="00C709C2" w:rsidP="00C709C2">
      <w:pPr>
        <w:pStyle w:val="a3"/>
        <w:rPr>
          <w:rFonts w:ascii="Times New Roman" w:hAnsi="Times New Roman" w:cs="Times New Roman"/>
        </w:rPr>
      </w:pPr>
      <w:r w:rsidRPr="00D20434">
        <w:rPr>
          <w:rFonts w:ascii="Times New Roman" w:hAnsi="Times New Roman" w:cs="Times New Roman"/>
        </w:rPr>
        <w:t xml:space="preserve">Идет она лесом, </w:t>
      </w:r>
      <w:r>
        <w:rPr>
          <w:rFonts w:ascii="Times New Roman" w:hAnsi="Times New Roman" w:cs="Times New Roman"/>
        </w:rPr>
        <w:t>собирает ягоды, цветы и наслаждается шумом леса (педагог делает знак, чтобы  все ребята создали звуки лес</w:t>
      </w:r>
      <w:r w:rsidRPr="00D2043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) и встречает двух зайцев (они поют песню и Красная шапочка угощает их ягодами). </w:t>
      </w:r>
      <w:r w:rsidRPr="00D20434">
        <w:rPr>
          <w:rFonts w:ascii="Times New Roman" w:hAnsi="Times New Roman" w:cs="Times New Roman"/>
        </w:rPr>
        <w:t xml:space="preserve"> </w:t>
      </w:r>
    </w:p>
    <w:p w:rsidR="00C709C2" w:rsidRPr="00D20434" w:rsidRDefault="00C709C2" w:rsidP="00C709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тут появляется Волк.</w:t>
      </w:r>
    </w:p>
    <w:p w:rsidR="00C709C2" w:rsidRPr="00D20434" w:rsidRDefault="00C709C2" w:rsidP="00C709C2">
      <w:pPr>
        <w:pStyle w:val="a3"/>
        <w:rPr>
          <w:rFonts w:ascii="Times New Roman" w:hAnsi="Times New Roman" w:cs="Times New Roman"/>
        </w:rPr>
      </w:pPr>
      <w:r w:rsidRPr="00D20434">
        <w:rPr>
          <w:rFonts w:ascii="Times New Roman" w:hAnsi="Times New Roman" w:cs="Times New Roman"/>
        </w:rPr>
        <w:t>- Куда ты идешь. Красная Шапочка? - спрашивает Волк.</w:t>
      </w:r>
    </w:p>
    <w:p w:rsidR="00C709C2" w:rsidRPr="00D20434" w:rsidRDefault="00C709C2" w:rsidP="00C709C2">
      <w:pPr>
        <w:pStyle w:val="a3"/>
        <w:rPr>
          <w:rFonts w:ascii="Times New Roman" w:hAnsi="Times New Roman" w:cs="Times New Roman"/>
        </w:rPr>
      </w:pPr>
      <w:r w:rsidRPr="00D20434">
        <w:rPr>
          <w:rFonts w:ascii="Times New Roman" w:hAnsi="Times New Roman" w:cs="Times New Roman"/>
        </w:rPr>
        <w:t>- Иду к бабушке и несу ей пирожок и горшочек масла.</w:t>
      </w:r>
    </w:p>
    <w:p w:rsidR="00C709C2" w:rsidRPr="00D20434" w:rsidRDefault="00C709C2" w:rsidP="00C709C2">
      <w:pPr>
        <w:pStyle w:val="a3"/>
        <w:rPr>
          <w:rFonts w:ascii="Times New Roman" w:hAnsi="Times New Roman" w:cs="Times New Roman"/>
        </w:rPr>
      </w:pPr>
      <w:r w:rsidRPr="00D20434">
        <w:rPr>
          <w:rFonts w:ascii="Times New Roman" w:hAnsi="Times New Roman" w:cs="Times New Roman"/>
        </w:rPr>
        <w:t>- А далеко живет твоя бабушка?</w:t>
      </w:r>
    </w:p>
    <w:p w:rsidR="00C709C2" w:rsidRPr="00D20434" w:rsidRDefault="00C709C2" w:rsidP="00C709C2">
      <w:pPr>
        <w:pStyle w:val="a3"/>
        <w:rPr>
          <w:rFonts w:ascii="Times New Roman" w:hAnsi="Times New Roman" w:cs="Times New Roman"/>
        </w:rPr>
      </w:pPr>
      <w:r w:rsidRPr="00D20434">
        <w:rPr>
          <w:rFonts w:ascii="Times New Roman" w:hAnsi="Times New Roman" w:cs="Times New Roman"/>
        </w:rPr>
        <w:t>- Далеко, - отвечает Красная Шапочка. - Вон в той деревне, за мельницей, в первом домике с края.</w:t>
      </w:r>
    </w:p>
    <w:p w:rsidR="00C709C2" w:rsidRPr="00D20434" w:rsidRDefault="00C709C2" w:rsidP="00C709C2">
      <w:pPr>
        <w:pStyle w:val="a3"/>
        <w:rPr>
          <w:rFonts w:ascii="Times New Roman" w:hAnsi="Times New Roman" w:cs="Times New Roman"/>
        </w:rPr>
      </w:pPr>
      <w:r w:rsidRPr="00D20434">
        <w:rPr>
          <w:rFonts w:ascii="Times New Roman" w:hAnsi="Times New Roman" w:cs="Times New Roman"/>
        </w:rPr>
        <w:t>- Ладно, -</w:t>
      </w:r>
      <w:r>
        <w:rPr>
          <w:rFonts w:ascii="Times New Roman" w:hAnsi="Times New Roman" w:cs="Times New Roman"/>
        </w:rPr>
        <w:t xml:space="preserve"> </w:t>
      </w:r>
      <w:r w:rsidRPr="00D20434">
        <w:rPr>
          <w:rFonts w:ascii="Times New Roman" w:hAnsi="Times New Roman" w:cs="Times New Roman"/>
        </w:rPr>
        <w:t xml:space="preserve">говорит Волк, </w:t>
      </w:r>
      <w:proofErr w:type="gramStart"/>
      <w:r w:rsidRPr="00D20434">
        <w:rPr>
          <w:rFonts w:ascii="Times New Roman" w:hAnsi="Times New Roman" w:cs="Times New Roman"/>
        </w:rPr>
        <w:t>-я</w:t>
      </w:r>
      <w:proofErr w:type="gramEnd"/>
      <w:r w:rsidRPr="00D20434">
        <w:rPr>
          <w:rFonts w:ascii="Times New Roman" w:hAnsi="Times New Roman" w:cs="Times New Roman"/>
        </w:rPr>
        <w:t xml:space="preserve"> тоже хочу проведать твою бабушку. Я по этой дороге пойду, а ты ступай по той. Посмотрим, кто из нас раньше придет.</w:t>
      </w:r>
    </w:p>
    <w:p w:rsidR="00C709C2" w:rsidRPr="00D20434" w:rsidRDefault="00C709C2" w:rsidP="00C709C2">
      <w:pPr>
        <w:pStyle w:val="a3"/>
        <w:rPr>
          <w:rFonts w:ascii="Times New Roman" w:hAnsi="Times New Roman" w:cs="Times New Roman"/>
        </w:rPr>
      </w:pPr>
      <w:r w:rsidRPr="00D20434">
        <w:rPr>
          <w:rFonts w:ascii="Times New Roman" w:hAnsi="Times New Roman" w:cs="Times New Roman"/>
        </w:rPr>
        <w:t>Сказал это Волк и побежал, что было духу, по самой короткой дорожке.</w:t>
      </w:r>
    </w:p>
    <w:p w:rsidR="006B39D5" w:rsidRDefault="00C709C2" w:rsidP="006B39D5">
      <w:pPr>
        <w:rPr>
          <w:rFonts w:ascii="Times New Roman" w:hAnsi="Times New Roman" w:cs="Times New Roman"/>
        </w:rPr>
      </w:pPr>
      <w:r w:rsidRPr="00D20434">
        <w:rPr>
          <w:rFonts w:ascii="Times New Roman" w:hAnsi="Times New Roman" w:cs="Times New Roman"/>
        </w:rPr>
        <w:t>А Красная Шапочка пошла по самой длинной дороге.</w:t>
      </w:r>
    </w:p>
    <w:p w:rsidR="00C709C2" w:rsidRDefault="00C709C2" w:rsidP="006B3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Педагог: Молодцы, ребята, поаплодируем нашим актерам! Давайте, мы с вами немного отдохнем, проведем физкультминутку, а потом немного поговорим и подведем итог нашего занятия.</w:t>
      </w:r>
    </w:p>
    <w:p w:rsidR="00C709C2" w:rsidRDefault="00C709C2" w:rsidP="00C709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Физкультминутка: </w:t>
      </w:r>
    </w:p>
    <w:p w:rsidR="00C709C2" w:rsidRDefault="00C709C2" w:rsidP="00C709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Дружно встали, улыбнулись, </w:t>
      </w:r>
    </w:p>
    <w:p w:rsidR="00C709C2" w:rsidRDefault="00C709C2" w:rsidP="00C709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Выше-выше потянулись.</w:t>
      </w:r>
    </w:p>
    <w:p w:rsidR="00C709C2" w:rsidRDefault="00C709C2" w:rsidP="00C709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Ну-ка плечи распрямите,</w:t>
      </w:r>
    </w:p>
    <w:p w:rsidR="00C709C2" w:rsidRDefault="00C709C2" w:rsidP="00C709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Поднимите, опустите.</w:t>
      </w:r>
    </w:p>
    <w:p w:rsidR="00C709C2" w:rsidRDefault="00C709C2" w:rsidP="00C709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Вправо, влево повернитесь,</w:t>
      </w:r>
    </w:p>
    <w:p w:rsidR="00C709C2" w:rsidRDefault="00C709C2" w:rsidP="00C709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 коленями коснитесь.</w:t>
      </w:r>
    </w:p>
    <w:p w:rsidR="00C709C2" w:rsidRDefault="00C709C2" w:rsidP="00C709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Сели, встали, сели, встали,</w:t>
      </w:r>
    </w:p>
    <w:p w:rsidR="00C709C2" w:rsidRPr="00C709C2" w:rsidRDefault="00C709C2" w:rsidP="00C709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месте побежали.</w:t>
      </w:r>
    </w:p>
    <w:p w:rsidR="006B39D5" w:rsidRDefault="00C709C2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и так, ребят, ответьте на несколько вопросов: Почему Красная Шапочка не испугалась Волка? (ответы детей); </w:t>
      </w:r>
      <w:r w:rsidR="00E477CA">
        <w:rPr>
          <w:rFonts w:ascii="Times New Roman" w:hAnsi="Times New Roman" w:cs="Times New Roman"/>
          <w:sz w:val="24"/>
          <w:szCs w:val="24"/>
        </w:rPr>
        <w:t xml:space="preserve">Почему Волк не </w:t>
      </w:r>
      <w:proofErr w:type="gramStart"/>
      <w:r w:rsidR="00E477CA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="00E477CA">
        <w:rPr>
          <w:rFonts w:ascii="Times New Roman" w:hAnsi="Times New Roman" w:cs="Times New Roman"/>
          <w:sz w:val="24"/>
          <w:szCs w:val="24"/>
        </w:rPr>
        <w:t xml:space="preserve"> есть Красную Шапочку в лесу (ответы детей); Почему Красная шапочка рассказала Волку, где живет ее бабушка? (ответы детей). 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молодцы, ребята! Теперь давайте подведем итог нашего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>: с каким новым словом мы сегодня познакомились?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эпизод.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помните, что оно означает?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хорошо, а какая задача стояла перед нами сегодня?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исполнить эпизод из сказки.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как вы думаете, справились мы с ней?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понравилось вам быть в качестве актеров?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ребят, а давайте мы у наших зрителей спросим, им понравилась ваша актерская игра? (ответ гостей). Хорошо, тогда мы с ними сегодня попрощаемся, но в будущем ждем снова на наши спектакли. </w:t>
      </w:r>
    </w:p>
    <w:p w:rsidR="00E477CA" w:rsidRDefault="00E477CA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прощаются с гостями и уходят в группу.</w:t>
      </w:r>
    </w:p>
    <w:p w:rsid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9D5" w:rsidRPr="006B39D5" w:rsidRDefault="006B39D5" w:rsidP="006B39D5">
      <w:pPr>
        <w:rPr>
          <w:rFonts w:ascii="Times New Roman" w:hAnsi="Times New Roman" w:cs="Times New Roman"/>
          <w:sz w:val="24"/>
          <w:szCs w:val="24"/>
        </w:rPr>
      </w:pPr>
    </w:p>
    <w:sectPr w:rsidR="006B39D5" w:rsidRPr="006B39D5" w:rsidSect="00C9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9D5"/>
    <w:rsid w:val="005C0C5F"/>
    <w:rsid w:val="006B39D5"/>
    <w:rsid w:val="00C709C2"/>
    <w:rsid w:val="00C924E7"/>
    <w:rsid w:val="00E4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9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2019-03-29T03:36:00Z</dcterms:created>
  <dcterms:modified xsi:type="dcterms:W3CDTF">2019-03-29T05:50:00Z</dcterms:modified>
</cp:coreProperties>
</file>