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F12" w:rsidRDefault="00C42F12" w:rsidP="00404A58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C42F1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ОНСПЕКТ ЗАНЯТИЯ ПО ОПЫТНО-ИССЛЕДОВАТЕЛЬКОЙ ДЕЯТЕЛЬНОСТИ В ПОДГОТОВИТЕЛЬНОЙ К ШКОЛЕ ГРУППЕ</w:t>
      </w:r>
      <w:r w:rsidR="00404A5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«</w:t>
      </w:r>
      <w:r w:rsidR="00476F0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УДИВИТЕЛЬНЫЙ ВОЗДУХ</w:t>
      </w:r>
      <w:r w:rsidR="00404A5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42F12" w:rsidRPr="00C42F12" w:rsidRDefault="00C42F12" w:rsidP="00C42F12">
      <w:pPr>
        <w:shd w:val="clear" w:color="auto" w:fill="FFFFFF"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C42F1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857A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proofErr w:type="spellStart"/>
      <w:r w:rsidRPr="00C42F1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Светлолобова</w:t>
      </w:r>
      <w:proofErr w:type="spellEnd"/>
      <w:r w:rsidRPr="00C42F1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Н.Н.</w:t>
      </w:r>
    </w:p>
    <w:p w:rsidR="00C42F12" w:rsidRDefault="00C42F12" w:rsidP="00C42F12">
      <w:pPr>
        <w:shd w:val="clear" w:color="auto" w:fill="FFFFFF"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C42F1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МБДОУ </w:t>
      </w:r>
      <w:r w:rsidR="009857A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42F1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ДСКВ № 84</w:t>
      </w:r>
      <w:r w:rsidR="009857A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42F12" w:rsidRPr="009D294C" w:rsidRDefault="00C34CF2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Занятие разработано для совместной деятельности с детьми подготовительной группы. Данный материал поможет развивать </w:t>
      </w:r>
      <w:r w:rsidRPr="009D294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познавательную активность</w:t>
      </w:r>
      <w:r w:rsidR="00404A58" w:rsidRPr="009D294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, наблюдательность, мыслительную деятельность </w:t>
      </w:r>
      <w:r w:rsidRPr="009D294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процессе экспериментирования. Конспект данного занятия будет полезен для воспитателей детских садов.</w:t>
      </w:r>
    </w:p>
    <w:p w:rsidR="009D294C" w:rsidRPr="009D294C" w:rsidRDefault="00787BE1" w:rsidP="00642C4F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9D294C">
        <w:rPr>
          <w:color w:val="111111"/>
          <w:sz w:val="28"/>
          <w:szCs w:val="28"/>
          <w:bdr w:val="none" w:sz="0" w:space="0" w:color="auto" w:frame="1"/>
        </w:rPr>
        <w:t>Цель</w:t>
      </w:r>
      <w:r w:rsidRPr="009D294C">
        <w:rPr>
          <w:color w:val="111111"/>
          <w:sz w:val="28"/>
          <w:szCs w:val="28"/>
        </w:rPr>
        <w:t xml:space="preserve">: </w:t>
      </w:r>
      <w:r w:rsidR="009D294C" w:rsidRPr="009D294C">
        <w:rPr>
          <w:color w:val="111111"/>
          <w:sz w:val="28"/>
          <w:szCs w:val="28"/>
          <w:shd w:val="clear" w:color="auto" w:fill="FFFFFF"/>
        </w:rPr>
        <w:t>Обогатить и систематизировать знания детей о</w:t>
      </w:r>
      <w:r w:rsidR="009D294C">
        <w:rPr>
          <w:color w:val="111111"/>
          <w:sz w:val="28"/>
          <w:szCs w:val="28"/>
          <w:shd w:val="clear" w:color="auto" w:fill="FFFFFF"/>
        </w:rPr>
        <w:t xml:space="preserve"> воздухе </w:t>
      </w:r>
      <w:r w:rsidR="009D294C" w:rsidRPr="009D294C">
        <w:rPr>
          <w:color w:val="111111"/>
          <w:sz w:val="28"/>
          <w:szCs w:val="28"/>
          <w:shd w:val="clear" w:color="auto" w:fill="FFFFFF"/>
        </w:rPr>
        <w:t>и его свойствах через организацию совместной</w:t>
      </w:r>
      <w:r w:rsidR="009D294C">
        <w:rPr>
          <w:color w:val="111111"/>
          <w:sz w:val="28"/>
          <w:szCs w:val="28"/>
          <w:shd w:val="clear" w:color="auto" w:fill="FFFFFF"/>
        </w:rPr>
        <w:t xml:space="preserve"> деятельности</w:t>
      </w:r>
      <w:r w:rsidR="009D294C" w:rsidRPr="009D294C">
        <w:rPr>
          <w:color w:val="111111"/>
          <w:sz w:val="28"/>
          <w:szCs w:val="28"/>
          <w:shd w:val="clear" w:color="auto" w:fill="FFFFFF"/>
        </w:rPr>
        <w:t>.</w:t>
      </w:r>
      <w:r w:rsidR="00DF771E">
        <w:rPr>
          <w:color w:val="111111"/>
          <w:sz w:val="28"/>
          <w:szCs w:val="28"/>
          <w:shd w:val="clear" w:color="auto" w:fill="FFFFFF"/>
        </w:rPr>
        <w:t xml:space="preserve"> Воспитывать бережное отношение к природе, окружающей среде.</w:t>
      </w:r>
    </w:p>
    <w:p w:rsidR="009D294C" w:rsidRPr="009D294C" w:rsidRDefault="009D294C" w:rsidP="00642C4F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9D294C">
        <w:rPr>
          <w:rStyle w:val="c1"/>
          <w:color w:val="000000"/>
          <w:sz w:val="28"/>
          <w:szCs w:val="28"/>
        </w:rPr>
        <w:t>Образовательная задача:</w:t>
      </w:r>
    </w:p>
    <w:p w:rsidR="009D294C" w:rsidRDefault="009D294C" w:rsidP="00642C4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9D294C">
        <w:rPr>
          <w:rStyle w:val="c1"/>
          <w:color w:val="000000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>С</w:t>
      </w:r>
      <w:r w:rsidRPr="001C1C30">
        <w:rPr>
          <w:color w:val="111111"/>
          <w:sz w:val="28"/>
          <w:szCs w:val="28"/>
        </w:rPr>
        <w:t>пособствовать накоплению у детей представлений о некоторых свойствах </w:t>
      </w:r>
      <w:r w:rsidRPr="001C1C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воздуха</w:t>
      </w:r>
      <w:r w:rsidRPr="001C1C30">
        <w:rPr>
          <w:color w:val="111111"/>
          <w:sz w:val="28"/>
          <w:szCs w:val="28"/>
        </w:rPr>
        <w:t xml:space="preserve">: он </w:t>
      </w:r>
      <w:r w:rsidR="00DF771E">
        <w:rPr>
          <w:color w:val="111111"/>
          <w:sz w:val="28"/>
          <w:szCs w:val="28"/>
        </w:rPr>
        <w:t>прозрачен</w:t>
      </w:r>
      <w:r w:rsidRPr="001C1C30">
        <w:rPr>
          <w:color w:val="111111"/>
          <w:sz w:val="28"/>
          <w:szCs w:val="28"/>
        </w:rPr>
        <w:t>,</w:t>
      </w:r>
      <w:r w:rsidR="00DF771E">
        <w:rPr>
          <w:color w:val="111111"/>
          <w:sz w:val="28"/>
          <w:szCs w:val="28"/>
        </w:rPr>
        <w:t xml:space="preserve"> </w:t>
      </w:r>
      <w:r w:rsidRPr="001C1C30">
        <w:rPr>
          <w:color w:val="111111"/>
          <w:sz w:val="28"/>
          <w:szCs w:val="28"/>
        </w:rPr>
        <w:t>его можно увидеть, услышать, почувствовать</w:t>
      </w:r>
      <w:r>
        <w:rPr>
          <w:color w:val="111111"/>
          <w:sz w:val="28"/>
          <w:szCs w:val="28"/>
        </w:rPr>
        <w:t>.</w:t>
      </w:r>
    </w:p>
    <w:p w:rsidR="009D294C" w:rsidRPr="009D294C" w:rsidRDefault="009D294C" w:rsidP="00642C4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94C">
        <w:rPr>
          <w:rStyle w:val="c1"/>
          <w:color w:val="000000"/>
          <w:sz w:val="28"/>
          <w:szCs w:val="28"/>
        </w:rPr>
        <w:t>- Расширить представления детей о значимости воздуха в жизни человека.</w:t>
      </w:r>
    </w:p>
    <w:p w:rsidR="009D294C" w:rsidRDefault="009D294C" w:rsidP="00642C4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9D294C">
        <w:rPr>
          <w:rStyle w:val="c1"/>
          <w:color w:val="000000"/>
          <w:sz w:val="28"/>
          <w:szCs w:val="28"/>
        </w:rPr>
        <w:t>- Учить работать в коллективе и индивидуально во время опытов.</w:t>
      </w:r>
    </w:p>
    <w:p w:rsidR="009D294C" w:rsidRPr="009D294C" w:rsidRDefault="009D294C" w:rsidP="00642C4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94C">
        <w:rPr>
          <w:rStyle w:val="c1"/>
          <w:color w:val="000000"/>
          <w:sz w:val="28"/>
          <w:szCs w:val="28"/>
        </w:rPr>
        <w:t>Развивающая задача:</w:t>
      </w:r>
    </w:p>
    <w:p w:rsidR="009D294C" w:rsidRPr="009D294C" w:rsidRDefault="009D294C" w:rsidP="00642C4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94C">
        <w:rPr>
          <w:rStyle w:val="c1"/>
          <w:color w:val="000000"/>
          <w:sz w:val="28"/>
          <w:szCs w:val="28"/>
        </w:rPr>
        <w:t>- Развивать познавательный интерес в процессе экспериментирования.</w:t>
      </w:r>
    </w:p>
    <w:p w:rsidR="009D294C" w:rsidRPr="009D294C" w:rsidRDefault="009D294C" w:rsidP="00642C4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94C">
        <w:rPr>
          <w:rStyle w:val="c1"/>
          <w:color w:val="000000"/>
          <w:sz w:val="28"/>
          <w:szCs w:val="28"/>
        </w:rPr>
        <w:t>- Развивать умение делать выводы.</w:t>
      </w:r>
    </w:p>
    <w:p w:rsidR="009D294C" w:rsidRPr="009D294C" w:rsidRDefault="009D294C" w:rsidP="00642C4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94C">
        <w:rPr>
          <w:rStyle w:val="c1"/>
          <w:color w:val="000000"/>
          <w:sz w:val="28"/>
          <w:szCs w:val="28"/>
        </w:rPr>
        <w:t>- Развивать наблюдательность</w:t>
      </w:r>
      <w:r>
        <w:rPr>
          <w:rStyle w:val="c1"/>
          <w:color w:val="000000"/>
          <w:sz w:val="28"/>
          <w:szCs w:val="28"/>
        </w:rPr>
        <w:t>,</w:t>
      </w:r>
      <w:r w:rsidRPr="009D294C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</w:t>
      </w:r>
      <w:r w:rsidRPr="009D294C">
        <w:rPr>
          <w:rStyle w:val="c1"/>
          <w:color w:val="000000"/>
          <w:sz w:val="28"/>
          <w:szCs w:val="28"/>
        </w:rPr>
        <w:t>воображение</w:t>
      </w:r>
      <w:r>
        <w:rPr>
          <w:rStyle w:val="c1"/>
          <w:color w:val="000000"/>
          <w:sz w:val="28"/>
          <w:szCs w:val="28"/>
        </w:rPr>
        <w:t>,</w:t>
      </w:r>
      <w:r w:rsidRPr="009D294C">
        <w:rPr>
          <w:rStyle w:val="c1"/>
          <w:color w:val="000000"/>
          <w:sz w:val="28"/>
          <w:szCs w:val="28"/>
        </w:rPr>
        <w:t xml:space="preserve">  любознательность.</w:t>
      </w:r>
    </w:p>
    <w:p w:rsidR="009D294C" w:rsidRPr="009D294C" w:rsidRDefault="009D294C" w:rsidP="00642C4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94C">
        <w:rPr>
          <w:rStyle w:val="c1"/>
          <w:color w:val="000000"/>
          <w:sz w:val="28"/>
          <w:szCs w:val="28"/>
        </w:rPr>
        <w:t>Воспитательная задача:</w:t>
      </w:r>
    </w:p>
    <w:p w:rsidR="009D294C" w:rsidRPr="002F2F09" w:rsidRDefault="009D294C" w:rsidP="00642C4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2F2F09">
        <w:rPr>
          <w:rStyle w:val="c1"/>
          <w:color w:val="000000"/>
          <w:sz w:val="28"/>
          <w:szCs w:val="28"/>
        </w:rPr>
        <w:t>-</w:t>
      </w:r>
      <w:r w:rsidR="00DF771E" w:rsidRPr="002F2F09">
        <w:rPr>
          <w:rStyle w:val="c1"/>
          <w:color w:val="000000"/>
          <w:sz w:val="28"/>
          <w:szCs w:val="28"/>
        </w:rPr>
        <w:t xml:space="preserve"> </w:t>
      </w:r>
      <w:r w:rsidRPr="002F2F09">
        <w:rPr>
          <w:rStyle w:val="c1"/>
          <w:color w:val="000000"/>
          <w:sz w:val="28"/>
          <w:szCs w:val="28"/>
        </w:rPr>
        <w:t>Воспитывать интерес к познанию природы.</w:t>
      </w:r>
    </w:p>
    <w:p w:rsidR="009D294C" w:rsidRPr="002F2F09" w:rsidRDefault="009D294C" w:rsidP="00642C4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F2F09">
        <w:rPr>
          <w:rStyle w:val="c1"/>
          <w:color w:val="000000"/>
          <w:sz w:val="28"/>
          <w:szCs w:val="28"/>
        </w:rPr>
        <w:t>- Воспитывать бережное отношение к воздуху, экологическую культуру.</w:t>
      </w:r>
    </w:p>
    <w:p w:rsidR="002F2F09" w:rsidRPr="002F2F09" w:rsidRDefault="00787BE1" w:rsidP="002F2F09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F0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Оборудование</w:t>
      </w:r>
      <w:r w:rsidRPr="002F2F09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="00DF771E" w:rsidRPr="002F2F09">
        <w:rPr>
          <w:rFonts w:ascii="Times New Roman" w:hAnsi="Times New Roman" w:cs="Times New Roman"/>
          <w:color w:val="111111"/>
          <w:sz w:val="28"/>
          <w:szCs w:val="28"/>
        </w:rPr>
        <w:t xml:space="preserve"> надутый воздушный шарик,</w:t>
      </w:r>
      <w:r w:rsidRPr="002F2F09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9D294C" w:rsidRPr="002F2F09">
        <w:rPr>
          <w:rFonts w:ascii="Times New Roman" w:hAnsi="Times New Roman" w:cs="Times New Roman"/>
          <w:color w:val="111111"/>
          <w:sz w:val="28"/>
          <w:szCs w:val="28"/>
        </w:rPr>
        <w:t>насос с воздушным шаром</w:t>
      </w:r>
      <w:r w:rsidRPr="002F2F09">
        <w:rPr>
          <w:rFonts w:ascii="Times New Roman" w:hAnsi="Times New Roman" w:cs="Times New Roman"/>
          <w:color w:val="111111"/>
          <w:sz w:val="28"/>
          <w:szCs w:val="28"/>
        </w:rPr>
        <w:t xml:space="preserve">, ёмкости с водой, трубочки, </w:t>
      </w:r>
      <w:r w:rsidR="00DF771E" w:rsidRPr="002F2F09">
        <w:rPr>
          <w:rFonts w:ascii="Times New Roman" w:hAnsi="Times New Roman" w:cs="Times New Roman"/>
          <w:color w:val="111111"/>
          <w:sz w:val="28"/>
          <w:szCs w:val="28"/>
        </w:rPr>
        <w:t>целлофановые</w:t>
      </w:r>
      <w:r w:rsidRPr="002F2F09">
        <w:rPr>
          <w:rFonts w:ascii="Times New Roman" w:hAnsi="Times New Roman" w:cs="Times New Roman"/>
          <w:color w:val="111111"/>
          <w:sz w:val="28"/>
          <w:szCs w:val="28"/>
        </w:rPr>
        <w:t xml:space="preserve"> пакеты</w:t>
      </w:r>
      <w:r w:rsidR="002F2F09" w:rsidRPr="002F2F09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2F2F09" w:rsidRPr="002F2F0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картин</w:t>
      </w:r>
      <w:r w:rsidR="002F2F0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ка</w:t>
      </w:r>
      <w:r w:rsidR="002F2F09" w:rsidRPr="002F2F0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 изображением выхлопных газов с завода.</w:t>
      </w:r>
    </w:p>
    <w:p w:rsidR="00F64A7E" w:rsidRPr="002F2F09" w:rsidRDefault="00F64A7E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F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Раздаточный материал </w:t>
      </w:r>
      <w:r w:rsidRPr="002F2F0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 каждого ребенка)</w:t>
      </w:r>
      <w:r w:rsidRPr="002F2F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целлофановый пакетик, </w:t>
      </w:r>
      <w:r w:rsidR="00787BE1" w:rsidRPr="002F2F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стакан</w:t>
      </w:r>
      <w:r w:rsidR="009D294C" w:rsidRPr="002F2F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водой, </w:t>
      </w:r>
      <w:proofErr w:type="spellStart"/>
      <w:r w:rsidR="009D294C" w:rsidRPr="002F2F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коктей</w:t>
      </w:r>
      <w:r w:rsidRPr="002F2F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льная</w:t>
      </w:r>
      <w:proofErr w:type="spellEnd"/>
      <w:r w:rsidRPr="002F2F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трубочка,</w:t>
      </w:r>
      <w:r w:rsidR="00422DC9" w:rsidRPr="002F2F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87BE1" w:rsidRPr="002F2F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мыльные пузыри</w:t>
      </w:r>
      <w:r w:rsidR="00642C4F" w:rsidRPr="002F2F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веер.</w:t>
      </w:r>
      <w:r w:rsidR="009D294C" w:rsidRPr="002F2F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64A7E" w:rsidRPr="002F2F09" w:rsidRDefault="001C1C30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F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занятия:</w:t>
      </w:r>
    </w:p>
    <w:p w:rsidR="00DF771E" w:rsidRDefault="00CF052A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</w:t>
      </w:r>
      <w:r w:rsidR="00115453" w:rsidRPr="002F2F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загадывает</w:t>
      </w:r>
      <w:r w:rsidR="00115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загадку:</w:t>
      </w:r>
    </w:p>
    <w:p w:rsidR="00115453" w:rsidRDefault="00115453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невидимый, и все же,</w:t>
      </w:r>
    </w:p>
    <w:p w:rsidR="00115453" w:rsidRPr="001C1C30" w:rsidRDefault="00115453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него мы жить не можем.</w:t>
      </w:r>
    </w:p>
    <w:p w:rsidR="00115453" w:rsidRPr="001C1C30" w:rsidRDefault="00115453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есть, ни пить, ни говорить.</w:t>
      </w:r>
    </w:p>
    <w:p w:rsidR="00115453" w:rsidRPr="001C1C30" w:rsidRDefault="00115453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даже, честно говоря,</w:t>
      </w:r>
    </w:p>
    <w:p w:rsidR="00CF052A" w:rsidRDefault="00115453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Разжечь не сможешь ты огня. </w:t>
      </w:r>
    </w:p>
    <w:p w:rsidR="00982BF6" w:rsidRDefault="00CF052A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</w:t>
      </w:r>
      <w:r w:rsidR="00115453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Воздух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15453" w:rsidRPr="009E5C97" w:rsidRDefault="00F64A7E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15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о </w:t>
      </w:r>
      <w:r w:rsidRPr="001154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воздухе</w:t>
      </w:r>
      <w:r w:rsidR="00FD7F36" w:rsidRPr="001154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(</w:t>
      </w:r>
      <w:r w:rsidR="001C1C30" w:rsidRPr="001154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воздух </w:t>
      </w:r>
      <w:r w:rsidR="00FD7F36" w:rsidRPr="001154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повсюду, </w:t>
      </w:r>
      <w:r w:rsidR="001C1C30" w:rsidRPr="001154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он </w:t>
      </w:r>
      <w:r w:rsidR="00FD7F36" w:rsidRPr="001154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невидим, прозрачен, легкий</w:t>
      </w:r>
      <w:r w:rsidR="00982BF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</w:t>
      </w:r>
      <w:r w:rsidRPr="00115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82B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1C1C30" w:rsidRPr="00115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 </w:t>
      </w:r>
      <w:r w:rsidR="00FD7F36" w:rsidRPr="001154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необходим для жизни</w:t>
      </w:r>
      <w:r w:rsidR="001C1C30" w:rsidRPr="001154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людей, животных, растений - мы им дышим</w:t>
      </w:r>
      <w:r w:rsidR="00982B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proofErr w:type="gramEnd"/>
    </w:p>
    <w:p w:rsidR="00F64A7E" w:rsidRPr="001C1C30" w:rsidRDefault="00F64A7E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1C1C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группу </w:t>
      </w:r>
      <w:r w:rsidR="00CF05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</w:t>
      </w:r>
      <w:r w:rsidRPr="001C1C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вносит воздушный шарик</w:t>
      </w:r>
      <w:r w:rsidR="00F933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:</w:t>
      </w:r>
    </w:p>
    <w:p w:rsidR="00F64A7E" w:rsidRPr="001C1C30" w:rsidRDefault="00982BF6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F64A7E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</w:t>
      </w:r>
      <w:r w:rsidR="00F933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64A7E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у меня есть.</w:t>
      </w:r>
    </w:p>
    <w:p w:rsidR="00F64A7E" w:rsidRPr="001C1C30" w:rsidRDefault="00F64A7E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Посмотрите, что он умеет делать! </w:t>
      </w:r>
      <w:r w:rsidRPr="001C1C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(летает </w:t>
      </w:r>
      <w:r w:rsidR="00F933D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вверх, в стороны</w:t>
      </w:r>
      <w:r w:rsidRPr="001C1C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опускается.)</w:t>
      </w:r>
    </w:p>
    <w:p w:rsidR="00CF052A" w:rsidRDefault="00F64A7E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а поче</w:t>
      </w:r>
      <w:r w:rsidR="00985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 шарик летает, как вы думаете?</w:t>
      </w:r>
    </w:p>
    <w:p w:rsidR="00F64A7E" w:rsidRPr="001C1C30" w:rsidRDefault="00CF052A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Л</w:t>
      </w:r>
      <w:r w:rsidR="00F64A7E" w:rsidRPr="001C1C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егкий</w:t>
      </w:r>
      <w:r w:rsidR="00F933D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857AB" w:rsidRDefault="00CF052A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</w:t>
      </w:r>
      <w:r w:rsidR="00985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посмотрим, какой он. </w:t>
      </w:r>
    </w:p>
    <w:p w:rsidR="009E5C97" w:rsidRPr="001C1C30" w:rsidRDefault="00F933DF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 w:rsidR="00985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</w:t>
      </w:r>
      <w:r w:rsidR="00F64A7E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рогают руками шарик,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выясняют, что он легкий,</w:t>
      </w:r>
      <w:r w:rsidR="00F64A7E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64A7E" w:rsidRPr="001C1C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воздушный</w:t>
      </w:r>
      <w:r w:rsidR="00F64A7E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F052A" w:rsidRDefault="00F64A7E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как вы думаете, что у </w:t>
      </w:r>
      <w:r w:rsidR="00982B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шара</w:t>
      </w:r>
      <w:r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внутри?</w:t>
      </w:r>
      <w:r w:rsidR="00982B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82BF6" w:rsidRDefault="00CF052A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Воздух</w:t>
      </w:r>
      <w:r w:rsidR="00982B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82BF6" w:rsidRDefault="00CF052A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 w:rsidR="00F64A7E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982B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CF052A" w:rsidRDefault="00F64A7E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982B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Подумайте, а </w:t>
      </w:r>
      <w:r w:rsidR="00982B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зачем нужен </w:t>
      </w:r>
      <w:r w:rsidRPr="001C1C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</w:p>
    <w:p w:rsidR="00F64A7E" w:rsidRPr="001C1C30" w:rsidRDefault="00CF052A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Дети: </w:t>
      </w:r>
      <w:r w:rsidR="00982BF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М</w:t>
      </w:r>
      <w:r w:rsidR="00F64A7E" w:rsidRPr="001C1C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ы им дышим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F64A7E" w:rsidRPr="001C1C30" w:rsidRDefault="00982BF6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F64A7E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 </w:t>
      </w:r>
      <w:r w:rsidR="00F64A7E" w:rsidRPr="001C1C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воздухом мы дышим</w:t>
      </w:r>
      <w:r w:rsidR="00F64A7E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без него мы не </w:t>
      </w:r>
      <w:r w:rsidR="00FD7F36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сможем</w:t>
      </w:r>
      <w:r w:rsidR="00F64A7E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жить. Давайте задержим дыхание,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сосчитаем </w:t>
      </w:r>
      <w:r w:rsidR="00F64A7E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 5.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F64A7E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аже на такое короткое время тяжело задерживать дыхание. Хочется быстрее вдохнуть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воздух</w:t>
      </w:r>
      <w:r w:rsidR="00F64A7E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если бы вообще не было </w:t>
      </w:r>
      <w:r w:rsidR="00F64A7E" w:rsidRPr="001C1C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воздуха</w:t>
      </w:r>
      <w:r w:rsidR="00F64A7E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бы нечем было дышать</w:t>
      </w:r>
      <w:r w:rsidR="00F64A7E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Но, к счастью, у нас </w:t>
      </w:r>
      <w:r w:rsidR="00F64A7E" w:rsidRPr="001C1C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воздуха много</w:t>
      </w:r>
      <w:r w:rsidR="00F64A7E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всех хватит, он везде.</w:t>
      </w:r>
    </w:p>
    <w:p w:rsidR="00F64A7E" w:rsidRPr="001C1C30" w:rsidRDefault="00F64A7E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Внутри шарика есть </w:t>
      </w:r>
      <w:r w:rsidRPr="001C1C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</w:t>
      </w:r>
      <w:r w:rsidR="00982B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</w:t>
      </w:r>
      <w:r w:rsidR="001F2E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проверим,</w:t>
      </w:r>
      <w:r w:rsidR="00982B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ли воздух внутри нас?</w:t>
      </w:r>
    </w:p>
    <w:p w:rsidR="00F64A7E" w:rsidRPr="001C1C30" w:rsidRDefault="00F64A7E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E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Опыт№1</w:t>
      </w:r>
      <w:r w:rsidR="00BF0DC1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D531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</w:t>
      </w:r>
      <w:r w:rsidRPr="001C1C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еред каждым ребенком на столе стакан с водой, трубочка)</w:t>
      </w:r>
      <w:r w:rsidR="00ED531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1F2E4B" w:rsidRDefault="00F64A7E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Перед вами стакан с водой и трубочка. Возьмите трубочку и </w:t>
      </w:r>
      <w:r w:rsidR="00FD7F36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вставьте</w:t>
      </w:r>
      <w:r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ее в стакан. Мы будем вдыхать носом</w:t>
      </w:r>
      <w:r w:rsidR="00982B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воздух</w:t>
      </w:r>
      <w:r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выдыхать</w:t>
      </w:r>
      <w:r w:rsidR="00982B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</w:t>
      </w:r>
      <w:r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трубочку.</w:t>
      </w:r>
    </w:p>
    <w:p w:rsidR="00ED5317" w:rsidRDefault="00F64A7E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наблюдаем? </w:t>
      </w:r>
    </w:p>
    <w:p w:rsidR="001F2E4B" w:rsidRDefault="00ED5317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</w:t>
      </w:r>
      <w:r w:rsidR="00F64A7E" w:rsidRPr="001C1C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="00F64A7E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выходит из нас в виде </w:t>
      </w:r>
      <w:r w:rsidR="00F64A7E" w:rsidRPr="001C1C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воздушных пузырьков</w:t>
      </w:r>
      <w:r w:rsidR="00982B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64A7E" w:rsidRDefault="00642C4F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Вывод: </w:t>
      </w:r>
      <w:r w:rsidR="00F64A7E" w:rsidRPr="001C1C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 нас внутри есть </w:t>
      </w:r>
      <w:r w:rsidR="00F64A7E" w:rsidRPr="001C1C3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воздух</w:t>
      </w:r>
      <w:r w:rsidR="00982B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82BF6" w:rsidRPr="001C1C30" w:rsidRDefault="00982BF6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что еще может быть </w:t>
      </w:r>
      <w:r w:rsidRPr="001C1C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воздушным</w:t>
      </w:r>
      <w:r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1C1C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(мыльные пузыри,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воздушный шар, воздушный змей</w:t>
      </w:r>
      <w:r w:rsidRPr="001C1C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64A7E" w:rsidRPr="001C1C30" w:rsidRDefault="00F64A7E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E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Опыт№2</w:t>
      </w:r>
      <w:r w:rsidR="001F2E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1C1C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Воздух есть в </w:t>
      </w:r>
      <w:r w:rsidR="00FD7F36" w:rsidRPr="001C1C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мыльных пузырях</w:t>
      </w:r>
      <w:r w:rsidR="009E5C9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F64A7E" w:rsidRDefault="00ED5317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</w:t>
      </w:r>
      <w:r w:rsidR="00985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вместе с детьми</w:t>
      </w:r>
      <w:r w:rsidR="00985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="00FD7F36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уска</w:t>
      </w:r>
      <w:r w:rsidR="00985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FD7F36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пузыри. Шарики прозрачные легкие, летают.</w:t>
      </w:r>
    </w:p>
    <w:p w:rsidR="00ED5317" w:rsidRDefault="00ED5317" w:rsidP="00ED531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F64A7E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это значит? </w:t>
      </w:r>
    </w:p>
    <w:p w:rsidR="00F64A7E" w:rsidRDefault="00ED5317" w:rsidP="00ED531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</w:t>
      </w:r>
      <w:r w:rsidR="00FD7F36" w:rsidRPr="001C1C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Внутри </w:t>
      </w:r>
      <w:r w:rsidR="00F64A7E" w:rsidRPr="001C1C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есть </w:t>
      </w:r>
      <w:r w:rsidR="00F64A7E" w:rsidRPr="001C1C3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воздух</w:t>
      </w:r>
      <w:r w:rsidR="00642C4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ED5317" w:rsidRDefault="00ED5317" w:rsidP="00ED531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Педагог:</w:t>
      </w:r>
    </w:p>
    <w:p w:rsidR="00ED5317" w:rsidRPr="001C1C30" w:rsidRDefault="00ED5317" w:rsidP="00ED531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 Воздух хоть прозрачен и невидим, но его можно обнаружить.</w:t>
      </w:r>
    </w:p>
    <w:p w:rsidR="00F64A7E" w:rsidRPr="001C1C30" w:rsidRDefault="00F64A7E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E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Опыт№3</w:t>
      </w:r>
      <w:r w:rsidR="00BF0DC1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9857A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</w:t>
      </w:r>
      <w:r w:rsidRPr="001C1C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еред каждым ребенком на столе целлофановый пакет)</w:t>
      </w:r>
      <w:r w:rsidR="009857A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1F2E4B" w:rsidRDefault="00ED5317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</w:t>
      </w:r>
      <w:r w:rsidR="001F2E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64A7E" w:rsidRPr="009E5C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D5317" w:rsidRDefault="001F2E4B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F64A7E" w:rsidRPr="009E5C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Возьмем целлофановый пакет в руки, встряхнем его, закрутим его со стороны отверстия. </w:t>
      </w:r>
      <w:r w:rsidR="009E5C97" w:rsidRPr="009E5C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закручивании пакета</w:t>
      </w:r>
      <w:r w:rsidR="00F64A7E" w:rsidRPr="009E5C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происходит? </w:t>
      </w:r>
    </w:p>
    <w:p w:rsidR="001F2E4B" w:rsidRDefault="00ED5317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</w:t>
      </w:r>
      <w:r w:rsidR="00642C4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="009E5C97" w:rsidRPr="009E5C9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акет</w:t>
      </w:r>
      <w:r w:rsidR="00F64A7E" w:rsidRPr="009E5C9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надувается</w:t>
      </w:r>
      <w:r w:rsidR="00642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5317" w:rsidRDefault="001F2E4B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64A7E" w:rsidRPr="009E5C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же надуло пакет? </w:t>
      </w:r>
    </w:p>
    <w:p w:rsidR="00F64A7E" w:rsidRDefault="00ED5317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</w:t>
      </w:r>
      <w:r w:rsidR="00642C4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F64A7E" w:rsidRPr="009E5C9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оздух</w:t>
      </w:r>
      <w:r w:rsidR="009E5C9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1F2E4B" w:rsidRPr="001F2E4B" w:rsidRDefault="00ED5317" w:rsidP="00642C4F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Педагог</w:t>
      </w:r>
      <w:r w:rsidR="009E5C97">
        <w:rPr>
          <w:iCs/>
          <w:color w:val="111111"/>
          <w:sz w:val="28"/>
          <w:szCs w:val="28"/>
          <w:bdr w:val="none" w:sz="0" w:space="0" w:color="auto" w:frame="1"/>
        </w:rPr>
        <w:t xml:space="preserve"> просит детей поиграть с пакетами, наполненными воздухом, </w:t>
      </w:r>
      <w:r w:rsidR="00115453"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="009E5C97" w:rsidRPr="001F2E4B">
        <w:rPr>
          <w:iCs/>
          <w:color w:val="111111"/>
          <w:sz w:val="28"/>
          <w:szCs w:val="28"/>
          <w:bdr w:val="none" w:sz="0" w:space="0" w:color="auto" w:frame="1"/>
        </w:rPr>
        <w:t>подкидывае</w:t>
      </w:r>
      <w:r w:rsidR="00115453" w:rsidRPr="001F2E4B">
        <w:rPr>
          <w:iCs/>
          <w:color w:val="111111"/>
          <w:sz w:val="28"/>
          <w:szCs w:val="28"/>
          <w:bdr w:val="none" w:sz="0" w:space="0" w:color="auto" w:frame="1"/>
        </w:rPr>
        <w:t xml:space="preserve">м вверх, перекидываем из одной руки в другую, передаем друг другу). </w:t>
      </w:r>
    </w:p>
    <w:p w:rsidR="00ED5317" w:rsidRDefault="001F2E4B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F2E4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 w:rsidR="00115453" w:rsidRPr="001F2E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Какой пакет?</w:t>
      </w:r>
    </w:p>
    <w:p w:rsidR="00642C4F" w:rsidRDefault="00ED5317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Дети: Л</w:t>
      </w:r>
      <w:r w:rsidR="00115453" w:rsidRPr="001F2E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егкий, воздушный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F933DF" w:rsidRPr="001F2E4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982BF6" w:rsidRPr="001F2E4B" w:rsidRDefault="00642C4F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Вывод: </w:t>
      </w:r>
      <w:r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Хотя </w:t>
      </w:r>
      <w:r w:rsidRPr="001C1C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и невидим</w:t>
      </w:r>
      <w:r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можно обнаружить.</w:t>
      </w:r>
    </w:p>
    <w:p w:rsidR="001F2E4B" w:rsidRPr="001F2E4B" w:rsidRDefault="00ED5317" w:rsidP="00642C4F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Педагог</w:t>
      </w:r>
      <w:r w:rsidR="001F2E4B" w:rsidRPr="001F2E4B">
        <w:rPr>
          <w:color w:val="111111"/>
          <w:sz w:val="28"/>
          <w:szCs w:val="28"/>
        </w:rPr>
        <w:t>:</w:t>
      </w:r>
    </w:p>
    <w:p w:rsidR="001F2E4B" w:rsidRPr="001F2E4B" w:rsidRDefault="001F2E4B" w:rsidP="00642C4F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color w:val="111111"/>
          <w:sz w:val="28"/>
          <w:szCs w:val="28"/>
        </w:rPr>
      </w:pPr>
      <w:r w:rsidRPr="001F2E4B">
        <w:rPr>
          <w:color w:val="111111"/>
          <w:sz w:val="28"/>
          <w:szCs w:val="28"/>
        </w:rPr>
        <w:t>- Еще воздух можно услышать.</w:t>
      </w:r>
    </w:p>
    <w:p w:rsidR="001F2E4B" w:rsidRPr="00642C4F" w:rsidRDefault="001F2E4B" w:rsidP="00642C4F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b/>
          <w:color w:val="111111"/>
          <w:sz w:val="28"/>
          <w:szCs w:val="28"/>
        </w:rPr>
      </w:pPr>
      <w:r w:rsidRPr="00642C4F">
        <w:rPr>
          <w:b/>
          <w:color w:val="111111"/>
          <w:sz w:val="28"/>
          <w:szCs w:val="28"/>
        </w:rPr>
        <w:t>Опыт№4</w:t>
      </w:r>
    </w:p>
    <w:p w:rsidR="001F2E4B" w:rsidRPr="00642C4F" w:rsidRDefault="00ED5317" w:rsidP="00642C4F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Педагог</w:t>
      </w:r>
      <w:r w:rsidR="001F2E4B" w:rsidRPr="00642C4F">
        <w:rPr>
          <w:color w:val="111111"/>
          <w:sz w:val="28"/>
          <w:szCs w:val="28"/>
        </w:rPr>
        <w:t xml:space="preserve"> просит ребенка надуть с помощью насоса воздушный шарик. </w:t>
      </w:r>
    </w:p>
    <w:p w:rsidR="00642C4F" w:rsidRPr="00642C4F" w:rsidRDefault="001F2E4B" w:rsidP="00642C4F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color w:val="111111"/>
          <w:sz w:val="28"/>
          <w:szCs w:val="28"/>
        </w:rPr>
      </w:pPr>
      <w:r w:rsidRPr="00642C4F">
        <w:rPr>
          <w:color w:val="111111"/>
          <w:sz w:val="28"/>
          <w:szCs w:val="28"/>
        </w:rPr>
        <w:t>- Д</w:t>
      </w:r>
      <w:r w:rsidR="00F933DF" w:rsidRPr="00642C4F">
        <w:rPr>
          <w:color w:val="111111"/>
          <w:sz w:val="28"/>
          <w:szCs w:val="28"/>
        </w:rPr>
        <w:t>вумя пальчиками придерживай за отверстие шарика и постепенно выпускай из него</w:t>
      </w:r>
      <w:r w:rsidRPr="00642C4F">
        <w:rPr>
          <w:color w:val="111111"/>
          <w:sz w:val="28"/>
          <w:szCs w:val="28"/>
        </w:rPr>
        <w:t xml:space="preserve"> воздух</w:t>
      </w:r>
      <w:r w:rsidR="00F933DF" w:rsidRPr="00642C4F">
        <w:rPr>
          <w:color w:val="111111"/>
          <w:sz w:val="28"/>
          <w:szCs w:val="28"/>
        </w:rPr>
        <w:t>.</w:t>
      </w:r>
    </w:p>
    <w:p w:rsidR="00ED5317" w:rsidRDefault="00642C4F" w:rsidP="00642C4F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color w:val="111111"/>
          <w:sz w:val="28"/>
          <w:szCs w:val="28"/>
        </w:rPr>
      </w:pPr>
      <w:r w:rsidRPr="00642C4F">
        <w:rPr>
          <w:color w:val="111111"/>
          <w:sz w:val="28"/>
          <w:szCs w:val="28"/>
        </w:rPr>
        <w:t xml:space="preserve">- </w:t>
      </w:r>
      <w:r w:rsidR="00F933DF" w:rsidRPr="00642C4F">
        <w:rPr>
          <w:color w:val="111111"/>
          <w:sz w:val="28"/>
          <w:szCs w:val="28"/>
        </w:rPr>
        <w:t>Что вы слышите?</w:t>
      </w:r>
      <w:r w:rsidR="001F2E4B" w:rsidRPr="00642C4F">
        <w:rPr>
          <w:color w:val="111111"/>
          <w:sz w:val="28"/>
          <w:szCs w:val="28"/>
        </w:rPr>
        <w:t xml:space="preserve"> </w:t>
      </w:r>
    </w:p>
    <w:p w:rsidR="00F933DF" w:rsidRPr="00642C4F" w:rsidRDefault="00ED5317" w:rsidP="00642C4F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Дети: </w:t>
      </w:r>
      <w:r w:rsidR="00F933DF" w:rsidRPr="00642C4F">
        <w:rPr>
          <w:color w:val="111111"/>
          <w:sz w:val="28"/>
          <w:szCs w:val="28"/>
          <w:shd w:val="clear" w:color="auto" w:fill="FFFFFF"/>
        </w:rPr>
        <w:t>Шум, шипение.</w:t>
      </w:r>
    </w:p>
    <w:p w:rsidR="00115453" w:rsidRPr="00642C4F" w:rsidRDefault="00642C4F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Вывод: воздух можно услышать.</w:t>
      </w:r>
    </w:p>
    <w:p w:rsidR="00F64A7E" w:rsidRPr="00642C4F" w:rsidRDefault="00F64A7E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42C4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Физкультминутка</w:t>
      </w:r>
      <w:r w:rsidRPr="00642C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</w:p>
    <w:p w:rsidR="00C95D3D" w:rsidRPr="00642C4F" w:rsidRDefault="00C95D3D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42C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«Свечка»</w:t>
      </w:r>
    </w:p>
    <w:p w:rsidR="00C95D3D" w:rsidRPr="00642C4F" w:rsidRDefault="00C95D3D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42C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Наберём в грудь воздуха и задуем воображаемую свечку (</w:t>
      </w:r>
      <w:proofErr w:type="spellStart"/>
      <w:r w:rsidRPr="00642C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ф-ф-ф-ф-ф-ф</w:t>
      </w:r>
      <w:proofErr w:type="spellEnd"/>
      <w:r w:rsidRPr="00642C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…). Свечка не погасла, попробуем еще раз.</w:t>
      </w:r>
    </w:p>
    <w:p w:rsidR="00C95D3D" w:rsidRPr="00642C4F" w:rsidRDefault="00C95D3D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42C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«Сдутый мячик»</w:t>
      </w:r>
    </w:p>
    <w:p w:rsidR="00C95D3D" w:rsidRPr="001C1C30" w:rsidRDefault="00C95D3D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C3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Набрать в рот воздуха, надуваем щёки. Пальчиками надавливаем плавно на щеки и выпускаем воздух (</w:t>
      </w:r>
      <w:proofErr w:type="spellStart"/>
      <w:r w:rsidRPr="001C1C3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ф-ф-ф-ф-ф-ф-ф-ф</w:t>
      </w:r>
      <w:proofErr w:type="spellEnd"/>
      <w:r w:rsidRPr="001C1C3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…). Повторяем 2-3 раза.</w:t>
      </w:r>
    </w:p>
    <w:p w:rsidR="00C95D3D" w:rsidRPr="001C1C30" w:rsidRDefault="00C95D3D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C1C3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«Ароматный цветок»</w:t>
      </w:r>
    </w:p>
    <w:p w:rsidR="00115453" w:rsidRDefault="00C95D3D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C1C3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Глубоко вдыхаем аромат цветка - и выдыхаем (повторяем несколько раз).</w:t>
      </w:r>
      <w:r w:rsidR="00115453" w:rsidRPr="0011545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5453" w:rsidRPr="001C1C30" w:rsidRDefault="009143D7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Педагог загадывает загадку:</w:t>
      </w:r>
    </w:p>
    <w:p w:rsidR="00115453" w:rsidRPr="001C1C30" w:rsidRDefault="00115453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Бежал по тропке луговой</w:t>
      </w:r>
    </w:p>
    <w:p w:rsidR="00115453" w:rsidRPr="001C1C30" w:rsidRDefault="00115453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Кивали маки головой</w:t>
      </w:r>
    </w:p>
    <w:p w:rsidR="00115453" w:rsidRPr="001C1C30" w:rsidRDefault="00115453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Бежал по речке голубой – </w:t>
      </w:r>
    </w:p>
    <w:p w:rsidR="009143D7" w:rsidRDefault="00115453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Речка сделалась рябой </w:t>
      </w:r>
    </w:p>
    <w:p w:rsidR="00115453" w:rsidRPr="001C1C30" w:rsidRDefault="009143D7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</w:t>
      </w:r>
      <w:r w:rsidR="00115453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Ветер.</w:t>
      </w:r>
    </w:p>
    <w:p w:rsidR="00F64A7E" w:rsidRPr="001C1C30" w:rsidRDefault="00ED5317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 w:rsidR="00F64A7E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143D7" w:rsidRDefault="00F64A7E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мож</w:t>
      </w:r>
      <w:r w:rsidR="00BC1CDD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у</w:t>
      </w:r>
      <w:r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видеть ветер? </w:t>
      </w:r>
    </w:p>
    <w:p w:rsidR="00F64A7E" w:rsidRPr="001C1C30" w:rsidRDefault="009143D7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</w:t>
      </w:r>
      <w:r w:rsidR="00642C4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</w:t>
      </w:r>
      <w:r w:rsidR="00F64A7E" w:rsidRPr="001C1C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ет</w:t>
      </w:r>
      <w:r w:rsidR="00642C4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143D7" w:rsidRDefault="00642C4F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C1CDD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какие </w:t>
      </w:r>
      <w:r w:rsidR="00F64A7E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признаки ветра</w:t>
      </w:r>
      <w:r w:rsidR="00BC1CDD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знаете</w:t>
      </w:r>
      <w:r w:rsidR="00F64A7E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F64A7E" w:rsidRPr="001C1C30" w:rsidRDefault="009143D7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</w:t>
      </w:r>
      <w:r w:rsidR="00BC1CDD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Облака </w:t>
      </w:r>
      <w:r w:rsidR="00642C4F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плывут</w:t>
      </w:r>
      <w:r w:rsidR="00BC1CDD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небу, </w:t>
      </w:r>
      <w:r w:rsidR="00115453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вертушки крутятся</w:t>
      </w:r>
      <w:r w:rsidR="00115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BC1CDD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деревья п</w:t>
      </w:r>
      <w:r w:rsidR="00115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окачиваются, мельница крутится,</w:t>
      </w:r>
      <w:r w:rsidR="001C1C30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C1CDD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волосы развиваются и т.д.</w:t>
      </w:r>
    </w:p>
    <w:p w:rsidR="00F64A7E" w:rsidRPr="001C1C30" w:rsidRDefault="009143D7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</w:t>
      </w:r>
      <w:r w:rsidR="00BC1CDD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64A7E" w:rsidRPr="001C1C30" w:rsidRDefault="00642C4F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C1CDD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мы с вами создадим искусственный ветер.</w:t>
      </w:r>
    </w:p>
    <w:p w:rsidR="00642C4F" w:rsidRPr="00642C4F" w:rsidRDefault="001F2E4B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42C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Опыт№5</w:t>
      </w:r>
    </w:p>
    <w:p w:rsidR="009143D7" w:rsidRDefault="00F64A7E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Возьм</w:t>
      </w:r>
      <w:r w:rsidR="00BC1CDD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ём</w:t>
      </w:r>
      <w:r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веера</w:t>
      </w:r>
      <w:r w:rsidR="00BC1CDD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помашем на себя, а потом</w:t>
      </w:r>
      <w:r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 на друга. Что</w:t>
      </w:r>
      <w:r w:rsidR="00BC1CDD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чувствуете</w:t>
      </w:r>
      <w:r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</w:p>
    <w:p w:rsidR="00F64A7E" w:rsidRPr="001C1C30" w:rsidRDefault="009143D7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Дети: </w:t>
      </w:r>
      <w:r w:rsidR="00BC1CDD" w:rsidRPr="001C1C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Ветер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F64A7E" w:rsidRPr="001C1C30" w:rsidRDefault="00BC1CDD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</w:t>
      </w:r>
      <w:r w:rsidR="00F64A7E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же такое ветер?</w:t>
      </w:r>
      <w:r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Ветер это – движение воздуха, когда воздух не движется – ветра нет, и наоборот когда воздух движется</w:t>
      </w:r>
      <w:r w:rsidR="00642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есть.</w:t>
      </w:r>
    </w:p>
    <w:p w:rsidR="006B707A" w:rsidRPr="001C1C30" w:rsidRDefault="00F64A7E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C3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Вывод</w:t>
      </w:r>
      <w:r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C1C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Воздух </w:t>
      </w:r>
      <w:r w:rsidR="00BC1CDD" w:rsidRPr="001C1C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повсюду</w:t>
      </w:r>
      <w:r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C1CDD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помещении</w:t>
      </w:r>
      <w:r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 улице, в пустом пакете, в </w:t>
      </w:r>
      <w:r w:rsidR="00BC1CDD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мыльных пузырях, в нас.</w:t>
      </w:r>
      <w:r w:rsidR="001C1C30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Ветер заставляет двигаться другие предметы.</w:t>
      </w:r>
    </w:p>
    <w:p w:rsidR="00F64A7E" w:rsidRPr="001C1C30" w:rsidRDefault="009143D7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</w:t>
      </w:r>
      <w:r w:rsidR="002F2F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="00F64A7E" w:rsidRPr="001C1C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оказывает картину с изображением </w:t>
      </w:r>
      <w:r w:rsidR="002F2F0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выхлопных газов с завода.</w:t>
      </w:r>
    </w:p>
    <w:p w:rsidR="009143D7" w:rsidRDefault="002F2F09" w:rsidP="002F2F09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6B707A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если заводы выбрасывают вы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хлопные газы, тогда что происходит с воздухом</w:t>
      </w:r>
      <w:r w:rsidR="009143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:rsidR="006B707A" w:rsidRDefault="009143D7" w:rsidP="002F2F09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</w:t>
      </w:r>
      <w:r w:rsidR="002F2F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6B707A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агрязня</w:t>
      </w:r>
      <w:r w:rsidR="002F2F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ется.</w:t>
      </w:r>
    </w:p>
    <w:p w:rsidR="009143D7" w:rsidRDefault="002F2F09" w:rsidP="002F2F09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как сохранить воздух от загрязнения</w:t>
      </w:r>
      <w:r w:rsidR="00F64A7E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64A7E" w:rsidRPr="001C1C30" w:rsidRDefault="009143D7" w:rsidP="002F2F09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</w:t>
      </w:r>
      <w:r w:rsidR="00F64A7E" w:rsidRPr="001C1C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Зеленые растения очищают </w:t>
      </w:r>
      <w:r w:rsidR="00F64A7E" w:rsidRPr="001C1C3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воздух</w:t>
      </w:r>
      <w:r w:rsidR="00F64A7E" w:rsidRPr="001C1C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2F2F09" w:rsidRDefault="002F2F09" w:rsidP="002F2F09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 в самом деле, ч</w:t>
      </w:r>
      <w:r w:rsidR="00F64A7E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 больше растений, тем чище </w:t>
      </w:r>
      <w:r w:rsidR="00F64A7E" w:rsidRPr="001C1C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Растения – </w:t>
      </w:r>
    </w:p>
    <w:p w:rsidR="00F64A7E" w:rsidRPr="001C1C30" w:rsidRDefault="002F2F09" w:rsidP="002F2F09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</w:t>
      </w:r>
      <w:r w:rsidR="00F64A7E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рабатыва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ют</w:t>
      </w:r>
      <w:r w:rsidR="00F64A7E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кислород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поглощаю</w:t>
      </w:r>
      <w:r w:rsidR="00476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F64A7E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ядовитые газы.</w:t>
      </w:r>
    </w:p>
    <w:p w:rsidR="009143D7" w:rsidRDefault="00476F04" w:rsidP="002F2F09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</w:t>
      </w:r>
      <w:r w:rsidR="00F64A7E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мож</w:t>
      </w:r>
      <w:r w:rsidR="009143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делать для сохранения леса? </w:t>
      </w:r>
    </w:p>
    <w:p w:rsidR="00476F04" w:rsidRDefault="009143D7" w:rsidP="002F2F09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</w:t>
      </w:r>
      <w:proofErr w:type="gramStart"/>
      <w:r w:rsidR="00F64A7E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Сажать и выращивать молодые деревья, нельзя жечь костры </w:t>
      </w:r>
      <w:r w:rsidR="00476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лесу</w:t>
      </w:r>
      <w:r w:rsidR="00F64A7E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476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F64A7E" w:rsidRPr="001C1C30" w:rsidRDefault="00476F04" w:rsidP="002F2F09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F64A7E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Человеку природа</w:t>
      </w:r>
      <w:r w:rsidR="00CF0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64A7E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дала </w:t>
      </w:r>
      <w:r w:rsidR="00F64A7E" w:rsidRPr="001C1C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="00F64A7E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он должен не только брать, но и беречь, охранять </w:t>
      </w:r>
      <w:r w:rsidR="00F64A7E" w:rsidRPr="001C1C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от загрязнения</w:t>
      </w:r>
      <w:r w:rsidR="00F64A7E"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6F04" w:rsidRDefault="00F64A7E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1C1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 </w:t>
      </w:r>
      <w:r w:rsidRPr="001C1C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занятия</w:t>
      </w:r>
      <w:r w:rsidR="00476F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: </w:t>
      </w:r>
    </w:p>
    <w:p w:rsidR="00F64A7E" w:rsidRPr="00EA64C6" w:rsidRDefault="00476F04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A64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- Наше занятие подошло к концу. Сейчас мы встанем в </w:t>
      </w:r>
      <w:r w:rsidR="009857AB" w:rsidRPr="00EA64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круг,</w:t>
      </w:r>
      <w:r w:rsidRPr="00EA64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 будем передавать воздушный шарик друг другу.  Каждый скажет, что он сегодня узнал о воздухе и что больше всего понравилось.</w:t>
      </w:r>
    </w:p>
    <w:p w:rsidR="00EA64C6" w:rsidRPr="00EA64C6" w:rsidRDefault="00EA64C6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EA64C6" w:rsidRPr="00EA64C6" w:rsidRDefault="00EA64C6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EA64C6" w:rsidRPr="00EA64C6" w:rsidRDefault="00EA64C6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A64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Литература:</w:t>
      </w:r>
    </w:p>
    <w:p w:rsidR="00EA64C6" w:rsidRPr="00EA64C6" w:rsidRDefault="00EA64C6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A64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1. </w:t>
      </w:r>
      <w:proofErr w:type="spellStart"/>
      <w:r w:rsidRPr="00EA64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Дыбина</w:t>
      </w:r>
      <w:proofErr w:type="spellEnd"/>
      <w:r w:rsidRPr="00EA64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О. В., Рахманова Н. П., </w:t>
      </w:r>
      <w:proofErr w:type="spellStart"/>
      <w:r w:rsidRPr="00EA64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Щетитина</w:t>
      </w:r>
      <w:proofErr w:type="spellEnd"/>
      <w:r w:rsidRPr="00EA64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В. В. </w:t>
      </w:r>
      <w:proofErr w:type="gramStart"/>
      <w:r w:rsidRPr="00EA64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Неизведанное</w:t>
      </w:r>
      <w:proofErr w:type="gramEnd"/>
      <w:r w:rsidRPr="00EA64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рядом. Занимательные опыты и эксперименты для дошкольников. – М.</w:t>
      </w:r>
      <w:proofErr w:type="gramStart"/>
      <w:r w:rsidRPr="00EA64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:</w:t>
      </w:r>
      <w:proofErr w:type="gramEnd"/>
      <w:r w:rsidRPr="00EA64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Сфера, 2016. –192 с.</w:t>
      </w:r>
    </w:p>
    <w:p w:rsidR="00EA64C6" w:rsidRPr="00EA64C6" w:rsidRDefault="00EA64C6" w:rsidP="00642C4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A64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2.</w:t>
      </w:r>
      <w:r w:rsidRPr="00EA6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Тугушева Г.П., Чистякова А.Е. «Экспериментальная деятельность детей среднего и старшего дошкольного возраста: Методическое пособие – СПб: Детство-Пресс, 2009.</w:t>
      </w:r>
    </w:p>
    <w:sectPr w:rsidR="00EA64C6" w:rsidRPr="00EA64C6" w:rsidSect="009235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A76"/>
    <w:multiLevelType w:val="hybridMultilevel"/>
    <w:tmpl w:val="6D9C9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54DE4"/>
    <w:multiLevelType w:val="hybridMultilevel"/>
    <w:tmpl w:val="12DA78C6"/>
    <w:lvl w:ilvl="0" w:tplc="A8707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A7E"/>
    <w:rsid w:val="00115453"/>
    <w:rsid w:val="001C1C30"/>
    <w:rsid w:val="001F2E4B"/>
    <w:rsid w:val="002C19A5"/>
    <w:rsid w:val="002F2F09"/>
    <w:rsid w:val="00392B28"/>
    <w:rsid w:val="00404A58"/>
    <w:rsid w:val="00422DC9"/>
    <w:rsid w:val="00476F04"/>
    <w:rsid w:val="005C3593"/>
    <w:rsid w:val="005E32DC"/>
    <w:rsid w:val="00642C4F"/>
    <w:rsid w:val="006B707A"/>
    <w:rsid w:val="00701925"/>
    <w:rsid w:val="00787BE1"/>
    <w:rsid w:val="009143D7"/>
    <w:rsid w:val="009235C9"/>
    <w:rsid w:val="00982BF6"/>
    <w:rsid w:val="009857AB"/>
    <w:rsid w:val="009D294C"/>
    <w:rsid w:val="009E5C97"/>
    <w:rsid w:val="00BC1CDD"/>
    <w:rsid w:val="00BF0DC1"/>
    <w:rsid w:val="00C34CF2"/>
    <w:rsid w:val="00C42F12"/>
    <w:rsid w:val="00C95D3D"/>
    <w:rsid w:val="00CD1875"/>
    <w:rsid w:val="00CF052A"/>
    <w:rsid w:val="00DF771E"/>
    <w:rsid w:val="00E07C18"/>
    <w:rsid w:val="00EA64C6"/>
    <w:rsid w:val="00ED5317"/>
    <w:rsid w:val="00F64A7E"/>
    <w:rsid w:val="00F933DF"/>
    <w:rsid w:val="00FD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DC"/>
  </w:style>
  <w:style w:type="paragraph" w:styleId="2">
    <w:name w:val="heading 2"/>
    <w:basedOn w:val="a"/>
    <w:link w:val="20"/>
    <w:uiPriority w:val="9"/>
    <w:qFormat/>
    <w:rsid w:val="00F64A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4A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6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4A7E"/>
    <w:rPr>
      <w:b/>
      <w:bCs/>
    </w:rPr>
  </w:style>
  <w:style w:type="paragraph" w:styleId="a5">
    <w:name w:val="List Paragraph"/>
    <w:basedOn w:val="a"/>
    <w:uiPriority w:val="34"/>
    <w:qFormat/>
    <w:rsid w:val="00422DC9"/>
    <w:pPr>
      <w:ind w:left="720"/>
      <w:contextualSpacing/>
    </w:pPr>
  </w:style>
  <w:style w:type="paragraph" w:customStyle="1" w:styleId="c0">
    <w:name w:val="c0"/>
    <w:basedOn w:val="a"/>
    <w:rsid w:val="009D2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D294C"/>
  </w:style>
  <w:style w:type="paragraph" w:styleId="a6">
    <w:name w:val="Balloon Text"/>
    <w:basedOn w:val="a"/>
    <w:link w:val="a7"/>
    <w:uiPriority w:val="99"/>
    <w:semiHidden/>
    <w:unhideWhenUsed/>
    <w:rsid w:val="00EA6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64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-__-</dc:creator>
  <cp:keywords/>
  <dc:description/>
  <cp:lastModifiedBy>-__-</cp:lastModifiedBy>
  <cp:revision>8</cp:revision>
  <cp:lastPrinted>2019-01-28T16:57:00Z</cp:lastPrinted>
  <dcterms:created xsi:type="dcterms:W3CDTF">2019-01-28T16:08:00Z</dcterms:created>
  <dcterms:modified xsi:type="dcterms:W3CDTF">2019-04-01T18:18:00Z</dcterms:modified>
</cp:coreProperties>
</file>