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50" w:rsidRPr="00492450" w:rsidRDefault="00492450" w:rsidP="004924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Квес</w:t>
      </w:r>
      <w:proofErr w:type="gramStart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</w:t>
      </w:r>
      <w:proofErr w:type="spellEnd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proofErr w:type="gramEnd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игра в подготовительной группе</w:t>
      </w:r>
    </w:p>
    <w:p w:rsidR="00492450" w:rsidRPr="00492450" w:rsidRDefault="00492450" w:rsidP="004924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«По дорогам  сказок».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Актуальность: 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      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Н. К. Крупская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речевое, физическое, социальн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коммуникативное, познавательное, художественно-эстетическое развитие.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создание условий: способствующих сплочению детского коллектива;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р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азвитию социально – коммуникативных навыков путем коллективного решения общих задач;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связной речи,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огащению словаря, активизации и 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грамматического строя речи;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Обогатить знания детей  о сказках и сказочных героях.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Развивать у детей умение ориентироваться на местности по карте-схеме, определять направление маршрута.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активность, любознательность, логическое мышление, воображение и внимание.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физических (ловкость, быстрота реакции, координационная способность) и психических (воля, целеустремленность, самоконтроль)  качеств.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выражает положительные эмоции (радость, интерес, восхищение) от встречи со сказочными героями, прослушивании музыкальных произведений; умеет высказывать свою точку зрения; умеет отличать сказочные ситуации от реальных; знает и узнаёт знакомые сказки; умеет сравнивать, анализировать, обобщать; сформировано умение приходить на помощь, соблюдать правила игры; проявляет заботу друг о друге;  умеет налаживать межличностные отношения с детьми группы.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Для Бабы – Яги: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костюм, сумка, карта - маршрута.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Картинки – подсказки: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клубочек, болото, красное яблоко, пропеллер.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. Картина «Зашумлённая картина», «болото», игрушка: царевна – лягушка со свитком.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Для игры «Чьи это вещи»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- плакат с нарисованным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украшенным шляпой Незнайки, носом Буратино, бантом Кота Леопольда, сапогами Кота в сапогах, короб и пропеллер.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Нарисованная яблоня, на ней одинаковые яблоки, одно яблоко отличается от других.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Игра « Найди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свою сказку» - 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4 обруча,  картинки сказок:  «Красная шапочка», «Золушка», «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», «Гуси лебеди».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Картинки сказочных героев: Красная шапочка, волк, бабушка.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ласточка, принц – эльф.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Машенька, гуси – лебеди.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Золушка, волшебница.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Сказочный домик, большая книга сказок,  2 одинаковых клубочка, следы зайца, медведя, стрелы, золотые ключики на каждого ребёнка, большой золотой ключик,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«кочки», канат.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музыка из кинофильма «Усатый нянь»,  «В гостях у сказки», «Звуки сказочного леса», песня Кота Леопольда «Если добрый ты»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             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 игры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Дети находятся в группе.</w:t>
      </w:r>
    </w:p>
    <w:p w:rsid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Под весёлую музыку входит Баба—Яга.   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Музыка для выхода Бабы-Яги.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Здравствуйте, здравствуйте, ребятишки, девчонки и мальчишки.  Не боитесь, я Баб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Яга, добрая и современная, прилетела  к вам из далёкой страны.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Волшебная музыка.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 - Далеко – далеко раскинулось царство,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необьятное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государство – Страна Сказок, Чудес и Волшебства. Чудесная страна!!! И кто хоть раз в ней побывает, останется пленником навеки.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Потому что, деревья там самые причудливые, горы - самые высокие, терема – самые расписные, птицы – самые звонкие, а чудища – самые страшные.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А сами в сказочной  стране, хотите побывать?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(Да).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- Чтобы попасть в страну Чудес, нужно очень сильно, всей душой, всем сердцем верить в чудеса!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А, вы, верите в чудеса?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(Да).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Сделайте, пожалуйста, круг. И вместе со мной, дружно произносим волшебные слова.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Вокруг себя покружись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 сказке очутись.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 ладоши мы хлопнем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Раз, два и три</w:t>
      </w:r>
    </w:p>
    <w:p w:rsid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Сердце свое для добра распахни!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    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«В гостях у сказки».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Раздаётся голос Василисы  Прекрасной: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Добрый день, красны девицы да добры молодцы. Я Василиса Прекрасная! Спешу сообщить вам, что у меня появилась волшебная  сказочная книга полная чудес. Только отдам её тем, кто все сказочные препятствия пройти сумеет.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Вот, мы и оказались с вами в сказочной стране. Наш детский сад, тоже стал сказочным, волшебным.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И где же нам искать волшебную книгу?  Так, так, надо подумать.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У меня есть карта. Её мне подарила Василиса Прекрасная. Может она нам поможет найти волшебную книгу.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Баб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Яга достаёт карту. 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 с детьми, её рассматривают и определяют маршрут).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: Найти волшебную книгу, помогут картинки – подсказки, которые подскажут где или у кого нужно искать следующую картинку.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Но, прежде чем мы отправимся на поиски книги,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с вами поиграю в мою любимую игру.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(Играют в игру "Баба - 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Ёжка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1.В темном лесе есть избушка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(пружинка, руки домиком над головой)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Стоит задом наперед,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(прыжком стать спиной к Б.Я. и на место)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той избушке есть старушка,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(козырек вправо, влево)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Бабушка яга живет</w:t>
      </w:r>
      <w:proofErr w:type="gram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улачки на поясе, топают ногой) 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2.Нос крючком, глаза большие,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(палец-крюк у носа, глаза - 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соед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б. и указ. палец)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 фонарики горят!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(выброс пальцев из кулачка)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Фу, сердитая какая,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(отмахиваются прав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укой, левой)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Дыбом волосы торчат!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(показ торчащих волос)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3.Подойдем мы к той избушке,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(идут в центр к Б.Я.)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Постучимся в дверь к старушке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(как-бы стучат кулачком)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Выходи-ка, поскорей,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(отходят назад)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догонишь ты детей!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(рукой жест - часики) 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Баба Яга ловит детей.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: Вы такие ловкие, хитрые! Вижу, Вы, готовы отправиться в путь.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Чтобы  не заблудиться в сказочной стране, нужно волшебство.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1.Задание «Предметы помощники».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закрепить знания сказок, активизировать речь ребёнка, развивать память и мыслительную деятельность.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Умненькие, мои, вспомните, какие волшебные предметы помогают героям в сказках.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Клубочек, дудочка, гребень, топор, шапка - невидимка, дубинка, скатерть-самобранка, сапоги-скороходы, печка, и т. п.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Молодцы, золотые мои, знаете предметы-помощники. А какой предмет будет помогать нам в пути, вы узнаете, если отгадаете загадку. Будьте внимательны.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аба Яга: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(Загадка о клубочке).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Очень, я похож на мячик,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 мячик шерстяной.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любой котёнок любит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Весело играть со мной.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(Клубочек).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Молодцы! Справились с первым заданием. Что ж, получайте первую  подсказку. 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(Картинка «клубочек»).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Предлагаю вам, добры молодцы и красны девицы, отправиться в путь - дороженьку: белый свет повидать да людей посмотреть, себя показать, сказки вспомнить и книгу волшебную найти.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-Давайте посмотрим на карту и определим, куда ведёт нас дорога.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 определяют по карте куда идти.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Идём в спальню.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Дорогу в сказочную страну укажут волшебные стрелки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Музыка из кинофильма «Усатый нянь»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(Дети идут по   указателям в спальню). 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2.Остановка «Спальня»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Вот и первая наша остановка. Где-то здесь спрятался волшебный клубочек, нужно постараться  найти его.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-Вижу, картину. Может здесь спрятался волшебный клубочек.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Задание «Зашумлённая картина».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« Волшебные сказочные предметы».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развивать зрительное восприятие.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рассматривают картину и находят клубочек.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Баба-Яга.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Молодцы, нашли клубочек.  Какие ещё волшебные предметы  здесь спрятались?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 А вот и настоящий клубочек, сказочный.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Получайте вторую подсказку.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(Картинка «Болото»).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Давайте посмотрим на карту.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Катя, куда теперь путь держим? 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рассматривают карту и определяют, что идти нужно к болоту).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Отправляемся в путь дороженьку. Посмотрите,  волшебная ниточка указывает нам направление.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(По полу проходит ниточка и указывает дорогу)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Идти будем друг за другом. Старайтесь не толкать друг друга. Сильно не шумите. 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5.Музыка из кинофильма «Усатый нянь».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(Идут по коридору).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Ребята, ниточка от волшебного клубочка куда-то пропала. Придётся нам идти по сказочным неведомым дорожкам.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    6. Музыка волшебного леса.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Смотрите, следы сказочных животных. Они нам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укажут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куда идти дальше.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Мы  в сказочной стране, а в ней может всё произойти.  Превращаемся в сказочных зверей.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(Дальше идут по следам животных)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Дальше по лесу  шагаем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медведя мы встречаем.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за голову кладём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 вперевалочку идём.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(Ходьба на внешних сторонах ступни)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Зайки: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Зайки быстро скачут в поле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Очень весело на воле.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Подражаем мы зайчишкам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Непоседы - ребятишки. (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Прыжки на двух ногах с продвижением вперёд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Снова дальше мы идём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Перед нами водоём.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Отгадайте, кто же нас ждёт.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Летела стрела и попала в болото.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в этом болоте, поднял её кто-то.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Кто, распростившись с зелёною кожей,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Сделался мигом красивой, пригожей.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Чтобы увидеть царевну-лягушку, нам нужно очень постараться. На нашем пути кочки. Нужно через них пройти и ноги не намочить. Встаём друг за другом, идём тихонечко, не толкаем друг друга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 кочки на кочку».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развивать ловкость, выносливость, закреплять навыки прыжков в длину.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II.Остановка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«Болото».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(В болоте сидит царевна – лягушка в лапах у неё свиток)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Вот и сама царевна - лягушка. Трудное испытание приготовила для вас лягушка, но я уверена, что, вы, справитесь.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Давайте, посмотрим. Саша, возьми свиток у лягушки.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Если справитесь с заданием, то найдёте следующую подсказку.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(Баба - Яга берёт свиток и читает).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«Дорогие ребята, Кощей заколдовал сказки. И все сказочные герои перепутались. Помогите каждому вернуться в свою сказку. А, я, помогу найти волшебную книгу сказок, и подскажу, куда идти дальше».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Задание Игра « Путаница».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развитие речи, закрепление знания сказок, развитие внимания, мышления, памяти.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еобходимо вспомнить и дать правильно названия сказок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«Сестрица Алёнушка и братец Никитушка»;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«Волк и семеро тигрят»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</w:t>
      </w:r>
      <w:proofErr w:type="spell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Пашенька</w:t>
      </w:r>
      <w:proofErr w:type="spell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Медведь»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«Гуси-вороны».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Спасибо Вам ребята, помогли героям вернуться в свою сказку. А стрелки подскажут, куда вам идти дальше.         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И с этим испытанием, вы, справились, внимательные мои.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Загадаю, я вам ещё одну загадку: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Этот герой любит сказки.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ну очень  упитан, в меру воспитан,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Умеет летать,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А на спине ………. </w:t>
      </w:r>
      <w:proofErr w:type="spell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</w:t>
      </w:r>
      <w:proofErr w:type="spell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……</w:t>
      </w:r>
      <w:proofErr w:type="spell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</w:t>
      </w:r>
      <w:proofErr w:type="spellEnd"/>
      <w:proofErr w:type="gram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……..</w:t>
      </w:r>
      <w:proofErr w:type="gram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Ой, что- то я запамятовала. Что у него на спине?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Пропеллер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Вот вам и третья подсказка.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(Картинка «пропеллер»).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Соколики мои, а куда, Мы, с Вами дальше путь держим? 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 Изостудию).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Что будем искать?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-Молодцы, яхонтовые мои, отправляемся в путь по волшебным стрелкам.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отправляются в путь.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Вот и  следующая наша остановка.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остановка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«изостудия».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Задание “Чьи это вещи?”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развитие речи, закрепление знания сказок, развитие внимания, мышления, памяти.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доске плакат с нарисованным </w:t>
      </w:r>
      <w:proofErr w:type="spell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Карлсоном</w:t>
      </w:r>
      <w:proofErr w:type="spellEnd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украшенным шляпой Незнайки, носом Буратино, бантом Кота Леопольда, сапогами Кота в сапогах, и коробом медведя.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Яга. 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А вот соколики для вас и новое испытание. Если справитесь, то найдёте третью подсказку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Посмотрим, как вы сможете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узнать одного забияку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которого заколдовали   за хвастовство и неуважение к старшим: прозвища он, видите ли, придумывает приличным людям.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Задание такое: нужно убирать по одному предмету, отгадывая его по загадкам, по моим историям и песням сказочных героев.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1).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Его придумал Шарль Перро.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Есть шпага, шляпа и усы.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На шляпе у него перо,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Усы невиданной красы.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Одет в роскошнейший кафтан,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Прошёл он тысячи дорог.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Да, он известный «</w:t>
      </w:r>
      <w:proofErr w:type="spellStart"/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хитрован</w:t>
      </w:r>
      <w:proofErr w:type="spellEnd"/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»,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 xml:space="preserve">И великана </w:t>
      </w:r>
      <w:proofErr w:type="gramStart"/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слопать</w:t>
      </w:r>
      <w:proofErr w:type="gramEnd"/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смог.</w:t>
      </w:r>
      <w:r w:rsidRPr="004924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Он оказался очень крут.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Скажи мне: как его зовут?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(Кот в сапогах).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А какая вещь помогла Коту в сапогах совершить геройские поступки?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(сапоги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- Коля, сними сапоги,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положи в корзину.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2).                    7.. Звучит песня Кота Леопольда “Если добрый ты”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а–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: И кто это у нас такой добрый,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сладенькие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мои?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Кот Леопольд)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Ну, а по какому предмету одежды можно всегда узнать Кота Леопольда?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 банту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) 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(Ребёнок снимает с плаката бант)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– А этот герой, если запоет, то всем худо станет. Я давно говорила, что ему медведь на ухо наступил! Поэтому я лучше про него расскажу: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В одном сказочном городе жили коротышки. Коротышками их называли потому, что они были очень маленькие. Один малыш был самым знаменитым, и прозвали его так за то, что он ничего не знал.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Догадались, кто это?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(Незнайка).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А самая выдающаяся его часть одежды?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(шляпа)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(Ребёнок  снимает с плаката шляпу)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Деревянный озорник</w:t>
      </w:r>
      <w:proofErr w:type="gram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 сказки в нашу жизнь проник.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Любимец взрослых и детей,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Смельчак и выдумщик затей,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Проказник, весельчак и плут.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Скажите, как его зовут?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(Буратино).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«Буратино»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Буратино потянулся,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Раз-нагнулся</w:t>
      </w:r>
      <w:proofErr w:type="gram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два-нагнулся,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в стороны развел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 ключик не нашел.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Чтобы ключ ему достать,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Надо на носочки встать.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Крепче Буратино стой,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Вот он – ключик золотой.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: А вот и ключик,  который поможет открыть волшебную книгу. Возьмём его с собой в дорогу.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А чем Буратино отличается от других кукол?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(Носом).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-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Какой нос у Буратино? (длинный).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(Ребёнок снимает с плаката нос)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5).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А эта девочка говорит медведю: «Вижу, вижу!  Не садись на пенёк, не ешь пирожок. Неси бабушке и дедушке».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Как зовут эту девочку, и из какой она сказки?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А, где же спряталась девочка? 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 коробе)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Так, и кто же это у нас получился, отгадайте?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– А чего нет у нашего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(пропеллера)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(Ребёнок  прикрепляет пропеллер)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И с этим испытанием, вы, справились, внимательные мои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Вот Вам и четвёртая подсказка.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(Картина «яблоко»).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-Давайте, посмотрим по карте, куда нам двигаться дальше.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(В спортзал).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- Что будете, искать?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Смотрите, золотые мои, наш клубочек снова показывает, нам дорогу. Волшебная  ниточка ведёт, к следующей остановке.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Посмотрите, в каком направлении идём?  Направо или налево? Дети отправляются в путь.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IV.Остановка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«спортзал».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Баб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Яга:  В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мы  и пришли в спортивный зал. Сейчас   испытаю вас, какие вы сильные да ловкие.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В этом  состязание со мной вам ни за что не справиться.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"Перетяни канат"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Все вместе, дружно берёмся за один конец каната, а я за другой.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Итак, раз, два, три - тяни.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: Конечно! Обрадовались! Победили бабушку и рады! Вы-то молодые, сильные, ловкие, а я старая, несчастная Бабуся -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:  Совсем забыли, зачем пришли сюда. Ведь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где – то здесь растёт сказочная  яблоня. Нам нужно её найти.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Давайте,  подойдём к яблоне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подходят к яблоне).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Нарисована яблоня, на ней яблоки.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Баба - Яга.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Яблоня приготовила для вас новое испытание. Вы, такие умненькие –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разумненькие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обязательно справитесь и с этим заданием.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Посчитайте, сколько яблок на яблоньке.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-Молодцы, и считать, Вы, умеете.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Давайте, все вместе, дружно похлопаем в ладоши столько раз, сколько яблок на дереве.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Молодцы, дружно хлопаете.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А, подсказка, находится в одном из яблок. Вам, нужно очень постараться, и найти необычное яблоко.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Задание: «Найди необычное яблоко»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Пришло время посмотреть последнюю подсказку. И тогда, мы узнаем, где же волшебная книга.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 Коля,  подойди и сорви с яблони необычное яблоко.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 И скажи где нужно искать книгу?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сказочном тереме).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 Соколики мои, а куда, Мы, с Вами дальше путь держим? 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группу).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Где же, Василиса Прекрасная спрятала волшебную книгу?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тереме).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Отправляемся в путь дорогу. Клубочек приведёт нас к последней остановке. Будьте внимательны, идите дружно, не толкайте друг друга.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8.Музыка из кинофильма «Усатый нянь».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 (приёмная)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– Красны девицы, добры молодцы, нас впереди ждёт последнее испытание. Мы долго путешествовали, и все немного устали. Нам необходимо восстановить свои силы. Я  с моим другом Лешим, всегда делаю одно, очень интересное упражнение. Поверьте, мне старой, это всегда помогает.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Дыхательная гимнастика «Подуем на плечо».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Учить детей расслабляться и восстанавливать организм после физической нагрузки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Повторить 2 раза: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Подуем на плечо,     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Подуем на другое.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Нас солнце горячо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Пекло дневной порой.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Подуем на живот,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Как трубка станет рот.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 Ну а теперь на облака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И остановимся пока.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Потом повторим всё опять: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         Раз, два и три, четыре, пять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Е. Антоновой-Чалой 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Отдохнули, силушки набрались, продолжаем наш путь дальше. А вот и конечная остановка.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V.Остановка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«Группа».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 группе в обручах лежат иллюстрации к сказкам: «Красная шапочка», «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«Гуси лебеди», «Золушка».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Для вас я подготовила последнее, самое трудное   задание. Вы, очень дружные, смелые  и  вместе преодолеете любое  испытание.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-Слушайте, внимательно задание.  Перед Вами сказочные острова. В каждом острове живёт своя сказка. Но какие сказки я вам не скажу. Вы узнаете, это позже.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6.Игра «Найди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свою сказку».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Закрепление знания сказок, развитие речи, мышления, памяти.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Сейчас я раздам вам карточки с изображением героев сказок. Каждый должен назвать вслух по очереди своего героя.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У меня волк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(Дети называют своего сказочного героя)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-Молодцы! Правильно назвали своих героев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Сейчас, Вы должны найти себе пару из своей сказки. Пока звучит музыка, вы гуляете парами. Музыка остановиться, подойдите к иллюстрации той сказки, из которой ваши герои. Будьте внимательны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!                             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Весёлая музыка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 пока звучит музыка, нужно перевернуть картинки)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играют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 Баб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Яга ходит и проверяет.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Молодцы! Справились с последним испытанием. Но, где же нам искать волшебную книгу.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Посмотрите ниточка от волшебного клубочка показывает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дорогу нам. Давайте, дружно, парами, пойдём по волшебной ниточке.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 Волшебная музыка      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идут по ниточке, звучит волшебная музыка, и подходят к сказочному домику).                                                               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Голос Василисы Прекрасной: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Молодцы, ребята. Вы справились со всеми заданиями. В моём тереме находится волшебная книга. Вы её честно заслужили, пройдя все испытания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А откроет её золотой ключик. До свидания, ребята! До новых встреч.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Так- так, где же золотой ключик.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(Баб</w:t>
      </w:r>
      <w:proofErr w:type="gramStart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яга ищет в сумке золотой ключик, достаёт его).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000000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-Сейчас мы и проверим, какой сюрприз находится в этой книге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</w:t>
      </w:r>
      <w:r w:rsidRPr="004924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 открывает золотым ключом волшебную книгу, а в ней золотые ключи).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–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А в подарок вам всем по золотому  ключику. Этот ключик волшебный, исполнит все ваши желания, если будете верить в чудо.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 Вот и закончилось,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яхонтовые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мои, наше путешествие в Страну Сказок, Чудес и Волшебства.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А чтобы опять оказаться в детском саду надо сказать волшебные слова: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Вокруг себя покружись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 детском саду очутись.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 ладоши мы хлопнем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 Раз, два и три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Детский сад ребят прими!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11.. звучит волшебная музыка.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Вот мы с вами и вернулись в наш детский сад. Вам понравилось путешествие? (ответы детей) Как вы думаете, что нам помогло справиться со всеми трудностями в пути? (ответы). Верно, наша дружба и знания сказок.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Молодцы, ребята, со всеми заданиями справились, все задачки решили.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Чтобы сказки не обидеть,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Надо их </w:t>
      </w:r>
      <w:proofErr w:type="gramStart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почаще</w:t>
      </w:r>
      <w:proofErr w:type="gram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видеть,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Их читать и рисовать,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Их любить и в них играть.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Сказки всех отучат злиться,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 научат веселиться!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Быть скромнее и добрее, </w:t>
      </w:r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Терпеливей и мудрее!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- Яга: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Спасибо ребята за интересное путешествие. И вам гости дорогие, за 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что пришли сегодня к нам. Теперь вы знаете, друзья, что есть чудесная страна- страна сказок! Я хочу вам пожелать, чтобы вы всегда радовали друг друга прекрасными и добрыми словами, красивыми поступками.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Желаю вам успехов и удачи! А вам ребята,  научиться читать и тогда вы сможете снова и снова отправляться в путешествие по сказкам!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мне пора возвращаться в свою сказку.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уходят в группу.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Самоанализ 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-игры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подготовительной группе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 дорогам  сказок».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Актуальность: 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       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Н. К. Крупская.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 игра проводилась в 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подготовительной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группу ДОУ.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Тема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: «По дорогам  сказок».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Реализация Федеральных государственных образовательных стандартов: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интеграция полученных умений и знаний по образовательным  областям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речевое, физическое, социально - коммуникативное, познавательное, художественно-эстетическое развитие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Постановка цели определена при планировании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квес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игры. Учитывались возрастные особенности и возможности детей подготовительной группы.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создание условий: способствующих сплочению детского коллектива;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р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азвитию социально – коммуникативных навыков путем коллективного решения общих задач;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Решались задачи: образовательные, развивающие, воспитательные.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1.Способствовать развитию связной речи, обогащению словаря, активизации и совершенствования грамматического строя речи;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2.Обогатить знания детей  о сказках и сказочных героях.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1.Развивать у детей умение ориентироваться на местности по карте-схеме, определять направление маршрута.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2.Развивать познавательную активность, любознательность, логическое мышление, воображение и внимание.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3.Развитие физических (ловкость, быстрота реакции, координационная способность) и психических (воля, целеустремленность, самоконтроль)  качеств.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Воспитательные: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1.Воспитывать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Виды детской деятельности: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игровая, коммуникативная, музыкальн</w:t>
      </w:r>
      <w:proofErr w:type="gram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художественная, восприятие художественной литературы. Один вид деятельности плавно переходил в другой.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Использовалось оборудование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Для Бабы – Яги: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костюм, сумка, карта - маршрута. 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Картинки – подсказки: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клубочек, болото, красное яблоко, пропеллер.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. Картина «Зашумлённая картина», «болото», игрушка: царевна – лягушка со свитком.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Для игры «Чьи это вещи»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 - плакат с нарисованным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4924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украшенным шляпой Незнайки, носом Буратино, бантом Кота Леопольда, сапогами Кота в сапогах, короб и пропеллер.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Нарисованная яблоня, на ней одинаковые яблоки, одно яблоко отличается от других.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Игра « Найди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свою сказку» - 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4 обруча,  картинки сказок:  «Красная шапочка», «Золушка», «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», «Гуси лебеди».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Картинки сказочных героев: Красная шапочка, волк, бабушка.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ласточка, принц – эльф.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Машенька, гуси – лебеди.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Золушка, волшебница.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Сказочный домик, большая книга сказок,  2 одинаковых клубочка, следы зайца, медведя, стрелы, золотые ключики на каждого ребёнка, большой золотой ключик, «кочки», канат.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 музыка из кинофильма «Усатый нянь»,  «В гостях у сказки», «Звуки сказочного леса», песня Кота Леопольда «Если добрый ты»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 Методы и приёмы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основной метод 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игровой-практический</w:t>
      </w:r>
      <w:proofErr w:type="gramEnd"/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Наглядный метод: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демонстрация наглядных пособий: карта-схема, «Зашумлённая картина»,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Карлосон</w:t>
      </w:r>
      <w:proofErr w:type="spellEnd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украшенный шляпой Незнайки, носом Буратино, бантом Кота Леопольда, сапогами Кота в сапогах, короб и пропеллер; болото, лягушка, яблоня с яблоками картинки сказок: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 «Красная шапочка», «Золушка», «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», «Гуси лебеди». Картинки сказочных героев: Красная шапочка, волк, бабушка.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>, ласточка, принц – эльф.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Машенька, гуси – лебеди.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>- Золушка, волшебница.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Словесный метод: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инструкции, рассказ, вопросы, художественное слово.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 контроля и стимулирования в виде похвалы, поощрения.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 степени творческой самостоятельности</w:t>
      </w: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.(</w:t>
      </w:r>
      <w:proofErr w:type="gramEnd"/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организация поисковой деятельности).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Формы работы с детьми:  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групповая и индивидуальная.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  <w:lang w:eastAsia="ru-RU"/>
        </w:rPr>
        <w:t> 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 Содержательный этап: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Для проведения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квестированной</w:t>
      </w:r>
      <w:proofErr w:type="spellEnd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 выбран сюжет, в котором путешествие к намеченной цели проходит через преодоления ряда преград и трудностей.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Мотивационный этап:</w:t>
      </w: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Мотивация проходила через поставленную проблему: найти волшебную книгу.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задания в игре связаны одной сюжетной линией. Вариант игры представлен в получении карты - путеводителя, где указывалось место нахождения большой волшебной книги. Во время путешествия дети сталкиваются с различными игровыми заданиями, выполнив которые переходят от одной остановки к другой.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каждой остановке находят новую картинку – подсказку, 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которая подсказывает где или у кого нужно искать следующую картинку.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–игра  проходила через игровые ситуации в нескольких помещениях ДОУ для  разнообразия смены деятельности (групповое помещение, переход по коридору, спортивный зал, зал художественно-эстетического образования)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Детям предлагались задания,  побуждающие их к решению поставленных задач, где проявлялась их заинтересованность, организованность и внимательность.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Благодаря использованию здоровье сберегающих технологий и включения  в игру подвижных упражнений, дыхательной гимнастики, у ребят не проявлялось признаков утомляемости.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4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92450">
        <w:rPr>
          <w:rFonts w:ascii="Times New Roman" w:hAnsi="Times New Roman" w:cs="Times New Roman"/>
          <w:sz w:val="24"/>
          <w:szCs w:val="24"/>
          <w:lang w:eastAsia="ru-RU"/>
        </w:rPr>
        <w:t> ребёнок выражает положительные эмоции (радость, интерес, восхищение) от встречи со сказочными героями, прослушивании музыкальных произведений; умеет высказывать свою точку зрения; умеет отличать сказочные ситуации от реальных; знает и узнаёт знакомые сказки; умеет сравнивать, анализировать, обобщать; сформировано умение приходить на помощь, соблюдать правила игры; проявляет заботу друг о друге;</w:t>
      </w:r>
      <w:proofErr w:type="gram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 умеет налаживать межличностные отношения с детьми группы.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достигли и получили результат, так как полностью  смогли реализовать поставленные задачи.  Задания выполнены правильно на всех этапах игры.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Проводя анализ  можно сказать, что все игровые ситуации были построены логично и имели взаимосвязь, что облегчало их выполнение. Логичность построения  позволила провести игру, не выходя за рамки запланированного времени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Игровая мотивация  вызвала большой интерес у детей. Их активность была высокой.</w:t>
      </w:r>
    </w:p>
    <w:p w:rsidR="00492450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Считаю, что выбранная форма организации </w:t>
      </w:r>
      <w:proofErr w:type="spellStart"/>
      <w:r w:rsidRPr="00492450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92450">
        <w:rPr>
          <w:rFonts w:ascii="Times New Roman" w:hAnsi="Times New Roman" w:cs="Times New Roman"/>
          <w:sz w:val="24"/>
          <w:szCs w:val="24"/>
          <w:lang w:eastAsia="ru-RU"/>
        </w:rPr>
        <w:t xml:space="preserve">  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их к проявлению инициативы и самостоятельности, поощряла индивидуальные достижения детей.</w:t>
      </w:r>
    </w:p>
    <w:p w:rsidR="00B22455" w:rsidRPr="00492450" w:rsidRDefault="00492450" w:rsidP="004924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22455" w:rsidRPr="00492450" w:rsidSect="004924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D86"/>
    <w:multiLevelType w:val="multilevel"/>
    <w:tmpl w:val="50B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95759"/>
    <w:multiLevelType w:val="multilevel"/>
    <w:tmpl w:val="6324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72CB7"/>
    <w:multiLevelType w:val="multilevel"/>
    <w:tmpl w:val="2BE0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0"/>
    <w:rsid w:val="00492450"/>
    <w:rsid w:val="00882739"/>
    <w:rsid w:val="00D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3965</Words>
  <Characters>22601</Characters>
  <Application>Microsoft Office Word</Application>
  <DocSecurity>0</DocSecurity>
  <Lines>188</Lines>
  <Paragraphs>53</Paragraphs>
  <ScaleCrop>false</ScaleCrop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2019-03-19T06:36:00Z</dcterms:created>
  <dcterms:modified xsi:type="dcterms:W3CDTF">2019-03-19T06:39:00Z</dcterms:modified>
</cp:coreProperties>
</file>