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CA" w:rsidRDefault="002F2B6A" w:rsidP="00CB2C29">
      <w:pPr>
        <w:shd w:val="clear" w:color="auto" w:fill="FFFFFF"/>
        <w:spacing w:after="0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Сценарий проведения </w:t>
      </w:r>
      <w:r w:rsidR="005611B8" w:rsidRPr="00EA25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военно-спортивной </w:t>
      </w:r>
      <w:r w:rsidR="00EA25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игры «</w:t>
      </w:r>
      <w:proofErr w:type="spellStart"/>
      <w:r w:rsidRPr="00EA25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Зарничка</w:t>
      </w:r>
      <w:proofErr w:type="spellEnd"/>
      <w:r w:rsidRPr="00EA25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» </w:t>
      </w:r>
    </w:p>
    <w:p w:rsidR="002F2B6A" w:rsidRDefault="002F2B6A" w:rsidP="00EA25CA">
      <w:pPr>
        <w:shd w:val="clear" w:color="auto" w:fill="FFFFFF"/>
        <w:spacing w:after="0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для воспитаннико</w:t>
      </w:r>
      <w:r w:rsidR="00EA25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 старшего дошкольного возраста</w:t>
      </w:r>
    </w:p>
    <w:p w:rsidR="00EA25CA" w:rsidRPr="00EA25CA" w:rsidRDefault="00EA25CA" w:rsidP="00EA25CA">
      <w:pPr>
        <w:shd w:val="clear" w:color="auto" w:fill="FFFFFF"/>
        <w:spacing w:after="0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EA25C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- возродить традицию проведения игры «Зарница»;           </w:t>
      </w:r>
    </w:p>
    <w:p w:rsid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-развивать организованность, выдержку, находчивость, решительность, умение ориентироваться в пространстве;</w:t>
      </w:r>
    </w:p>
    <w:p w:rsidR="002F2B6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- воспитывать патриотические чувства к Родине, гордость за ее защитников, чувство взаимопомощи и дружбы. </w:t>
      </w:r>
    </w:p>
    <w:p w:rsidR="00EA25CA" w:rsidRPr="00EA25CA" w:rsidRDefault="00EA25CA" w:rsidP="00EA25CA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Участники:</w:t>
      </w:r>
    </w:p>
    <w:p w:rsidR="002F2B6A" w:rsidRPr="00EA25CA" w:rsidRDefault="00681AC4" w:rsidP="00EA25C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Воспитанники подготовительных групп – 36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человек;</w:t>
      </w:r>
    </w:p>
    <w:p w:rsid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В состав к</w:t>
      </w:r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>аждой команды</w:t>
      </w:r>
      <w:r w:rsidR="005611B8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входит 12 </w:t>
      </w:r>
      <w:r w:rsidR="005611B8" w:rsidRPr="00EA25CA"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: командир, рядовые.</w:t>
      </w:r>
    </w:p>
    <w:p w:rsidR="00EA25CA" w:rsidRDefault="00EA25CA" w:rsidP="00EA25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Атрибуты и оборудование:</w:t>
      </w:r>
    </w:p>
    <w:p w:rsidR="002F2B6A" w:rsidRPr="00EA25CA" w:rsidRDefault="002F2B6A" w:rsidP="00EA25C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Военная форма для начштаба,</w:t>
      </w:r>
      <w:r w:rsidR="005611B8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конверта с маршрутными листами для команд.</w:t>
      </w:r>
    </w:p>
    <w:p w:rsidR="002F2B6A" w:rsidRPr="00EA25CA" w:rsidRDefault="00EA25CA" w:rsidP="00EA25C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Этап 1 «Разведка»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обручи,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резиновые коврики, тоннель, деревянные дуги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>, колокольчики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для выполнения задания  «Разведка».</w:t>
      </w:r>
      <w:proofErr w:type="gramEnd"/>
    </w:p>
    <w:p w:rsidR="002F2B6A" w:rsidRPr="00EA25CA" w:rsidRDefault="00EA25CA" w:rsidP="00EA25C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Этап 2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0662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Полевой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госпиталь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»: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санки ватрушки 2 шт., наплечные сумки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дл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выполнения задания «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Полевой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госпиталь».</w:t>
      </w:r>
    </w:p>
    <w:p w:rsidR="002F2B6A" w:rsidRPr="00EA25CA" w:rsidRDefault="00C97273" w:rsidP="00EA25C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Этап 2 «Танкисты»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: 2  коробки с  боеприпасами</w:t>
      </w:r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пластиковыми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кеглями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),</w:t>
      </w:r>
      <w:r w:rsidR="00CB2C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макеты </w:t>
      </w:r>
      <w:r w:rsidR="00EA25CA">
        <w:rPr>
          <w:rFonts w:ascii="Times New Roman" w:hAnsi="Times New Roman"/>
          <w:color w:val="000000"/>
          <w:sz w:val="24"/>
          <w:szCs w:val="24"/>
          <w:lang w:eastAsia="ru-RU"/>
        </w:rPr>
        <w:t>танков, санки</w:t>
      </w:r>
      <w:r w:rsidR="004B5F3E">
        <w:rPr>
          <w:rFonts w:ascii="Times New Roman" w:hAnsi="Times New Roman"/>
          <w:color w:val="000000"/>
          <w:sz w:val="24"/>
          <w:szCs w:val="24"/>
          <w:lang w:eastAsia="ru-RU"/>
        </w:rPr>
        <w:t>-ва</w:t>
      </w:r>
      <w:r w:rsidR="00EA25C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4B5F3E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EA25CA">
        <w:rPr>
          <w:rFonts w:ascii="Times New Roman" w:hAnsi="Times New Roman"/>
          <w:color w:val="000000"/>
          <w:sz w:val="24"/>
          <w:szCs w:val="24"/>
          <w:lang w:eastAsia="ru-RU"/>
        </w:rPr>
        <w:t>ушки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«боевые машины»</w:t>
      </w:r>
      <w:r w:rsid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шт.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выполнения задания 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Подбей 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>вражескую машину»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B6A" w:rsidRPr="00EA25CA" w:rsidRDefault="00C97273" w:rsidP="00EA25C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Этап 3 «Саперы»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ласт</w:t>
      </w:r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>массовые муляжи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вкопанные в снег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выполнения задания «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Саперы»;</w:t>
      </w:r>
    </w:p>
    <w:p w:rsidR="002F2B6A" w:rsidRPr="00EA25CA" w:rsidRDefault="002F2B6A" w:rsidP="00EA25C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Музыкальная запись марша, военных песен.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Для каждой группы:</w:t>
      </w:r>
    </w:p>
    <w:p w:rsidR="002F2B6A" w:rsidRPr="00EA25CA" w:rsidRDefault="005611B8" w:rsidP="00EA25C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Маршрутные листы , 3 шт., для 3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х команд.</w:t>
      </w:r>
    </w:p>
    <w:p w:rsidR="00AD501E" w:rsidRDefault="00AD501E" w:rsidP="00EA25C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Дипломы</w:t>
      </w:r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>, медали.</w:t>
      </w:r>
    </w:p>
    <w:p w:rsidR="002F2B6A" w:rsidRPr="00EA25CA" w:rsidRDefault="002F2B6A" w:rsidP="00EA25C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Пакет с собранн</w:t>
      </w:r>
      <w:r w:rsidR="00CB2C29">
        <w:rPr>
          <w:rFonts w:ascii="Times New Roman" w:hAnsi="Times New Roman"/>
          <w:color w:val="000000"/>
          <w:sz w:val="24"/>
          <w:szCs w:val="24"/>
          <w:lang w:eastAsia="ru-RU"/>
        </w:rPr>
        <w:t>ыми на 4 участках планами</w:t>
      </w:r>
      <w:r w:rsidR="005611B8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3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команд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B6A" w:rsidRDefault="002F2B6A" w:rsidP="00EA25C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Флаги для </w:t>
      </w:r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>открытия Игры.</w:t>
      </w:r>
    </w:p>
    <w:p w:rsidR="00EA25CA" w:rsidRPr="00EA25CA" w:rsidRDefault="00EA25C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Цель игры: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воспитание у дошкольников патриотизма, формирование знаний о военных, о защитниках Родины.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Предварительная работа:</w:t>
      </w:r>
    </w:p>
    <w:p w:rsidR="002F2B6A" w:rsidRPr="00EA25CA" w:rsidRDefault="002F2B6A" w:rsidP="00EA25C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штаба по подготовке и проведению военно-спортивной игры «Зарница» с определением функций каждого члена штаба. </w:t>
      </w:r>
    </w:p>
    <w:p w:rsidR="002F2B6A" w:rsidRPr="00EA25CA" w:rsidRDefault="002F2B6A" w:rsidP="00EA25C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наглядной агитации</w:t>
      </w:r>
      <w:r w:rsidR="005611B8" w:rsidRPr="00EA25C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B6A" w:rsidRPr="00EA25CA" w:rsidRDefault="002F2B6A" w:rsidP="00EA25C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отрядов из д</w:t>
      </w:r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>етей   с назначением командиров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. Планирование занятий на военную тематику, знакомство с художественными произведениями.</w:t>
      </w:r>
    </w:p>
    <w:p w:rsidR="002F2B6A" w:rsidRPr="00EA25CA" w:rsidRDefault="002F2B6A" w:rsidP="00EA25C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комплекса утренней гимнастики по строевой подготовке.</w:t>
      </w:r>
    </w:p>
    <w:p w:rsidR="00EA25CA" w:rsidRDefault="00EA25CA" w:rsidP="00EA25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1AC4" w:rsidRDefault="00681AC4" w:rsidP="00EA25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1AC4" w:rsidRDefault="00681AC4" w:rsidP="00EA25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1AC4" w:rsidRDefault="00681AC4" w:rsidP="00EA25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 игры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Звучит маршевая музыка, дети   под руководством командира отряда собираются на площадке, выс</w:t>
      </w:r>
      <w:r w:rsidR="00681AC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траиваются по периметру. П</w:t>
      </w:r>
      <w:r w:rsidRPr="00EA25C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од торжественную музыку выходит </w:t>
      </w:r>
      <w:r w:rsidR="005611B8" w:rsidRPr="00EA25C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начштаба</w:t>
      </w:r>
      <w:r w:rsidR="00681AC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знаменоносцы выносят знамена. Начинается открытие Игры.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Начштаба: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Здравие желаю, товарищи, бойцы!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Здравствуйте!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Начштаба: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>Поздравляю вас с началом военно-спортивной игры «</w:t>
      </w:r>
      <w:proofErr w:type="spellStart"/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>Зарничка</w:t>
      </w:r>
      <w:proofErr w:type="spellEnd"/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Готовы!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Начштаба: 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Командирам отрядов приготовиться к сдаче рапортов, доложить о готовности. Командиру от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ряда «Летчики»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сдать рапорт!</w:t>
      </w:r>
    </w:p>
    <w:p w:rsidR="002F2B6A" w:rsidRPr="00EA25CA" w:rsidRDefault="004826B1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Командир отряда «</w:t>
      </w:r>
      <w:r w:rsidR="005611B8"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Летчики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»: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Отряд равняйсь, смирно!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Командир 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маршевым шагом подходит  и докладывает: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Товарищ Начальник Штаба! О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тряд «</w:t>
      </w:r>
      <w:r w:rsidR="005611B8" w:rsidRPr="00EA25CA">
        <w:rPr>
          <w:rFonts w:ascii="Times New Roman" w:hAnsi="Times New Roman"/>
          <w:color w:val="000000"/>
          <w:sz w:val="24"/>
          <w:szCs w:val="24"/>
          <w:lang w:eastAsia="ru-RU"/>
        </w:rPr>
        <w:t>Летчики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выполнению боевого задания готов! Командир отряда …... Рапорт сдан!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Начштаба: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Рапорт принят!</w:t>
      </w:r>
    </w:p>
    <w:p w:rsidR="002F2B6A" w:rsidRPr="00EA25CA" w:rsidRDefault="004826B1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Командир отряда «</w:t>
      </w:r>
      <w:r w:rsidR="005611B8" w:rsidRPr="00EA25CA">
        <w:rPr>
          <w:rFonts w:ascii="Times New Roman" w:hAnsi="Times New Roman"/>
          <w:color w:val="000000"/>
          <w:sz w:val="24"/>
          <w:szCs w:val="24"/>
          <w:lang w:eastAsia="ru-RU"/>
        </w:rPr>
        <w:t>Летчики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становится</w:t>
      </w:r>
      <w:r w:rsidR="005611B8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рядом с НШ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НЧ: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 Командиру отряда «Танкисты»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сдать рапорт!</w:t>
      </w:r>
    </w:p>
    <w:p w:rsidR="002F2B6A" w:rsidRPr="00EA25CA" w:rsidRDefault="004826B1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Командир отряда «</w:t>
      </w:r>
      <w:r w:rsidR="005611B8"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Танкисты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2F2B6A"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Отряд равняйсь, смирно!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Командир 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маршевым шагом подходит  и докладывает:</w:t>
      </w:r>
    </w:p>
    <w:p w:rsidR="005611B8" w:rsidRPr="00EA25CA" w:rsidRDefault="004826B1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Товарищ Начальник Штаба! Отряд «Танкисты»</w:t>
      </w:r>
      <w:r w:rsidR="005611B8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выполнению боевого задания готов! Командир отряда …... Рапорт сдан!</w:t>
      </w:r>
    </w:p>
    <w:p w:rsidR="005611B8" w:rsidRPr="00EA25CA" w:rsidRDefault="005611B8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Начштаба: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Рапорт принят!</w:t>
      </w:r>
    </w:p>
    <w:p w:rsidR="005611B8" w:rsidRPr="00EA25CA" w:rsidRDefault="004826B1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Командир отряда «Танкисты»</w:t>
      </w:r>
      <w:r w:rsidR="005611B8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становится рядом с НШ.</w:t>
      </w:r>
    </w:p>
    <w:p w:rsidR="005611B8" w:rsidRPr="00EA25CA" w:rsidRDefault="00835C4E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НШ</w:t>
      </w:r>
      <w:r w:rsidR="005611B8"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 Командиру отряда «Пограничники»</w:t>
      </w:r>
      <w:r w:rsidR="005611B8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сдать рапорт!</w:t>
      </w:r>
    </w:p>
    <w:p w:rsidR="005611B8" w:rsidRPr="00EA25CA" w:rsidRDefault="005611B8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Командир отряда </w:t>
      </w:r>
      <w:r w:rsidR="004826B1" w:rsidRPr="004826B1">
        <w:rPr>
          <w:rFonts w:ascii="Times New Roman" w:hAnsi="Times New Roman"/>
          <w:b/>
          <w:color w:val="000000"/>
          <w:sz w:val="24"/>
          <w:szCs w:val="24"/>
          <w:lang w:eastAsia="ru-RU"/>
        </w:rPr>
        <w:t>«Пограничники»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Отряд равняйсь, смирно!</w:t>
      </w:r>
    </w:p>
    <w:p w:rsidR="005611B8" w:rsidRPr="00EA25CA" w:rsidRDefault="005611B8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Командир 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маршевым шагом подходит  и докладывает:</w:t>
      </w:r>
    </w:p>
    <w:p w:rsidR="005611B8" w:rsidRPr="00EA25CA" w:rsidRDefault="005611B8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Товарищ Начальник Штаба! Отряд 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«Пограничники»</w:t>
      </w:r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к выполнению боевого задания готов! Командир отряда …... Рапорт сдан!</w:t>
      </w:r>
    </w:p>
    <w:p w:rsidR="005611B8" w:rsidRPr="00EA25CA" w:rsidRDefault="005611B8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Начштаба: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Рапорт принят!</w:t>
      </w:r>
    </w:p>
    <w:p w:rsidR="005611B8" w:rsidRPr="00EA25CA" w:rsidRDefault="005611B8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Командир отряда 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«Пограничники»</w:t>
      </w:r>
      <w:r w:rsidR="00681A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становится рядом с НШ.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НШ: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Для выполнения этого задания вам необходимо будет пользоваться планом, </w:t>
      </w:r>
      <w:r w:rsidR="00AD50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котором указан этап,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откуда вы должны будете начать своё движение</w:t>
      </w:r>
      <w:r w:rsidR="00AD50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где его завершите.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Вам нужно будет собраться здесь и доложить о выполнении задания. Задание понятно? Командирам отрядов получить маршрутные листы!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Командиры берут планы</w:t>
      </w:r>
      <w:r w:rsidR="00EA25CA" w:rsidRPr="00EA25C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НШ: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Отрядам приступить к выполнению задания.</w:t>
      </w:r>
    </w:p>
    <w:p w:rsidR="002F2B6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Отряды группируются, знакомятся с планом, находят то место, откуда нужно начать выполнение задания, начинают свой </w:t>
      </w:r>
      <w:proofErr w:type="gramStart"/>
      <w:r w:rsidRPr="00EA25C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маршрут</w:t>
      </w:r>
      <w:proofErr w:type="gramEnd"/>
      <w:r w:rsidRPr="00EA25C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выполняя поочерёдно одно задание за другим.</w:t>
      </w:r>
    </w:p>
    <w:p w:rsidR="00381DE7" w:rsidRPr="00EA25CA" w:rsidRDefault="00381DE7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B6A" w:rsidRPr="00EA25CA" w:rsidRDefault="00C97273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F2B6A"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Разведка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A25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Цель: 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пройти не замеченным -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перешагнуть </w:t>
      </w:r>
      <w:r w:rsidR="00C972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«колючую проволоку»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так, чтобы не задеть</w:t>
      </w:r>
      <w:r w:rsidR="00B459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колокольчики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, пролезть в</w:t>
      </w:r>
      <w:r w:rsidR="00C972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тоннеле, пройти лабиринт (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извилистая тропа на снегу или «след в след»)</w:t>
      </w:r>
      <w:r w:rsidR="00C972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перепрыгнуть</w:t>
      </w:r>
      <w:r w:rsidR="00C972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кочки на кочку (обручи)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>, пройти под мостом.</w:t>
      </w:r>
      <w:proofErr w:type="gramEnd"/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Правила игры: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972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пройти командой проточным способом, за выполненное задание получают часть 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документа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B6A" w:rsidRPr="00EA25CA" w:rsidRDefault="00C97273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F2B6A"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Саперы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обезвредить минное поле -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под снегом на обозначенном участке дети должны найти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гранаты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закопанные пластиковые 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>муляжи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Правила игры: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определенном участке командой найти 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>гранаты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, закопанной в снег</w:t>
      </w:r>
      <w:r w:rsidR="00B45913">
        <w:rPr>
          <w:rFonts w:ascii="Times New Roman" w:hAnsi="Times New Roman"/>
          <w:color w:val="000000"/>
          <w:sz w:val="24"/>
          <w:szCs w:val="24"/>
          <w:lang w:eastAsia="ru-RU"/>
        </w:rPr>
        <w:t>, за выполненное задание получают вторую часть документа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97273" w:rsidRDefault="00C97273" w:rsidP="00EA25C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0662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Полевой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госпиталь»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оставить в указанное место раненого бойца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Правила игры: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826B1">
        <w:rPr>
          <w:rFonts w:ascii="Times New Roman" w:hAnsi="Times New Roman"/>
          <w:color w:val="000000"/>
          <w:sz w:val="24"/>
          <w:szCs w:val="24"/>
          <w:lang w:eastAsia="ru-RU"/>
        </w:rPr>
        <w:t>два бойца везут в госпиталь на санках ватрушках раненого, после оказания помощи везут обратно в команду</w:t>
      </w:r>
      <w:r w:rsidR="00B4591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45913">
        <w:rPr>
          <w:rFonts w:ascii="Times New Roman" w:hAnsi="Times New Roman"/>
          <w:color w:val="000000"/>
          <w:sz w:val="24"/>
          <w:szCs w:val="24"/>
          <w:lang w:eastAsia="ru-RU"/>
        </w:rPr>
        <w:t>за выполненное задание получают вторую часть документа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«Танкисты»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B45913">
        <w:rPr>
          <w:rFonts w:ascii="Times New Roman" w:hAnsi="Times New Roman"/>
          <w:color w:val="000000"/>
          <w:sz w:val="24"/>
          <w:szCs w:val="24"/>
          <w:lang w:eastAsia="ru-RU"/>
        </w:rPr>
        <w:t>обезвредить вражеский танк гранатой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Правила игры: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B459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добежать до условного обозначения с боеприпасами (находятся в санках ватрушке), не растеряв их, попасть гранатой (кеглей)</w:t>
      </w:r>
      <w:r w:rsidR="00B45913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вражескому танку, </w:t>
      </w:r>
      <w:r w:rsidR="00B45913">
        <w:rPr>
          <w:rFonts w:ascii="Times New Roman" w:hAnsi="Times New Roman"/>
          <w:color w:val="000000"/>
          <w:sz w:val="24"/>
          <w:szCs w:val="24"/>
          <w:lang w:eastAsia="ru-RU"/>
        </w:rPr>
        <w:t>вернуться обратно в команду и передать боеприпасы следующему бойцу.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45913">
        <w:rPr>
          <w:rFonts w:ascii="Times New Roman" w:hAnsi="Times New Roman"/>
          <w:color w:val="000000"/>
          <w:sz w:val="24"/>
          <w:szCs w:val="24"/>
          <w:lang w:eastAsia="ru-RU"/>
        </w:rPr>
        <w:t>За выполненное задание получают четвертую часть документа</w:t>
      </w:r>
      <w:r w:rsidR="00381D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После каждого выполненного задания команда получает</w:t>
      </w:r>
      <w:r w:rsidR="00B459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одну из частей потерянного документа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. После того, как пройдут все испытания, отряд должен собрать все</w:t>
      </w:r>
      <w:r w:rsidR="00B459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четыре части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, отправить командира отряда с ними к Начальнику Штаба Зарницы. Выполнивший все этапы отряд  следует за  командиром и знаменосцем на место построения.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НШ: 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Батальон, равняйсь, смирно! Командирам отрядов приготовиться к сдаче рапортов. Командиру отряда </w:t>
      </w:r>
      <w:r w:rsidR="00B459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«Летчики»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сдать рапорт!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Командир 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маршевым шагом подходит к генералу и докладывает: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Товарищ НШ! Отряд 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«Летчики»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построен. Командир отряда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. Рапорт сдан!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Генерал: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Рапорт принят!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Командир отряда 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«Летчики»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становится в строй.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Генерал: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Командиру отряда 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«Танкисты»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сдать рапорт!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Командир отряда </w:t>
      </w:r>
      <w:r w:rsidR="00835C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«Танкисты»: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Отряд равняйсь, смирно!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Командир 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маршевым шагом подходит к генералу и докладывает: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Товарищ генерал! Отряд 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«Танкисты»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>строен. Командир отряда…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Рапорт сдан!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НШ: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Рапорт принят!</w:t>
      </w:r>
    </w:p>
    <w:p w:rsidR="002F2B6A" w:rsidRDefault="00835C4E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Командир отряда «Танкисты»</w:t>
      </w:r>
      <w:r w:rsidR="002F2B6A"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становится в строй.</w:t>
      </w:r>
    </w:p>
    <w:p w:rsidR="00835C4E" w:rsidRPr="00EA25CA" w:rsidRDefault="00835C4E" w:rsidP="00835C4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Генерал: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Командиру отряда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«Пограничники»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сдать рапорт!</w:t>
      </w:r>
    </w:p>
    <w:p w:rsidR="00835C4E" w:rsidRPr="00EA25CA" w:rsidRDefault="00835C4E" w:rsidP="00835C4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Командир отряда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«Пограничники»: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Отряд равняйсь, смирно!</w:t>
      </w:r>
    </w:p>
    <w:p w:rsidR="00835C4E" w:rsidRPr="00EA25CA" w:rsidRDefault="00835C4E" w:rsidP="00835C4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Командир 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маршевым шагом подходит к генералу и докладывает:</w:t>
      </w:r>
    </w:p>
    <w:p w:rsidR="00835C4E" w:rsidRPr="00EA25CA" w:rsidRDefault="00835C4E" w:rsidP="00835C4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Товарищ генерал! Отряд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«Пограничники» 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строен. Командир отряда…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Рапорт сдан!</w:t>
      </w:r>
    </w:p>
    <w:p w:rsidR="00835C4E" w:rsidRPr="00EA25CA" w:rsidRDefault="00835C4E" w:rsidP="00835C4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НШ: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 Рапорт принят!</w:t>
      </w:r>
    </w:p>
    <w:p w:rsidR="00835C4E" w:rsidRPr="00EA25CA" w:rsidRDefault="00835C4E" w:rsidP="00835C4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Командир отряда «Пограничники»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становится в строй.</w:t>
      </w:r>
    </w:p>
    <w:p w:rsidR="00835C4E" w:rsidRPr="00EA25CA" w:rsidRDefault="00835C4E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Генерал:</w:t>
      </w: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Товарищи бойцы! Вы отлично справились с моим заданием. Все документы доставлены в штаб.  А сейчас я хочу выразить вам свою благодарность за участие в сегодняшней игре и наградить вас орденами и медалями за мужество, отвагу, смелость и решительность, </w:t>
      </w:r>
      <w:proofErr w:type="gramStart"/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проявленные</w:t>
      </w:r>
      <w:proofErr w:type="gramEnd"/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этом конкурсе. Командирам отрядов получить медали для своего отряда.</w:t>
      </w:r>
    </w:p>
    <w:p w:rsidR="002F2B6A" w:rsidRPr="00EA25CA" w:rsidRDefault="002F2B6A" w:rsidP="00EA25C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color w:val="000000"/>
          <w:sz w:val="24"/>
          <w:szCs w:val="24"/>
          <w:lang w:eastAsia="ru-RU"/>
        </w:rPr>
        <w:t>Все приглашаются на военный привал отведать настоящей армейской</w:t>
      </w:r>
      <w:r w:rsidR="00835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каши с ароматным чаем и свежей выпечкой.</w:t>
      </w:r>
    </w:p>
    <w:p w:rsidR="002F2B6A" w:rsidRDefault="002F2B6A" w:rsidP="00835C4E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A25C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Командиры подходят к генералу и берут награды</w:t>
      </w:r>
      <w:r w:rsidR="00835C4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EA25C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br/>
        <w:t>Под маршевую музыку дети уходят.</w:t>
      </w:r>
    </w:p>
    <w:p w:rsidR="00835C4E" w:rsidRPr="00835C4E" w:rsidRDefault="00835C4E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835C4E" w:rsidRPr="00835C4E" w:rsidSect="00C7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2260"/>
    <w:multiLevelType w:val="multilevel"/>
    <w:tmpl w:val="1956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54454"/>
    <w:multiLevelType w:val="multilevel"/>
    <w:tmpl w:val="3B0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711F3"/>
    <w:multiLevelType w:val="multilevel"/>
    <w:tmpl w:val="A90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C3F1A"/>
    <w:multiLevelType w:val="multilevel"/>
    <w:tmpl w:val="FAD0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49"/>
    <w:rsid w:val="00000087"/>
    <w:rsid w:val="00003FE9"/>
    <w:rsid w:val="0000744F"/>
    <w:rsid w:val="00015697"/>
    <w:rsid w:val="00016F9C"/>
    <w:rsid w:val="00021A5D"/>
    <w:rsid w:val="00025238"/>
    <w:rsid w:val="00030494"/>
    <w:rsid w:val="000311AD"/>
    <w:rsid w:val="00032561"/>
    <w:rsid w:val="00035182"/>
    <w:rsid w:val="0003692B"/>
    <w:rsid w:val="00040511"/>
    <w:rsid w:val="00041987"/>
    <w:rsid w:val="00042558"/>
    <w:rsid w:val="00042BD5"/>
    <w:rsid w:val="0004739A"/>
    <w:rsid w:val="00047599"/>
    <w:rsid w:val="00055AF3"/>
    <w:rsid w:val="00056AA5"/>
    <w:rsid w:val="000572B6"/>
    <w:rsid w:val="00061864"/>
    <w:rsid w:val="00062D0B"/>
    <w:rsid w:val="0006622B"/>
    <w:rsid w:val="00072D9F"/>
    <w:rsid w:val="00074801"/>
    <w:rsid w:val="00074EB0"/>
    <w:rsid w:val="0007532D"/>
    <w:rsid w:val="0007761B"/>
    <w:rsid w:val="00085D17"/>
    <w:rsid w:val="000900EB"/>
    <w:rsid w:val="00093B46"/>
    <w:rsid w:val="000947F0"/>
    <w:rsid w:val="00096160"/>
    <w:rsid w:val="000A196E"/>
    <w:rsid w:val="000A3AB3"/>
    <w:rsid w:val="000A3AE6"/>
    <w:rsid w:val="000A4568"/>
    <w:rsid w:val="000A6F68"/>
    <w:rsid w:val="000A7EB4"/>
    <w:rsid w:val="000B0872"/>
    <w:rsid w:val="000B20D0"/>
    <w:rsid w:val="000B3A8B"/>
    <w:rsid w:val="000C0853"/>
    <w:rsid w:val="000C2195"/>
    <w:rsid w:val="000C2396"/>
    <w:rsid w:val="000C5BF7"/>
    <w:rsid w:val="000C6923"/>
    <w:rsid w:val="000D1A7C"/>
    <w:rsid w:val="000D24C6"/>
    <w:rsid w:val="000D3ECF"/>
    <w:rsid w:val="000F08A2"/>
    <w:rsid w:val="000F0D38"/>
    <w:rsid w:val="000F12AF"/>
    <w:rsid w:val="000F5DC5"/>
    <w:rsid w:val="000F70A7"/>
    <w:rsid w:val="001012C3"/>
    <w:rsid w:val="001043CA"/>
    <w:rsid w:val="00105D8C"/>
    <w:rsid w:val="00107665"/>
    <w:rsid w:val="00107FC0"/>
    <w:rsid w:val="00110182"/>
    <w:rsid w:val="0011170A"/>
    <w:rsid w:val="001203CA"/>
    <w:rsid w:val="00122290"/>
    <w:rsid w:val="00131795"/>
    <w:rsid w:val="00132719"/>
    <w:rsid w:val="00132A86"/>
    <w:rsid w:val="00136428"/>
    <w:rsid w:val="00141052"/>
    <w:rsid w:val="00141BE8"/>
    <w:rsid w:val="00143DC8"/>
    <w:rsid w:val="001453AE"/>
    <w:rsid w:val="00155AF2"/>
    <w:rsid w:val="00161E97"/>
    <w:rsid w:val="00163E26"/>
    <w:rsid w:val="00165CBB"/>
    <w:rsid w:val="00166523"/>
    <w:rsid w:val="001676C1"/>
    <w:rsid w:val="001701E0"/>
    <w:rsid w:val="00170B59"/>
    <w:rsid w:val="001741EB"/>
    <w:rsid w:val="001771BC"/>
    <w:rsid w:val="00180624"/>
    <w:rsid w:val="00180865"/>
    <w:rsid w:val="00181D5E"/>
    <w:rsid w:val="00184407"/>
    <w:rsid w:val="00187FB7"/>
    <w:rsid w:val="001A10C3"/>
    <w:rsid w:val="001A1206"/>
    <w:rsid w:val="001A403B"/>
    <w:rsid w:val="001A5CF5"/>
    <w:rsid w:val="001B0CA4"/>
    <w:rsid w:val="001B171C"/>
    <w:rsid w:val="001B260B"/>
    <w:rsid w:val="001B2947"/>
    <w:rsid w:val="001B5289"/>
    <w:rsid w:val="001B61E9"/>
    <w:rsid w:val="001B714D"/>
    <w:rsid w:val="001B765F"/>
    <w:rsid w:val="001C12F2"/>
    <w:rsid w:val="001C1C7C"/>
    <w:rsid w:val="001C3AEA"/>
    <w:rsid w:val="001C6382"/>
    <w:rsid w:val="001C7401"/>
    <w:rsid w:val="001D2715"/>
    <w:rsid w:val="001D27C6"/>
    <w:rsid w:val="001D495B"/>
    <w:rsid w:val="001D6C2A"/>
    <w:rsid w:val="001E552C"/>
    <w:rsid w:val="001E5653"/>
    <w:rsid w:val="001E5898"/>
    <w:rsid w:val="001E7E2A"/>
    <w:rsid w:val="001F3101"/>
    <w:rsid w:val="0020293C"/>
    <w:rsid w:val="002056DF"/>
    <w:rsid w:val="00210823"/>
    <w:rsid w:val="00211F29"/>
    <w:rsid w:val="00226FB6"/>
    <w:rsid w:val="002324F7"/>
    <w:rsid w:val="00237C5C"/>
    <w:rsid w:val="00241ACD"/>
    <w:rsid w:val="0024504D"/>
    <w:rsid w:val="00247F6D"/>
    <w:rsid w:val="00252EEC"/>
    <w:rsid w:val="002578BC"/>
    <w:rsid w:val="00257933"/>
    <w:rsid w:val="00257E67"/>
    <w:rsid w:val="00260CF0"/>
    <w:rsid w:val="002627EE"/>
    <w:rsid w:val="002659E0"/>
    <w:rsid w:val="0027105E"/>
    <w:rsid w:val="002722E6"/>
    <w:rsid w:val="00272979"/>
    <w:rsid w:val="00273566"/>
    <w:rsid w:val="0027381E"/>
    <w:rsid w:val="002816A9"/>
    <w:rsid w:val="00282F1D"/>
    <w:rsid w:val="0028427D"/>
    <w:rsid w:val="00285B42"/>
    <w:rsid w:val="002866A5"/>
    <w:rsid w:val="00286EF3"/>
    <w:rsid w:val="0028770C"/>
    <w:rsid w:val="00290DF2"/>
    <w:rsid w:val="00290FD2"/>
    <w:rsid w:val="00291405"/>
    <w:rsid w:val="00294C39"/>
    <w:rsid w:val="00295744"/>
    <w:rsid w:val="002975C2"/>
    <w:rsid w:val="002A3E07"/>
    <w:rsid w:val="002A72CB"/>
    <w:rsid w:val="002B6B03"/>
    <w:rsid w:val="002C1496"/>
    <w:rsid w:val="002C3CB6"/>
    <w:rsid w:val="002C5AC5"/>
    <w:rsid w:val="002C5EEC"/>
    <w:rsid w:val="002E0389"/>
    <w:rsid w:val="002E0897"/>
    <w:rsid w:val="002E1198"/>
    <w:rsid w:val="002E1264"/>
    <w:rsid w:val="002E2131"/>
    <w:rsid w:val="002E438E"/>
    <w:rsid w:val="002E677D"/>
    <w:rsid w:val="002E7127"/>
    <w:rsid w:val="002E7C57"/>
    <w:rsid w:val="002F2B6A"/>
    <w:rsid w:val="002F5E3C"/>
    <w:rsid w:val="0030017F"/>
    <w:rsid w:val="00300BB0"/>
    <w:rsid w:val="003027EE"/>
    <w:rsid w:val="00302A97"/>
    <w:rsid w:val="00314130"/>
    <w:rsid w:val="00315A9B"/>
    <w:rsid w:val="00317153"/>
    <w:rsid w:val="0031715C"/>
    <w:rsid w:val="00323911"/>
    <w:rsid w:val="00325B4D"/>
    <w:rsid w:val="003260E8"/>
    <w:rsid w:val="0032660A"/>
    <w:rsid w:val="003270D3"/>
    <w:rsid w:val="00327C27"/>
    <w:rsid w:val="00330B68"/>
    <w:rsid w:val="00333DF1"/>
    <w:rsid w:val="0033475F"/>
    <w:rsid w:val="003370CB"/>
    <w:rsid w:val="0034028C"/>
    <w:rsid w:val="00344171"/>
    <w:rsid w:val="0034673F"/>
    <w:rsid w:val="00353F58"/>
    <w:rsid w:val="00356E1A"/>
    <w:rsid w:val="00360FA6"/>
    <w:rsid w:val="003629A6"/>
    <w:rsid w:val="00364AA3"/>
    <w:rsid w:val="0037461B"/>
    <w:rsid w:val="00381DE7"/>
    <w:rsid w:val="00385C5D"/>
    <w:rsid w:val="0039093F"/>
    <w:rsid w:val="00391C58"/>
    <w:rsid w:val="00396851"/>
    <w:rsid w:val="003A03A6"/>
    <w:rsid w:val="003A47C4"/>
    <w:rsid w:val="003A47FB"/>
    <w:rsid w:val="003A4EDE"/>
    <w:rsid w:val="003A5902"/>
    <w:rsid w:val="003A5A0C"/>
    <w:rsid w:val="003A7F35"/>
    <w:rsid w:val="003B2D8A"/>
    <w:rsid w:val="003B71AC"/>
    <w:rsid w:val="003C0290"/>
    <w:rsid w:val="003C7FD6"/>
    <w:rsid w:val="003D4AD3"/>
    <w:rsid w:val="003D53A6"/>
    <w:rsid w:val="003D6582"/>
    <w:rsid w:val="003E0A09"/>
    <w:rsid w:val="003E2E32"/>
    <w:rsid w:val="003E32A8"/>
    <w:rsid w:val="003E3D97"/>
    <w:rsid w:val="003E484E"/>
    <w:rsid w:val="003E5751"/>
    <w:rsid w:val="003F2109"/>
    <w:rsid w:val="003F3C05"/>
    <w:rsid w:val="003F599D"/>
    <w:rsid w:val="003F698D"/>
    <w:rsid w:val="003F7408"/>
    <w:rsid w:val="003F7AF4"/>
    <w:rsid w:val="003F7C4D"/>
    <w:rsid w:val="004026AF"/>
    <w:rsid w:val="00411F28"/>
    <w:rsid w:val="00412033"/>
    <w:rsid w:val="004205BA"/>
    <w:rsid w:val="00421F87"/>
    <w:rsid w:val="00423C42"/>
    <w:rsid w:val="00424DBF"/>
    <w:rsid w:val="00425722"/>
    <w:rsid w:val="0043054E"/>
    <w:rsid w:val="004340F6"/>
    <w:rsid w:val="00435D82"/>
    <w:rsid w:val="00451518"/>
    <w:rsid w:val="00452B06"/>
    <w:rsid w:val="00453401"/>
    <w:rsid w:val="00453F10"/>
    <w:rsid w:val="00460CBB"/>
    <w:rsid w:val="00465DA6"/>
    <w:rsid w:val="004744EF"/>
    <w:rsid w:val="00477E34"/>
    <w:rsid w:val="004826B1"/>
    <w:rsid w:val="004831CE"/>
    <w:rsid w:val="00487CF6"/>
    <w:rsid w:val="00487EA3"/>
    <w:rsid w:val="00490CAB"/>
    <w:rsid w:val="0049222C"/>
    <w:rsid w:val="00492801"/>
    <w:rsid w:val="00494D59"/>
    <w:rsid w:val="004965CD"/>
    <w:rsid w:val="004A2C59"/>
    <w:rsid w:val="004A4EDE"/>
    <w:rsid w:val="004A52B5"/>
    <w:rsid w:val="004A71A0"/>
    <w:rsid w:val="004B1BE6"/>
    <w:rsid w:val="004B4885"/>
    <w:rsid w:val="004B5F3E"/>
    <w:rsid w:val="004B62F3"/>
    <w:rsid w:val="004B66C8"/>
    <w:rsid w:val="004C1534"/>
    <w:rsid w:val="004C1EA1"/>
    <w:rsid w:val="004C3F78"/>
    <w:rsid w:val="004D0B93"/>
    <w:rsid w:val="004D2420"/>
    <w:rsid w:val="004D5442"/>
    <w:rsid w:val="004D5536"/>
    <w:rsid w:val="004D599F"/>
    <w:rsid w:val="004D7A62"/>
    <w:rsid w:val="004E0353"/>
    <w:rsid w:val="004E0769"/>
    <w:rsid w:val="004E08AD"/>
    <w:rsid w:val="004E2BBD"/>
    <w:rsid w:val="004E3A5A"/>
    <w:rsid w:val="004E4B07"/>
    <w:rsid w:val="004E7DE9"/>
    <w:rsid w:val="004E7E8D"/>
    <w:rsid w:val="004F25FE"/>
    <w:rsid w:val="004F2C1D"/>
    <w:rsid w:val="004F3EB6"/>
    <w:rsid w:val="004F5F5E"/>
    <w:rsid w:val="004F71CE"/>
    <w:rsid w:val="004F724A"/>
    <w:rsid w:val="005014DD"/>
    <w:rsid w:val="00501C16"/>
    <w:rsid w:val="00502682"/>
    <w:rsid w:val="00502E29"/>
    <w:rsid w:val="00503C45"/>
    <w:rsid w:val="00506909"/>
    <w:rsid w:val="00511BD0"/>
    <w:rsid w:val="0051492B"/>
    <w:rsid w:val="005205FB"/>
    <w:rsid w:val="0052196F"/>
    <w:rsid w:val="00524AD6"/>
    <w:rsid w:val="0052519C"/>
    <w:rsid w:val="0052556C"/>
    <w:rsid w:val="00534DDB"/>
    <w:rsid w:val="005362B4"/>
    <w:rsid w:val="0053639E"/>
    <w:rsid w:val="00540FBB"/>
    <w:rsid w:val="00542F41"/>
    <w:rsid w:val="00543966"/>
    <w:rsid w:val="005458F3"/>
    <w:rsid w:val="005532B6"/>
    <w:rsid w:val="00556EFD"/>
    <w:rsid w:val="00560B16"/>
    <w:rsid w:val="005611B8"/>
    <w:rsid w:val="005624CB"/>
    <w:rsid w:val="005625FA"/>
    <w:rsid w:val="00563639"/>
    <w:rsid w:val="005644D2"/>
    <w:rsid w:val="0056648D"/>
    <w:rsid w:val="00570BE5"/>
    <w:rsid w:val="005710F8"/>
    <w:rsid w:val="00572027"/>
    <w:rsid w:val="00572FF6"/>
    <w:rsid w:val="00573DEB"/>
    <w:rsid w:val="00577B82"/>
    <w:rsid w:val="005851FC"/>
    <w:rsid w:val="0058710C"/>
    <w:rsid w:val="0059009D"/>
    <w:rsid w:val="00591E76"/>
    <w:rsid w:val="0059784A"/>
    <w:rsid w:val="005A64E4"/>
    <w:rsid w:val="005B009E"/>
    <w:rsid w:val="005B0239"/>
    <w:rsid w:val="005B02B5"/>
    <w:rsid w:val="005B0BE0"/>
    <w:rsid w:val="005B19DC"/>
    <w:rsid w:val="005B6847"/>
    <w:rsid w:val="005C3416"/>
    <w:rsid w:val="005C50D4"/>
    <w:rsid w:val="005C758D"/>
    <w:rsid w:val="005D05C1"/>
    <w:rsid w:val="005D6F8C"/>
    <w:rsid w:val="005D7DE1"/>
    <w:rsid w:val="005E3311"/>
    <w:rsid w:val="005E3D72"/>
    <w:rsid w:val="005E429D"/>
    <w:rsid w:val="005E562F"/>
    <w:rsid w:val="005E5EEC"/>
    <w:rsid w:val="005E6478"/>
    <w:rsid w:val="005F0D6C"/>
    <w:rsid w:val="005F6A48"/>
    <w:rsid w:val="00605817"/>
    <w:rsid w:val="00610FCB"/>
    <w:rsid w:val="00612AEF"/>
    <w:rsid w:val="00612F50"/>
    <w:rsid w:val="006148CB"/>
    <w:rsid w:val="006158FC"/>
    <w:rsid w:val="006262F5"/>
    <w:rsid w:val="006332F2"/>
    <w:rsid w:val="006356B7"/>
    <w:rsid w:val="00641EF8"/>
    <w:rsid w:val="00643C9E"/>
    <w:rsid w:val="006471CE"/>
    <w:rsid w:val="006502F8"/>
    <w:rsid w:val="00652736"/>
    <w:rsid w:val="0065402B"/>
    <w:rsid w:val="0066325D"/>
    <w:rsid w:val="00664878"/>
    <w:rsid w:val="006709AB"/>
    <w:rsid w:val="006769CA"/>
    <w:rsid w:val="00681A16"/>
    <w:rsid w:val="00681AC4"/>
    <w:rsid w:val="00684032"/>
    <w:rsid w:val="00685E72"/>
    <w:rsid w:val="006876ED"/>
    <w:rsid w:val="00690EA0"/>
    <w:rsid w:val="00690ECF"/>
    <w:rsid w:val="00691C98"/>
    <w:rsid w:val="006932CE"/>
    <w:rsid w:val="00694D48"/>
    <w:rsid w:val="006A0D13"/>
    <w:rsid w:val="006A0DE7"/>
    <w:rsid w:val="006A2449"/>
    <w:rsid w:val="006A3C32"/>
    <w:rsid w:val="006A685E"/>
    <w:rsid w:val="006B6695"/>
    <w:rsid w:val="006C69F2"/>
    <w:rsid w:val="006D2538"/>
    <w:rsid w:val="006D3165"/>
    <w:rsid w:val="006D505F"/>
    <w:rsid w:val="006E0DCA"/>
    <w:rsid w:val="006F1882"/>
    <w:rsid w:val="006F2936"/>
    <w:rsid w:val="007005F2"/>
    <w:rsid w:val="007048D5"/>
    <w:rsid w:val="00705D73"/>
    <w:rsid w:val="00712F79"/>
    <w:rsid w:val="0071518D"/>
    <w:rsid w:val="00716F3E"/>
    <w:rsid w:val="00717CBB"/>
    <w:rsid w:val="00717DDC"/>
    <w:rsid w:val="00720BAD"/>
    <w:rsid w:val="00722E5D"/>
    <w:rsid w:val="00723E25"/>
    <w:rsid w:val="0073068C"/>
    <w:rsid w:val="0073214E"/>
    <w:rsid w:val="007348A4"/>
    <w:rsid w:val="007371CC"/>
    <w:rsid w:val="0074649B"/>
    <w:rsid w:val="00751313"/>
    <w:rsid w:val="007531AD"/>
    <w:rsid w:val="00755642"/>
    <w:rsid w:val="0076159F"/>
    <w:rsid w:val="00764398"/>
    <w:rsid w:val="00766252"/>
    <w:rsid w:val="00771D5A"/>
    <w:rsid w:val="00772BAA"/>
    <w:rsid w:val="00774806"/>
    <w:rsid w:val="00775B2C"/>
    <w:rsid w:val="00784D28"/>
    <w:rsid w:val="007850D5"/>
    <w:rsid w:val="00785804"/>
    <w:rsid w:val="00787044"/>
    <w:rsid w:val="00787D7B"/>
    <w:rsid w:val="00787FE7"/>
    <w:rsid w:val="00793CA6"/>
    <w:rsid w:val="00795267"/>
    <w:rsid w:val="00796FE7"/>
    <w:rsid w:val="007A1002"/>
    <w:rsid w:val="007A197D"/>
    <w:rsid w:val="007A5082"/>
    <w:rsid w:val="007B23CA"/>
    <w:rsid w:val="007B570F"/>
    <w:rsid w:val="007C07AE"/>
    <w:rsid w:val="007C7FE2"/>
    <w:rsid w:val="007D0163"/>
    <w:rsid w:val="007D6008"/>
    <w:rsid w:val="007E0CE0"/>
    <w:rsid w:val="007F018F"/>
    <w:rsid w:val="007F38C4"/>
    <w:rsid w:val="007F5417"/>
    <w:rsid w:val="007F5F0F"/>
    <w:rsid w:val="0080151C"/>
    <w:rsid w:val="00803A9A"/>
    <w:rsid w:val="00803AFE"/>
    <w:rsid w:val="00805E1C"/>
    <w:rsid w:val="00806321"/>
    <w:rsid w:val="00806C67"/>
    <w:rsid w:val="00806DCF"/>
    <w:rsid w:val="00811416"/>
    <w:rsid w:val="00815D6B"/>
    <w:rsid w:val="00816E02"/>
    <w:rsid w:val="00820485"/>
    <w:rsid w:val="00821B20"/>
    <w:rsid w:val="0082447F"/>
    <w:rsid w:val="00830214"/>
    <w:rsid w:val="00835C4E"/>
    <w:rsid w:val="00836A86"/>
    <w:rsid w:val="008372AC"/>
    <w:rsid w:val="00843827"/>
    <w:rsid w:val="00843D94"/>
    <w:rsid w:val="00846064"/>
    <w:rsid w:val="008465ED"/>
    <w:rsid w:val="00847971"/>
    <w:rsid w:val="00857818"/>
    <w:rsid w:val="00866ACE"/>
    <w:rsid w:val="00874CC7"/>
    <w:rsid w:val="00874F55"/>
    <w:rsid w:val="00875FF4"/>
    <w:rsid w:val="00877CFF"/>
    <w:rsid w:val="0088092D"/>
    <w:rsid w:val="0088245F"/>
    <w:rsid w:val="00884AF5"/>
    <w:rsid w:val="00884DF3"/>
    <w:rsid w:val="0088705D"/>
    <w:rsid w:val="008906F8"/>
    <w:rsid w:val="00891342"/>
    <w:rsid w:val="008926C1"/>
    <w:rsid w:val="008A254F"/>
    <w:rsid w:val="008B0907"/>
    <w:rsid w:val="008B2173"/>
    <w:rsid w:val="008C0A74"/>
    <w:rsid w:val="008C7CEF"/>
    <w:rsid w:val="008D1CCE"/>
    <w:rsid w:val="008D5FB7"/>
    <w:rsid w:val="008D758C"/>
    <w:rsid w:val="008E05E8"/>
    <w:rsid w:val="008E0CD3"/>
    <w:rsid w:val="008E3279"/>
    <w:rsid w:val="008F10CF"/>
    <w:rsid w:val="008F1900"/>
    <w:rsid w:val="008F32F4"/>
    <w:rsid w:val="008F4819"/>
    <w:rsid w:val="008F4A43"/>
    <w:rsid w:val="008F5693"/>
    <w:rsid w:val="008F6E7B"/>
    <w:rsid w:val="009004F0"/>
    <w:rsid w:val="0090075C"/>
    <w:rsid w:val="00906C95"/>
    <w:rsid w:val="00911BBC"/>
    <w:rsid w:val="00913479"/>
    <w:rsid w:val="00915018"/>
    <w:rsid w:val="009166B8"/>
    <w:rsid w:val="009201C7"/>
    <w:rsid w:val="00921460"/>
    <w:rsid w:val="00923F63"/>
    <w:rsid w:val="0092442C"/>
    <w:rsid w:val="009267CE"/>
    <w:rsid w:val="009278A8"/>
    <w:rsid w:val="00931653"/>
    <w:rsid w:val="00933325"/>
    <w:rsid w:val="00933443"/>
    <w:rsid w:val="009343D0"/>
    <w:rsid w:val="00935537"/>
    <w:rsid w:val="00943C49"/>
    <w:rsid w:val="009541AC"/>
    <w:rsid w:val="0096136C"/>
    <w:rsid w:val="00971308"/>
    <w:rsid w:val="0097398B"/>
    <w:rsid w:val="00973C63"/>
    <w:rsid w:val="00974082"/>
    <w:rsid w:val="00974215"/>
    <w:rsid w:val="00974E48"/>
    <w:rsid w:val="0097644B"/>
    <w:rsid w:val="0097780E"/>
    <w:rsid w:val="009838A9"/>
    <w:rsid w:val="00993D54"/>
    <w:rsid w:val="009A09ED"/>
    <w:rsid w:val="009A0C82"/>
    <w:rsid w:val="009A1BE2"/>
    <w:rsid w:val="009A3097"/>
    <w:rsid w:val="009A5826"/>
    <w:rsid w:val="009A5A15"/>
    <w:rsid w:val="009A7B66"/>
    <w:rsid w:val="009B08DB"/>
    <w:rsid w:val="009B318E"/>
    <w:rsid w:val="009B3951"/>
    <w:rsid w:val="009B5F8F"/>
    <w:rsid w:val="009C500A"/>
    <w:rsid w:val="009C5F06"/>
    <w:rsid w:val="009C60A5"/>
    <w:rsid w:val="009D0084"/>
    <w:rsid w:val="009D0403"/>
    <w:rsid w:val="009D206A"/>
    <w:rsid w:val="009D29E5"/>
    <w:rsid w:val="009D42B8"/>
    <w:rsid w:val="009D545E"/>
    <w:rsid w:val="009D5560"/>
    <w:rsid w:val="009D69A0"/>
    <w:rsid w:val="009E4AB6"/>
    <w:rsid w:val="009F02CF"/>
    <w:rsid w:val="009F4582"/>
    <w:rsid w:val="009F61F7"/>
    <w:rsid w:val="009F7BB6"/>
    <w:rsid w:val="00A02733"/>
    <w:rsid w:val="00A050C4"/>
    <w:rsid w:val="00A06195"/>
    <w:rsid w:val="00A10F9F"/>
    <w:rsid w:val="00A145BE"/>
    <w:rsid w:val="00A14A69"/>
    <w:rsid w:val="00A14B17"/>
    <w:rsid w:val="00A2133B"/>
    <w:rsid w:val="00A2340A"/>
    <w:rsid w:val="00A2516A"/>
    <w:rsid w:val="00A319FD"/>
    <w:rsid w:val="00A31D7C"/>
    <w:rsid w:val="00A469C0"/>
    <w:rsid w:val="00A57E91"/>
    <w:rsid w:val="00A60840"/>
    <w:rsid w:val="00A630AB"/>
    <w:rsid w:val="00A634B0"/>
    <w:rsid w:val="00A650ED"/>
    <w:rsid w:val="00A66419"/>
    <w:rsid w:val="00A703C8"/>
    <w:rsid w:val="00A7168D"/>
    <w:rsid w:val="00A734F3"/>
    <w:rsid w:val="00A74C32"/>
    <w:rsid w:val="00A76E0A"/>
    <w:rsid w:val="00A810B0"/>
    <w:rsid w:val="00A85258"/>
    <w:rsid w:val="00A878B2"/>
    <w:rsid w:val="00A90152"/>
    <w:rsid w:val="00A90C38"/>
    <w:rsid w:val="00A95EA8"/>
    <w:rsid w:val="00A97F2E"/>
    <w:rsid w:val="00AA0CFC"/>
    <w:rsid w:val="00AA3D45"/>
    <w:rsid w:val="00AA3FA1"/>
    <w:rsid w:val="00AA4A3D"/>
    <w:rsid w:val="00AA5526"/>
    <w:rsid w:val="00AB3A9C"/>
    <w:rsid w:val="00AB50D9"/>
    <w:rsid w:val="00AB59C8"/>
    <w:rsid w:val="00AB6103"/>
    <w:rsid w:val="00AC09EF"/>
    <w:rsid w:val="00AC3FCD"/>
    <w:rsid w:val="00AC4E0D"/>
    <w:rsid w:val="00AC5EC8"/>
    <w:rsid w:val="00AD099A"/>
    <w:rsid w:val="00AD16EE"/>
    <w:rsid w:val="00AD283A"/>
    <w:rsid w:val="00AD501E"/>
    <w:rsid w:val="00AD5434"/>
    <w:rsid w:val="00AD705E"/>
    <w:rsid w:val="00AE15FD"/>
    <w:rsid w:val="00AE243E"/>
    <w:rsid w:val="00AE2A16"/>
    <w:rsid w:val="00AE2FA2"/>
    <w:rsid w:val="00AE54E3"/>
    <w:rsid w:val="00AE6055"/>
    <w:rsid w:val="00AE7BB8"/>
    <w:rsid w:val="00AF48A1"/>
    <w:rsid w:val="00AF4E1E"/>
    <w:rsid w:val="00AF6D82"/>
    <w:rsid w:val="00AF7ED3"/>
    <w:rsid w:val="00B01701"/>
    <w:rsid w:val="00B05386"/>
    <w:rsid w:val="00B061A3"/>
    <w:rsid w:val="00B06A26"/>
    <w:rsid w:val="00B07ED0"/>
    <w:rsid w:val="00B15158"/>
    <w:rsid w:val="00B153A4"/>
    <w:rsid w:val="00B201DF"/>
    <w:rsid w:val="00B21EE8"/>
    <w:rsid w:val="00B22AE8"/>
    <w:rsid w:val="00B427A5"/>
    <w:rsid w:val="00B45913"/>
    <w:rsid w:val="00B5222A"/>
    <w:rsid w:val="00B54062"/>
    <w:rsid w:val="00B558E1"/>
    <w:rsid w:val="00B56A09"/>
    <w:rsid w:val="00B66A55"/>
    <w:rsid w:val="00B67E2F"/>
    <w:rsid w:val="00B71FD7"/>
    <w:rsid w:val="00B76AA9"/>
    <w:rsid w:val="00B824CE"/>
    <w:rsid w:val="00B93F7F"/>
    <w:rsid w:val="00BA123C"/>
    <w:rsid w:val="00BA176C"/>
    <w:rsid w:val="00BA24AC"/>
    <w:rsid w:val="00BA2E1A"/>
    <w:rsid w:val="00BB2B82"/>
    <w:rsid w:val="00BB46C7"/>
    <w:rsid w:val="00BB6312"/>
    <w:rsid w:val="00BB6DA2"/>
    <w:rsid w:val="00BC1B9A"/>
    <w:rsid w:val="00BC3345"/>
    <w:rsid w:val="00BD2473"/>
    <w:rsid w:val="00BD75F9"/>
    <w:rsid w:val="00BE0A63"/>
    <w:rsid w:val="00BE4E0A"/>
    <w:rsid w:val="00BE657E"/>
    <w:rsid w:val="00BE79F8"/>
    <w:rsid w:val="00BF1A33"/>
    <w:rsid w:val="00BF455F"/>
    <w:rsid w:val="00BF4743"/>
    <w:rsid w:val="00BF7E39"/>
    <w:rsid w:val="00C03610"/>
    <w:rsid w:val="00C07763"/>
    <w:rsid w:val="00C1462B"/>
    <w:rsid w:val="00C167A6"/>
    <w:rsid w:val="00C210EC"/>
    <w:rsid w:val="00C2191D"/>
    <w:rsid w:val="00C21DE3"/>
    <w:rsid w:val="00C224C9"/>
    <w:rsid w:val="00C268E7"/>
    <w:rsid w:val="00C313E7"/>
    <w:rsid w:val="00C31EC8"/>
    <w:rsid w:val="00C42CB6"/>
    <w:rsid w:val="00C43AB8"/>
    <w:rsid w:val="00C44949"/>
    <w:rsid w:val="00C470BC"/>
    <w:rsid w:val="00C47681"/>
    <w:rsid w:val="00C47AFB"/>
    <w:rsid w:val="00C50295"/>
    <w:rsid w:val="00C53080"/>
    <w:rsid w:val="00C54CD7"/>
    <w:rsid w:val="00C54DC6"/>
    <w:rsid w:val="00C5570E"/>
    <w:rsid w:val="00C573BC"/>
    <w:rsid w:val="00C57A39"/>
    <w:rsid w:val="00C61EE6"/>
    <w:rsid w:val="00C67ECC"/>
    <w:rsid w:val="00C70DED"/>
    <w:rsid w:val="00C71D37"/>
    <w:rsid w:val="00C72B89"/>
    <w:rsid w:val="00C73391"/>
    <w:rsid w:val="00C751A0"/>
    <w:rsid w:val="00C76324"/>
    <w:rsid w:val="00C844CA"/>
    <w:rsid w:val="00C8705B"/>
    <w:rsid w:val="00C90E52"/>
    <w:rsid w:val="00C930A5"/>
    <w:rsid w:val="00C97273"/>
    <w:rsid w:val="00CA606D"/>
    <w:rsid w:val="00CB2C29"/>
    <w:rsid w:val="00CB4BD6"/>
    <w:rsid w:val="00CB73B9"/>
    <w:rsid w:val="00CB7696"/>
    <w:rsid w:val="00CC09FF"/>
    <w:rsid w:val="00CC15B6"/>
    <w:rsid w:val="00CC637C"/>
    <w:rsid w:val="00CC72CB"/>
    <w:rsid w:val="00CD0A37"/>
    <w:rsid w:val="00CD4468"/>
    <w:rsid w:val="00CD4AE8"/>
    <w:rsid w:val="00CD4EFF"/>
    <w:rsid w:val="00CD6DF8"/>
    <w:rsid w:val="00CE23A4"/>
    <w:rsid w:val="00CE6CE3"/>
    <w:rsid w:val="00CF02BD"/>
    <w:rsid w:val="00CF0A4F"/>
    <w:rsid w:val="00CF1DF0"/>
    <w:rsid w:val="00CF1E4F"/>
    <w:rsid w:val="00CF2FF2"/>
    <w:rsid w:val="00CF346B"/>
    <w:rsid w:val="00CF56FF"/>
    <w:rsid w:val="00D06905"/>
    <w:rsid w:val="00D12D1B"/>
    <w:rsid w:val="00D157C5"/>
    <w:rsid w:val="00D20174"/>
    <w:rsid w:val="00D2088B"/>
    <w:rsid w:val="00D30CAE"/>
    <w:rsid w:val="00D30FF8"/>
    <w:rsid w:val="00D361E2"/>
    <w:rsid w:val="00D42E4A"/>
    <w:rsid w:val="00D469A0"/>
    <w:rsid w:val="00D50136"/>
    <w:rsid w:val="00D513D3"/>
    <w:rsid w:val="00D51632"/>
    <w:rsid w:val="00D6004E"/>
    <w:rsid w:val="00D61040"/>
    <w:rsid w:val="00D6130B"/>
    <w:rsid w:val="00D61EEA"/>
    <w:rsid w:val="00D6298D"/>
    <w:rsid w:val="00D62EBB"/>
    <w:rsid w:val="00D67411"/>
    <w:rsid w:val="00D759CC"/>
    <w:rsid w:val="00D7681C"/>
    <w:rsid w:val="00D80DA4"/>
    <w:rsid w:val="00D8379E"/>
    <w:rsid w:val="00D84D58"/>
    <w:rsid w:val="00D94820"/>
    <w:rsid w:val="00D95A5A"/>
    <w:rsid w:val="00D95E63"/>
    <w:rsid w:val="00DA3296"/>
    <w:rsid w:val="00DA5BE9"/>
    <w:rsid w:val="00DA5C1F"/>
    <w:rsid w:val="00DB2629"/>
    <w:rsid w:val="00DB2941"/>
    <w:rsid w:val="00DB338A"/>
    <w:rsid w:val="00DB387D"/>
    <w:rsid w:val="00DB704C"/>
    <w:rsid w:val="00DC0247"/>
    <w:rsid w:val="00DC1CAC"/>
    <w:rsid w:val="00DC5D31"/>
    <w:rsid w:val="00DC7109"/>
    <w:rsid w:val="00DC7B10"/>
    <w:rsid w:val="00DC7F2F"/>
    <w:rsid w:val="00DD322B"/>
    <w:rsid w:val="00DD3C34"/>
    <w:rsid w:val="00DE02D0"/>
    <w:rsid w:val="00DE2E85"/>
    <w:rsid w:val="00DE332A"/>
    <w:rsid w:val="00DE671D"/>
    <w:rsid w:val="00DE72CA"/>
    <w:rsid w:val="00DF26AB"/>
    <w:rsid w:val="00DF3DA7"/>
    <w:rsid w:val="00DF6FD8"/>
    <w:rsid w:val="00DF7CD6"/>
    <w:rsid w:val="00E00AF9"/>
    <w:rsid w:val="00E02870"/>
    <w:rsid w:val="00E076F7"/>
    <w:rsid w:val="00E07BCA"/>
    <w:rsid w:val="00E12943"/>
    <w:rsid w:val="00E1694A"/>
    <w:rsid w:val="00E41C29"/>
    <w:rsid w:val="00E43F5C"/>
    <w:rsid w:val="00E45159"/>
    <w:rsid w:val="00E4525E"/>
    <w:rsid w:val="00E46E90"/>
    <w:rsid w:val="00E46F78"/>
    <w:rsid w:val="00E50B50"/>
    <w:rsid w:val="00E510EF"/>
    <w:rsid w:val="00E52646"/>
    <w:rsid w:val="00E54AEA"/>
    <w:rsid w:val="00E55D40"/>
    <w:rsid w:val="00E6291E"/>
    <w:rsid w:val="00E6338F"/>
    <w:rsid w:val="00E63866"/>
    <w:rsid w:val="00E6496A"/>
    <w:rsid w:val="00E658CA"/>
    <w:rsid w:val="00E71486"/>
    <w:rsid w:val="00E727D6"/>
    <w:rsid w:val="00E7316B"/>
    <w:rsid w:val="00E81359"/>
    <w:rsid w:val="00E85379"/>
    <w:rsid w:val="00E87441"/>
    <w:rsid w:val="00E90F0F"/>
    <w:rsid w:val="00E92430"/>
    <w:rsid w:val="00E96F27"/>
    <w:rsid w:val="00EA104A"/>
    <w:rsid w:val="00EA166D"/>
    <w:rsid w:val="00EA25CA"/>
    <w:rsid w:val="00EA345D"/>
    <w:rsid w:val="00EA3F1D"/>
    <w:rsid w:val="00EA5242"/>
    <w:rsid w:val="00EB29A6"/>
    <w:rsid w:val="00EB7C75"/>
    <w:rsid w:val="00EC13F8"/>
    <w:rsid w:val="00EC437D"/>
    <w:rsid w:val="00EC440B"/>
    <w:rsid w:val="00ED120B"/>
    <w:rsid w:val="00ED180D"/>
    <w:rsid w:val="00ED6E0F"/>
    <w:rsid w:val="00EE1BA1"/>
    <w:rsid w:val="00EE2A50"/>
    <w:rsid w:val="00EE2DD5"/>
    <w:rsid w:val="00EE5F9F"/>
    <w:rsid w:val="00EE7195"/>
    <w:rsid w:val="00EE744C"/>
    <w:rsid w:val="00EF072A"/>
    <w:rsid w:val="00EF0E14"/>
    <w:rsid w:val="00EF579B"/>
    <w:rsid w:val="00EF5D1F"/>
    <w:rsid w:val="00F00351"/>
    <w:rsid w:val="00F03615"/>
    <w:rsid w:val="00F0495B"/>
    <w:rsid w:val="00F10074"/>
    <w:rsid w:val="00F20A6D"/>
    <w:rsid w:val="00F21622"/>
    <w:rsid w:val="00F22896"/>
    <w:rsid w:val="00F2384D"/>
    <w:rsid w:val="00F25313"/>
    <w:rsid w:val="00F2772A"/>
    <w:rsid w:val="00F30A0B"/>
    <w:rsid w:val="00F33CEF"/>
    <w:rsid w:val="00F469CB"/>
    <w:rsid w:val="00F47A8C"/>
    <w:rsid w:val="00F51AE6"/>
    <w:rsid w:val="00F54061"/>
    <w:rsid w:val="00F56978"/>
    <w:rsid w:val="00F57CFB"/>
    <w:rsid w:val="00F60241"/>
    <w:rsid w:val="00F62D09"/>
    <w:rsid w:val="00F65772"/>
    <w:rsid w:val="00F712B1"/>
    <w:rsid w:val="00F7130B"/>
    <w:rsid w:val="00F73387"/>
    <w:rsid w:val="00F75135"/>
    <w:rsid w:val="00F762CE"/>
    <w:rsid w:val="00F81011"/>
    <w:rsid w:val="00F81D79"/>
    <w:rsid w:val="00F826EB"/>
    <w:rsid w:val="00F84293"/>
    <w:rsid w:val="00F84777"/>
    <w:rsid w:val="00F920A9"/>
    <w:rsid w:val="00FA2CDE"/>
    <w:rsid w:val="00FA5D56"/>
    <w:rsid w:val="00FA6F60"/>
    <w:rsid w:val="00FA714F"/>
    <w:rsid w:val="00FB2023"/>
    <w:rsid w:val="00FB7E64"/>
    <w:rsid w:val="00FC37E7"/>
    <w:rsid w:val="00FC6B6D"/>
    <w:rsid w:val="00FC6FF7"/>
    <w:rsid w:val="00FD0BA0"/>
    <w:rsid w:val="00FD1CF1"/>
    <w:rsid w:val="00FD414F"/>
    <w:rsid w:val="00FD6438"/>
    <w:rsid w:val="00FE0343"/>
    <w:rsid w:val="00FE622F"/>
    <w:rsid w:val="00FF0453"/>
    <w:rsid w:val="00FF25FD"/>
    <w:rsid w:val="00FF4D3F"/>
    <w:rsid w:val="00FF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43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C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43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43C49"/>
    <w:rPr>
      <w:rFonts w:cs="Times New Roman"/>
    </w:rPr>
  </w:style>
  <w:style w:type="character" w:styleId="a4">
    <w:name w:val="Strong"/>
    <w:uiPriority w:val="99"/>
    <w:qFormat/>
    <w:rsid w:val="00943C49"/>
    <w:rPr>
      <w:rFonts w:cs="Times New Roman"/>
      <w:b/>
      <w:bCs/>
    </w:rPr>
  </w:style>
  <w:style w:type="character" w:styleId="a5">
    <w:name w:val="Hyperlink"/>
    <w:uiPriority w:val="99"/>
    <w:semiHidden/>
    <w:rsid w:val="00943C49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943C49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94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43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43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C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43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43C49"/>
    <w:rPr>
      <w:rFonts w:cs="Times New Roman"/>
    </w:rPr>
  </w:style>
  <w:style w:type="character" w:styleId="a4">
    <w:name w:val="Strong"/>
    <w:uiPriority w:val="99"/>
    <w:qFormat/>
    <w:rsid w:val="00943C49"/>
    <w:rPr>
      <w:rFonts w:cs="Times New Roman"/>
      <w:b/>
      <w:bCs/>
    </w:rPr>
  </w:style>
  <w:style w:type="character" w:styleId="a5">
    <w:name w:val="Hyperlink"/>
    <w:uiPriority w:val="99"/>
    <w:semiHidden/>
    <w:rsid w:val="00943C49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943C49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94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4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проведения гражданско-патриотической игры « Зарничка» в МБДОУ №6 «Светлячок»</vt:lpstr>
    </vt:vector>
  </TitlesOfParts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проведения гражданско-патриотической игры « Зарничка» в МБДОУ №6 «Светлячок»</dc:title>
  <dc:creator>Тамара</dc:creator>
  <cp:lastModifiedBy>Пользователь Windows</cp:lastModifiedBy>
  <cp:revision>3</cp:revision>
  <dcterms:created xsi:type="dcterms:W3CDTF">2019-02-24T13:38:00Z</dcterms:created>
  <dcterms:modified xsi:type="dcterms:W3CDTF">2019-02-24T13:40:00Z</dcterms:modified>
</cp:coreProperties>
</file>