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0" w:rsidRPr="00BC0A8A" w:rsidRDefault="00971C70" w:rsidP="00971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A8A">
        <w:rPr>
          <w:rFonts w:ascii="Times New Roman" w:hAnsi="Times New Roman" w:cs="Times New Roman"/>
          <w:sz w:val="28"/>
          <w:szCs w:val="28"/>
        </w:rPr>
        <w:t>ГАПОУ «Городецкий Губернский колледж»</w:t>
      </w:r>
    </w:p>
    <w:p w:rsidR="00971C70" w:rsidRPr="00BC0A8A" w:rsidRDefault="00971C70" w:rsidP="00971C70">
      <w:pPr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C0A8A">
        <w:rPr>
          <w:color w:val="000000"/>
          <w:sz w:val="28"/>
          <w:szCs w:val="28"/>
        </w:rPr>
        <w:t>Конспект организации и</w:t>
      </w:r>
    </w:p>
    <w:p w:rsidR="00971C70" w:rsidRPr="00BC0A8A" w:rsidRDefault="00971C70" w:rsidP="00971C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C0A8A">
        <w:rPr>
          <w:color w:val="000000"/>
          <w:sz w:val="28"/>
          <w:szCs w:val="28"/>
        </w:rPr>
        <w:t>проведения</w:t>
      </w:r>
    </w:p>
    <w:p w:rsidR="00971C70" w:rsidRDefault="00971C70" w:rsidP="00971C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физкультурного досуга </w:t>
      </w:r>
    </w:p>
    <w:p w:rsidR="00971C70" w:rsidRPr="00BC0A8A" w:rsidRDefault="00971C70" w:rsidP="00971C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C0A8A">
        <w:rPr>
          <w:color w:val="000000"/>
          <w:sz w:val="28"/>
          <w:szCs w:val="28"/>
        </w:rPr>
        <w:t>в подготовительной группе</w:t>
      </w:r>
    </w:p>
    <w:p w:rsidR="00971C70" w:rsidRPr="00BC0A8A" w:rsidRDefault="00971C70" w:rsidP="00971C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C0A8A">
        <w:rPr>
          <w:color w:val="000000"/>
          <w:sz w:val="28"/>
          <w:szCs w:val="28"/>
        </w:rPr>
        <w:t>МБДОУ «Детский сад №29» г. Городец</w:t>
      </w:r>
    </w:p>
    <w:p w:rsidR="00971C70" w:rsidRPr="00BC0A8A" w:rsidRDefault="00AA47D9" w:rsidP="00971C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="00971C70" w:rsidRPr="00BC0A8A">
        <w:rPr>
          <w:color w:val="000000"/>
          <w:sz w:val="28"/>
          <w:szCs w:val="28"/>
        </w:rPr>
        <w:t>313 группы</w:t>
      </w:r>
    </w:p>
    <w:p w:rsidR="00971C70" w:rsidRDefault="00971C70" w:rsidP="00971C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C0A8A">
        <w:rPr>
          <w:color w:val="000000"/>
          <w:sz w:val="28"/>
          <w:szCs w:val="28"/>
        </w:rPr>
        <w:t>Мирзоян Екатерины Александровны</w:t>
      </w:r>
    </w:p>
    <w:p w:rsidR="008D1CB6" w:rsidRPr="00BC0A8A" w:rsidRDefault="008D1CB6" w:rsidP="00971C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Крючковой Натальи Евгеньевны</w:t>
      </w:r>
    </w:p>
    <w:p w:rsidR="00971C70" w:rsidRPr="00BC0A8A" w:rsidRDefault="00971C70" w:rsidP="00971C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0A8A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проведения______</w:t>
      </w:r>
    </w:p>
    <w:p w:rsidR="00971C70" w:rsidRPr="00BC0A8A" w:rsidRDefault="00971C70" w:rsidP="00971C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Воспитатель_____</w:t>
      </w:r>
    </w:p>
    <w:p w:rsidR="00971C70" w:rsidRPr="00BC0A8A" w:rsidRDefault="00971C70" w:rsidP="00971C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0A8A">
        <w:rPr>
          <w:color w:val="000000"/>
          <w:sz w:val="28"/>
          <w:szCs w:val="28"/>
        </w:rPr>
        <w:t>Преп</w:t>
      </w:r>
      <w:r>
        <w:rPr>
          <w:color w:val="000000"/>
          <w:sz w:val="28"/>
          <w:szCs w:val="28"/>
        </w:rPr>
        <w:t>одаватель, проверивший конспект_________</w:t>
      </w:r>
    </w:p>
    <w:p w:rsidR="00971C70" w:rsidRPr="00BC0A8A" w:rsidRDefault="00971C70" w:rsidP="00971C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>/практикантов________</w:t>
      </w:r>
    </w:p>
    <w:p w:rsidR="00971C70" w:rsidRPr="00BC0A8A" w:rsidRDefault="00971C70" w:rsidP="00971C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0A8A">
        <w:rPr>
          <w:color w:val="000000"/>
          <w:sz w:val="28"/>
          <w:szCs w:val="28"/>
        </w:rPr>
        <w:t>Оценка за проведение</w:t>
      </w:r>
      <w:r>
        <w:rPr>
          <w:color w:val="000000"/>
          <w:sz w:val="28"/>
          <w:szCs w:val="28"/>
        </w:rPr>
        <w:t>_____</w:t>
      </w:r>
    </w:p>
    <w:p w:rsidR="00971C70" w:rsidRPr="00BC0A8A" w:rsidRDefault="00971C70" w:rsidP="0097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C70" w:rsidRPr="00BC0A8A" w:rsidRDefault="00971C70" w:rsidP="00971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C70" w:rsidRDefault="00971C70" w:rsidP="00971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C70" w:rsidRPr="008D1CB6" w:rsidRDefault="00971C70" w:rsidP="008D1CB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71C70" w:rsidRPr="003F4131" w:rsidRDefault="00971C70" w:rsidP="00971C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«Путешествие в </w:t>
      </w:r>
      <w:proofErr w:type="spellStart"/>
      <w:r w:rsidRPr="003F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Спортландию</w:t>
      </w:r>
      <w:proofErr w:type="spellEnd"/>
      <w:r w:rsidRPr="003F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971C70" w:rsidRPr="003F4131" w:rsidRDefault="00971C70" w:rsidP="00971C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7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3F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Содействовать воспитанию интереса к физкультуре и спорту, через организацию путешествия в </w:t>
      </w:r>
      <w:proofErr w:type="spellStart"/>
      <w:r w:rsidRPr="003F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Спортландию</w:t>
      </w:r>
      <w:proofErr w:type="spellEnd"/>
      <w:r w:rsidRPr="003F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5A1C" w:rsidRDefault="00971C70" w:rsidP="00971C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1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 и материал</w:t>
      </w:r>
      <w:r w:rsidR="00460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бубен, 2 мяча</w:t>
      </w:r>
      <w:r w:rsidR="00AA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кубики, сладкий </w:t>
      </w:r>
      <w:proofErr w:type="spellStart"/>
      <w:r w:rsidR="00AA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</w:t>
      </w:r>
      <w:proofErr w:type="gramStart"/>
      <w:r w:rsidR="00AA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едали</w:t>
      </w:r>
      <w:proofErr w:type="spellEnd"/>
      <w:r w:rsidR="00EA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мольберт.</w:t>
      </w:r>
    </w:p>
    <w:p w:rsidR="002D5636" w:rsidRDefault="00971C70" w:rsidP="00971C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1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работа:</w:t>
      </w:r>
      <w:r w:rsidR="002D56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Разучивание с детьми комплекса </w:t>
      </w:r>
      <w:proofErr w:type="spellStart"/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ОРУ</w:t>
      </w:r>
      <w:proofErr w:type="gramStart"/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одготовка</w:t>
      </w:r>
      <w:proofErr w:type="spellEnd"/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необходимого материала: </w:t>
      </w:r>
      <w:r w:rsidR="00460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бубен, 2 </w:t>
      </w:r>
      <w:proofErr w:type="spellStart"/>
      <w:r w:rsidR="00460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мяча,,</w:t>
      </w:r>
      <w:r w:rsidR="00AA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кубики</w:t>
      </w:r>
      <w:proofErr w:type="spellEnd"/>
      <w:r w:rsidR="00AA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сладкий </w:t>
      </w:r>
      <w:proofErr w:type="spellStart"/>
      <w:r w:rsidR="00AA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приз,</w:t>
      </w:r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медали</w:t>
      </w:r>
      <w:proofErr w:type="spellEnd"/>
      <w:r w:rsidR="002D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мольберт</w:t>
      </w:r>
      <w:r w:rsidR="00AA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1C70" w:rsidRPr="003F4131" w:rsidRDefault="00971C70" w:rsidP="00971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1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к образовательной деятельности</w:t>
      </w:r>
      <w:r w:rsidRPr="003F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прошу помощника воспитателя сделать влажную уборку  в физкультурном зале, проветрить  помещение.</w:t>
      </w:r>
    </w:p>
    <w:p w:rsidR="00971C70" w:rsidRDefault="002D5636" w:rsidP="002D5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636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 w:rsidRPr="002D5636">
        <w:rPr>
          <w:rFonts w:ascii="Times New Roman" w:hAnsi="Times New Roman" w:cs="Times New Roman"/>
          <w:sz w:val="24"/>
          <w:szCs w:val="24"/>
        </w:rPr>
        <w:t>:40 минут</w:t>
      </w:r>
      <w:r w:rsidR="00AA47D9">
        <w:rPr>
          <w:rFonts w:ascii="Times New Roman" w:hAnsi="Times New Roman" w:cs="Times New Roman"/>
          <w:sz w:val="24"/>
          <w:szCs w:val="24"/>
        </w:rPr>
        <w:t>.</w:t>
      </w:r>
    </w:p>
    <w:p w:rsidR="00AA47D9" w:rsidRPr="003F4131" w:rsidRDefault="00AA47D9" w:rsidP="00AA4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Организация и методика проведения физкультурного досуга.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4"/>
        <w:gridCol w:w="6083"/>
      </w:tblGrid>
      <w:tr w:rsidR="00971C70" w:rsidRPr="003F4131" w:rsidTr="00CE6EF4">
        <w:trPr>
          <w:trHeight w:val="844"/>
        </w:trPr>
        <w:tc>
          <w:tcPr>
            <w:tcW w:w="3054" w:type="dxa"/>
          </w:tcPr>
          <w:p w:rsidR="00971C70" w:rsidRPr="003F4131" w:rsidRDefault="00971C70" w:rsidP="00CE6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F4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</w:t>
            </w:r>
          </w:p>
        </w:tc>
        <w:tc>
          <w:tcPr>
            <w:tcW w:w="6083" w:type="dxa"/>
            <w:shd w:val="clear" w:color="auto" w:fill="auto"/>
          </w:tcPr>
          <w:p w:rsidR="00971C70" w:rsidRPr="003F4131" w:rsidRDefault="00971C70" w:rsidP="00CE6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971C70" w:rsidRPr="003F4131" w:rsidTr="00CE6EF4">
        <w:trPr>
          <w:trHeight w:val="4525"/>
        </w:trPr>
        <w:tc>
          <w:tcPr>
            <w:tcW w:w="3054" w:type="dxa"/>
          </w:tcPr>
          <w:p w:rsidR="00971C70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1 часть Вводная</w:t>
            </w:r>
          </w:p>
          <w:p w:rsidR="002D5636" w:rsidRPr="003F4131" w:rsidRDefault="002D5636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Создание интереса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Обычная ходьба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Обычный бег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Быстрый бег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971C70" w:rsidP="003F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  <w:p w:rsidR="003F4131" w:rsidRPr="003F4131" w:rsidRDefault="003F4131" w:rsidP="003F4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1.И. п. — основная стойка, руки согнуты к плечам. 1-4 — круговые</w:t>
            </w: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движения руками вперед; 5-8 — то </w:t>
            </w:r>
            <w:r w:rsidRPr="003F4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же </w:t>
            </w: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 (5—6 раз).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«Мельница»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2.И. п. — стойка ноги на ширине плеч, руки согнуты за головой, 1 —поворот вправо (влево), отвести правую руку в сторону; 2 — исходное</w:t>
            </w: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положение (6-8 раз),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«Маятник»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3.И. п. — стойка ноги на ширине плеч, руки на пояс. 1 — руки в  стороны; 2 — наклон вперед, коснуться пальцами рук пола у правой (левой) ноги; 3 — выпрямиться, руки в стороны; 4 — исходное положение (6 раз)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ind w:left="2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«Спортсмены»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4.И. л. — основная стойка, руки на пояс. 1 — праву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левую) ногу в сторону на носок, руки в стороны; 2 — руки вверх, хлопок над головой; 3 — руки в стороны; 4 — исходное положение.  (6-8 раз).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«Хлопки»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5.И. п. — лежа на спине, ноги прямые вместе, руки за головой. 1—поднять правую (левую) ногу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вверх-вперед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хлопнуть в ладоши под коленом; 2 — исходное положение (6-8 раз).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«Туда-сюда»</w:t>
            </w:r>
          </w:p>
          <w:p w:rsidR="00971C70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6.И. п. — основная стойка, руки вдоль туловища. Прыжки на двух ногах с хлопками перед собой  и за спиной (на счет «1—8»), повторить 3 раза.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Эстафета: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«Кто быстрее передаст мешочек»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«Кто быстрее прокатит мяч»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«Туннель»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3 часть Заключительная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83" w:type="dxa"/>
            <w:shd w:val="clear" w:color="auto" w:fill="auto"/>
          </w:tcPr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Ребята, проходим в зал. Миша, на месте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той. Подравнялись по носкам соседа, проверили расстояние между собой с помощью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кулачков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проходим в зал.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хотите стать спортсменами? А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? Что нужно делать, чтобы стать им? Правильно, нужно заниматься физкультурой и тренироваться. 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Тогда я приглашаю всех отправиться в страну «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EA5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ртландию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». Там живут сильные, ловкие, закаленные люди. Они занимаются физкультурой и никогда не болеют. Вы готовы? Тогда в путь! Направо, в обход по залу шагом марш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proofErr w:type="gramEnd"/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Мы спортсмены, дружны и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умелы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. Выше ноги поднимаем, дружно весело шагаем. Спину держим прямо, смотрим вперед. Не торопимся, углы не срезаем.    </w:t>
            </w:r>
          </w:p>
          <w:p w:rsidR="00AA47D9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На пути мелкие камушки, руки поставили на пояс и идем на носках. Перешагиваем камушки. Молодец, Варя, Вика, Коля! Не отстаем друг от друга. И снова весело шагаем.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Чтобы весело идти, мы на пятках все пошли, руки на пояс и идем на пятках. Миша, старается, спину держим ровно! Не отстаем. Идем обычным шагом.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Руки на пояс,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колени. Поднимаем выше ноги, перешагиваем лужицы. Молодцы! Идем обычным шагом.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Идем без задания, не торопимся. 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Приготовились к бегу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тобы быстрее дойти до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 приготовились к бегу, побежали. По ровной дороге бегут наши ноги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ежим спокойно, не обгоняем друг друга. Дышим носом. Вот мы и пришли на полянку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ежим по полянку в рассыпную. Никого не толкаем. Встаем в колонну и бежим обычным шагом.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А чтобы нам быстрее прийти в страну «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». Бежим быстро. Углы не срезаем, никого не обгоняем. Бежим обычным бегом.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Идем обычным шагом. Восстанавливаем дыхание. На раз поднимаем руки вверх и вдыхаем носом, на два отпускаем руки и выдыхаем ртом. Подняли руки, сделали глубокий вдох носом, выдохнули,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Миша на месте стой. Т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ройками через середину зала шагом марш. Первая тройка Миша, Эля, Артем. Вторая тройка. Кругом, на вытянутые руки разомкнись, </w:t>
            </w:r>
          </w:p>
          <w:p w:rsidR="003F4131" w:rsidRPr="003F4131" w:rsidRDefault="00971C70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подошли к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Все собрались, все здоровы, все играть готовы?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тогда не ленись, На разминку становись.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ОРУ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4131" w:rsidRPr="003F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="003F4131" w:rsidRPr="003F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ерез середину зала на две колонны – шагом марш! 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Разомкнуться на вытянутые руки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вперед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ругом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упражнение  называется </w:t>
            </w:r>
            <w:r w:rsidRPr="003F4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Колеса»</w:t>
            </w:r>
            <w:r w:rsidRPr="003F4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слегка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расставили,руки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согнули к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плечам,на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делаем движения обеими руками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начинай!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Артем, спину ровно держим.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Лера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мница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Закончили.  Почти все сделали упражнение правильно, не забывайте про ровную спину.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Следущее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упражнение «Мельница»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расставим на ширине плеч, руки согнуты за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головой,на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—поворот вправо (влево), отводим правую руку в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сторону,на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— в исходное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начинай!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Default="003F413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DB1" w:rsidRDefault="00E13DB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DB1" w:rsidRDefault="00E13DB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DB1" w:rsidRDefault="00E13DB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DB1" w:rsidRPr="003F4131" w:rsidRDefault="00E13DB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Следущее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упражнение называется  «Маятник»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1-Руки в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2-наклоняемся вперед и стараемся коснуться пальцами пола у правой(левой) ноги. Упражнение начинай!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У Киры хорошо получается, Гордей умница.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справились с заданием.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Закончили.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Следущее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упражнение называется «Спортсмены»</w:t>
            </w:r>
          </w:p>
          <w:p w:rsidR="003F4131" w:rsidRPr="003F4131" w:rsidRDefault="003F4131" w:rsidP="003F4131">
            <w:pPr>
              <w:shd w:val="clear" w:color="auto" w:fill="FFFFFF"/>
              <w:spacing w:after="0" w:line="4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Ноги на ширине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плеч,руки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поясе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1-правую(левую)ногу в сторону на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носок,руки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2-руки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вверх,хлопок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головой,на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3-руки в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4-возвращаемся в исходное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положение.Упражнение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начинай!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старайся тянуть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носок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прямые.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Закончили.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Следущее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упражнение называется «Хлопки»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Ложимся на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спину,ноги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вместе,руки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головой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1-поднимаем правую(левую)ногу вверх и выводим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вперед,затем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хлопаем в ладоши под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коленом,на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 возвращаемся в исходное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положение.Упражнение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начинай!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молодец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хорошо,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выше ноги.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Закончили.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Следущее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называется «Туда-сюда»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плеч,руки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ыполняем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на двух ногах с хлопками перед собой и за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спиной,чередуем.Упражнение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начинай!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Маша приземляйся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легче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хорошо выполняла.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Закончили.</w:t>
            </w: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131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1C70" w:rsidRPr="003F4131" w:rsidRDefault="003F4131" w:rsidP="003F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сейчас за Машей первая колонна на право вторая колона </w:t>
            </w:r>
            <w:proofErr w:type="spell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сомкнись</w:t>
            </w:r>
            <w:proofErr w:type="gramStart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3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обход по залу за Машей  шагом марш!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Вот мы и добрались до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. А в этой стране очень любят эстафеты, давайте мы с вами тоже поучаствуем.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1 звеньевым будет Миша, он поведет свою команду к красному конусу. 2 звеньевым будет Настя, она поведет свою команду к синему конусу.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1 команда буде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смельчаками, а 2 команда- силачами.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 каждой командой в конце дистанции лежит обруч, в котором лежит мешочек. Вы должны преодолеть препятствия: перепрыгнуть через мяч, пролезть в дугу, подбежать к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обручу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зять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мешочек и бегом вернуться назад и передать мешочек следующему участнику. Следующий участник должен: перепрыгнуть мяч, пролезть в дугу и положить мешочек в обруч, вернуться в конец колонны. Победит та команда, которая быстрее и правильнее выполнит задание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риготовились, Побежали!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Победила 1 команда и ей засчитывается 1 балл.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Перед каждой командой лежат мячи, каждый участник должен прокатить мяч змейкой, обойти все ориентиры, и в конце вернуться в конец колонны.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Взяли мяч в руки, Приготовились.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Начали! Покатили мяч, соблюдаем все ориентиры.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Молодцы! В этой эстафете победила 2 команда. Ей засчитывается 1 балл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еперь зажали мяч между ног По очереди прыгаем на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«Прыжки на 2х ногах с мячом, зажатый в ногах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зажатым в ногах до конца обратно возвращаемся бегом, с мячом в руках. Приготовились! Начали! Мяч из ног не выпускаем, обратно бежим с мячом в руке.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В этой эстафете победила 2 команда. А теперь давайте немного отдохнем. Все умеют отгадывать загадки? Вот сейчас мы и посмотрим. За каждый правильный ответ команде засчитывается 1 балл.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1. Он бывает баскетбольный,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Волейбольный и футбольный.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С ним играют во дворе,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Интересно с ним в игре.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Скачет, скачет, скачет, скачет!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Ну конечно, это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ячик)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2. Воздух режет ловко-ловко,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Палка справа, слева палка,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Ну а между них веревка.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Это длинная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какалка)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3. Соревнуемся в сноровке,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Мяч кидаем, скачем ловко,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Кувыркаемся при этом. Так проходят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стафеты)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4. Мяч в кольце! Команде гол!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Мы играем в... (баскетбол)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Молодцы, ребята!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Следующая эстафета: Туннель. Первый участник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ногами. Кто быстрее закончит это задание, поднимает вверх руки.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В этой эстафете победила 1 команда. Подсчитывание баллов.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место у нас занимает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силачи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2 смельчаки. Каждый участник получает медаль и сладкий приз.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br/>
              <w:t>Славно вы повеселились, Поиграли, порезвились! А теперь пришла пора, Расставаться, детвора.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Построились в шеренгу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авайте вспомним, как мы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прожитения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? Какие у нас были препятствия? А что мы в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? Какая команда у нас победила? Ребята, наше путешествие закончилось </w:t>
            </w:r>
            <w:proofErr w:type="spell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нам пора возвращаться в группу.</w:t>
            </w:r>
          </w:p>
          <w:p w:rsidR="00971C70" w:rsidRPr="003F4131" w:rsidRDefault="00971C70" w:rsidP="0097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C70" w:rsidRPr="00971C70" w:rsidRDefault="00971C70" w:rsidP="00971C70">
      <w:pPr>
        <w:rPr>
          <w:rFonts w:ascii="Times New Roman" w:hAnsi="Times New Roman" w:cs="Times New Roman"/>
          <w:sz w:val="24"/>
          <w:szCs w:val="24"/>
        </w:rPr>
      </w:pPr>
    </w:p>
    <w:p w:rsidR="003B6247" w:rsidRDefault="003B6247"/>
    <w:sectPr w:rsidR="003B6247" w:rsidSect="00EE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F53"/>
    <w:multiLevelType w:val="multilevel"/>
    <w:tmpl w:val="11C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E15B4"/>
    <w:multiLevelType w:val="multilevel"/>
    <w:tmpl w:val="AA9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15C9A"/>
    <w:multiLevelType w:val="multilevel"/>
    <w:tmpl w:val="F3327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E59"/>
    <w:multiLevelType w:val="multilevel"/>
    <w:tmpl w:val="F3327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1DD2"/>
    <w:multiLevelType w:val="multilevel"/>
    <w:tmpl w:val="73C6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71C70"/>
    <w:rsid w:val="002D5636"/>
    <w:rsid w:val="003B6247"/>
    <w:rsid w:val="003F4131"/>
    <w:rsid w:val="00460B3F"/>
    <w:rsid w:val="00462DB4"/>
    <w:rsid w:val="005A34E7"/>
    <w:rsid w:val="006D631C"/>
    <w:rsid w:val="006F128D"/>
    <w:rsid w:val="008D1CB6"/>
    <w:rsid w:val="00971C70"/>
    <w:rsid w:val="00AA47D9"/>
    <w:rsid w:val="00CD72F9"/>
    <w:rsid w:val="00D8408A"/>
    <w:rsid w:val="00E13DB1"/>
    <w:rsid w:val="00EA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2018-12-04T13:26:00Z</cp:lastPrinted>
  <dcterms:created xsi:type="dcterms:W3CDTF">2018-12-03T13:26:00Z</dcterms:created>
  <dcterms:modified xsi:type="dcterms:W3CDTF">2019-02-14T18:02:00Z</dcterms:modified>
</cp:coreProperties>
</file>