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9B" w:rsidRDefault="0012559B" w:rsidP="0012559B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12559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Итог</w:t>
      </w:r>
      <w:r w:rsidR="009B469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овое занятие по </w:t>
      </w:r>
      <w:r w:rsidRPr="0012559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обучению грамоте </w:t>
      </w:r>
      <w:proofErr w:type="gramStart"/>
      <w:r w:rsidRPr="0012559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в </w:t>
      </w:r>
      <w:r w:rsidR="009B469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</w:t>
      </w:r>
      <w:r w:rsidRPr="0012559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подготовительной</w:t>
      </w:r>
      <w:proofErr w:type="gramEnd"/>
      <w:r w:rsidRPr="0012559B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 xml:space="preserve"> группе "Вершина знаний"</w:t>
      </w:r>
    </w:p>
    <w:p w:rsidR="00C42AB9" w:rsidRPr="0012559B" w:rsidRDefault="00C42AB9" w:rsidP="0012559B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12559B" w:rsidRPr="00CD2731" w:rsidRDefault="0012559B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proofErr w:type="gramStart"/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Цель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:  Отр</w:t>
      </w:r>
      <w:r w:rsidR="00040900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азить</w:t>
      </w:r>
      <w:proofErr w:type="gramEnd"/>
      <w:r w:rsidR="00040900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систему работы и  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показать знания, умения и навыки детей за год.</w:t>
      </w:r>
    </w:p>
    <w:p w:rsidR="0012559B" w:rsidRPr="00CD2731" w:rsidRDefault="0012559B" w:rsidP="00CD2731">
      <w:pPr>
        <w:tabs>
          <w:tab w:val="left" w:pos="705"/>
        </w:tabs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="00CD2731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ab/>
      </w:r>
    </w:p>
    <w:p w:rsidR="0012559B" w:rsidRPr="00CD2731" w:rsidRDefault="0012559B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Задачи:</w:t>
      </w:r>
    </w:p>
    <w:p w:rsidR="009949D8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Активизация словаря по теме: «Виды спор</w:t>
      </w:r>
      <w:r w:rsidR="00040900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та». </w:t>
      </w:r>
    </w:p>
    <w:p w:rsidR="0012559B" w:rsidRPr="00CD2731" w:rsidRDefault="00040900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Развивать зрительное и фонематическое восприятие. </w:t>
      </w:r>
      <w:proofErr w:type="gramStart"/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Продолжать  учить</w:t>
      </w:r>
      <w:proofErr w:type="gramEnd"/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соотносить звук и букву.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Совершенствовать умение проводить </w:t>
      </w:r>
      <w:proofErr w:type="gramStart"/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звуковой  и</w:t>
      </w:r>
      <w:proofErr w:type="gramEnd"/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слоговой анализ слова,</w:t>
      </w:r>
    </w:p>
    <w:p w:rsidR="009949D8" w:rsidRPr="00CD2731" w:rsidRDefault="00040900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работать у доски.</w:t>
      </w:r>
    </w:p>
    <w:p w:rsidR="0012559B" w:rsidRPr="00CD2731" w:rsidRDefault="00040900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Развивать навыки чтения, умение пересказывать текст.</w:t>
      </w:r>
    </w:p>
    <w:p w:rsidR="009949D8" w:rsidRPr="00CD2731" w:rsidRDefault="009949D8" w:rsidP="009949D8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Тренировать речевой слух, развивать внимание и сообразительность, образное мышление.</w:t>
      </w:r>
    </w:p>
    <w:p w:rsidR="00040900" w:rsidRPr="00CD2731" w:rsidRDefault="00040900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12559B" w:rsidRPr="00CD2731" w:rsidRDefault="0012559B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Демонстрационный материал: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макет горы, флажки,</w:t>
      </w:r>
      <w:r w:rsidR="009949D8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картинка сороки, три корзинки</w:t>
      </w:r>
      <w:r w:rsidR="001425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, предметные картинки, картинка паучка на паутине с нарисованными слогами, картинка с </w:t>
      </w:r>
      <w:r w:rsidR="007278E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изображением школы.</w:t>
      </w:r>
    </w:p>
    <w:p w:rsidR="0012559B" w:rsidRDefault="0012559B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Раздаточный материал</w:t>
      </w:r>
      <w:r w:rsidR="001425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: лист бумаги, карандаш, карточки с зашифрованными словами,</w:t>
      </w:r>
      <w:r w:rsidR="007278E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  <w:r w:rsidR="0014253F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букварь.</w:t>
      </w:r>
    </w:p>
    <w:p w:rsidR="0014253F" w:rsidRDefault="0014253F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14253F" w:rsidRPr="00CD2731" w:rsidRDefault="0014253F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12559B" w:rsidRPr="00CD2731" w:rsidRDefault="0012559B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                                        </w:t>
      </w:r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Ход занятия.</w:t>
      </w:r>
    </w:p>
    <w:p w:rsidR="0012559B" w:rsidRPr="00CD2731" w:rsidRDefault="0012559B" w:rsidP="0012559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 </w:t>
      </w:r>
      <w:proofErr w:type="spellStart"/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I.Орг</w:t>
      </w:r>
      <w:proofErr w:type="spellEnd"/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 xml:space="preserve"> момент.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-Ребята, а вы любите заниматься спортом?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-А какие виды спорта вы знаете? (дети перечисляют)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-Людей, которые играют в футбол, как называют?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-Футболисты.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-Волейбол – волейболисты.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-Хоккей – хоккеисты и т.д.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lastRenderedPageBreak/>
        <w:t>-А вы, ребята, слышали про такой вид спорта- альпинизм? Люди, которые этим спортом занимаются, называются – альпинистами. Они покоряют вершины гор.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Сегодня мы, как настоящие альпинисты будем покорять «Вершину знаний». Но подняться будет нелегко, вас будут ждать разные препятствия.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-Ребята, но мы с вами не боимся трудностей и вместе все преодолеем.</w:t>
      </w:r>
    </w:p>
    <w:p w:rsidR="0012559B" w:rsidRPr="00CD2731" w:rsidRDefault="0012559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-Да?</w:t>
      </w:r>
    </w:p>
    <w:p w:rsidR="0012559B" w:rsidRPr="00CD2731" w:rsidRDefault="009B4697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-Тогда вперед! </w:t>
      </w:r>
    </w:p>
    <w:p w:rsidR="009B4697" w:rsidRPr="00CD2731" w:rsidRDefault="00F6378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Разминка.</w:t>
      </w:r>
    </w:p>
    <w:p w:rsidR="00F6378D" w:rsidRPr="00CD2731" w:rsidRDefault="00F6378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Что вы знаете про буквы?</w:t>
      </w:r>
    </w:p>
    <w:p w:rsidR="00F6378D" w:rsidRPr="00CD2731" w:rsidRDefault="00F6378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Что вы знаете про звуки?</w:t>
      </w:r>
    </w:p>
    <w:p w:rsidR="00F6378D" w:rsidRPr="00CD2731" w:rsidRDefault="00F6378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Какие бывают звуки?</w:t>
      </w:r>
    </w:p>
    <w:p w:rsidR="00F6378D" w:rsidRPr="00CD2731" w:rsidRDefault="00F6378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Какие гласные смягчают впереди стоящие согласные?</w:t>
      </w:r>
    </w:p>
    <w:p w:rsidR="008F443B" w:rsidRPr="00CD2731" w:rsidRDefault="008F443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F6378D" w:rsidRPr="00CD2731" w:rsidRDefault="00F6378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И так первое испытание.</w:t>
      </w:r>
    </w:p>
    <w:p w:rsidR="00F6378D" w:rsidRPr="00CD2731" w:rsidRDefault="00F6378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Ребята, посмотрите на эту забавную сороку. Она собрала в свою корзинку слова, </w:t>
      </w:r>
      <w:r w:rsidR="001C3535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которые начинают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ся н</w:t>
      </w:r>
      <w:r w:rsidR="001C3535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а 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согласные</w:t>
      </w:r>
      <w:r w:rsidR="001C3535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. Как вы думаете, какие там могут быть слова?</w:t>
      </w:r>
    </w:p>
    <w:p w:rsidR="001C3535" w:rsidRPr="00CD2731" w:rsidRDefault="001C3535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А в эту корзинку она собрала слова</w:t>
      </w:r>
      <w:r w:rsidR="007278E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,</w:t>
      </w:r>
      <w:r w:rsidR="008F443B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которые начинаются с 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гласных. Какие там слова? </w:t>
      </w:r>
      <w:r w:rsidR="009949D8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А в третью корзинку мы соберем слова, которые начинаются с мягкого звука. Посмотрите на картинки на доске они вам помогут. (Дети выбирают нужные).</w:t>
      </w:r>
    </w:p>
    <w:p w:rsidR="001C3535" w:rsidRPr="00CD2731" w:rsidRDefault="001C3535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Молодцы! </w:t>
      </w:r>
      <w:r w:rsidR="008F443B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Мы поднялись на один уступ горы.</w:t>
      </w:r>
    </w:p>
    <w:p w:rsidR="008F443B" w:rsidRPr="00CD2731" w:rsidRDefault="008F443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8F443B" w:rsidRPr="00CD2731" w:rsidRDefault="008F443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Испытание второе.</w:t>
      </w:r>
    </w:p>
    <w:p w:rsidR="008F443B" w:rsidRPr="00CD2731" w:rsidRDefault="008F443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Каждый из вас должен произнести свое имя и разделить его на слоги.</w:t>
      </w:r>
    </w:p>
    <w:p w:rsidR="008F443B" w:rsidRPr="00CD2731" w:rsidRDefault="008F443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(Дети отвечают). Молодцы! Мы свами поднялись еще выше.</w:t>
      </w:r>
    </w:p>
    <w:p w:rsidR="005A7964" w:rsidRPr="00CD2731" w:rsidRDefault="005A7964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8F443B" w:rsidRPr="00CD2731" w:rsidRDefault="008F443B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Задание следующие.</w:t>
      </w:r>
      <w:r w:rsidR="005A7964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Зашифрованные слова.</w:t>
      </w:r>
    </w:p>
    <w:p w:rsidR="005A7964" w:rsidRPr="00CD2731" w:rsidRDefault="005A7964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Я вам раздам карточки и каждому из вас надо расшифровать слово. </w:t>
      </w:r>
      <w:r w:rsidR="007278E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Для этого надо расставить буквы под цифрами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по порядку и </w:t>
      </w:r>
      <w:r w:rsidR="007278E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записать полученное слово и 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про</w:t>
      </w:r>
      <w:r w:rsidR="007278E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читать 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вслух.</w:t>
      </w:r>
    </w:p>
    <w:p w:rsidR="005A7964" w:rsidRPr="00CD2731" w:rsidRDefault="005A7964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lastRenderedPageBreak/>
        <w:t>Вот мы с вами поднялись еще выше.</w:t>
      </w:r>
    </w:p>
    <w:p w:rsidR="005A7964" w:rsidRPr="00CD2731" w:rsidRDefault="005A7964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5A7964" w:rsidRPr="00CD2731" w:rsidRDefault="007278E7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Чтобы пройти дальше</w:t>
      </w:r>
      <w:r w:rsidR="003F4AA8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нам надо отгадать загадку.</w:t>
      </w:r>
    </w:p>
    <w:p w:rsidR="003F4AA8" w:rsidRPr="00CD2731" w:rsidRDefault="007278E7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                  Большой</w:t>
      </w:r>
      <w:r w:rsidR="003F4AA8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  <w:proofErr w:type="gramStart"/>
      <w:r w:rsidR="003F4AA8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просторный ,светлый</w:t>
      </w:r>
      <w:proofErr w:type="gramEnd"/>
      <w:r w:rsidR="003F4AA8"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дом,</w:t>
      </w:r>
    </w:p>
    <w:p w:rsidR="003F4AA8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                  Ребят хороших много в нем</w:t>
      </w:r>
    </w:p>
    <w:p w:rsidR="003F4AA8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                  Красиво пишут и читают</w:t>
      </w:r>
    </w:p>
    <w:p w:rsidR="003F4AA8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                  Рисуют дети и считают.</w:t>
      </w:r>
    </w:p>
    <w:p w:rsidR="003F4AA8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5A7964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Конечно же это школа. Давайте сделаем звуковой анализ слова ШКОЛА.</w:t>
      </w:r>
    </w:p>
    <w:p w:rsidR="003F4AA8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Дети работают у доски.</w:t>
      </w:r>
    </w:p>
    <w:p w:rsidR="003F4AA8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Вот мы с вами поднялись еще на один уступ горы.</w:t>
      </w:r>
    </w:p>
    <w:p w:rsidR="003F4AA8" w:rsidRPr="00CD2731" w:rsidRDefault="003F4AA8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Пора делать привал.</w:t>
      </w:r>
    </w:p>
    <w:p w:rsidR="003249ED" w:rsidRPr="00CD2731" w:rsidRDefault="003249ED" w:rsidP="0012559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rStyle w:val="a4"/>
          <w:color w:val="000000" w:themeColor="text1"/>
          <w:sz w:val="32"/>
          <w:szCs w:val="32"/>
        </w:rPr>
        <w:t>Физкультминутка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Как живешь? –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Как плывешь? –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Как бежишь? –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Вдаль глядишь? –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Ждешь обед? –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Машешь вслед? -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Утром спишь? –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Как шалишь? – Вот так.</w:t>
      </w:r>
    </w:p>
    <w:p w:rsidR="003249ED" w:rsidRPr="00CD2731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Дети отвечают на вопросы, выполняют движения согласно тексту.</w:t>
      </w:r>
    </w:p>
    <w:p w:rsidR="00271734" w:rsidRPr="00CD2731" w:rsidRDefault="00271734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 xml:space="preserve"> </w:t>
      </w:r>
    </w:p>
    <w:p w:rsidR="00271734" w:rsidRPr="00CD2731" w:rsidRDefault="00271734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proofErr w:type="gramStart"/>
      <w:r w:rsidRPr="00CD2731">
        <w:rPr>
          <w:color w:val="000000" w:themeColor="text1"/>
          <w:sz w:val="32"/>
          <w:szCs w:val="32"/>
        </w:rPr>
        <w:t>Готовы  продолжать</w:t>
      </w:r>
      <w:proofErr w:type="gramEnd"/>
      <w:r w:rsidRPr="00CD2731">
        <w:rPr>
          <w:color w:val="000000" w:themeColor="text1"/>
          <w:sz w:val="32"/>
          <w:szCs w:val="32"/>
        </w:rPr>
        <w:t xml:space="preserve"> путь?</w:t>
      </w:r>
    </w:p>
    <w:p w:rsidR="00271734" w:rsidRPr="00CD2731" w:rsidRDefault="00271734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На нашем пути паутина. Паучок поймал в свои сети слоги. Нам надо распутать паутину и построить из слогов слова.</w:t>
      </w:r>
    </w:p>
    <w:p w:rsidR="001B50B2" w:rsidRPr="00CD2731" w:rsidRDefault="001B50B2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</w:p>
    <w:p w:rsidR="001B50B2" w:rsidRPr="00CD2731" w:rsidRDefault="001B50B2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 xml:space="preserve">ЛИ – СА – ЛО – СИ -  МА – ША – РЫ – БА – </w:t>
      </w:r>
    </w:p>
    <w:p w:rsidR="001B50B2" w:rsidRPr="00CD2731" w:rsidRDefault="001B50B2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lastRenderedPageBreak/>
        <w:t>Мы с вами смогли пройти еще выше.</w:t>
      </w:r>
    </w:p>
    <w:p w:rsidR="001B50B2" w:rsidRPr="00CD2731" w:rsidRDefault="001B50B2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</w:p>
    <w:p w:rsidR="001B50B2" w:rsidRPr="00CD2731" w:rsidRDefault="001B50B2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  <w:r w:rsidRPr="00CD2731">
        <w:rPr>
          <w:color w:val="000000" w:themeColor="text1"/>
          <w:sz w:val="32"/>
          <w:szCs w:val="32"/>
        </w:rPr>
        <w:t>Осталось последнее испытание. Вы должны показать умение читать. Дети по очереди читают предложения в букваре</w:t>
      </w:r>
      <w:r w:rsidR="00040900" w:rsidRPr="00CD2731">
        <w:rPr>
          <w:color w:val="000000" w:themeColor="text1"/>
          <w:sz w:val="32"/>
          <w:szCs w:val="32"/>
        </w:rPr>
        <w:t>.</w:t>
      </w:r>
    </w:p>
    <w:p w:rsidR="00040900" w:rsidRPr="00CD2731" w:rsidRDefault="00040900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</w:p>
    <w:p w:rsidR="00040900" w:rsidRPr="00CD2731" w:rsidRDefault="00040900" w:rsidP="0004090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CD2731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  <w:lang w:eastAsia="ru-RU"/>
        </w:rPr>
        <w:t>III. Итог:</w:t>
      </w:r>
      <w:r w:rsidRPr="00CD27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Молодцы! Вы справились со всеми заданиями. Мы достигли вершины знаний! Вам понравилось покорять вершину? Что больше всего понравилось? Какое задание было самым сложным?  Если были затруднения – не беда, в школе вы всему научитесь и будете покорять следующую вершину знаний – школьную. Дети получают сюрприз.</w:t>
      </w:r>
    </w:p>
    <w:p w:rsidR="00040900" w:rsidRPr="00CD2731" w:rsidRDefault="00040900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32"/>
          <w:szCs w:val="32"/>
        </w:rPr>
      </w:pPr>
    </w:p>
    <w:p w:rsidR="003249ED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</w:p>
    <w:p w:rsidR="003249ED" w:rsidRPr="003249ED" w:rsidRDefault="003249ED" w:rsidP="003249ED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</w:rPr>
      </w:pPr>
    </w:p>
    <w:p w:rsidR="008F443B" w:rsidRPr="0012559B" w:rsidRDefault="008F443B" w:rsidP="0012559B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9876F3" w:rsidRDefault="009876F3"/>
    <w:sectPr w:rsidR="0098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E28DF"/>
    <w:multiLevelType w:val="multilevel"/>
    <w:tmpl w:val="6DF24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0271C"/>
    <w:multiLevelType w:val="multilevel"/>
    <w:tmpl w:val="32FC6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9B"/>
    <w:rsid w:val="00040900"/>
    <w:rsid w:val="0012559B"/>
    <w:rsid w:val="0014253F"/>
    <w:rsid w:val="001B50B2"/>
    <w:rsid w:val="001C3535"/>
    <w:rsid w:val="00271734"/>
    <w:rsid w:val="002B02DA"/>
    <w:rsid w:val="003249ED"/>
    <w:rsid w:val="003F4AA8"/>
    <w:rsid w:val="005A7964"/>
    <w:rsid w:val="007278E7"/>
    <w:rsid w:val="008D5AA8"/>
    <w:rsid w:val="008F443B"/>
    <w:rsid w:val="009876F3"/>
    <w:rsid w:val="009949D8"/>
    <w:rsid w:val="009B4697"/>
    <w:rsid w:val="00C42AB9"/>
    <w:rsid w:val="00CD2731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1F5D-3431-481B-8468-7D99970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2016-04-25T15:20:00Z</cp:lastPrinted>
  <dcterms:created xsi:type="dcterms:W3CDTF">2016-03-23T15:58:00Z</dcterms:created>
  <dcterms:modified xsi:type="dcterms:W3CDTF">2018-11-28T12:44:00Z</dcterms:modified>
</cp:coreProperties>
</file>