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9B" w:rsidRDefault="0012559B" w:rsidP="0012559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12559B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Итог</w:t>
      </w:r>
      <w:r w:rsidR="009B469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овое занятие по </w:t>
      </w:r>
      <w:r w:rsidRPr="0012559B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обучению грамоте </w:t>
      </w:r>
      <w:proofErr w:type="gramStart"/>
      <w:r w:rsidRPr="0012559B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в </w:t>
      </w:r>
      <w:r w:rsidR="009B4697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</w:t>
      </w:r>
      <w:r w:rsidRPr="0012559B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подготовительной</w:t>
      </w:r>
      <w:proofErr w:type="gramEnd"/>
      <w:r w:rsidRPr="0012559B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группе "Вершина знаний"</w:t>
      </w:r>
    </w:p>
    <w:p w:rsidR="00C42AB9" w:rsidRPr="0012559B" w:rsidRDefault="00C42AB9" w:rsidP="0012559B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12559B" w:rsidRPr="00CD2731" w:rsidRDefault="0012559B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proofErr w:type="gramStart"/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Цель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:  Отр</w:t>
      </w:r>
      <w:r w:rsidR="00040900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азить</w:t>
      </w:r>
      <w:proofErr w:type="gramEnd"/>
      <w:r w:rsidR="00040900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систему работы и  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показать знания, умения и навыки детей за год.</w:t>
      </w:r>
    </w:p>
    <w:p w:rsidR="0012559B" w:rsidRPr="00CD2731" w:rsidRDefault="0012559B" w:rsidP="00CD2731">
      <w:pPr>
        <w:tabs>
          <w:tab w:val="left" w:pos="705"/>
        </w:tabs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="00CD2731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ab/>
      </w:r>
    </w:p>
    <w:p w:rsidR="0012559B" w:rsidRPr="00CD2731" w:rsidRDefault="0012559B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</w:t>
      </w:r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Задачи:</w:t>
      </w:r>
    </w:p>
    <w:p w:rsidR="009949D8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Активизация словаря по теме: «Виды спор</w:t>
      </w:r>
      <w:r w:rsidR="00040900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та». </w:t>
      </w:r>
    </w:p>
    <w:p w:rsidR="0012559B" w:rsidRPr="00CD2731" w:rsidRDefault="00040900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Развивать зрительное и фонематическое восприятие. </w:t>
      </w:r>
      <w:proofErr w:type="gramStart"/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Продолжать  учить</w:t>
      </w:r>
      <w:proofErr w:type="gramEnd"/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соотносить звук и букву.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Совершенствовать умение проводить </w:t>
      </w:r>
      <w:proofErr w:type="gramStart"/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звуковой  и</w:t>
      </w:r>
      <w:proofErr w:type="gramEnd"/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слоговой анализ слова,</w:t>
      </w:r>
    </w:p>
    <w:p w:rsidR="009949D8" w:rsidRPr="00CD2731" w:rsidRDefault="00040900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работать у доски.</w:t>
      </w:r>
    </w:p>
    <w:p w:rsidR="0012559B" w:rsidRPr="00CD2731" w:rsidRDefault="00040900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Развивать навыки чтения, умение пересказывать текст.</w:t>
      </w:r>
    </w:p>
    <w:p w:rsidR="009949D8" w:rsidRPr="00CD2731" w:rsidRDefault="009949D8" w:rsidP="009949D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Тренировать речевой слух, развивать внимание и сообразительность, образное мышление.</w:t>
      </w:r>
    </w:p>
    <w:p w:rsidR="00040900" w:rsidRPr="00CD2731" w:rsidRDefault="00040900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12559B" w:rsidRPr="00CD2731" w:rsidRDefault="0012559B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Демонстрационный материал: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макет горы, флажки,</w:t>
      </w:r>
      <w:r w:rsidR="009949D8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картинка сороки, три корзинки</w:t>
      </w:r>
      <w:r w:rsidR="0014253F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, предметные картинки, картинка паучка на паутине с нарисованными слогами, картинка с </w:t>
      </w:r>
      <w:r w:rsidR="007278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изображением школы.</w:t>
      </w:r>
    </w:p>
    <w:p w:rsidR="0012559B" w:rsidRDefault="0012559B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Раздаточный материал</w:t>
      </w:r>
      <w:r w:rsidR="0014253F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: лист бумаги, карандаш, карточки с зашифрованными словами,</w:t>
      </w:r>
      <w:r w:rsidR="007278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r w:rsidR="0014253F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букварь.</w:t>
      </w:r>
    </w:p>
    <w:p w:rsidR="0014253F" w:rsidRDefault="0014253F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14253F" w:rsidRPr="00CD2731" w:rsidRDefault="0014253F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12559B" w:rsidRPr="00CD2731" w:rsidRDefault="0012559B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                                        </w:t>
      </w:r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Ход занятия.</w:t>
      </w:r>
    </w:p>
    <w:p w:rsidR="0012559B" w:rsidRPr="00CD2731" w:rsidRDefault="0012559B" w:rsidP="0012559B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 </w:t>
      </w:r>
      <w:proofErr w:type="spellStart"/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I.Орг</w:t>
      </w:r>
      <w:proofErr w:type="spellEnd"/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 xml:space="preserve"> момент.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-Ребята, а вы любите заниматься спортом?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-А какие виды спорта вы знаете? (дети перечисляют)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-Людей, которые играют в футбол, как называют?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-Футболисты.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-Волейбол – волейболисты.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-Хоккей – хоккеисты и т.д.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-А вы, ребята, слышали про такой вид спорта- альпинизм? Люди, которые этим спортом занимаются, называются – альпинистами. Они покоряют вершины гор.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Сегодня мы, как настоящие альпинисты будем покорять «Вершину знаний». Но подняться будет нелегко, вас будут ждать разные препятствия.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-Ребята, но мы с вами не боимся трудностей и вместе все преодолеем.</w:t>
      </w:r>
    </w:p>
    <w:p w:rsidR="0012559B" w:rsidRPr="00CD2731" w:rsidRDefault="0012559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-Да?</w:t>
      </w:r>
    </w:p>
    <w:p w:rsidR="0012559B" w:rsidRPr="00CD2731" w:rsidRDefault="009B4697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-Тогда вперед! </w:t>
      </w:r>
    </w:p>
    <w:p w:rsidR="009B4697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Разминка.</w:t>
      </w:r>
    </w:p>
    <w:p w:rsidR="00F6378D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Что вы знаете про буквы?</w:t>
      </w:r>
    </w:p>
    <w:p w:rsidR="00F6378D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Что вы знаете про звуки?</w:t>
      </w:r>
    </w:p>
    <w:p w:rsidR="00F6378D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Какие бывают звуки?</w:t>
      </w:r>
    </w:p>
    <w:p w:rsidR="00F6378D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Какие гласные смягчают впереди стоящие согласные?</w:t>
      </w:r>
    </w:p>
    <w:p w:rsidR="008F443B" w:rsidRPr="00CD2731" w:rsidRDefault="008F443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F6378D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И так первое испытание.</w:t>
      </w:r>
    </w:p>
    <w:p w:rsidR="00F6378D" w:rsidRPr="00CD2731" w:rsidRDefault="00F6378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Ребята, посмотрите на эту забавную сороку. Она собрала в свою корзинку слова, </w:t>
      </w:r>
      <w:r w:rsidR="001C3535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которые начинают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ся н</w:t>
      </w:r>
      <w:r w:rsidR="001C3535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а 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согласные</w:t>
      </w:r>
      <w:r w:rsidR="001C3535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. Как вы думаете, какие там могут быть слова?</w:t>
      </w:r>
    </w:p>
    <w:p w:rsidR="001C3535" w:rsidRPr="00CD2731" w:rsidRDefault="001C3535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А в эту корзинку она собрала слова</w:t>
      </w:r>
      <w:r w:rsidR="007278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</w:t>
      </w:r>
      <w:r w:rsidR="008F443B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которые начинаются с 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гласных. Какие там слова? </w:t>
      </w:r>
      <w:r w:rsidR="009949D8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А в третью корзинку мы соберем слова, которые начинаются с мягкого звука. Посмотрите на картинки на доске они вам помогут. (Дети выбирают нужные).</w:t>
      </w:r>
    </w:p>
    <w:p w:rsidR="001C3535" w:rsidRPr="00CD2731" w:rsidRDefault="001C3535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Молодцы! </w:t>
      </w:r>
      <w:r w:rsidR="008F443B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Мы поднялись на один уступ горы.</w:t>
      </w:r>
    </w:p>
    <w:p w:rsidR="008F443B" w:rsidRPr="00CD2731" w:rsidRDefault="008F443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8F443B" w:rsidRPr="00CD2731" w:rsidRDefault="008F443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Испытание второе.</w:t>
      </w:r>
    </w:p>
    <w:p w:rsidR="008F443B" w:rsidRPr="00CD2731" w:rsidRDefault="008F443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Каждый из вас должен произнести свое имя и разделить его на слоги.</w:t>
      </w:r>
    </w:p>
    <w:p w:rsidR="008F443B" w:rsidRPr="00CD2731" w:rsidRDefault="008F443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(Дети отвечают). Молодцы! Мы свами поднялись еще выше.</w:t>
      </w:r>
    </w:p>
    <w:p w:rsidR="005A7964" w:rsidRPr="00CD2731" w:rsidRDefault="005A7964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8F443B" w:rsidRPr="00CD2731" w:rsidRDefault="008F443B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Задание следующие.</w:t>
      </w:r>
      <w:r w:rsidR="005A7964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Зашифрованные слова.</w:t>
      </w:r>
    </w:p>
    <w:p w:rsidR="005A7964" w:rsidRPr="00CD2731" w:rsidRDefault="005A7964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Я вам раздам карточки и каждому из вас надо расшифровать слово. </w:t>
      </w:r>
      <w:r w:rsidR="007278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Для этого надо расставить буквы под цифрами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по порядку и </w:t>
      </w:r>
      <w:r w:rsidR="007278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записать полученное слово и 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про</w:t>
      </w:r>
      <w:r w:rsidR="007278E7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читать 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вслух.</w:t>
      </w:r>
    </w:p>
    <w:p w:rsidR="005A7964" w:rsidRPr="00CD2731" w:rsidRDefault="005A7964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lastRenderedPageBreak/>
        <w:t>Вот мы с вами поднялись еще выше.</w:t>
      </w:r>
    </w:p>
    <w:p w:rsidR="005A7964" w:rsidRPr="00CD2731" w:rsidRDefault="005A7964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5A7964" w:rsidRPr="00CD2731" w:rsidRDefault="007278E7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Чтобы пройти дальше</w:t>
      </w:r>
      <w:r w:rsidR="003F4AA8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нам надо отгадать загадку.</w:t>
      </w:r>
    </w:p>
    <w:p w:rsidR="003F4AA8" w:rsidRPr="00CD2731" w:rsidRDefault="007278E7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  Большой</w:t>
      </w:r>
      <w:r w:rsidR="003F4AA8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</w:t>
      </w:r>
      <w:proofErr w:type="gramStart"/>
      <w:r w:rsidR="003F4AA8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просторный ,светлый</w:t>
      </w:r>
      <w:proofErr w:type="gramEnd"/>
      <w:r w:rsidR="003F4AA8"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дом,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  Ребят хороших много в нем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  Красиво пишут и читают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 xml:space="preserve">                   Рисуют дети и считают.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5A7964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Конечно же это школа. Давайте сделаем звуковой анализ слова ШКОЛА.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Дети работают у доски.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Вот мы с вами поднялись еще на один уступ горы.</w:t>
      </w:r>
    </w:p>
    <w:p w:rsidR="003F4AA8" w:rsidRPr="00CD2731" w:rsidRDefault="003F4AA8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Пора делать привал.</w:t>
      </w:r>
    </w:p>
    <w:p w:rsidR="003249ED" w:rsidRPr="00CD2731" w:rsidRDefault="003249ED" w:rsidP="0012559B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rStyle w:val="a4"/>
          <w:color w:val="000000" w:themeColor="text1"/>
          <w:sz w:val="32"/>
          <w:szCs w:val="32"/>
        </w:rPr>
        <w:t>Физкультминутка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Как живешь?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Как плывешь?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Как бежишь?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Вдаль глядишь?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Ждешь обед?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Машешь вслед? -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Утром спишь?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Как шалишь? – Вот так.</w:t>
      </w:r>
    </w:p>
    <w:p w:rsidR="003249ED" w:rsidRPr="00CD2731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Дети отвечают на вопросы, выполняют движения согласно тексту.</w:t>
      </w:r>
    </w:p>
    <w:p w:rsidR="00271734" w:rsidRPr="00CD2731" w:rsidRDefault="00271734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 xml:space="preserve"> </w:t>
      </w:r>
    </w:p>
    <w:p w:rsidR="00271734" w:rsidRPr="00CD2731" w:rsidRDefault="00271734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proofErr w:type="gramStart"/>
      <w:r w:rsidRPr="00CD2731">
        <w:rPr>
          <w:color w:val="000000" w:themeColor="text1"/>
          <w:sz w:val="32"/>
          <w:szCs w:val="32"/>
        </w:rPr>
        <w:t>Готовы  продолжать</w:t>
      </w:r>
      <w:proofErr w:type="gramEnd"/>
      <w:r w:rsidRPr="00CD2731">
        <w:rPr>
          <w:color w:val="000000" w:themeColor="text1"/>
          <w:sz w:val="32"/>
          <w:szCs w:val="32"/>
        </w:rPr>
        <w:t xml:space="preserve"> путь?</w:t>
      </w:r>
    </w:p>
    <w:p w:rsidR="00271734" w:rsidRPr="00CD2731" w:rsidRDefault="00271734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На нашем пути паутина. Паучок поймал в свои сети слоги. Нам надо распутать паутину и построить из слогов слова.</w:t>
      </w:r>
    </w:p>
    <w:p w:rsidR="001B50B2" w:rsidRPr="00CD2731" w:rsidRDefault="001B50B2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1B50B2" w:rsidRPr="00CD2731" w:rsidRDefault="001B50B2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 xml:space="preserve">ЛИ – СА – ЛО – СИ -  МА – ША – РЫ – БА – </w:t>
      </w:r>
    </w:p>
    <w:p w:rsidR="001B50B2" w:rsidRPr="00CD2731" w:rsidRDefault="001B50B2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lastRenderedPageBreak/>
        <w:t>Мы с вами смогли пройти еще выше.</w:t>
      </w:r>
    </w:p>
    <w:p w:rsidR="001B50B2" w:rsidRPr="00CD2731" w:rsidRDefault="001B50B2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1B50B2" w:rsidRPr="00CD2731" w:rsidRDefault="001B50B2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  <w:r w:rsidRPr="00CD2731">
        <w:rPr>
          <w:color w:val="000000" w:themeColor="text1"/>
          <w:sz w:val="32"/>
          <w:szCs w:val="32"/>
        </w:rPr>
        <w:t>Осталось последнее испытание. Вы должны показать умение читать. Дети по очереди читают предложения в букваре</w:t>
      </w:r>
      <w:r w:rsidR="00040900" w:rsidRPr="00CD2731">
        <w:rPr>
          <w:color w:val="000000" w:themeColor="text1"/>
          <w:sz w:val="32"/>
          <w:szCs w:val="32"/>
        </w:rPr>
        <w:t>.</w:t>
      </w:r>
    </w:p>
    <w:p w:rsidR="00040900" w:rsidRPr="00CD2731" w:rsidRDefault="00040900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040900" w:rsidRPr="00CD2731" w:rsidRDefault="00040900" w:rsidP="000409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</w:pPr>
      <w:r w:rsidRPr="00CD2731">
        <w:rPr>
          <w:rFonts w:ascii="Times New Roman" w:eastAsia="Times New Roman" w:hAnsi="Times New Roman" w:cs="Times New Roman"/>
          <w:b/>
          <w:bCs/>
          <w:i/>
          <w:iCs/>
          <w:color w:val="231F20"/>
          <w:sz w:val="32"/>
          <w:szCs w:val="32"/>
          <w:lang w:eastAsia="ru-RU"/>
        </w:rPr>
        <w:t>III. Итог:</w:t>
      </w:r>
      <w:r w:rsidRPr="00CD2731">
        <w:rPr>
          <w:rFonts w:ascii="Times New Roman" w:eastAsia="Times New Roman" w:hAnsi="Times New Roman" w:cs="Times New Roman"/>
          <w:color w:val="231F20"/>
          <w:sz w:val="32"/>
          <w:szCs w:val="32"/>
          <w:lang w:eastAsia="ru-RU"/>
        </w:rPr>
        <w:t> Молодцы! Вы справились со всеми заданиями. Мы достигли вершины знаний! Вам понравилось покорять вершину? Что больше всего понравилось? Какое задание было самым сложным?  Если были затруднения – не беда, в школе вы всему научитесь и будете покорять следующую вершину знаний – школьную. Дети получают сюрприз.</w:t>
      </w:r>
    </w:p>
    <w:p w:rsidR="00040900" w:rsidRPr="00CD2731" w:rsidRDefault="00040900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  <w:sz w:val="32"/>
          <w:szCs w:val="32"/>
        </w:rPr>
      </w:pPr>
    </w:p>
    <w:p w:rsidR="003249ED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</w:rPr>
      </w:pPr>
    </w:p>
    <w:p w:rsidR="003249ED" w:rsidRPr="003249ED" w:rsidRDefault="003249ED" w:rsidP="003249ED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000000" w:themeColor="text1"/>
        </w:rPr>
      </w:pPr>
    </w:p>
    <w:p w:rsidR="008F443B" w:rsidRPr="0012559B" w:rsidRDefault="008F443B" w:rsidP="0012559B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9876F3" w:rsidRDefault="009876F3"/>
    <w:sectPr w:rsidR="0098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8DF"/>
    <w:multiLevelType w:val="multilevel"/>
    <w:tmpl w:val="6DF24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0271C"/>
    <w:multiLevelType w:val="multilevel"/>
    <w:tmpl w:val="32FC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B"/>
    <w:rsid w:val="00040900"/>
    <w:rsid w:val="0012559B"/>
    <w:rsid w:val="0014253F"/>
    <w:rsid w:val="001B50B2"/>
    <w:rsid w:val="001C3535"/>
    <w:rsid w:val="00271734"/>
    <w:rsid w:val="002B02DA"/>
    <w:rsid w:val="003249ED"/>
    <w:rsid w:val="003F4AA8"/>
    <w:rsid w:val="005A7964"/>
    <w:rsid w:val="007278E7"/>
    <w:rsid w:val="008D5AA8"/>
    <w:rsid w:val="008F443B"/>
    <w:rsid w:val="009876F3"/>
    <w:rsid w:val="009949D8"/>
    <w:rsid w:val="009B4697"/>
    <w:rsid w:val="00C42AB9"/>
    <w:rsid w:val="00CD2731"/>
    <w:rsid w:val="00F6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1F5D-3431-481B-8468-7D99970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2016-04-25T15:20:00Z</cp:lastPrinted>
  <dcterms:created xsi:type="dcterms:W3CDTF">2016-03-23T15:58:00Z</dcterms:created>
  <dcterms:modified xsi:type="dcterms:W3CDTF">2018-11-28T12:44:00Z</dcterms:modified>
</cp:coreProperties>
</file>