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6B" w:rsidRPr="00AD09A7" w:rsidRDefault="0046596B" w:rsidP="00465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A7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D09A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6596B" w:rsidRPr="00AD09A7" w:rsidRDefault="0046596B" w:rsidP="00465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A7">
        <w:rPr>
          <w:rFonts w:ascii="Times New Roman" w:hAnsi="Times New Roman" w:cs="Times New Roman"/>
          <w:sz w:val="24"/>
          <w:szCs w:val="24"/>
        </w:rPr>
        <w:t>«Центр образования №4», структурное подразделение №1</w:t>
      </w:r>
    </w:p>
    <w:p w:rsidR="0046596B" w:rsidRDefault="0046596B" w:rsidP="00465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09A7">
        <w:rPr>
          <w:rFonts w:ascii="Times New Roman" w:hAnsi="Times New Roman" w:cs="Times New Roman"/>
          <w:sz w:val="24"/>
          <w:szCs w:val="24"/>
        </w:rPr>
        <w:t>( МКОУ «ЦО №4» (Тульская область, город Ефремов, улица Словацк</w:t>
      </w:r>
      <w:r>
        <w:rPr>
          <w:rFonts w:ascii="Times New Roman" w:hAnsi="Times New Roman" w:cs="Times New Roman"/>
          <w:sz w:val="24"/>
          <w:szCs w:val="24"/>
        </w:rPr>
        <w:t>ого восстания, дом 19а)</w:t>
      </w:r>
      <w:proofErr w:type="gramEnd"/>
    </w:p>
    <w:p w:rsidR="002C4EE4" w:rsidRDefault="0046596B" w:rsidP="002C4E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4EE4" w:rsidRPr="002C4EE4" w:rsidRDefault="002C4EE4" w:rsidP="002C4E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A4CF6" w:rsidRPr="002C4EE4" w:rsidRDefault="002C4EE4" w:rsidP="002C4E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C4EE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Образовательная область</w:t>
      </w:r>
    </w:p>
    <w:p w:rsidR="002C4EE4" w:rsidRPr="002C4EE4" w:rsidRDefault="002C4EE4" w:rsidP="002C4E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C4EE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«Познавательное развитие»</w:t>
      </w:r>
    </w:p>
    <w:p w:rsidR="002C4EE4" w:rsidRPr="002C4EE4" w:rsidRDefault="00225877" w:rsidP="002C4E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Тема: «В гости к </w:t>
      </w:r>
      <w:r w:rsidR="002C4EE4" w:rsidRPr="002C4EE4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 самовар</w:t>
      </w: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у</w:t>
      </w:r>
      <w:r w:rsidR="002C4EE4" w:rsidRPr="002C4EE4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»</w:t>
      </w:r>
    </w:p>
    <w:p w:rsidR="009A4CF6" w:rsidRDefault="009A4CF6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6596B" w:rsidRDefault="0046596B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6596B" w:rsidRDefault="0046596B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6596B" w:rsidRDefault="0046596B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4EE4" w:rsidRP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C4E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Воспитатель: Москаленко Е.А.</w:t>
      </w:r>
    </w:p>
    <w:p w:rsidR="002C4EE4" w:rsidRP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2C4EE4" w:rsidRPr="002C4EE4" w:rsidRDefault="002C4EE4" w:rsidP="009A4C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2C4EE4" w:rsidRPr="00225877" w:rsidRDefault="000B3F99" w:rsidP="002258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</w:t>
      </w:r>
      <w:r w:rsidR="00614C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Ефремов,  февраль  2019</w:t>
      </w:r>
      <w:r w:rsidR="002C4E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AF697B" w:rsidRPr="00EC0977" w:rsidRDefault="009A4CF6" w:rsidP="00EC09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Интеграция </w:t>
      </w:r>
      <w:r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ьных областей: " Коммуникация"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Речевое развитие», «Художественно-эстетическое развитие</w:t>
      </w:r>
      <w:r w:rsidR="002C4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A4CF6" w:rsidRPr="00EC0977" w:rsidRDefault="000E5769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proofErr w:type="gramStart"/>
      <w:r w:rsidR="00197D30" w:rsidRPr="00EC09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97D30" w:rsidRPr="00EC0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197D30" w:rsidRPr="00EC0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7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</w:t>
      </w:r>
      <w:r w:rsidR="00197D30" w:rsidRPr="00EC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русской народной культуре.</w:t>
      </w:r>
    </w:p>
    <w:p w:rsidR="000E5769" w:rsidRPr="000E5769" w:rsidRDefault="000E5769" w:rsidP="00EC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0E5769" w:rsidRPr="000E5769" w:rsidRDefault="000E5769" w:rsidP="00EC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Образовательные:  </w:t>
      </w:r>
    </w:p>
    <w:p w:rsidR="000E5769" w:rsidRPr="000E5769" w:rsidRDefault="005074A2" w:rsidP="00EC09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0E5769"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акреплять знания детей о Тульском самоваре;</w:t>
      </w:r>
    </w:p>
    <w:p w:rsidR="000E5769" w:rsidRPr="00197D30" w:rsidRDefault="00197D30" w:rsidP="00EC09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3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r w:rsidR="005074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общий кругозор ребенка</w:t>
      </w:r>
      <w:r w:rsidR="005074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877" w:rsidRPr="00197D30" w:rsidRDefault="005074A2" w:rsidP="00EC09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225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познавательный интерес;</w:t>
      </w:r>
    </w:p>
    <w:p w:rsidR="00197D30" w:rsidRPr="00EC0977" w:rsidRDefault="005074A2" w:rsidP="00EC0977">
      <w:pPr>
        <w:pStyle w:val="a5"/>
        <w:numPr>
          <w:ilvl w:val="0"/>
          <w:numId w:val="1"/>
        </w:numPr>
        <w:shd w:val="clear" w:color="auto" w:fill="FFFFFF" w:themeFill="background1"/>
        <w:spacing w:before="72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7D30" w:rsidRPr="0019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историей</w:t>
      </w:r>
      <w:r w:rsidR="0019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появления самовара и традицией </w:t>
      </w:r>
      <w:r w:rsidR="00197D30" w:rsidRPr="00197D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</w:t>
      </w:r>
      <w:r w:rsidR="0019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                                                                                     </w:t>
      </w:r>
      <w:r w:rsidR="000E5769" w:rsidRPr="00197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="00197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E5769" w:rsidRPr="00197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гордости за свой край;</w:t>
      </w:r>
      <w:r w:rsidR="00197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E5769" w:rsidRPr="00197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эстетический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C0977" w:rsidRPr="00EC0977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r w:rsidR="00EC0977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                                                                                     </w:t>
      </w:r>
      <w:r w:rsidR="00EC0977" w:rsidRPr="00197D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EC0977" w:rsidRPr="00EC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истории</w:t>
      </w:r>
      <w:r w:rsidR="00EC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народа.</w:t>
      </w:r>
    </w:p>
    <w:p w:rsidR="002C4EE4" w:rsidRPr="009A4CF6" w:rsidRDefault="000E5769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</w:t>
      </w:r>
      <w:r w:rsidR="009A4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мультимедийной презентации «История самоваров»;  рассматривание тематического альбома и открыток по теме; дидактические игры: «Собери самовар», «Составь узор», «Опиши предмет», «На огонёк к Федоре</w:t>
      </w:r>
      <w:r w:rsidR="002C4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2C4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C4EE4"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2C4EE4"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еседы о </w:t>
      </w:r>
      <w:r w:rsidR="002C4E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2C4EE4" w:rsidRPr="002C4E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ульском крае</w:t>
      </w:r>
      <w:r w:rsidR="002C4EE4" w:rsidRPr="002C4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4EE4"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</w:t>
      </w:r>
    </w:p>
    <w:p w:rsidR="000E5769" w:rsidRPr="00225877" w:rsidRDefault="002C4EE4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ллюстраций</w:t>
      </w:r>
      <w:proofErr w:type="gramStart"/>
      <w:r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</w:t>
      </w:r>
      <w:proofErr w:type="gramEnd"/>
      <w:r w:rsidRPr="009A4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 </w:t>
      </w:r>
      <w:r w:rsidRPr="002C4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2C4E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Тульский</w:t>
      </w:r>
      <w:r w:rsidRPr="002C4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0E5769" w:rsidRPr="000E5769" w:rsidRDefault="000E5769" w:rsidP="00EC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Самовар</w:t>
      </w:r>
      <w:r w:rsidR="000B3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07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детские музыкальные инструменты</w:t>
      </w: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проектор и экран</w:t>
      </w:r>
      <w:r w:rsidR="00507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ноутбук.</w:t>
      </w:r>
    </w:p>
    <w:p w:rsidR="000E5769" w:rsidRPr="000E5769" w:rsidRDefault="000E5769" w:rsidP="00EC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НОД:</w:t>
      </w:r>
    </w:p>
    <w:p w:rsidR="000E5769" w:rsidRPr="000E5769" w:rsidRDefault="000E5769" w:rsidP="00EC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</w:t>
      </w:r>
      <w:r w:rsidR="00507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 w:rsidR="00225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пригласила вас в гости</w:t>
      </w:r>
      <w:r w:rsidR="00507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5769" w:rsidRDefault="000E5769" w:rsidP="00EC0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загадаю вам загадку, а вы постарайтесь ее отгадать:</w:t>
      </w:r>
    </w:p>
    <w:p w:rsidR="000E5769" w:rsidRPr="00225877" w:rsidRDefault="00166C09" w:rsidP="00EC0977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0E576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Четыре н</w:t>
      </w:r>
      <w:r w:rsidR="0022587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оги, два уха, один нос да брюхо.</w:t>
      </w:r>
    </w:p>
    <w:p w:rsidR="000E5769" w:rsidRPr="00225877" w:rsidRDefault="000E5769" w:rsidP="00EC0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эту загадку будет темой нашего занятия. Что это?</w:t>
      </w:r>
    </w:p>
    <w:p w:rsidR="0032062C" w:rsidRPr="00225877" w:rsidRDefault="0032062C" w:rsidP="00EC0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E5769" w:rsidRPr="0022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Конечно, самовар. </w:t>
      </w:r>
    </w:p>
    <w:p w:rsidR="0032062C" w:rsidRPr="00225877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  <w:shd w:val="clear" w:color="auto" w:fill="FFFFFF"/>
        </w:rPr>
        <w:t>-</w:t>
      </w:r>
      <w:r w:rsidRPr="00225877">
        <w:rPr>
          <w:sz w:val="28"/>
          <w:szCs w:val="28"/>
        </w:rPr>
        <w:t>Почему его так называют.</w:t>
      </w:r>
    </w:p>
    <w:p w:rsidR="0032062C" w:rsidRPr="00225877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>Ответ детей: (сам варит)</w:t>
      </w:r>
    </w:p>
    <w:p w:rsidR="0032062C" w:rsidRPr="00225877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>-Вот он «Самовар-батюшка» Как вы думаете, почему его так называли?</w:t>
      </w:r>
    </w:p>
    <w:p w:rsidR="001061C0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>Ответ детей (самый главный на столе)</w:t>
      </w:r>
    </w:p>
    <w:p w:rsidR="007C6394" w:rsidRPr="00225877" w:rsidRDefault="007C6394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чего нужен самовар ? </w:t>
      </w:r>
    </w:p>
    <w:p w:rsidR="001061C0" w:rsidRPr="00225877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  <w:shd w:val="clear" w:color="auto" w:fill="FFFFFF"/>
        </w:rPr>
        <w:t>Только на Руси пили чай из самовара. </w:t>
      </w:r>
      <w:r w:rsidRPr="00225877">
        <w:rPr>
          <w:sz w:val="28"/>
          <w:szCs w:val="28"/>
        </w:rPr>
        <w:t>Самовар - это предмет народного быта он предназначен для разогрева воды.</w:t>
      </w:r>
      <w:r w:rsidR="001061C0" w:rsidRPr="00225877">
        <w:rPr>
          <w:sz w:val="28"/>
          <w:szCs w:val="28"/>
        </w:rPr>
        <w:t xml:space="preserve"> </w:t>
      </w:r>
    </w:p>
    <w:p w:rsidR="001061C0" w:rsidRPr="00225877" w:rsidRDefault="001061C0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>У старинного самовара была труба. В нее засыпали сосновые сухие шишки или щепки. Поджигали их лучиной. Закипала в самоваре вода. В специальное приспособление наверху в самоваре, которая называется, конфорка ставили, заварной чайник с душистым чаем. Такой самовар называли дровяной</w:t>
      </w:r>
    </w:p>
    <w:p w:rsidR="0032062C" w:rsidRPr="00225877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lastRenderedPageBreak/>
        <w:t xml:space="preserve"> Первый самовар был изготовлен в городе Тула. Вода в нем быстро закипала и долго не остывала, а для растопки годилось все: и щепочки и шишки. Самовары получили очень широкое распространение.</w:t>
      </w:r>
    </w:p>
    <w:p w:rsidR="0032062C" w:rsidRPr="00225877" w:rsidRDefault="0032062C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 xml:space="preserve">Их делали круглыми, цилиндрическими, конусообразными, квадратными.  </w:t>
      </w:r>
    </w:p>
    <w:p w:rsidR="00166C09" w:rsidRPr="00225877" w:rsidRDefault="0032062C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77">
        <w:rPr>
          <w:rFonts w:ascii="Times New Roman" w:hAnsi="Times New Roman" w:cs="Times New Roman"/>
          <w:sz w:val="28"/>
          <w:szCs w:val="28"/>
        </w:rPr>
        <w:t>А в качестве материалов для изготовления использовали серебро, медь, железо и даже фарфор</w:t>
      </w:r>
      <w:r w:rsidR="001C5ADC" w:rsidRPr="00225877">
        <w:rPr>
          <w:rFonts w:ascii="Times New Roman" w:hAnsi="Times New Roman" w:cs="Times New Roman"/>
          <w:sz w:val="28"/>
          <w:szCs w:val="28"/>
        </w:rPr>
        <w:t>.</w:t>
      </w:r>
      <w:r w:rsidR="001C5ADC" w:rsidRPr="002258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Тульские мастера хотят</w:t>
      </w:r>
      <w:r w:rsidR="001C5ADC" w:rsidRPr="002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возродилась традиция пить чай из </w:t>
      </w:r>
      <w:r w:rsidR="001C5ADC" w:rsidRPr="002258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самоваров</w:t>
      </w:r>
      <w:r w:rsidR="001C5ADC" w:rsidRPr="002258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 </w:t>
      </w:r>
      <w:r w:rsidR="001C5ADC" w:rsidRPr="002258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тульские самовары</w:t>
      </w:r>
      <w:r w:rsidR="001C5ADC" w:rsidRPr="002258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известны во всем мире.</w:t>
      </w:r>
    </w:p>
    <w:p w:rsidR="00225877" w:rsidRPr="00225877" w:rsidRDefault="00225877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 xml:space="preserve"> </w:t>
      </w:r>
      <w:r w:rsidRPr="00225877">
        <w:rPr>
          <w:sz w:val="28"/>
          <w:szCs w:val="28"/>
          <w:shd w:val="clear" w:color="auto" w:fill="FFFFFF"/>
        </w:rPr>
        <w:t>Давайте же познакомимся поближе с этим предметом. Какой он самовар?</w:t>
      </w:r>
    </w:p>
    <w:p w:rsidR="00225877" w:rsidRPr="00225877" w:rsidRDefault="00225877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>Ответ детей: Блестящий, красивый, пузатый, железный, расписной.</w:t>
      </w:r>
    </w:p>
    <w:p w:rsidR="00225877" w:rsidRPr="00225877" w:rsidRDefault="00225877" w:rsidP="00EC09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877">
        <w:rPr>
          <w:sz w:val="28"/>
          <w:szCs w:val="28"/>
        </w:rPr>
        <w:t>- Что есть у самовара?</w:t>
      </w:r>
    </w:p>
    <w:p w:rsidR="00225877" w:rsidRPr="002C4EE4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Ответ детей: Крышка, дно, стенки, кран</w:t>
      </w:r>
    </w:p>
    <w:p w:rsidR="00225877" w:rsidRPr="002C4EE4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EE4">
        <w:rPr>
          <w:color w:val="000000"/>
          <w:sz w:val="28"/>
          <w:szCs w:val="28"/>
        </w:rPr>
        <w:t xml:space="preserve"> сколько ручек у самовара, и из чего они сделаны?</w:t>
      </w:r>
    </w:p>
    <w:p w:rsidR="00225877" w:rsidRPr="002C4EE4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Ответ детей: (две ручки, сделаны из дерева)</w:t>
      </w:r>
    </w:p>
    <w:p w:rsidR="00225877" w:rsidRPr="002C4EE4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EE4">
        <w:rPr>
          <w:color w:val="000000"/>
          <w:sz w:val="28"/>
          <w:szCs w:val="28"/>
        </w:rPr>
        <w:t xml:space="preserve"> А кто знает, почему ручки у самовара деревянные?</w:t>
      </w:r>
    </w:p>
    <w:p w:rsidR="00225877" w:rsidRPr="002C4EE4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Ответ детей: (чтобы не обжечься)</w:t>
      </w:r>
    </w:p>
    <w:p w:rsidR="00225877" w:rsidRPr="002C4EE4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EE4">
        <w:rPr>
          <w:color w:val="000000"/>
          <w:sz w:val="28"/>
          <w:szCs w:val="28"/>
        </w:rPr>
        <w:t>Посчитайте, сколько ножек у самовара (четыре ножки)</w:t>
      </w:r>
    </w:p>
    <w:p w:rsidR="00166C09" w:rsidRPr="00225877" w:rsidRDefault="00225877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5074A2">
        <w:rPr>
          <w:color w:val="111111"/>
          <w:sz w:val="28"/>
          <w:szCs w:val="28"/>
        </w:rPr>
        <w:t xml:space="preserve">А сейчас мы сядем на </w:t>
      </w:r>
      <w:proofErr w:type="gramStart"/>
      <w:r w:rsidR="005074A2">
        <w:rPr>
          <w:color w:val="111111"/>
          <w:sz w:val="28"/>
          <w:szCs w:val="28"/>
        </w:rPr>
        <w:t>стулья</w:t>
      </w:r>
      <w:proofErr w:type="gramEnd"/>
      <w:r w:rsidR="005074A2">
        <w:rPr>
          <w:color w:val="111111"/>
          <w:sz w:val="28"/>
          <w:szCs w:val="28"/>
        </w:rPr>
        <w:t xml:space="preserve"> и я расскажу и покажу вам какие бывают самовары.</w:t>
      </w:r>
    </w:p>
    <w:p w:rsidR="001061C0" w:rsidRDefault="0032062C" w:rsidP="00EC097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061C0">
        <w:rPr>
          <w:b/>
          <w:i/>
          <w:iCs/>
          <w:color w:val="000000"/>
          <w:sz w:val="28"/>
          <w:szCs w:val="28"/>
        </w:rPr>
        <w:t>Просмотр презентации</w:t>
      </w:r>
      <w:r w:rsidRPr="002C4EE4">
        <w:rPr>
          <w:i/>
          <w:iCs/>
          <w:color w:val="000000"/>
          <w:sz w:val="28"/>
          <w:szCs w:val="28"/>
        </w:rPr>
        <w:t>.</w:t>
      </w:r>
    </w:p>
    <w:p w:rsidR="00225877" w:rsidRPr="00166C09" w:rsidRDefault="00225877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же главным </w:t>
      </w:r>
      <w:r w:rsidRPr="00166C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самоварным городом стала </w:t>
      </w:r>
      <w:proofErr w:type="spellStart"/>
      <w:r w:rsidRPr="00166C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наша</w:t>
      </w:r>
      <w:r w:rsidRPr="00166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Тула</w:t>
      </w:r>
      <w:proofErr w:type="spellEnd"/>
      <w:r w:rsidRPr="00166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Туле появилось много мастерских,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6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каждого мастера был свой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66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секрет. Любой человек мог заказать себе </w:t>
      </w:r>
      <w:r w:rsidRPr="00166C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самовар по своему эскизу</w:t>
      </w:r>
      <w:r w:rsidRPr="00166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25877" w:rsidRPr="001C5ADC" w:rsidRDefault="00225877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Тула гордится своими великими самоварщиками, тульский самовар считается самым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красивым.</w:t>
      </w:r>
    </w:p>
    <w:p w:rsidR="001061C0" w:rsidRPr="000B3F99" w:rsidRDefault="001061C0" w:rsidP="00EC0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Самовары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изготавливали разной </w:t>
      </w:r>
      <w:r w:rsidRPr="00EF6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величины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пятиведерных</w:t>
      </w:r>
      <w:proofErr w:type="spellEnd"/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gramStart"/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</w:t>
      </w:r>
      <w:proofErr w:type="gramEnd"/>
    </w:p>
    <w:p w:rsidR="0032062C" w:rsidRPr="001061C0" w:rsidRDefault="001061C0" w:rsidP="00EC0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маленьких. Форму </w:t>
      </w:r>
      <w:r w:rsidRPr="000B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самовар</w:t>
      </w:r>
      <w:r w:rsidRPr="000B3F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придавали самую разную. И тут фантазия умельцев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6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знала границ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самовары </w:t>
      </w:r>
      <w:r w:rsidRPr="000B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шарики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рюмки,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вазы,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бочонки,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причудливые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тюльпаны и даже паровозы. Люди богатые украшали </w:t>
      </w:r>
      <w:r w:rsidRPr="000B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самовары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из кости.</w:t>
      </w:r>
      <w:r w:rsidR="00225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62C" w:rsidRPr="001061C0">
        <w:rPr>
          <w:rFonts w:ascii="Times New Roman" w:hAnsi="Times New Roman" w:cs="Times New Roman"/>
          <w:color w:val="000000"/>
          <w:sz w:val="28"/>
          <w:szCs w:val="28"/>
        </w:rPr>
        <w:t>Самовары искусно украшались.</w:t>
      </w:r>
    </w:p>
    <w:p w:rsidR="0032062C" w:rsidRPr="002C4EE4" w:rsidRDefault="0032062C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-Дети, а как вы думаете, как можно украсить самовар? (</w:t>
      </w:r>
      <w:r w:rsidRPr="002C4EE4">
        <w:rPr>
          <w:i/>
          <w:iCs/>
          <w:color w:val="000000"/>
          <w:sz w:val="28"/>
          <w:szCs w:val="28"/>
        </w:rPr>
        <w:t>ответы детей).</w:t>
      </w:r>
    </w:p>
    <w:p w:rsidR="0032062C" w:rsidRPr="002C4EE4" w:rsidRDefault="0032062C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Так, ручки, ножки, кран самовара могли быть выполнены</w:t>
      </w:r>
      <w:r w:rsidRPr="002C4EE4">
        <w:rPr>
          <w:i/>
          <w:iCs/>
          <w:color w:val="000000"/>
          <w:sz w:val="28"/>
          <w:szCs w:val="28"/>
        </w:rPr>
        <w:t> </w:t>
      </w:r>
      <w:r w:rsidRPr="002C4EE4">
        <w:rPr>
          <w:color w:val="000000"/>
          <w:sz w:val="28"/>
          <w:szCs w:val="28"/>
        </w:rPr>
        <w:t>в виде рыб, львов, петухов и пр.</w:t>
      </w:r>
    </w:p>
    <w:p w:rsidR="0032062C" w:rsidRPr="002C4EE4" w:rsidRDefault="0032062C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На поверхности иногда делали надписи типа: «Самовар кипит, уходить не велит»</w:t>
      </w:r>
    </w:p>
    <w:p w:rsidR="0032062C" w:rsidRDefault="0032062C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EE4">
        <w:rPr>
          <w:color w:val="000000"/>
          <w:sz w:val="28"/>
          <w:szCs w:val="28"/>
        </w:rPr>
        <w:t>-</w:t>
      </w:r>
      <w:r w:rsidR="00E97C4A">
        <w:rPr>
          <w:color w:val="000000"/>
          <w:sz w:val="28"/>
          <w:szCs w:val="28"/>
        </w:rPr>
        <w:t xml:space="preserve">Ребята, а какие </w:t>
      </w:r>
      <w:r>
        <w:rPr>
          <w:color w:val="000000"/>
          <w:sz w:val="28"/>
          <w:szCs w:val="28"/>
        </w:rPr>
        <w:t xml:space="preserve"> вы знаете </w:t>
      </w:r>
      <w:r w:rsidRPr="002C4EE4">
        <w:rPr>
          <w:color w:val="000000"/>
          <w:sz w:val="28"/>
          <w:szCs w:val="28"/>
        </w:rPr>
        <w:t xml:space="preserve"> </w:t>
      </w:r>
      <w:r w:rsidRPr="00E97C4A">
        <w:rPr>
          <w:b/>
          <w:color w:val="000000"/>
          <w:sz w:val="28"/>
          <w:szCs w:val="28"/>
        </w:rPr>
        <w:t>пословицы о самоваре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 w:rsidRPr="002C4EE4">
        <w:rPr>
          <w:color w:val="000000"/>
          <w:sz w:val="28"/>
          <w:szCs w:val="28"/>
        </w:rPr>
        <w:t xml:space="preserve"> (</w:t>
      </w:r>
      <w:r w:rsidRPr="002C4EE4">
        <w:rPr>
          <w:i/>
          <w:iCs/>
          <w:color w:val="000000"/>
          <w:sz w:val="28"/>
          <w:szCs w:val="28"/>
        </w:rPr>
        <w:t>ответы детей</w:t>
      </w:r>
      <w:r w:rsidRPr="002C4EE4">
        <w:rPr>
          <w:color w:val="000000"/>
          <w:sz w:val="28"/>
          <w:szCs w:val="28"/>
        </w:rPr>
        <w:t>).</w:t>
      </w:r>
    </w:p>
    <w:p w:rsidR="0032062C" w:rsidRPr="00EF6024" w:rsidRDefault="0032062C" w:rsidP="00EC0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5769">
        <w:rPr>
          <w:color w:val="211E1E"/>
          <w:sz w:val="28"/>
          <w:szCs w:val="28"/>
        </w:rPr>
        <w:t>Чай пьёшь  - до ста лет проживёшь.</w:t>
      </w:r>
    </w:p>
    <w:p w:rsidR="0032062C" w:rsidRPr="000E5769" w:rsidRDefault="0032062C" w:rsidP="00EC097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E57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Мы за чаем не скучаем.</w:t>
      </w:r>
    </w:p>
    <w:p w:rsidR="0032062C" w:rsidRPr="000E5769" w:rsidRDefault="0032062C" w:rsidP="00EC097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0E57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Пей чай – удовольствие получай.</w:t>
      </w:r>
    </w:p>
    <w:p w:rsidR="0032062C" w:rsidRPr="000E5769" w:rsidRDefault="0032062C" w:rsidP="00EC097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0E57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Самовар кипит – уходить не велит.</w:t>
      </w:r>
    </w:p>
    <w:p w:rsidR="0032062C" w:rsidRPr="000E5769" w:rsidRDefault="0032062C" w:rsidP="00EC097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 </w:t>
      </w:r>
      <w:r w:rsidRPr="000E57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этом доме и вода что мед.</w:t>
      </w:r>
    </w:p>
    <w:p w:rsidR="0032062C" w:rsidRPr="000E5769" w:rsidRDefault="0032062C" w:rsidP="00EC097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0E57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Чай пить – не дрова рубить.</w:t>
      </w:r>
    </w:p>
    <w:p w:rsidR="0032062C" w:rsidRPr="000E5769" w:rsidRDefault="0032062C" w:rsidP="00EC097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 </w:t>
      </w:r>
      <w:r w:rsidRPr="000E57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Выпей чайку, забудешь тоску</w:t>
      </w:r>
    </w:p>
    <w:p w:rsidR="0032062C" w:rsidRPr="0032062C" w:rsidRDefault="0032062C" w:rsidP="0032062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</w:t>
      </w:r>
      <w:r w:rsidR="005074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5074A2" w:rsidRPr="007C6394" w:rsidRDefault="005074A2" w:rsidP="003206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давайте </w:t>
      </w:r>
      <w:r w:rsidR="00225877">
        <w:rPr>
          <w:color w:val="000000"/>
          <w:sz w:val="28"/>
          <w:szCs w:val="28"/>
        </w:rPr>
        <w:t xml:space="preserve"> возьмем</w:t>
      </w:r>
      <w:r>
        <w:rPr>
          <w:color w:val="000000"/>
          <w:sz w:val="28"/>
          <w:szCs w:val="28"/>
        </w:rPr>
        <w:t xml:space="preserve"> музыкальные инструменты и споем </w:t>
      </w:r>
      <w:r w:rsidRPr="007C6394">
        <w:rPr>
          <w:b/>
          <w:color w:val="000000"/>
          <w:sz w:val="28"/>
          <w:szCs w:val="28"/>
        </w:rPr>
        <w:t>частушки про самовар.</w:t>
      </w:r>
    </w:p>
    <w:p w:rsidR="0032062C" w:rsidRDefault="005074A2" w:rsidP="003206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-Теперь предлагаю</w:t>
      </w:r>
      <w:r w:rsidR="0032062C" w:rsidRPr="002C4EE4">
        <w:rPr>
          <w:color w:val="000000"/>
          <w:sz w:val="28"/>
          <w:szCs w:val="28"/>
        </w:rPr>
        <w:t xml:space="preserve"> поиграть в русскую </w:t>
      </w:r>
      <w:r w:rsidR="0032062C" w:rsidRPr="001C5ADC">
        <w:rPr>
          <w:b/>
          <w:color w:val="000000"/>
          <w:sz w:val="28"/>
          <w:szCs w:val="28"/>
        </w:rPr>
        <w:t>народную игру «Плетень»</w:t>
      </w:r>
      <w:r w:rsidR="001061C0">
        <w:rPr>
          <w:b/>
          <w:color w:val="000000"/>
          <w:sz w:val="28"/>
          <w:szCs w:val="28"/>
        </w:rPr>
        <w:t>.</w:t>
      </w:r>
    </w:p>
    <w:p w:rsidR="005074A2" w:rsidRDefault="001061C0" w:rsidP="003206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5074A2">
        <w:rPr>
          <w:color w:val="000000"/>
          <w:sz w:val="28"/>
          <w:szCs w:val="28"/>
        </w:rPr>
        <w:t>С</w:t>
      </w:r>
      <w:r w:rsidRPr="001061C0">
        <w:rPr>
          <w:color w:val="000000"/>
          <w:sz w:val="28"/>
          <w:szCs w:val="28"/>
        </w:rPr>
        <w:t xml:space="preserve">ейчас  я приглашаю вас за стол </w:t>
      </w:r>
      <w:r w:rsidRPr="00EE042C">
        <w:rPr>
          <w:b/>
          <w:color w:val="000000"/>
          <w:sz w:val="28"/>
          <w:szCs w:val="28"/>
        </w:rPr>
        <w:t>на чаепитие</w:t>
      </w:r>
      <w:r>
        <w:rPr>
          <w:color w:val="000000"/>
          <w:sz w:val="28"/>
          <w:szCs w:val="28"/>
        </w:rPr>
        <w:t xml:space="preserve">. </w:t>
      </w:r>
    </w:p>
    <w:p w:rsidR="0032062C" w:rsidRPr="00EE042C" w:rsidRDefault="001061C0" w:rsidP="003206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пить чай из самовара.</w:t>
      </w:r>
    </w:p>
    <w:p w:rsidR="00225877" w:rsidRPr="005074A2" w:rsidRDefault="001061C0" w:rsidP="002258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25877" w:rsidRPr="00225877">
        <w:rPr>
          <w:sz w:val="28"/>
          <w:szCs w:val="28"/>
        </w:rPr>
        <w:t>Сядем кружком да поговорим ладком.</w:t>
      </w:r>
    </w:p>
    <w:p w:rsidR="000E5769" w:rsidRDefault="005074A2" w:rsidP="000E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A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</w:t>
      </w:r>
      <w:proofErr w:type="gramEnd"/>
      <w:r w:rsidR="00A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кого дома есть самовар?</w:t>
      </w:r>
    </w:p>
    <w:p w:rsidR="00A453A6" w:rsidRDefault="00A453A6" w:rsidP="000E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часто вы пьете чай из самовара?</w:t>
      </w:r>
    </w:p>
    <w:p w:rsidR="00A453A6" w:rsidRDefault="00A453A6" w:rsidP="000E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чем вы пьете чай?</w:t>
      </w:r>
    </w:p>
    <w:p w:rsidR="00A453A6" w:rsidRPr="000E5769" w:rsidRDefault="00A453A6" w:rsidP="000E5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умеет наливать чай из самовара? Попробуйте.</w:t>
      </w:r>
    </w:p>
    <w:p w:rsidR="000E5769" w:rsidRPr="00A453A6" w:rsidRDefault="00EE042C" w:rsidP="00A453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769" w:rsidRPr="000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просто трапеза, а особый ритуал, объединяющий людей за неспешным разговором. </w:t>
      </w:r>
      <w:r w:rsidR="006A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3A6" w:rsidRDefault="00E97C4A" w:rsidP="005074A2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111111"/>
          <w:sz w:val="28"/>
          <w:szCs w:val="28"/>
          <w:bdr w:val="none" w:sz="0" w:space="0" w:color="auto" w:frame="1"/>
        </w:rPr>
      </w:pPr>
      <w:r w:rsidRPr="002C4EE4">
        <w:rPr>
          <w:rStyle w:val="a4"/>
          <w:color w:val="211E1E"/>
          <w:sz w:val="28"/>
          <w:szCs w:val="28"/>
        </w:rPr>
        <w:t> </w:t>
      </w:r>
      <w:r w:rsidR="00225877" w:rsidRPr="000B3F99">
        <w:rPr>
          <w:color w:val="111111"/>
          <w:sz w:val="28"/>
          <w:szCs w:val="28"/>
        </w:rPr>
        <w:t>Появились традиции приглаша</w:t>
      </w:r>
      <w:r w:rsidR="00225877">
        <w:rPr>
          <w:color w:val="111111"/>
          <w:sz w:val="28"/>
          <w:szCs w:val="28"/>
        </w:rPr>
        <w:t>ть на чай</w:t>
      </w:r>
      <w:r w:rsidR="009F0FE6">
        <w:rPr>
          <w:color w:val="111111"/>
          <w:sz w:val="28"/>
          <w:szCs w:val="28"/>
        </w:rPr>
        <w:t>,</w:t>
      </w:r>
      <w:r w:rsidR="00225877">
        <w:rPr>
          <w:color w:val="111111"/>
          <w:sz w:val="28"/>
          <w:szCs w:val="28"/>
        </w:rPr>
        <w:t xml:space="preserve"> и э</w:t>
      </w:r>
      <w:r w:rsidR="00225877" w:rsidRPr="000B3F99">
        <w:rPr>
          <w:color w:val="111111"/>
          <w:sz w:val="28"/>
          <w:szCs w:val="28"/>
        </w:rPr>
        <w:t>та традиция быстро прижилась на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Руси. Чай пили и в царских палатах,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и в крестьянских избах. Во время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чаепития громко разговаривать было не принято. Чаепитие олицетворяло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гостеприимство,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семейный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уют,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дружескую атмосферу. Чай пили и в праздники</w:t>
      </w:r>
      <w:r w:rsidR="00225877">
        <w:rPr>
          <w:color w:val="111111"/>
          <w:sz w:val="28"/>
          <w:szCs w:val="28"/>
        </w:rPr>
        <w:t xml:space="preserve">,  </w:t>
      </w:r>
      <w:r w:rsidR="00225877" w:rsidRPr="000B3F99">
        <w:rPr>
          <w:color w:val="111111"/>
          <w:sz w:val="28"/>
          <w:szCs w:val="28"/>
        </w:rPr>
        <w:t>и в будни</w:t>
      </w:r>
      <w:proofErr w:type="gramStart"/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,</w:t>
      </w:r>
      <w:proofErr w:type="gramEnd"/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и в радости,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и в печали. Подавали к чаю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бублики,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баранки,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пироги,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ватрушки. В наше время </w:t>
      </w:r>
      <w:r w:rsidR="00225877" w:rsidRPr="000B3F99">
        <w:rPr>
          <w:bCs/>
          <w:color w:val="111111"/>
          <w:sz w:val="28"/>
          <w:szCs w:val="28"/>
          <w:bdr w:val="none" w:sz="0" w:space="0" w:color="auto" w:frame="1"/>
        </w:rPr>
        <w:t>самовары</w:t>
      </w:r>
      <w:r w:rsidR="00225877" w:rsidRPr="000B3F99">
        <w:rPr>
          <w:color w:val="111111"/>
          <w:sz w:val="28"/>
          <w:szCs w:val="28"/>
        </w:rPr>
        <w:t xml:space="preserve"> все больше </w:t>
      </w:r>
      <w:proofErr w:type="spellStart"/>
      <w:r w:rsidR="00225877" w:rsidRPr="000B3F99">
        <w:rPr>
          <w:color w:val="111111"/>
          <w:sz w:val="28"/>
          <w:szCs w:val="28"/>
        </w:rPr>
        <w:t>злектрические</w:t>
      </w:r>
      <w:proofErr w:type="spellEnd"/>
      <w:r w:rsidR="00225877" w:rsidRPr="000B3F99">
        <w:rPr>
          <w:color w:val="111111"/>
          <w:sz w:val="28"/>
          <w:szCs w:val="28"/>
        </w:rPr>
        <w:t>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да и чай мы пьем из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чайников,</w:t>
      </w:r>
      <w:r w:rsidR="00225877">
        <w:rPr>
          <w:color w:val="111111"/>
          <w:sz w:val="28"/>
          <w:szCs w:val="28"/>
        </w:rPr>
        <w:t xml:space="preserve"> </w:t>
      </w:r>
      <w:r w:rsidR="00225877" w:rsidRPr="000B3F99">
        <w:rPr>
          <w:color w:val="111111"/>
          <w:sz w:val="28"/>
          <w:szCs w:val="28"/>
        </w:rPr>
        <w:t>а </w:t>
      </w:r>
      <w:r w:rsidR="00225877" w:rsidRPr="000B3F99">
        <w:rPr>
          <w:bCs/>
          <w:color w:val="111111"/>
          <w:sz w:val="28"/>
          <w:szCs w:val="28"/>
          <w:bdr w:val="none" w:sz="0" w:space="0" w:color="auto" w:frame="1"/>
        </w:rPr>
        <w:t>ведь</w:t>
      </w:r>
      <w:r w:rsidR="0022587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225877" w:rsidRPr="000B3F99">
        <w:rPr>
          <w:bCs/>
          <w:color w:val="111111"/>
          <w:sz w:val="28"/>
          <w:szCs w:val="28"/>
          <w:bdr w:val="none" w:sz="0" w:space="0" w:color="auto" w:frame="1"/>
        </w:rPr>
        <w:t>самоварный чаек такой вкусный</w:t>
      </w:r>
      <w:r w:rsidR="00A453A6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A453A6" w:rsidRDefault="00A453A6" w:rsidP="005074A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понравилось ли вам  занятие?</w:t>
      </w:r>
    </w:p>
    <w:p w:rsidR="00A453A6" w:rsidRDefault="00A453A6" w:rsidP="005074A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нового вы узнали?</w:t>
      </w:r>
    </w:p>
    <w:p w:rsidR="00A453A6" w:rsidRDefault="00A453A6" w:rsidP="005074A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новые слова вы услышали?</w:t>
      </w:r>
    </w:p>
    <w:p w:rsidR="00E97C4A" w:rsidRPr="002C4EE4" w:rsidRDefault="00A453A6" w:rsidP="005074A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000000"/>
          <w:sz w:val="28"/>
          <w:szCs w:val="28"/>
        </w:rPr>
        <w:t>Вы от</w:t>
      </w:r>
      <w:r w:rsidR="009F0FE6">
        <w:rPr>
          <w:color w:val="000000"/>
          <w:sz w:val="28"/>
          <w:szCs w:val="28"/>
        </w:rPr>
        <w:t xml:space="preserve">лично пели и играли, узнали много нового, а теперь </w:t>
      </w:r>
      <w:proofErr w:type="gramStart"/>
      <w:r w:rsidR="009F0FE6">
        <w:rPr>
          <w:color w:val="000000"/>
          <w:sz w:val="28"/>
          <w:szCs w:val="28"/>
        </w:rPr>
        <w:t>посидим</w:t>
      </w:r>
      <w:proofErr w:type="gramEnd"/>
      <w:r w:rsidR="009F0FE6">
        <w:rPr>
          <w:color w:val="000000"/>
          <w:sz w:val="28"/>
          <w:szCs w:val="28"/>
        </w:rPr>
        <w:t xml:space="preserve"> попьем чайку.</w:t>
      </w:r>
      <w:r w:rsidR="00225877" w:rsidRPr="002C4EE4">
        <w:rPr>
          <w:color w:val="000000"/>
          <w:sz w:val="28"/>
          <w:szCs w:val="28"/>
        </w:rPr>
        <w:br/>
      </w:r>
    </w:p>
    <w:p w:rsidR="00E97C4A" w:rsidRDefault="005074A2" w:rsidP="00E97C4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Частушки.</w:t>
      </w:r>
    </w:p>
    <w:p w:rsidR="00E97C4A" w:rsidRPr="002C4EE4" w:rsidRDefault="00E97C4A" w:rsidP="00E97C4A">
      <w:pPr>
        <w:tabs>
          <w:tab w:val="left" w:pos="112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 изобретали</w:t>
      </w:r>
      <w:proofErr w:type="gramStart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стран во все века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Россия с самоваром 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Подружилась навсегда.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Тулу я поеду,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 не буду брать.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в Туле самоваров,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сто лет не сосчитать.</w:t>
      </w:r>
    </w:p>
    <w:p w:rsidR="00E97C4A" w:rsidRPr="002C4EE4" w:rsidRDefault="00E97C4A" w:rsidP="00E97C4A">
      <w:pPr>
        <w:tabs>
          <w:tab w:val="left" w:pos="112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152" w:rsidRPr="009F0FE6" w:rsidRDefault="00E97C4A" w:rsidP="009F0F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Самовар</w:t>
      </w:r>
      <w:proofErr w:type="gramStart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самовар,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гоняет стар и мал.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пирогами с плюшками, 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творожными ватрушками.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Углями его топили,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Раздували сапогом.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напоит вкусным чаем,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годы нипочём.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 всегда в почёте,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как зеркало блестит.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 нему придвинешь рожу,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увидишь внешний вид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кокошник нарядилась</w:t>
      </w:r>
      <w:proofErr w:type="gramEnd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самовару прислонилась.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Растопила шишками, 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будем пить с детишками.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Посидеть за самоваром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 все наверняка.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 солнечным пожаром</w:t>
      </w:r>
      <w:proofErr w:type="gramStart"/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него горят бока!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 поет, гудит.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 виду он сердит.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потолку пускает пар</w:t>
      </w:r>
      <w:proofErr w:type="gramStart"/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красавец самовар!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 пыхтит, искрится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Щедрый, круглый, золотой.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Озаряет наши лица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своею добротой!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доктора любого</w:t>
      </w:r>
      <w:proofErr w:type="gramStart"/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ечит скуку и тоску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Чашка вкусного, крутого</w:t>
      </w:r>
      <w:r w:rsidRPr="002C4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Самоварного ч</w:t>
      </w:r>
      <w:r w:rsidR="009F0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айку</w:t>
      </w:r>
    </w:p>
    <w:sectPr w:rsidR="00080152" w:rsidRPr="009F0FE6" w:rsidSect="00F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01"/>
    <w:multiLevelType w:val="multilevel"/>
    <w:tmpl w:val="C9F0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7CE1"/>
    <w:multiLevelType w:val="multilevel"/>
    <w:tmpl w:val="3778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43AB1"/>
    <w:multiLevelType w:val="multilevel"/>
    <w:tmpl w:val="958CC8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F1948A8"/>
    <w:multiLevelType w:val="multilevel"/>
    <w:tmpl w:val="170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D5EC1"/>
    <w:multiLevelType w:val="multilevel"/>
    <w:tmpl w:val="582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B5D8F"/>
    <w:multiLevelType w:val="multilevel"/>
    <w:tmpl w:val="F63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E2E7A"/>
    <w:multiLevelType w:val="multilevel"/>
    <w:tmpl w:val="544A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81"/>
    <w:rsid w:val="00080152"/>
    <w:rsid w:val="000B3F99"/>
    <w:rsid w:val="000E5769"/>
    <w:rsid w:val="001061C0"/>
    <w:rsid w:val="001302F9"/>
    <w:rsid w:val="00166C09"/>
    <w:rsid w:val="00197D30"/>
    <w:rsid w:val="001C5ADC"/>
    <w:rsid w:val="0020358C"/>
    <w:rsid w:val="00225877"/>
    <w:rsid w:val="002544F5"/>
    <w:rsid w:val="0027633F"/>
    <w:rsid w:val="002C4EE4"/>
    <w:rsid w:val="0032062C"/>
    <w:rsid w:val="0046596B"/>
    <w:rsid w:val="00493E3A"/>
    <w:rsid w:val="005074A2"/>
    <w:rsid w:val="00614C0E"/>
    <w:rsid w:val="006A420C"/>
    <w:rsid w:val="006B49EE"/>
    <w:rsid w:val="00792809"/>
    <w:rsid w:val="007C6394"/>
    <w:rsid w:val="009A4CF6"/>
    <w:rsid w:val="009A7ABA"/>
    <w:rsid w:val="009F0FE6"/>
    <w:rsid w:val="00A139C6"/>
    <w:rsid w:val="00A23DD4"/>
    <w:rsid w:val="00A453A6"/>
    <w:rsid w:val="00AF697B"/>
    <w:rsid w:val="00E86281"/>
    <w:rsid w:val="00E97C4A"/>
    <w:rsid w:val="00EC0977"/>
    <w:rsid w:val="00EC48F6"/>
    <w:rsid w:val="00EE042C"/>
    <w:rsid w:val="00EF6024"/>
    <w:rsid w:val="00F9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F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F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76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A4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4C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line">
    <w:name w:val="headline"/>
    <w:basedOn w:val="a"/>
    <w:rsid w:val="009A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7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53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1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5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0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8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4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6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1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00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73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662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799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12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08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3E6C-D5CB-4EC0-911A-E41CC32C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2018-10-31T17:13:00Z</dcterms:created>
  <dcterms:modified xsi:type="dcterms:W3CDTF">2019-02-08T07:29:00Z</dcterms:modified>
</cp:coreProperties>
</file>