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Pr="00AD09A7" w:rsidRDefault="00803EF6" w:rsidP="0080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A7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D09A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803EF6" w:rsidRPr="00AD09A7" w:rsidRDefault="00803EF6" w:rsidP="0080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A7">
        <w:rPr>
          <w:rFonts w:ascii="Times New Roman" w:hAnsi="Times New Roman" w:cs="Times New Roman"/>
          <w:sz w:val="24"/>
          <w:szCs w:val="24"/>
        </w:rPr>
        <w:t>«Центр образования №4», структурное подразделение №1</w:t>
      </w:r>
    </w:p>
    <w:p w:rsidR="00803EF6" w:rsidRDefault="00803EF6" w:rsidP="0080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09A7">
        <w:rPr>
          <w:rFonts w:ascii="Times New Roman" w:hAnsi="Times New Roman" w:cs="Times New Roman"/>
          <w:sz w:val="24"/>
          <w:szCs w:val="24"/>
        </w:rPr>
        <w:t>( МКОУ «ЦО №4» (Тульская область, город Ефремов, улица Словацк</w:t>
      </w:r>
      <w:r>
        <w:rPr>
          <w:rFonts w:ascii="Times New Roman" w:hAnsi="Times New Roman" w:cs="Times New Roman"/>
          <w:sz w:val="24"/>
          <w:szCs w:val="24"/>
        </w:rPr>
        <w:t>ого восстания, дом 19а)</w:t>
      </w:r>
      <w:proofErr w:type="gramEnd"/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5B66" w:rsidRPr="005A4AAE" w:rsidRDefault="005A4AAE" w:rsidP="005A4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A4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Тематическое развлечение</w:t>
      </w:r>
    </w:p>
    <w:p w:rsidR="00665B66" w:rsidRPr="005A4AAE" w:rsidRDefault="00665B66" w:rsidP="005A4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65B66" w:rsidRPr="005A4AAE" w:rsidRDefault="005A4AAE" w:rsidP="005A4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A4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по </w:t>
      </w:r>
      <w:r w:rsidR="00665B66" w:rsidRPr="005A4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правила</w:t>
      </w:r>
      <w:r w:rsidRPr="005A4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 дорожного движения.</w:t>
      </w:r>
    </w:p>
    <w:p w:rsidR="00803EF6" w:rsidRPr="005A4AAE" w:rsidRDefault="00803EF6" w:rsidP="005A4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Pr="00C04D37" w:rsidRDefault="00FA4AE6" w:rsidP="00803E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="005A4A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Средняя </w:t>
      </w:r>
      <w:r w:rsidR="00803EF6" w:rsidRPr="00C04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групп</w:t>
      </w:r>
      <w:r w:rsidR="00665B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5A4AAE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Музыкальный руководитель: Черных Н.А.</w:t>
      </w: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EF6" w:rsidRDefault="00665B6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</w:t>
      </w:r>
      <w:r w:rsidR="005A4A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  <w:r w:rsidR="00020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="005A4A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г.Ефремов 2019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</w:t>
      </w:r>
    </w:p>
    <w:p w:rsidR="00665B66" w:rsidRPr="00665B66" w:rsidRDefault="00665B66" w:rsidP="00665B6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5B66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="00EB26E7">
        <w:rPr>
          <w:color w:val="111111"/>
          <w:sz w:val="28"/>
          <w:szCs w:val="28"/>
        </w:rPr>
        <w:t>: расширять и закреплять знания</w:t>
      </w:r>
      <w:r w:rsidRPr="00665B66">
        <w:rPr>
          <w:color w:val="111111"/>
          <w:sz w:val="28"/>
          <w:szCs w:val="28"/>
        </w:rPr>
        <w:t xml:space="preserve"> о </w:t>
      </w:r>
      <w:r w:rsidRPr="00665B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правилах дорожного движения </w:t>
      </w:r>
      <w:r w:rsidR="00E360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у </w:t>
      </w:r>
      <w:r w:rsidRPr="00665B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665B66">
        <w:rPr>
          <w:color w:val="111111"/>
          <w:sz w:val="28"/>
          <w:szCs w:val="28"/>
        </w:rPr>
        <w:t>.</w:t>
      </w:r>
    </w:p>
    <w:p w:rsidR="00665B66" w:rsidRPr="00665B66" w:rsidRDefault="00665B66" w:rsidP="00665B6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65B66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665B66">
        <w:rPr>
          <w:b/>
          <w:color w:val="111111"/>
          <w:sz w:val="28"/>
          <w:szCs w:val="28"/>
        </w:rPr>
        <w:t>:</w:t>
      </w:r>
    </w:p>
    <w:p w:rsidR="00665B66" w:rsidRPr="00665B66" w:rsidRDefault="00665B66" w:rsidP="00665B6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5B66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665B66">
        <w:rPr>
          <w:color w:val="111111"/>
          <w:sz w:val="28"/>
          <w:szCs w:val="28"/>
        </w:rPr>
        <w:t>:</w:t>
      </w:r>
    </w:p>
    <w:p w:rsidR="00665B66" w:rsidRPr="00665B66" w:rsidRDefault="00665B66" w:rsidP="0007788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5B66">
        <w:rPr>
          <w:color w:val="111111"/>
          <w:sz w:val="28"/>
          <w:szCs w:val="28"/>
        </w:rPr>
        <w:t>• Продолжить знакомить детей с </w:t>
      </w:r>
      <w:r w:rsidRPr="00665B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правилами дорожного движения</w:t>
      </w:r>
      <w:r w:rsidRPr="00665B66">
        <w:rPr>
          <w:color w:val="111111"/>
          <w:sz w:val="28"/>
          <w:szCs w:val="28"/>
        </w:rPr>
        <w:t>.</w:t>
      </w:r>
    </w:p>
    <w:p w:rsidR="00665B66" w:rsidRPr="00665B66" w:rsidRDefault="00665B66" w:rsidP="00665B6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5B66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665B66">
        <w:rPr>
          <w:color w:val="111111"/>
          <w:sz w:val="28"/>
          <w:szCs w:val="28"/>
        </w:rPr>
        <w:t>:</w:t>
      </w:r>
    </w:p>
    <w:p w:rsidR="00665B66" w:rsidRPr="00665B66" w:rsidRDefault="00665B66" w:rsidP="00F928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5B66">
        <w:rPr>
          <w:color w:val="111111"/>
          <w:sz w:val="28"/>
          <w:szCs w:val="28"/>
        </w:rPr>
        <w:t>• Развивать навыки безопасного поведения на </w:t>
      </w:r>
      <w:r w:rsidRPr="00665B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665B66">
        <w:rPr>
          <w:color w:val="111111"/>
          <w:sz w:val="28"/>
          <w:szCs w:val="28"/>
        </w:rPr>
        <w:t>.</w:t>
      </w:r>
      <w:r w:rsidR="00F92841">
        <w:rPr>
          <w:color w:val="111111"/>
          <w:sz w:val="28"/>
          <w:szCs w:val="28"/>
        </w:rPr>
        <w:t xml:space="preserve">                                                      </w:t>
      </w:r>
      <w:r w:rsidRPr="00665B66">
        <w:rPr>
          <w:color w:val="111111"/>
          <w:sz w:val="28"/>
          <w:szCs w:val="28"/>
        </w:rPr>
        <w:t>• Развивать внимательность, наблюдательность, быстроту реакции.</w:t>
      </w:r>
    </w:p>
    <w:p w:rsidR="00665B66" w:rsidRPr="00665B66" w:rsidRDefault="00665B66" w:rsidP="0007788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5B66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665B66">
        <w:rPr>
          <w:color w:val="111111"/>
          <w:sz w:val="28"/>
          <w:szCs w:val="28"/>
        </w:rPr>
        <w:t>:</w:t>
      </w:r>
      <w:r w:rsidR="00077880">
        <w:rPr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Pr="00665B66">
        <w:rPr>
          <w:color w:val="111111"/>
          <w:sz w:val="28"/>
          <w:szCs w:val="28"/>
        </w:rPr>
        <w:t>• Воспитывать ум</w:t>
      </w:r>
      <w:r w:rsidR="00EB26E7">
        <w:rPr>
          <w:color w:val="111111"/>
          <w:sz w:val="28"/>
          <w:szCs w:val="28"/>
        </w:rPr>
        <w:t xml:space="preserve">ение </w:t>
      </w:r>
      <w:proofErr w:type="gramStart"/>
      <w:r w:rsidR="00EB26E7">
        <w:rPr>
          <w:color w:val="111111"/>
          <w:sz w:val="28"/>
          <w:szCs w:val="28"/>
        </w:rPr>
        <w:t>слушать своего сверстника,</w:t>
      </w:r>
      <w:r w:rsidR="008155E7">
        <w:rPr>
          <w:color w:val="111111"/>
          <w:sz w:val="28"/>
          <w:szCs w:val="28"/>
        </w:rPr>
        <w:t xml:space="preserve"> </w:t>
      </w:r>
      <w:r w:rsidRPr="00665B66">
        <w:rPr>
          <w:color w:val="111111"/>
          <w:sz w:val="28"/>
          <w:szCs w:val="28"/>
        </w:rPr>
        <w:t>не перебивая</w:t>
      </w:r>
      <w:proofErr w:type="gramEnd"/>
      <w:r w:rsidRPr="00665B66">
        <w:rPr>
          <w:color w:val="111111"/>
          <w:sz w:val="28"/>
          <w:szCs w:val="28"/>
        </w:rPr>
        <w:t>.</w:t>
      </w:r>
      <w:r w:rsidR="00F92841">
        <w:rPr>
          <w:color w:val="111111"/>
          <w:sz w:val="28"/>
          <w:szCs w:val="28"/>
        </w:rPr>
        <w:t xml:space="preserve">                     </w:t>
      </w:r>
      <w:r w:rsidR="00077880">
        <w:rPr>
          <w:color w:val="111111"/>
          <w:sz w:val="28"/>
          <w:szCs w:val="28"/>
        </w:rPr>
        <w:t xml:space="preserve">      </w:t>
      </w:r>
      <w:r w:rsidR="00F92841">
        <w:rPr>
          <w:color w:val="111111"/>
          <w:sz w:val="28"/>
          <w:szCs w:val="28"/>
        </w:rPr>
        <w:t xml:space="preserve">    </w:t>
      </w:r>
      <w:r w:rsidRPr="00665B66">
        <w:rPr>
          <w:color w:val="111111"/>
          <w:sz w:val="28"/>
          <w:szCs w:val="28"/>
        </w:rPr>
        <w:t>• Воспитывать у детей ответственность за свою безопасность и жизнь других людей.</w:t>
      </w:r>
    </w:p>
    <w:p w:rsidR="00D70A7E" w:rsidRPr="00D70A7E" w:rsidRDefault="00D70A7E" w:rsidP="00D70A7E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b/>
          <w:color w:val="111111"/>
          <w:sz w:val="28"/>
          <w:szCs w:val="28"/>
        </w:rPr>
        <w:t xml:space="preserve"> </w:t>
      </w:r>
      <w:r w:rsidRPr="00D7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</w:p>
    <w:p w:rsidR="00D70A7E" w:rsidRPr="00D70A7E" w:rsidRDefault="00D70A7E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</w:t>
      </w:r>
      <w:r w:rsidRPr="00D7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областей:</w:t>
      </w:r>
    </w:p>
    <w:p w:rsidR="00D70A7E" w:rsidRPr="00D70A7E" w:rsidRDefault="00D70A7E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  <w:r w:rsidRPr="00D7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</w:t>
      </w:r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дружеские, доброжелательные отношения между детьми.</w:t>
      </w:r>
    </w:p>
    <w:p w:rsidR="00D70A7E" w:rsidRPr="00D70A7E" w:rsidRDefault="008155E7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A7E"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свободное общение с взрослыми и детьми.</w:t>
      </w:r>
    </w:p>
    <w:p w:rsidR="00D70A7E" w:rsidRDefault="00D70A7E" w:rsidP="00D70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1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отгадывать загадки и соотносить их с изображением.</w:t>
      </w:r>
      <w:r w:rsidR="008155E7" w:rsidRPr="0081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5E7"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1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крепить в словаре детей: </w:t>
      </w:r>
      <w:r w:rsidR="008155E7"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сигнал, переход, остановка общественного транспорта</w:t>
      </w:r>
      <w:r w:rsidR="0027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841" w:rsidRPr="00D70A7E" w:rsidRDefault="00F92841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92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F9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быстроту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</w:t>
      </w:r>
      <w:r w:rsidR="0081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ориентироваться</w:t>
      </w:r>
      <w:r w:rsidR="0027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A7E" w:rsidRPr="00D70A7E" w:rsidRDefault="00D70A7E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D70A7E" w:rsidRPr="00D70A7E" w:rsidRDefault="00D70A7E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D70A7E" w:rsidRPr="00D70A7E" w:rsidRDefault="00D70A7E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игры: «Что такое улица»,  «Я - водитель», «Дорожные знаки»</w:t>
      </w:r>
    </w:p>
    <w:p w:rsidR="00D70A7E" w:rsidRPr="00D70A7E" w:rsidRDefault="00D70A7E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художественной литературы: </w:t>
      </w:r>
      <w:proofErr w:type="spellStart"/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Я.Пишумов</w:t>
      </w:r>
      <w:proofErr w:type="spellEnd"/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«Машины», В.Берестов «Это еду я бегом», </w:t>
      </w:r>
      <w:proofErr w:type="spellStart"/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М.Пляцковский</w:t>
      </w:r>
      <w:proofErr w:type="spellEnd"/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D70A7E" w:rsidRPr="00D70A7E" w:rsidRDefault="00D70A7E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фотографий «Улицы нашего города»</w:t>
      </w:r>
    </w:p>
    <w:p w:rsidR="00D70A7E" w:rsidRPr="00D70A7E" w:rsidRDefault="00D70A7E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«Грузовой автомобиль», аппликация «Автобус», конструирование «Наша улица»</w:t>
      </w:r>
    </w:p>
    <w:p w:rsidR="00D70A7E" w:rsidRPr="00D70A7E" w:rsidRDefault="00D70A7E" w:rsidP="00D70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рассказа о дорожной ситуации по сюжетной картинке.</w:t>
      </w:r>
    </w:p>
    <w:p w:rsidR="00665B66" w:rsidRPr="00665B66" w:rsidRDefault="00A51E56" w:rsidP="00A51E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Вечер развлечений</w:t>
      </w:r>
      <w:r w:rsidR="007F45D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«Правила дорожного движения для малышей»</w:t>
      </w:r>
    </w:p>
    <w:p w:rsidR="00833655" w:rsidRDefault="00A51E56" w:rsidP="0007788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при участии старшеклассников МКОУ «ЦО№4».</w:t>
      </w:r>
    </w:p>
    <w:p w:rsidR="00665B66" w:rsidRPr="00665B66" w:rsidRDefault="00665B66" w:rsidP="00665B6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65B66">
        <w:rPr>
          <w:b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665B66">
        <w:rPr>
          <w:b/>
          <w:color w:val="111111"/>
          <w:sz w:val="28"/>
          <w:szCs w:val="28"/>
        </w:rPr>
        <w:t>:</w:t>
      </w:r>
    </w:p>
    <w:p w:rsidR="00C04D37" w:rsidRPr="00F92841" w:rsidRDefault="00665B66" w:rsidP="00F928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5B66">
        <w:rPr>
          <w:color w:val="111111"/>
          <w:sz w:val="28"/>
          <w:szCs w:val="28"/>
        </w:rPr>
        <w:t>Макет светофора, разноцветные кружки, картинки (транспорт, </w:t>
      </w:r>
      <w:r w:rsidRPr="00665B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="00D70A7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)</w:t>
      </w:r>
      <w:r w:rsidR="00F92841">
        <w:rPr>
          <w:color w:val="111111"/>
          <w:sz w:val="28"/>
          <w:szCs w:val="28"/>
        </w:rPr>
        <w:t>,</w:t>
      </w:r>
      <w:r w:rsidR="00D70A7E">
        <w:rPr>
          <w:color w:val="111111"/>
          <w:sz w:val="28"/>
          <w:szCs w:val="28"/>
        </w:rPr>
        <w:t xml:space="preserve"> игрушечные машины</w:t>
      </w:r>
      <w:r w:rsidR="006952E8">
        <w:rPr>
          <w:color w:val="111111"/>
          <w:sz w:val="28"/>
          <w:szCs w:val="28"/>
        </w:rPr>
        <w:t>, тоннели, мультимедийная установка.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C04D37" w:rsidRPr="00244015" w:rsidRDefault="00F92841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</w:t>
      </w:r>
      <w:r w:rsidR="00C04D37"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две команды детей «Красный огонёк» и «Зелёный огонёк».</w:t>
      </w:r>
    </w:p>
    <w:p w:rsidR="00244015" w:rsidRDefault="00E36083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</w:t>
      </w:r>
      <w:r w:rsidR="00D0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с вами поговорим о правилах дорожного движения,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D0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</w:t>
      </w:r>
      <w:r w:rsidR="00D0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эти правила.</w:t>
      </w:r>
      <w:r w:rsidR="00244015" w:rsidRPr="0024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на дорогах очень много машин, но пешеходы - полноправные участники дорожного движения.</w:t>
      </w:r>
    </w:p>
    <w:p w:rsidR="00E36083" w:rsidRPr="00665B66" w:rsidRDefault="00244015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вспомним эти правила и проведем  викторину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Каждая команда должна пройти пять этапов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D37" w:rsidRPr="00472F61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72F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1-ый этап «Азбука пешехода».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я вам буду задавать вопросы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A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</w:t>
      </w:r>
      <w:bookmarkStart w:id="0" w:name="_GoBack"/>
      <w:bookmarkEnd w:id="0"/>
      <w:r w:rsidR="0047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отвечать.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Какие машины могут ехать на красный свет?</w:t>
      </w:r>
      <w:r w:rsidR="00D0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Для чего регулировщику нужен жезл?</w:t>
      </w:r>
      <w:r w:rsidR="00D0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Только на какой свет можно переходить дорогу?</w:t>
      </w:r>
      <w:r w:rsidR="00D0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EF6" w:rsidRPr="00F92841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Сколько колес у автомобиля?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5.Как правильно перейти дорогу, выйдя из автобуса?</w:t>
      </w:r>
    </w:p>
    <w:p w:rsidR="00C04D37" w:rsidRPr="00665B66" w:rsidRDefault="00463E65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04D37"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Какие из перечисленных ситуаций могут стать причинами дорожно-транспортных происшествий?</w:t>
      </w:r>
    </w:p>
    <w:p w:rsidR="00EB26E7" w:rsidRPr="00472F61" w:rsidRDefault="0052626D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2F61" w:rsidRPr="00472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7.. Расскажите правила поведения в автобусе.</w:t>
      </w:r>
      <w:r w:rsidR="00472F61">
        <w:rPr>
          <w:rFonts w:ascii="Arial" w:hAnsi="Arial" w:cs="Arial"/>
          <w:color w:val="000000"/>
          <w:sz w:val="23"/>
          <w:szCs w:val="23"/>
        </w:rPr>
        <w:br/>
      </w:r>
      <w:r w:rsidR="00472F6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72F61" w:rsidRPr="00472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833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72F61" w:rsidRPr="00472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Какой наземный пассажирский транспорт вы знаете</w:t>
      </w:r>
      <w:r w:rsidR="00D05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472F61" w:rsidRPr="00472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D059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472F61" w:rsidRPr="00472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 Как   нужно переходить дорогу?</w:t>
      </w:r>
    </w:p>
    <w:p w:rsidR="00463E65" w:rsidRPr="00472F61" w:rsidRDefault="00463E65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4D37" w:rsidRPr="00472F61" w:rsidRDefault="00833655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2-о</w:t>
      </w:r>
      <w:r w:rsidR="00C04D37" w:rsidRPr="00472F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 этап «Перекресток загадок».</w:t>
      </w:r>
      <w:r w:rsidR="00C04D37" w:rsidRPr="00472F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04D37" w:rsidRPr="00665B66" w:rsidRDefault="00D05941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я вам предлагаю</w:t>
      </w:r>
      <w:r w:rsidR="00C04D37"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транспорте, если вы ответите правильно</w:t>
      </w:r>
      <w:r w:rsidR="00EF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отгадка появится на экране.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команда «зелёный огонёк», затем команда «красный огонёк» и так по очереди.</w:t>
      </w:r>
    </w:p>
    <w:p w:rsidR="00C04D37" w:rsidRPr="00665B66" w:rsidRDefault="00A51E56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Отгадки появляются</w:t>
      </w:r>
      <w:r w:rsidR="00C04D37"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экране после ответа детей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коня езда-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Бензин, и масло, и вода.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он не пасется,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дорогам он несется. (Автомобиль.)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пары ног на мостовой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 руки над головой. (Троллейбус.)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улице идет,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работу всех везет,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 тонких курьих ножках,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резиновых сапожках.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 (Автобус)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машины нужные,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нас зови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на дверце боковой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Написано-03. (Скорая помощь.)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Братцы в гости снарядились,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за друга уцепились, 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gramStart"/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помчались в путь далек</w:t>
      </w:r>
      <w:proofErr w:type="gramEnd"/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оставили дымок. 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 (Поезд)  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машины нужные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вдруг беда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на дверце боковой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Написано- 02. (Милиция.)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Однорукий великан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 руку к облакам,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трудом,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строить дом. (Подъемный кран.)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машины нужные,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мы победим.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пламя вспыхнет,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Звони-01. (Пожарная машина.)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3655" w:rsidRPr="00665B66" w:rsidRDefault="006952E8" w:rsidP="00833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6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33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833655"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«Маневрирование»- прокати машину между ориентиров</w:t>
      </w:r>
      <w:r w:rsidR="00EF2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61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3-ий этап</w:t>
      </w: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Автомульти</w:t>
      </w:r>
      <w:proofErr w:type="spellEnd"/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05941" w:rsidRPr="00665B66" w:rsidRDefault="00D05941" w:rsidP="00D05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а сейчас вы будете отвечать</w:t>
      </w:r>
      <w:r w:rsidR="00C04D37"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по мультфильмам и сказкам, в которых упоминаются транспортные средства. Отвечают команды по очереди.</w:t>
      </w:r>
      <w:r w:rsidRPr="00D05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Отгадки появляются</w:t>
      </w: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экране после ответа детей</w:t>
      </w:r>
      <w:r w:rsidR="0007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чем ехал Емеля к царю во дворец? (На печке).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Любимый вид транспорта кота Леопольда? (Двухколесный велосипед).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подарили родители дяди Федора почтальону Печкину? (Велосипед).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что превратила добрая Фея тыкву для Золушки? (В карету).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чем летал старик Хоттабыч? (На ковре самолете).</w:t>
      </w:r>
    </w:p>
    <w:p w:rsidR="00C04D37" w:rsidRPr="00665B66" w:rsidRDefault="00C04D37" w:rsidP="00EB2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личный транспорт у Бабы Яги? (Ступа).</w:t>
      </w:r>
    </w:p>
    <w:p w:rsidR="00C04D37" w:rsidRPr="00665B66" w:rsidRDefault="00EB26E7" w:rsidP="00EB2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04D37"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поехал в Ленинград человек рассеянный? (На поезде).</w:t>
      </w:r>
    </w:p>
    <w:p w:rsidR="00803EF6" w:rsidRPr="00665B66" w:rsidRDefault="00803EF6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2E8" w:rsidRPr="00272420" w:rsidRDefault="00833655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24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4 – </w:t>
      </w:r>
      <w:proofErr w:type="spellStart"/>
      <w:r w:rsidR="002724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ый</w:t>
      </w:r>
      <w:proofErr w:type="spellEnd"/>
      <w:r w:rsidR="002724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04D37" w:rsidRPr="00C561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</w:t>
      </w:r>
      <w:r w:rsidR="002724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C04D37"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778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Дорожные</w:t>
      </w:r>
      <w:r w:rsidR="00C04D37" w:rsidRPr="002724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знаки</w:t>
      </w:r>
      <w:r w:rsidR="00C04D37" w:rsidRPr="00272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C04D37"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3655" w:rsidRPr="00833655" w:rsidRDefault="00077880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 д</w:t>
      </w:r>
      <w:r w:rsidR="00833655" w:rsidRPr="00833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орожные знаки - лучшие друзья пешеходов и водителей. Они рассказывают о том, что можно и чего нельзя делать на дороге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4D37" w:rsidRPr="00665B66" w:rsidRDefault="00077880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</w:t>
      </w:r>
      <w:r w:rsidR="00C04D37"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загадки о </w:t>
      </w:r>
      <w:r w:rsidR="0083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 знаках  и найти  их</w:t>
      </w:r>
      <w:r w:rsidR="00C04D37"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предложенных вариантов знаков.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командам поочередно:</w:t>
      </w:r>
    </w:p>
    <w:p w:rsidR="00C04D37" w:rsidRPr="00665B66" w:rsidRDefault="00272420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2EB8" w:rsidRDefault="00EF2EB8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под этим знаком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на свете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катайтесь, дети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велосипеде. (Движение на велосипеде запрещено)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6952E8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троллейбус подошел,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Тормозят автобусы.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куда махнем, дружок?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на глобусе. (Место остановки автобуса).</w:t>
      </w:r>
    </w:p>
    <w:p w:rsidR="00C04D37" w:rsidRPr="00665B66" w:rsidRDefault="006952E8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дорожные работы-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проехать, не пройти.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место пешеходу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просто обойти. (Дорожные работы).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 двор, ни в переулок,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пустячный закоулок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проехать тут никак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позволит этот знак.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Помни! Означает он «Въезд машинам запрещен!»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нужно вызвать маму,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Позвонить гиппопотаму,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пути связаться с другом-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к твоим услугам! (Телефон).</w:t>
      </w:r>
    </w:p>
    <w:p w:rsidR="00903E4D" w:rsidRPr="00EB26E7" w:rsidRDefault="00EB26E7" w:rsidP="00903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***</w:t>
      </w:r>
    </w:p>
    <w:p w:rsidR="00903E4D" w:rsidRPr="00903E4D" w:rsidRDefault="00903E4D" w:rsidP="00EB2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полоски,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дети, знает взрослый,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ту сторону ведет... ("Пешеходный переход".)</w:t>
      </w:r>
    </w:p>
    <w:p w:rsidR="00EB26E7" w:rsidRPr="00077880" w:rsidRDefault="00EB26E7" w:rsidP="00EB2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***</w:t>
      </w:r>
    </w:p>
    <w:p w:rsidR="00903E4D" w:rsidRPr="00903E4D" w:rsidRDefault="00903E4D" w:rsidP="00EB2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белом треугольнике</w:t>
      </w:r>
      <w:proofErr w:type="gramStart"/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окаемкой красной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Человечкам-школьникам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безопасно.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дорожный</w:t>
      </w:r>
      <w:proofErr w:type="gramStart"/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все на свете: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осторожны, 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… (дети).</w:t>
      </w:r>
    </w:p>
    <w:p w:rsidR="00EB26E7" w:rsidRDefault="00EB26E7" w:rsidP="00EB2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03E4D" w:rsidRPr="00903E4D" w:rsidRDefault="00903E4D" w:rsidP="00EB2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знак дорожный: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крест на белом?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и ночью можно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Обращаться смело!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 повяжет голову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Белою косынкою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окажет первую помощь медицинскую. (Пункт медицинской помощи).</w:t>
      </w:r>
    </w:p>
    <w:p w:rsidR="00903E4D" w:rsidRPr="00077880" w:rsidRDefault="00EB26E7" w:rsidP="00077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***</w:t>
      </w:r>
    </w:p>
    <w:p w:rsidR="00903E4D" w:rsidRPr="00903E4D" w:rsidRDefault="00EB26E7" w:rsidP="00903E4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3655" w:rsidRPr="00665B66" w:rsidRDefault="00833655" w:rsidP="00833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</w:t>
      </w: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пауза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«Подземный переход»</w:t>
      </w:r>
      <w:r w:rsidRPr="0069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предлагается пролезть в тоннель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обежать стойку, передать эстафету.</w:t>
      </w:r>
    </w:p>
    <w:p w:rsidR="00833655" w:rsidRPr="00665B66" w:rsidRDefault="00077880" w:rsidP="00833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833655" w:rsidRPr="00665B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833655" w:rsidRDefault="00C5617D" w:rsidP="00C561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17D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На 5-ом этапе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вам стать инспекторами дорожного движения.</w:t>
      </w:r>
    </w:p>
    <w:p w:rsidR="00C04D37" w:rsidRPr="00833655" w:rsidRDefault="00077880" w:rsidP="00833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раз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карточки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изображением дорожной ситуации. Вы должны рассказать, что на ней изображено, правильно ли поступают дети,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поместить её на доску под весёлым или грустным смайликом, в зависимости от ситуации на карточке.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Возможные ситуации: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Мальчик выбегает на проезжую часть, погнавшись за мячом.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Автомобиль еще не припарковался и не остановился, а мальчик уже торопиться выйти, причем на проезжую часть.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Мальчик перебегает дорогу по пешеходному переходу, но перед близко идущим транспортом.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Девочка переходит дорогу, обходя автобус спереди.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Дети выбегают на проезжую часть из-за кустарника.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Мальчик с девочкой катаются на роликах по проезжей части.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Мальчик совершает наземный переход на велосипеде.</w:t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655" w:rsidRPr="0083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Девочка идет по тротуару мимо арки, из которой выезжает машина. </w:t>
      </w:r>
    </w:p>
    <w:p w:rsidR="00C5617D" w:rsidRDefault="00C5617D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04D37" w:rsidRPr="00665B66" w:rsidRDefault="006952E8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C04D37"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игра закончилась. Я хочу, чтобы вы всегда помнили правила дорожного движения - закон дорог.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будьте внимательны дети,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 запомните правила эти!</w:t>
      </w:r>
    </w:p>
    <w:p w:rsidR="00903E4D" w:rsidRDefault="00C04D37" w:rsidP="00C0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эти помни всегда,</w:t>
      </w:r>
      <w:r w:rsidR="00903E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8336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903E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случилась с тобою беда!</w:t>
      </w:r>
      <w:r w:rsidR="00903E4D" w:rsidRPr="00903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3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903E4D" w:rsidRPr="00903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4D37" w:rsidRPr="00665B66" w:rsidRDefault="00903E4D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путешествие? Что вам запомнилось больше всего? Какие задания показались вам трудными?</w:t>
      </w:r>
    </w:p>
    <w:p w:rsidR="00903E4D" w:rsidRPr="00903E4D" w:rsidRDefault="00903E4D" w:rsidP="00903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 Какие вы молодцы, ребята! Вы хорошо знаете правила дорожного движения!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знаю точно, что с вами ничего не случится.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3E4D" w:rsidRPr="00903E4D" w:rsidRDefault="00903E4D" w:rsidP="00903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04D37" w:rsidRPr="00665B66" w:rsidRDefault="00C04D37" w:rsidP="00C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из зала.</w:t>
      </w:r>
    </w:p>
    <w:p w:rsidR="007C6A85" w:rsidRPr="006952E8" w:rsidRDefault="007C6A85">
      <w:pPr>
        <w:rPr>
          <w:sz w:val="32"/>
          <w:szCs w:val="32"/>
        </w:rPr>
      </w:pPr>
    </w:p>
    <w:sectPr w:rsidR="007C6A85" w:rsidRPr="006952E8" w:rsidSect="008336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B126D"/>
    <w:multiLevelType w:val="multilevel"/>
    <w:tmpl w:val="BE4A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06F74"/>
    <w:multiLevelType w:val="multilevel"/>
    <w:tmpl w:val="F898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A78DA"/>
    <w:multiLevelType w:val="multilevel"/>
    <w:tmpl w:val="296A3E3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D37"/>
    <w:rsid w:val="000203B0"/>
    <w:rsid w:val="000205CC"/>
    <w:rsid w:val="000576A9"/>
    <w:rsid w:val="000764AF"/>
    <w:rsid w:val="00077880"/>
    <w:rsid w:val="000F4250"/>
    <w:rsid w:val="0010297D"/>
    <w:rsid w:val="00202F38"/>
    <w:rsid w:val="00244015"/>
    <w:rsid w:val="00272420"/>
    <w:rsid w:val="00297AF3"/>
    <w:rsid w:val="002F13A8"/>
    <w:rsid w:val="00373164"/>
    <w:rsid w:val="00463E65"/>
    <w:rsid w:val="00472F61"/>
    <w:rsid w:val="0052626D"/>
    <w:rsid w:val="005A4AAE"/>
    <w:rsid w:val="00630683"/>
    <w:rsid w:val="00665B66"/>
    <w:rsid w:val="006952E8"/>
    <w:rsid w:val="007C6A85"/>
    <w:rsid w:val="007F45D2"/>
    <w:rsid w:val="00803EF6"/>
    <w:rsid w:val="008155E7"/>
    <w:rsid w:val="00833655"/>
    <w:rsid w:val="008450DA"/>
    <w:rsid w:val="00903E4D"/>
    <w:rsid w:val="00941BAA"/>
    <w:rsid w:val="009C597D"/>
    <w:rsid w:val="00A51E56"/>
    <w:rsid w:val="00A55BEE"/>
    <w:rsid w:val="00C04D37"/>
    <w:rsid w:val="00C13B80"/>
    <w:rsid w:val="00C5617D"/>
    <w:rsid w:val="00D05941"/>
    <w:rsid w:val="00D70A7E"/>
    <w:rsid w:val="00E36083"/>
    <w:rsid w:val="00EB26E7"/>
    <w:rsid w:val="00EF2EB8"/>
    <w:rsid w:val="00F31DF1"/>
    <w:rsid w:val="00F92841"/>
    <w:rsid w:val="00FA1DE8"/>
    <w:rsid w:val="00FA4AE6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D37"/>
  </w:style>
  <w:style w:type="character" w:customStyle="1" w:styleId="c4">
    <w:name w:val="c4"/>
    <w:basedOn w:val="a0"/>
    <w:rsid w:val="00C04D37"/>
  </w:style>
  <w:style w:type="character" w:styleId="a3">
    <w:name w:val="Hyperlink"/>
    <w:basedOn w:val="a0"/>
    <w:uiPriority w:val="99"/>
    <w:semiHidden/>
    <w:unhideWhenUsed/>
    <w:rsid w:val="00C04D37"/>
    <w:rPr>
      <w:color w:val="0000FF"/>
      <w:u w:val="single"/>
    </w:rPr>
  </w:style>
  <w:style w:type="character" w:customStyle="1" w:styleId="c14">
    <w:name w:val="c14"/>
    <w:basedOn w:val="a0"/>
    <w:rsid w:val="00C04D37"/>
  </w:style>
  <w:style w:type="character" w:customStyle="1" w:styleId="c12">
    <w:name w:val="c12"/>
    <w:basedOn w:val="a0"/>
    <w:rsid w:val="00C04D37"/>
  </w:style>
  <w:style w:type="paragraph" w:styleId="a4">
    <w:name w:val="Normal (Web)"/>
    <w:basedOn w:val="a"/>
    <w:uiPriority w:val="99"/>
    <w:unhideWhenUsed/>
    <w:rsid w:val="0066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5B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7999A-0BD5-43E5-810B-F2927094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cp:lastPrinted>2018-01-31T10:02:00Z</cp:lastPrinted>
  <dcterms:created xsi:type="dcterms:W3CDTF">2017-12-25T11:33:00Z</dcterms:created>
  <dcterms:modified xsi:type="dcterms:W3CDTF">2019-02-08T07:14:00Z</dcterms:modified>
</cp:coreProperties>
</file>