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63" w:rsidRDefault="00AC2149" w:rsidP="00CB6663">
      <w:pPr>
        <w:pStyle w:val="a3"/>
        <w:spacing w:line="360" w:lineRule="auto"/>
        <w:jc w:val="center"/>
        <w:rPr>
          <w:sz w:val="28"/>
          <w:szCs w:val="28"/>
        </w:rPr>
      </w:pPr>
      <w:r w:rsidRPr="00990963">
        <w:rPr>
          <w:sz w:val="28"/>
          <w:szCs w:val="28"/>
        </w:rPr>
        <w:t>Вос</w:t>
      </w:r>
      <w:r w:rsidR="00990963" w:rsidRPr="00990963">
        <w:rPr>
          <w:sz w:val="28"/>
          <w:szCs w:val="28"/>
        </w:rPr>
        <w:t xml:space="preserve">поминания </w:t>
      </w:r>
      <w:r w:rsidR="00235778" w:rsidRPr="00990963">
        <w:rPr>
          <w:sz w:val="28"/>
          <w:szCs w:val="28"/>
        </w:rPr>
        <w:t>ветерана войны в Афганистане</w:t>
      </w:r>
      <w:r w:rsidR="00235778">
        <w:rPr>
          <w:sz w:val="28"/>
          <w:szCs w:val="28"/>
        </w:rPr>
        <w:t>,</w:t>
      </w:r>
      <w:r w:rsidR="00990963" w:rsidRPr="00990963">
        <w:rPr>
          <w:sz w:val="28"/>
          <w:szCs w:val="28"/>
        </w:rPr>
        <w:t xml:space="preserve"> </w:t>
      </w:r>
      <w:proofErr w:type="spellStart"/>
      <w:r w:rsidRPr="00990963">
        <w:rPr>
          <w:sz w:val="28"/>
          <w:szCs w:val="28"/>
        </w:rPr>
        <w:t>Сизова</w:t>
      </w:r>
      <w:proofErr w:type="spellEnd"/>
      <w:r w:rsidRPr="00990963">
        <w:rPr>
          <w:sz w:val="28"/>
          <w:szCs w:val="28"/>
        </w:rPr>
        <w:t xml:space="preserve"> </w:t>
      </w:r>
      <w:proofErr w:type="spellStart"/>
      <w:r w:rsidRPr="00990963">
        <w:rPr>
          <w:sz w:val="28"/>
          <w:szCs w:val="28"/>
        </w:rPr>
        <w:t>Радика</w:t>
      </w:r>
      <w:proofErr w:type="spellEnd"/>
      <w:r w:rsidRPr="00990963">
        <w:rPr>
          <w:sz w:val="28"/>
          <w:szCs w:val="28"/>
        </w:rPr>
        <w:t xml:space="preserve"> М</w:t>
      </w:r>
      <w:r w:rsidR="00235778">
        <w:rPr>
          <w:sz w:val="28"/>
          <w:szCs w:val="28"/>
        </w:rPr>
        <w:t xml:space="preserve">ихайловича,1963 </w:t>
      </w:r>
      <w:proofErr w:type="spellStart"/>
      <w:r w:rsidR="00235778">
        <w:rPr>
          <w:sz w:val="28"/>
          <w:szCs w:val="28"/>
        </w:rPr>
        <w:t>г.р</w:t>
      </w:r>
      <w:proofErr w:type="spellEnd"/>
      <w:r w:rsidR="00235778">
        <w:rPr>
          <w:sz w:val="28"/>
          <w:szCs w:val="28"/>
        </w:rPr>
        <w:t xml:space="preserve">, проходившего службу в 1981-1983гг в </w:t>
      </w:r>
      <w:r w:rsidR="004906CB">
        <w:rPr>
          <w:sz w:val="28"/>
          <w:szCs w:val="28"/>
        </w:rPr>
        <w:t xml:space="preserve">провинции </w:t>
      </w:r>
      <w:r w:rsidR="00235778">
        <w:rPr>
          <w:sz w:val="28"/>
          <w:szCs w:val="28"/>
        </w:rPr>
        <w:t>г</w:t>
      </w:r>
      <w:proofErr w:type="gramStart"/>
      <w:r w:rsidR="00235778">
        <w:rPr>
          <w:sz w:val="28"/>
          <w:szCs w:val="28"/>
        </w:rPr>
        <w:t>.К</w:t>
      </w:r>
      <w:proofErr w:type="gramEnd"/>
      <w:r w:rsidR="004906CB">
        <w:rPr>
          <w:sz w:val="28"/>
          <w:szCs w:val="28"/>
        </w:rPr>
        <w:t xml:space="preserve">андагар </w:t>
      </w:r>
      <w:r w:rsidR="00235778">
        <w:rPr>
          <w:sz w:val="28"/>
          <w:szCs w:val="28"/>
        </w:rPr>
        <w:t>республики Афганистан</w:t>
      </w:r>
    </w:p>
    <w:p w:rsidR="0093493A" w:rsidRDefault="00990963" w:rsidP="00E70F2C">
      <w:pPr>
        <w:pStyle w:val="a3"/>
        <w:spacing w:line="360" w:lineRule="auto"/>
      </w:pPr>
      <w:r>
        <w:rPr>
          <w:sz w:val="28"/>
          <w:szCs w:val="28"/>
        </w:rPr>
        <w:t xml:space="preserve">    </w:t>
      </w:r>
      <w:r w:rsidR="00235778">
        <w:t>« Я</w:t>
      </w:r>
      <w:r w:rsidR="003902D1">
        <w:t xml:space="preserve"> воин-интернационалист</w:t>
      </w:r>
      <w:r w:rsidR="009E6CBD">
        <w:t xml:space="preserve">, но не хочу вспоминать </w:t>
      </w:r>
      <w:r w:rsidR="00E70F2C">
        <w:t xml:space="preserve">тот период, хотя и прошло уже почти 35 </w:t>
      </w:r>
      <w:r>
        <w:t>лет…..</w:t>
      </w:r>
      <w:r w:rsidR="003902D1">
        <w:t>,честно сказать,</w:t>
      </w:r>
      <w:r w:rsidR="00235778">
        <w:t xml:space="preserve"> </w:t>
      </w:r>
      <w:r w:rsidR="003902D1">
        <w:t>без слез об этом говорить трудно…</w:t>
      </w:r>
      <w:r>
        <w:t xml:space="preserve">Я родился и вырос  в </w:t>
      </w:r>
      <w:r w:rsidR="003902D1">
        <w:t xml:space="preserve">красивой </w:t>
      </w:r>
      <w:r>
        <w:t xml:space="preserve">деревне Старый </w:t>
      </w:r>
      <w:proofErr w:type="spellStart"/>
      <w:r>
        <w:t>Мелькен</w:t>
      </w:r>
      <w:proofErr w:type="spellEnd"/>
      <w:r>
        <w:t xml:space="preserve"> </w:t>
      </w:r>
      <w:proofErr w:type="spellStart"/>
      <w:r>
        <w:t>Мензелинского</w:t>
      </w:r>
      <w:proofErr w:type="spellEnd"/>
      <w:r>
        <w:t xml:space="preserve"> района ТАССР</w:t>
      </w:r>
      <w:proofErr w:type="gramStart"/>
      <w:r>
        <w:t xml:space="preserve"> .</w:t>
      </w:r>
      <w:proofErr w:type="gramEnd"/>
      <w:r>
        <w:t xml:space="preserve">Наша семья была дружной и трудолюбивой .Я был седьмым(младшеньким) ребенком. Наш отец, </w:t>
      </w:r>
      <w:proofErr w:type="spellStart"/>
      <w:r>
        <w:t>Сизов</w:t>
      </w:r>
      <w:proofErr w:type="spellEnd"/>
      <w:r>
        <w:t xml:space="preserve"> Михаил Алексеевич, участник Великой Отечественной войны, никогда не любил вспоминать и говорить про ужасы на тему « война»,Но мне </w:t>
      </w:r>
      <w:proofErr w:type="spellStart"/>
      <w:r>
        <w:t>всгда</w:t>
      </w:r>
      <w:proofErr w:type="spellEnd"/>
      <w:r>
        <w:t xml:space="preserve"> было </w:t>
      </w:r>
      <w:proofErr w:type="spellStart"/>
      <w:r>
        <w:t>интересно,и</w:t>
      </w:r>
      <w:proofErr w:type="spellEnd"/>
      <w:r>
        <w:t xml:space="preserve"> я ,будучи еще совсем маленьким ,любил удобно усаживаться рядом с отцом и расспрашивать его что –</w:t>
      </w:r>
      <w:proofErr w:type="spellStart"/>
      <w:r>
        <w:t>нибудь</w:t>
      </w:r>
      <w:proofErr w:type="spellEnd"/>
      <w:r>
        <w:t xml:space="preserve"> рассказать</w:t>
      </w:r>
      <w:r w:rsidR="00235778">
        <w:t xml:space="preserve"> о </w:t>
      </w:r>
      <w:proofErr w:type="spellStart"/>
      <w:r w:rsidR="00235778">
        <w:t>войне</w:t>
      </w:r>
      <w:proofErr w:type="gramStart"/>
      <w:r>
        <w:t>.О</w:t>
      </w:r>
      <w:proofErr w:type="gramEnd"/>
      <w:r>
        <w:t>н</w:t>
      </w:r>
      <w:proofErr w:type="spellEnd"/>
      <w:r>
        <w:t xml:space="preserve"> говорил «Никому не дай Бог увидеть ужасы войны».Когда папа мне рассказывал</w:t>
      </w:r>
      <w:r w:rsidR="003902D1">
        <w:t xml:space="preserve"> о </w:t>
      </w:r>
      <w:proofErr w:type="spellStart"/>
      <w:r w:rsidR="003902D1">
        <w:t>боях,</w:t>
      </w:r>
      <w:r>
        <w:t>я</w:t>
      </w:r>
      <w:proofErr w:type="spellEnd"/>
      <w:r>
        <w:t xml:space="preserve"> представлял себя воином с </w:t>
      </w:r>
      <w:proofErr w:type="spellStart"/>
      <w:r>
        <w:t>автоматом</w:t>
      </w:r>
      <w:proofErr w:type="gramStart"/>
      <w:r w:rsidR="003902D1">
        <w:t>,с</w:t>
      </w:r>
      <w:proofErr w:type="spellEnd"/>
      <w:proofErr w:type="gramEnd"/>
      <w:r w:rsidR="003902D1">
        <w:t xml:space="preserve"> гранатой на танке..И </w:t>
      </w:r>
      <w:proofErr w:type="spellStart"/>
      <w:r w:rsidR="003902D1">
        <w:t>вот,когда</w:t>
      </w:r>
      <w:proofErr w:type="spellEnd"/>
      <w:r w:rsidR="003902D1">
        <w:t xml:space="preserve"> мне исполнилось 18 </w:t>
      </w:r>
      <w:proofErr w:type="spellStart"/>
      <w:r w:rsidR="003902D1">
        <w:t>лет,меня</w:t>
      </w:r>
      <w:proofErr w:type="spellEnd"/>
      <w:r w:rsidR="00235778">
        <w:t xml:space="preserve"> вызвали </w:t>
      </w:r>
      <w:r w:rsidR="003902D1">
        <w:t xml:space="preserve"> в военкомат и вручили повестку. Кто бы тогда знал, что эта повестка будет началом моей тревожной сложной </w:t>
      </w:r>
      <w:r w:rsidR="000C59D8">
        <w:t xml:space="preserve">военной </w:t>
      </w:r>
      <w:r w:rsidR="003902D1">
        <w:t>службы</w:t>
      </w:r>
      <w:proofErr w:type="gramStart"/>
      <w:r w:rsidR="003902D1">
        <w:t xml:space="preserve"> .</w:t>
      </w:r>
      <w:proofErr w:type="gramEnd"/>
    </w:p>
    <w:p w:rsidR="006A1EE2" w:rsidRDefault="00235778" w:rsidP="00395411">
      <w:pPr>
        <w:pStyle w:val="a3"/>
        <w:spacing w:line="360" w:lineRule="auto"/>
      </w:pPr>
      <w:r>
        <w:t>В Афганистан я попал не сразу…До этого нас увезли в город</w:t>
      </w:r>
      <w:r w:rsidR="00CB6663">
        <w:t xml:space="preserve"> Ташкент,</w:t>
      </w:r>
      <w:r w:rsidR="0093493A">
        <w:t xml:space="preserve"> </w:t>
      </w:r>
      <w:r w:rsidR="00CB6663">
        <w:t xml:space="preserve">потом в </w:t>
      </w:r>
      <w:proofErr w:type="spellStart"/>
      <w:r w:rsidR="00CB6663">
        <w:t>Душамбе</w:t>
      </w:r>
      <w:proofErr w:type="gramStart"/>
      <w:r w:rsidR="00CB6663">
        <w:t>.З</w:t>
      </w:r>
      <w:proofErr w:type="gramEnd"/>
      <w:r w:rsidR="00CB6663">
        <w:t>атем</w:t>
      </w:r>
      <w:proofErr w:type="spellEnd"/>
      <w:r w:rsidR="00CB6663">
        <w:t xml:space="preserve"> </w:t>
      </w:r>
      <w:r w:rsidR="00997DC9">
        <w:t xml:space="preserve">в город </w:t>
      </w:r>
      <w:proofErr w:type="spellStart"/>
      <w:r w:rsidR="00997DC9">
        <w:t>Хорок</w:t>
      </w:r>
      <w:proofErr w:type="spellEnd"/>
      <w:r w:rsidR="00997DC9">
        <w:t xml:space="preserve"> ,который находит</w:t>
      </w:r>
      <w:r w:rsidR="00CB6663">
        <w:t>ся на границе с Афганистаном.</w:t>
      </w:r>
      <w:r w:rsidR="0093493A">
        <w:t xml:space="preserve"> </w:t>
      </w:r>
      <w:r w:rsidR="00CB6663">
        <w:t>Потом уже на вертолете нас отправили в Афган</w:t>
      </w:r>
      <w:r w:rsidR="0093493A">
        <w:t>ист</w:t>
      </w:r>
      <w:r w:rsidR="00CB6663">
        <w:t>ан</w:t>
      </w:r>
      <w:r w:rsidR="0093493A">
        <w:t xml:space="preserve"> </w:t>
      </w:r>
      <w:r w:rsidR="00CB6663">
        <w:t xml:space="preserve">(называлось это </w:t>
      </w:r>
      <w:r w:rsidR="0093493A">
        <w:t>«</w:t>
      </w:r>
      <w:r w:rsidR="00CB6663">
        <w:t>заграничная командировка</w:t>
      </w:r>
      <w:r w:rsidR="0093493A">
        <w:t>»</w:t>
      </w:r>
      <w:r w:rsidR="00CB6663">
        <w:t>).Об этом нельзя было писать</w:t>
      </w:r>
      <w:r w:rsidR="00EC0C73">
        <w:t xml:space="preserve"> в письмах:</w:t>
      </w:r>
      <w:r w:rsidR="0093493A">
        <w:t xml:space="preserve"> в то время </w:t>
      </w:r>
      <w:r w:rsidR="00CB6663">
        <w:t xml:space="preserve">это было очень </w:t>
      </w:r>
      <w:proofErr w:type="spellStart"/>
      <w:r w:rsidR="00CB6663">
        <w:t>секретно</w:t>
      </w:r>
      <w:proofErr w:type="gramStart"/>
      <w:r w:rsidR="0093493A">
        <w:t>.Т</w:t>
      </w:r>
      <w:proofErr w:type="gramEnd"/>
      <w:r w:rsidR="00EC0C73">
        <w:t>ак</w:t>
      </w:r>
      <w:proofErr w:type="spellEnd"/>
      <w:r>
        <w:t xml:space="preserve"> я </w:t>
      </w:r>
      <w:r w:rsidR="00EC0C73">
        <w:t>начал свою службу в Афганистане,</w:t>
      </w:r>
      <w:r w:rsidR="0093493A">
        <w:t xml:space="preserve"> </w:t>
      </w:r>
      <w:r w:rsidR="00EC0C73">
        <w:t>в провинции г.Кандагара,</w:t>
      </w:r>
      <w:r w:rsidR="0093493A">
        <w:t xml:space="preserve"> </w:t>
      </w:r>
      <w:r w:rsidR="00EC0C73">
        <w:t>недалеко от границы Афганистана с Пакистаном.</w:t>
      </w:r>
      <w:r w:rsidR="0093493A">
        <w:t xml:space="preserve"> </w:t>
      </w:r>
      <w:r w:rsidR="00EC0C73">
        <w:t>Местность было горная,</w:t>
      </w:r>
      <w:r w:rsidR="0093493A">
        <w:t xml:space="preserve"> </w:t>
      </w:r>
      <w:r w:rsidR="00EC0C73">
        <w:t xml:space="preserve">рядом </w:t>
      </w:r>
      <w:proofErr w:type="spellStart"/>
      <w:r w:rsidR="00EC0C73">
        <w:t>Памирские</w:t>
      </w:r>
      <w:proofErr w:type="spellEnd"/>
      <w:r w:rsidR="00EC0C73">
        <w:t xml:space="preserve"> горы.</w:t>
      </w:r>
      <w:r w:rsidR="0093493A">
        <w:t xml:space="preserve"> </w:t>
      </w:r>
      <w:r w:rsidR="00B57894">
        <w:t>Нас</w:t>
      </w:r>
      <w:proofErr w:type="gramStart"/>
      <w:r w:rsidR="00B57894">
        <w:t xml:space="preserve"> </w:t>
      </w:r>
      <w:r w:rsidR="0093493A">
        <w:t>,</w:t>
      </w:r>
      <w:proofErr w:type="gramEnd"/>
      <w:r w:rsidR="0093493A">
        <w:t>солдат ,</w:t>
      </w:r>
      <w:r w:rsidR="00B57894">
        <w:t xml:space="preserve">выбросили между двумя </w:t>
      </w:r>
      <w:r w:rsidR="00B14248">
        <w:t xml:space="preserve">кишлаками </w:t>
      </w:r>
      <w:r w:rsidR="0093493A">
        <w:t>,</w:t>
      </w:r>
      <w:r w:rsidR="00B14248">
        <w:t xml:space="preserve">на стороне перевала </w:t>
      </w:r>
      <w:proofErr w:type="spellStart"/>
      <w:r w:rsidR="00B14248">
        <w:t>Му</w:t>
      </w:r>
      <w:r w:rsidR="00B57894">
        <w:t>штук</w:t>
      </w:r>
      <w:proofErr w:type="spellEnd"/>
      <w:r w:rsidR="00B14248">
        <w:t>..прикрывать путь басмачей.</w:t>
      </w:r>
      <w:r w:rsidR="0093493A">
        <w:t xml:space="preserve"> </w:t>
      </w:r>
      <w:r w:rsidR="00B14248">
        <w:t>Жили мы в палатках,</w:t>
      </w:r>
      <w:r w:rsidR="0093493A">
        <w:t xml:space="preserve"> в спальных м</w:t>
      </w:r>
      <w:r w:rsidR="00B14248">
        <w:t>ешках.</w:t>
      </w:r>
      <w:r w:rsidR="0093493A">
        <w:t xml:space="preserve"> </w:t>
      </w:r>
      <w:r w:rsidR="00B14248">
        <w:t>Пал</w:t>
      </w:r>
      <w:r w:rsidR="0093493A">
        <w:t xml:space="preserve">атку вокруг обкладывали камнями, </w:t>
      </w:r>
      <w:r w:rsidR="00B14248">
        <w:t>чтобы не залетали пули.</w:t>
      </w:r>
      <w:r w:rsidR="0093493A">
        <w:t xml:space="preserve"> </w:t>
      </w:r>
      <w:r w:rsidR="00B14248">
        <w:t xml:space="preserve">Потом </w:t>
      </w:r>
      <w:r w:rsidR="0093493A">
        <w:t>по</w:t>
      </w:r>
      <w:r w:rsidR="00395411">
        <w:t xml:space="preserve">тихоньку, </w:t>
      </w:r>
      <w:r w:rsidR="00B14248">
        <w:t>когда было</w:t>
      </w:r>
      <w:r w:rsidR="00395411">
        <w:t xml:space="preserve"> свободное врем</w:t>
      </w:r>
      <w:r w:rsidR="00B14248">
        <w:t xml:space="preserve">я </w:t>
      </w:r>
      <w:r w:rsidR="00395411">
        <w:t>,</w:t>
      </w:r>
      <w:r w:rsidR="00B14248">
        <w:t xml:space="preserve">начали строить </w:t>
      </w:r>
      <w:proofErr w:type="spellStart"/>
      <w:r w:rsidR="00B14248">
        <w:t>землянку</w:t>
      </w:r>
      <w:proofErr w:type="gramStart"/>
      <w:r w:rsidR="00395411">
        <w:t>.В</w:t>
      </w:r>
      <w:proofErr w:type="spellEnd"/>
      <w:proofErr w:type="gramEnd"/>
      <w:r w:rsidR="00395411">
        <w:t xml:space="preserve"> ней уже было более надежнее и </w:t>
      </w:r>
      <w:proofErr w:type="spellStart"/>
      <w:r w:rsidR="00395411">
        <w:t>безопаснее.Вокруг</w:t>
      </w:r>
      <w:proofErr w:type="spellEnd"/>
      <w:r w:rsidR="00395411">
        <w:t xml:space="preserve"> землянки рыли глубокие окопы, </w:t>
      </w:r>
      <w:r w:rsidR="00E70F2C">
        <w:t>делали позиции.</w:t>
      </w:r>
      <w:r w:rsidR="00395411">
        <w:t xml:space="preserve"> </w:t>
      </w:r>
      <w:r w:rsidR="00B14248">
        <w:t xml:space="preserve">Нам помогали </w:t>
      </w:r>
      <w:proofErr w:type="gramStart"/>
      <w:r w:rsidR="00E70F2C">
        <w:t>строится</w:t>
      </w:r>
      <w:proofErr w:type="gramEnd"/>
      <w:r w:rsidR="00E70F2C">
        <w:t xml:space="preserve"> </w:t>
      </w:r>
      <w:r w:rsidR="00B14248">
        <w:t>мирные жители</w:t>
      </w:r>
      <w:r w:rsidR="00E70F2C">
        <w:t>-афганцы</w:t>
      </w:r>
      <w:r w:rsidR="00B14248">
        <w:t>.</w:t>
      </w:r>
      <w:r w:rsidR="00395411">
        <w:t xml:space="preserve"> Д</w:t>
      </w:r>
      <w:r w:rsidR="00EC0C73">
        <w:t xml:space="preserve">вигаться </w:t>
      </w:r>
      <w:r w:rsidR="00395411">
        <w:t xml:space="preserve">можно было только </w:t>
      </w:r>
      <w:r w:rsidR="00EC0C73">
        <w:t>на ишаках или на вертолетах.</w:t>
      </w:r>
      <w:r w:rsidR="00395411">
        <w:t xml:space="preserve"> Вертолеты летали </w:t>
      </w:r>
      <w:r w:rsidR="00EC0C73">
        <w:t xml:space="preserve"> по два или три,</w:t>
      </w:r>
      <w:r w:rsidR="00395411">
        <w:t xml:space="preserve"> потому что ко</w:t>
      </w:r>
      <w:r w:rsidR="00EC0C73">
        <w:t xml:space="preserve">гда вертолет садился </w:t>
      </w:r>
      <w:proofErr w:type="spellStart"/>
      <w:r w:rsidR="00EC0C73">
        <w:t>выгружатся</w:t>
      </w:r>
      <w:proofErr w:type="spellEnd"/>
      <w:r w:rsidR="00395411">
        <w:t>,</w:t>
      </w:r>
      <w:r w:rsidR="00EC0C73">
        <w:t xml:space="preserve"> эти </w:t>
      </w:r>
      <w:r w:rsidR="00997DC9">
        <w:t xml:space="preserve">в воздухе </w:t>
      </w:r>
      <w:r w:rsidR="00EC0C73">
        <w:t>прикрывали.</w:t>
      </w:r>
      <w:r w:rsidR="00997DC9">
        <w:t xml:space="preserve"> </w:t>
      </w:r>
      <w:proofErr w:type="gramStart"/>
      <w:r w:rsidR="00EC0C73">
        <w:t>В</w:t>
      </w:r>
      <w:proofErr w:type="gramEnd"/>
      <w:r w:rsidR="00EC0C73">
        <w:t>ода была приво</w:t>
      </w:r>
      <w:r w:rsidR="00395411">
        <w:t>з</w:t>
      </w:r>
      <w:r w:rsidR="00EC0C73">
        <w:t>ная</w:t>
      </w:r>
      <w:r w:rsidR="00395411">
        <w:t xml:space="preserve"> (воду возили на ишаках, примерно на расстоянии </w:t>
      </w:r>
      <w:r w:rsidR="00B57894">
        <w:t xml:space="preserve">6-7 км </w:t>
      </w:r>
      <w:r w:rsidR="00395411">
        <w:t>,по затаенной тропинке</w:t>
      </w:r>
      <w:r w:rsidR="00B57894">
        <w:t>)</w:t>
      </w:r>
      <w:r w:rsidR="00395411">
        <w:t>.Вода текла</w:t>
      </w:r>
      <w:r w:rsidR="00B57894">
        <w:t xml:space="preserve"> с гор ,</w:t>
      </w:r>
      <w:proofErr w:type="spellStart"/>
      <w:r w:rsidR="00B57894">
        <w:t>бесвкусная</w:t>
      </w:r>
      <w:proofErr w:type="spellEnd"/>
      <w:r w:rsidR="00B57894">
        <w:t>,</w:t>
      </w:r>
      <w:r w:rsidR="00395411">
        <w:t xml:space="preserve"> но </w:t>
      </w:r>
      <w:r w:rsidR="00B57894">
        <w:t>на вес золота.</w:t>
      </w:r>
      <w:r w:rsidR="00395411">
        <w:t xml:space="preserve"> С </w:t>
      </w:r>
      <w:r w:rsidR="00B57894">
        <w:t xml:space="preserve">кишлака каждый день </w:t>
      </w:r>
      <w:r w:rsidR="00395411">
        <w:t>нам выдавались по два осла. Д</w:t>
      </w:r>
      <w:r w:rsidR="00EC0C73">
        <w:t>рова</w:t>
      </w:r>
      <w:proofErr w:type="gramStart"/>
      <w:r w:rsidR="00EC0C73">
        <w:t xml:space="preserve"> </w:t>
      </w:r>
      <w:r w:rsidR="00395411">
        <w:t>,</w:t>
      </w:r>
      <w:proofErr w:type="gramEnd"/>
      <w:r w:rsidR="00395411">
        <w:t xml:space="preserve">уголь привозили на вертолетах, </w:t>
      </w:r>
      <w:r w:rsidR="00EC0C73">
        <w:t xml:space="preserve">готовили </w:t>
      </w:r>
      <w:r w:rsidR="00395411">
        <w:t xml:space="preserve">еду </w:t>
      </w:r>
      <w:r w:rsidR="00EC0C73">
        <w:t>на полевой кухне.</w:t>
      </w:r>
      <w:r w:rsidR="00997DC9">
        <w:t xml:space="preserve"> </w:t>
      </w:r>
      <w:proofErr w:type="spellStart"/>
      <w:r w:rsidR="00EC0C73">
        <w:t>Так</w:t>
      </w:r>
      <w:r w:rsidR="00395411">
        <w:t>жики-солдаты</w:t>
      </w:r>
      <w:proofErr w:type="spellEnd"/>
      <w:r w:rsidR="00395411">
        <w:t xml:space="preserve"> были переводчиками, </w:t>
      </w:r>
      <w:r w:rsidR="00EC0C73">
        <w:t>о</w:t>
      </w:r>
      <w:r w:rsidR="00395411">
        <w:t>н</w:t>
      </w:r>
      <w:r w:rsidR="00EC0C73">
        <w:t>и переводил</w:t>
      </w:r>
      <w:r w:rsidR="00395411">
        <w:t xml:space="preserve">и с </w:t>
      </w:r>
      <w:proofErr w:type="gramStart"/>
      <w:r w:rsidR="00395411">
        <w:t>афг</w:t>
      </w:r>
      <w:r w:rsidR="00EC0C73">
        <w:t>а</w:t>
      </w:r>
      <w:r w:rsidR="00395411">
        <w:t>нского</w:t>
      </w:r>
      <w:proofErr w:type="gramEnd"/>
      <w:r w:rsidR="00395411">
        <w:t xml:space="preserve"> на </w:t>
      </w:r>
      <w:r w:rsidR="00EC0C73">
        <w:t>русский.</w:t>
      </w:r>
      <w:r w:rsidR="0093493A" w:rsidRPr="0093493A">
        <w:t xml:space="preserve"> </w:t>
      </w:r>
      <w:r w:rsidR="00395411">
        <w:t xml:space="preserve">    Каждый бой был большой опасностью для жизни.</w:t>
      </w:r>
      <w:r w:rsidR="005B6F40">
        <w:t xml:space="preserve"> </w:t>
      </w:r>
      <w:r w:rsidR="00395411">
        <w:t xml:space="preserve">Ходили на </w:t>
      </w:r>
      <w:r w:rsidR="00395411">
        <w:lastRenderedPageBreak/>
        <w:t xml:space="preserve">операции»,- что кроется за этими скромными словами? Можно лишь догадываться. «Операции» уносили жизни друзей, калечили до </w:t>
      </w:r>
      <w:r w:rsidR="005B6F40">
        <w:t xml:space="preserve"> </w:t>
      </w:r>
      <w:r w:rsidR="00395411">
        <w:t>неузнаваемости</w:t>
      </w:r>
      <w:proofErr w:type="gramStart"/>
      <w:r w:rsidR="00395411">
        <w:t xml:space="preserve"> </w:t>
      </w:r>
      <w:r w:rsidR="005B6F40">
        <w:t>.</w:t>
      </w:r>
      <w:proofErr w:type="spellStart"/>
      <w:proofErr w:type="gramEnd"/>
      <w:r w:rsidR="0093493A">
        <w:t>Душманы</w:t>
      </w:r>
      <w:proofErr w:type="spellEnd"/>
      <w:r w:rsidR="0093493A">
        <w:t xml:space="preserve"> обстреливали нас из автоматов и гранатометов. Были погибшие ребята, и их в цинковых гробах</w:t>
      </w:r>
      <w:r w:rsidR="00997DC9">
        <w:t xml:space="preserve"> отправляли самолетами в Россию</w:t>
      </w:r>
      <w:r w:rsidR="0093493A">
        <w:t xml:space="preserve">. Их, несчастных, уносили на себе, не оставляли на поругание </w:t>
      </w:r>
      <w:proofErr w:type="spellStart"/>
      <w:r w:rsidR="0093493A">
        <w:t>душманам</w:t>
      </w:r>
      <w:proofErr w:type="gramStart"/>
      <w:r w:rsidR="0093493A">
        <w:t>.О</w:t>
      </w:r>
      <w:proofErr w:type="gramEnd"/>
      <w:r w:rsidR="0093493A">
        <w:t>дин</w:t>
      </w:r>
      <w:proofErr w:type="spellEnd"/>
      <w:r w:rsidR="0093493A">
        <w:t xml:space="preserve"> раз пришлось на ишак положить нашего погибшего друга от стрельбы ,чтоб увезти в свою </w:t>
      </w:r>
      <w:proofErr w:type="spellStart"/>
      <w:r w:rsidR="0093493A">
        <w:t>сторону.Вертолеты</w:t>
      </w:r>
      <w:proofErr w:type="spellEnd"/>
      <w:r w:rsidR="0093493A">
        <w:t xml:space="preserve"> не успевали нас забират</w:t>
      </w:r>
      <w:r w:rsidR="005B6F40">
        <w:t>ь.</w:t>
      </w:r>
      <w:r w:rsidR="00EC0C73">
        <w:t>.</w:t>
      </w:r>
      <w:r w:rsidR="005B6F40">
        <w:t xml:space="preserve"> </w:t>
      </w:r>
      <w:r w:rsidR="00E92593">
        <w:t>Когда</w:t>
      </w:r>
      <w:r w:rsidR="005B6F40">
        <w:t xml:space="preserve"> ночью приходил </w:t>
      </w:r>
      <w:r w:rsidR="00E70F2C">
        <w:t xml:space="preserve">ночевать басмач в свой кишлак </w:t>
      </w:r>
      <w:r w:rsidR="00E92593">
        <w:t>,</w:t>
      </w:r>
      <w:r w:rsidR="005B6F40">
        <w:t xml:space="preserve">(об этом нам передавала </w:t>
      </w:r>
      <w:r w:rsidR="0042149D">
        <w:t xml:space="preserve"> разведка </w:t>
      </w:r>
      <w:r w:rsidR="005B6F40">
        <w:t>),(</w:t>
      </w:r>
      <w:r w:rsidR="0042149D">
        <w:t>в разведку продавались сами мирные афганцы</w:t>
      </w:r>
      <w:r w:rsidR="005B6F40">
        <w:t>),</w:t>
      </w:r>
      <w:r w:rsidR="0042149D">
        <w:t xml:space="preserve">то </w:t>
      </w:r>
      <w:r w:rsidR="005B6F40">
        <w:t>утром неожида</w:t>
      </w:r>
      <w:r w:rsidR="00E92593">
        <w:t>нно прочесываем кишлак,</w:t>
      </w:r>
      <w:r w:rsidR="005B6F40">
        <w:t xml:space="preserve"> так как начинаю</w:t>
      </w:r>
      <w:r w:rsidR="00E92593">
        <w:t>тся взрывы.</w:t>
      </w:r>
      <w:r w:rsidR="005B6F40">
        <w:t xml:space="preserve"> </w:t>
      </w:r>
      <w:r w:rsidR="00E92593">
        <w:t>Идешь,</w:t>
      </w:r>
      <w:r w:rsidR="005B6F40">
        <w:t xml:space="preserve"> нат</w:t>
      </w:r>
      <w:r w:rsidR="00E92593">
        <w:t>ыкаешься на мины.</w:t>
      </w:r>
      <w:r w:rsidR="005B6F40">
        <w:t xml:space="preserve"> </w:t>
      </w:r>
      <w:r w:rsidR="00E92593">
        <w:t>В каждом бою умирало по 2-3 солдата.</w:t>
      </w:r>
      <w:r w:rsidR="0093493A">
        <w:t xml:space="preserve"> </w:t>
      </w:r>
      <w:r w:rsidR="00E92593" w:rsidRPr="00E92593">
        <w:rPr>
          <w:color w:val="FF0000"/>
          <w:sz w:val="27"/>
          <w:szCs w:val="27"/>
        </w:rPr>
        <w:t xml:space="preserve"> </w:t>
      </w:r>
      <w:r w:rsidR="00C44281" w:rsidRPr="0093493A">
        <w:t xml:space="preserve">Голова советского воина </w:t>
      </w:r>
      <w:r w:rsidR="00E92593" w:rsidRPr="0093493A">
        <w:t xml:space="preserve">оценивалась </w:t>
      </w:r>
      <w:r w:rsidR="00C44281" w:rsidRPr="0093493A">
        <w:t>очень дорого,</w:t>
      </w:r>
      <w:r w:rsidR="005B6F40">
        <w:t xml:space="preserve"> </w:t>
      </w:r>
      <w:r w:rsidR="00C44281" w:rsidRPr="0093493A">
        <w:t>поэтому и мирные жители выходили на такой заработок</w:t>
      </w:r>
      <w:r w:rsidR="005B6F40">
        <w:t>, п</w:t>
      </w:r>
      <w:r w:rsidR="00C44281" w:rsidRPr="0093493A">
        <w:t xml:space="preserve">одкладывать мины </w:t>
      </w:r>
      <w:r w:rsidR="005B6F40">
        <w:t>.Д</w:t>
      </w:r>
      <w:r w:rsidR="0042149D" w:rsidRPr="0093493A">
        <w:t xml:space="preserve">нем они могли ходить с нами </w:t>
      </w:r>
      <w:r w:rsidR="005B6F40">
        <w:t xml:space="preserve">,а ночью выполнять роль </w:t>
      </w:r>
      <w:proofErr w:type="spellStart"/>
      <w:r w:rsidR="005B6F40">
        <w:t>басма</w:t>
      </w:r>
      <w:r w:rsidR="0042149D" w:rsidRPr="0093493A">
        <w:t>ча</w:t>
      </w:r>
      <w:proofErr w:type="gramStart"/>
      <w:r w:rsidR="0042149D" w:rsidRPr="0093493A">
        <w:t>.</w:t>
      </w:r>
      <w:r w:rsidR="00E92593" w:rsidRPr="0093493A">
        <w:t>И</w:t>
      </w:r>
      <w:proofErr w:type="spellEnd"/>
      <w:proofErr w:type="gramEnd"/>
      <w:r w:rsidR="00E92593" w:rsidRPr="0093493A">
        <w:t xml:space="preserve"> советские солдаты знали, что «сюрприз» можно ожидать от каждого, будь то старик, женщина или ребёнок. </w:t>
      </w:r>
      <w:r w:rsidR="00B57894" w:rsidRPr="0093493A">
        <w:t>Сначала было о</w:t>
      </w:r>
      <w:r w:rsidR="00E70F2C" w:rsidRPr="0093493A">
        <w:t>чень страшно,</w:t>
      </w:r>
      <w:r w:rsidR="005B6F40">
        <w:t xml:space="preserve"> </w:t>
      </w:r>
      <w:r w:rsidR="00E70F2C" w:rsidRPr="0093493A">
        <w:t>но потом привыкли</w:t>
      </w:r>
      <w:r w:rsidR="00B57894" w:rsidRPr="0093493A">
        <w:t xml:space="preserve"> ко всему.</w:t>
      </w:r>
      <w:r w:rsidR="00E70F2C" w:rsidRPr="0093493A">
        <w:t xml:space="preserve"> Было страшно не за себя, мне </w:t>
      </w:r>
      <w:r w:rsidR="005B6F40">
        <w:t xml:space="preserve">лично </w:t>
      </w:r>
      <w:r w:rsidR="00E70F2C" w:rsidRPr="0093493A">
        <w:t>было жалко маму</w:t>
      </w:r>
      <w:r w:rsidR="005B6F40">
        <w:t xml:space="preserve"> и </w:t>
      </w:r>
      <w:proofErr w:type="spellStart"/>
      <w:r w:rsidR="005B6F40">
        <w:t>папу</w:t>
      </w:r>
      <w:proofErr w:type="gramStart"/>
      <w:r w:rsidR="005B6F40">
        <w:t>,в</w:t>
      </w:r>
      <w:proofErr w:type="gramEnd"/>
      <w:r w:rsidR="005B6F40">
        <w:t>едь</w:t>
      </w:r>
      <w:proofErr w:type="spellEnd"/>
      <w:r w:rsidR="005B6F40">
        <w:t xml:space="preserve"> они были преклонного возраста: папе было в то время 74 </w:t>
      </w:r>
      <w:proofErr w:type="spellStart"/>
      <w:r w:rsidR="005B6F40">
        <w:t>года,а</w:t>
      </w:r>
      <w:proofErr w:type="spellEnd"/>
      <w:r w:rsidR="005B6F40">
        <w:t xml:space="preserve"> маме 63 года!!!</w:t>
      </w:r>
      <w:r w:rsidR="00E70F2C" w:rsidRPr="0093493A">
        <w:t>, кото</w:t>
      </w:r>
      <w:r w:rsidR="005B6F40">
        <w:t xml:space="preserve">рые сами видели ужасы Великой Отечественной войны, и про войну знают не по </w:t>
      </w:r>
      <w:proofErr w:type="spellStart"/>
      <w:r w:rsidR="005B6F40">
        <w:t>наслышке</w:t>
      </w:r>
      <w:proofErr w:type="spellEnd"/>
      <w:r w:rsidR="005B6F40">
        <w:t>…</w:t>
      </w:r>
      <w:r w:rsidR="00E70F2C" w:rsidRPr="0093493A">
        <w:t xml:space="preserve"> жалко было всех родных и близких, и товарищей, с которыми может никогда больше не придётся увидеться.. В </w:t>
      </w:r>
      <w:r w:rsidR="00E70F2C">
        <w:t>свои восемнадцать лет я в этой Афганской войне увидел так много, что</w:t>
      </w:r>
      <w:r w:rsidR="005B6F40">
        <w:t xml:space="preserve"> до сих пор мурашки пробегают по коже..П</w:t>
      </w:r>
      <w:r w:rsidR="006A1EE2">
        <w:t>осле армии спать даже не мог сп</w:t>
      </w:r>
      <w:r w:rsidR="005B6F40">
        <w:t>окойно по ночам,</w:t>
      </w:r>
      <w:r w:rsidR="006A1EE2">
        <w:t xml:space="preserve"> </w:t>
      </w:r>
      <w:r w:rsidR="005B6F40">
        <w:t>снились кошмары военной службы.</w:t>
      </w:r>
      <w:r w:rsidR="00E70F2C">
        <w:t>.</w:t>
      </w:r>
      <w:r w:rsidR="006A1EE2">
        <w:t>Среди моих друзей</w:t>
      </w:r>
      <w:r w:rsidR="00E70F2C">
        <w:t xml:space="preserve"> </w:t>
      </w:r>
      <w:r w:rsidR="006A1EE2">
        <w:t xml:space="preserve">есть </w:t>
      </w:r>
      <w:r w:rsidR="009D6798">
        <w:t>погибшие</w:t>
      </w:r>
      <w:r w:rsidR="006A1EE2">
        <w:t xml:space="preserve"> на этой проклятой войне</w:t>
      </w:r>
      <w:r w:rsidR="00E70F2C">
        <w:t xml:space="preserve">, многие </w:t>
      </w:r>
      <w:r w:rsidR="006A1EE2">
        <w:t xml:space="preserve">из них </w:t>
      </w:r>
      <w:r w:rsidR="00E70F2C">
        <w:t xml:space="preserve">стали инвалидами , почти у всех </w:t>
      </w:r>
      <w:r w:rsidR="006A1EE2">
        <w:t xml:space="preserve">у нас </w:t>
      </w:r>
      <w:r w:rsidR="00E70F2C">
        <w:t>искалеченные души</w:t>
      </w:r>
      <w:proofErr w:type="gramStart"/>
      <w:r w:rsidR="00E70F2C">
        <w:t xml:space="preserve">… </w:t>
      </w:r>
      <w:r w:rsidR="006A1EE2">
        <w:t>В</w:t>
      </w:r>
      <w:proofErr w:type="gramEnd"/>
      <w:r w:rsidR="006A1EE2">
        <w:t xml:space="preserve">от сижу, пишу, а слезы льются рекой. </w:t>
      </w:r>
    </w:p>
    <w:p w:rsidR="00E70F2C" w:rsidRPr="00C44281" w:rsidRDefault="00E70F2C" w:rsidP="00395411">
      <w:pPr>
        <w:pStyle w:val="a3"/>
        <w:spacing w:line="360" w:lineRule="auto"/>
      </w:pPr>
      <w:r>
        <w:t xml:space="preserve">Далеко от Родины </w:t>
      </w:r>
      <w:r w:rsidR="006A1EE2">
        <w:t xml:space="preserve">мы, </w:t>
      </w:r>
      <w:r>
        <w:t>молодые ребята</w:t>
      </w:r>
      <w:proofErr w:type="gramStart"/>
      <w:r>
        <w:t xml:space="preserve"> </w:t>
      </w:r>
      <w:r w:rsidR="006A1EE2">
        <w:t>,</w:t>
      </w:r>
      <w:proofErr w:type="gramEnd"/>
      <w:r>
        <w:t>выполняли свой долг, сохраняли верность воинской присяге. Но какой страшной ценой!</w:t>
      </w:r>
      <w:r w:rsidRPr="00C44281">
        <w:t xml:space="preserve"> Я считаю, что войны не должно быть вообще никогда. Она только приносит боль и страдания. </w:t>
      </w:r>
      <w:r w:rsidR="006A1EE2">
        <w:t xml:space="preserve">Все нужно </w:t>
      </w:r>
      <w:r w:rsidRPr="00C44281">
        <w:t>решать мирным путем</w:t>
      </w:r>
      <w:proofErr w:type="gramStart"/>
      <w:r w:rsidRPr="00C44281">
        <w:t xml:space="preserve"> </w:t>
      </w:r>
      <w:r w:rsidR="006A1EE2">
        <w:t>,</w:t>
      </w:r>
      <w:proofErr w:type="gramEnd"/>
      <w:r w:rsidRPr="00C44281">
        <w:t>без крови и</w:t>
      </w:r>
      <w:r w:rsidR="006A1EE2">
        <w:t xml:space="preserve"> слез, без </w:t>
      </w:r>
      <w:r w:rsidRPr="00C44281">
        <w:t xml:space="preserve">горя. </w:t>
      </w:r>
    </w:p>
    <w:p w:rsidR="00E70F2C" w:rsidRPr="00C44281" w:rsidRDefault="00E70F2C" w:rsidP="00E70F2C">
      <w:pPr>
        <w:pStyle w:val="a3"/>
        <w:spacing w:line="360" w:lineRule="auto"/>
      </w:pPr>
      <w:r w:rsidRPr="00C44281">
        <w:t xml:space="preserve">Я не хочу, чтобы это повторилось. Я не хочу, чтобы погибали  </w:t>
      </w:r>
      <w:r w:rsidR="006A1EE2">
        <w:t xml:space="preserve">люди, </w:t>
      </w:r>
      <w:r w:rsidRPr="00C44281">
        <w:t>чтоб</w:t>
      </w:r>
      <w:r w:rsidR="006A1EE2">
        <w:t xml:space="preserve"> не лилась </w:t>
      </w:r>
      <w:proofErr w:type="spellStart"/>
      <w:r w:rsidR="006A1EE2">
        <w:t>кровь</w:t>
      </w:r>
      <w:proofErr w:type="gramStart"/>
      <w:r w:rsidR="006A1EE2">
        <w:t>.</w:t>
      </w:r>
      <w:r w:rsidRPr="00C44281">
        <w:t>Н</w:t>
      </w:r>
      <w:proofErr w:type="gramEnd"/>
      <w:r w:rsidRPr="00C44281">
        <w:t>е</w:t>
      </w:r>
      <w:proofErr w:type="spellEnd"/>
      <w:r w:rsidRPr="00C44281">
        <w:t xml:space="preserve"> хочу, не хочу! Я хочу, чтобы был мир и, чтобы все жили мирно и счастливо!</w:t>
      </w:r>
    </w:p>
    <w:p w:rsidR="00E70F2C" w:rsidRPr="00C44281" w:rsidRDefault="00E70F2C" w:rsidP="00E70F2C">
      <w:pPr>
        <w:pStyle w:val="a3"/>
        <w:spacing w:line="360" w:lineRule="auto"/>
      </w:pPr>
      <w:r w:rsidRPr="00C44281">
        <w:t xml:space="preserve">В мирной жизни я считаю, что  нашёл себя, окончил </w:t>
      </w:r>
      <w:proofErr w:type="spellStart"/>
      <w:r w:rsidRPr="00C44281">
        <w:t>Мензелинский</w:t>
      </w:r>
      <w:proofErr w:type="spellEnd"/>
      <w:r w:rsidRPr="00C44281">
        <w:t xml:space="preserve"> сельскохозяйственный техникум, затем работал в МУРБ, в данное время работаю в ЭПУ </w:t>
      </w:r>
      <w:r w:rsidR="006A1EE2">
        <w:t xml:space="preserve">« </w:t>
      </w:r>
      <w:proofErr w:type="spellStart"/>
      <w:r w:rsidR="006A1EE2">
        <w:t>Челны</w:t>
      </w:r>
      <w:r w:rsidRPr="00C44281">
        <w:t>газ</w:t>
      </w:r>
      <w:proofErr w:type="spellEnd"/>
      <w:r w:rsidRPr="00C44281">
        <w:t>»</w:t>
      </w:r>
      <w:proofErr w:type="gramStart"/>
      <w:r w:rsidRPr="00C44281">
        <w:t xml:space="preserve"> .</w:t>
      </w:r>
      <w:proofErr w:type="gramEnd"/>
      <w:r w:rsidRPr="00C44281">
        <w:t xml:space="preserve"> Женат, имею  двоих прекрасных сыновей. </w:t>
      </w:r>
    </w:p>
    <w:p w:rsidR="00E70F2C" w:rsidRDefault="00E70F2C" w:rsidP="00E70F2C">
      <w:pPr>
        <w:pStyle w:val="a3"/>
      </w:pPr>
      <w:r>
        <w:rPr>
          <w:rStyle w:val="c1"/>
        </w:rPr>
        <w:t xml:space="preserve">Каждый год мы </w:t>
      </w:r>
      <w:r w:rsidR="009D6798">
        <w:rPr>
          <w:rStyle w:val="c1"/>
        </w:rPr>
        <w:t xml:space="preserve">с ребятами-афганцами </w:t>
      </w:r>
      <w:r>
        <w:rPr>
          <w:rStyle w:val="c1"/>
        </w:rPr>
        <w:t xml:space="preserve">вспоминаем этот день. 15 февраля </w:t>
      </w:r>
      <w:r w:rsidR="009D6798">
        <w:rPr>
          <w:rStyle w:val="c1"/>
        </w:rPr>
        <w:t xml:space="preserve">мы традиционно встречаемся, ездим на могилы наших </w:t>
      </w:r>
      <w:proofErr w:type="spellStart"/>
      <w:r w:rsidR="009D6798">
        <w:rPr>
          <w:rStyle w:val="c1"/>
        </w:rPr>
        <w:t>служаков</w:t>
      </w:r>
      <w:proofErr w:type="gramStart"/>
      <w:r w:rsidR="009D6798">
        <w:rPr>
          <w:rStyle w:val="c1"/>
        </w:rPr>
        <w:t>.</w:t>
      </w:r>
      <w:r>
        <w:t>М</w:t>
      </w:r>
      <w:proofErr w:type="gramEnd"/>
      <w:r>
        <w:t>ы</w:t>
      </w:r>
      <w:proofErr w:type="spellEnd"/>
      <w:r>
        <w:t xml:space="preserve"> не забываем ту далекую страну и </w:t>
      </w:r>
      <w:r>
        <w:lastRenderedPageBreak/>
        <w:t xml:space="preserve">своих друзей “по </w:t>
      </w:r>
      <w:proofErr w:type="spellStart"/>
      <w:r>
        <w:t>Афгану</w:t>
      </w:r>
      <w:proofErr w:type="spellEnd"/>
      <w:r>
        <w:t>”. Ежегодно 15 февраля мы перезва</w:t>
      </w:r>
      <w:r w:rsidR="009D6798">
        <w:t xml:space="preserve">нивается со своими сослуживцами из других городов. </w:t>
      </w:r>
      <w:r>
        <w:t xml:space="preserve">Многих из наших ребят уже нет в </w:t>
      </w:r>
      <w:proofErr w:type="spellStart"/>
      <w:r>
        <w:t>живых</w:t>
      </w:r>
      <w:proofErr w:type="gramStart"/>
      <w:r>
        <w:t>,н</w:t>
      </w:r>
      <w:proofErr w:type="gramEnd"/>
      <w:r>
        <w:t>о</w:t>
      </w:r>
      <w:proofErr w:type="spellEnd"/>
      <w:r>
        <w:t xml:space="preserve"> мы их помним! Посещаем семьи </w:t>
      </w:r>
      <w:proofErr w:type="spellStart"/>
      <w:r>
        <w:t>погибших,устанавливаем</w:t>
      </w:r>
      <w:proofErr w:type="spellEnd"/>
      <w:r>
        <w:t xml:space="preserve"> мемориальные доски на домах ,открываем памятники.15 февраля для нас значимый </w:t>
      </w:r>
      <w:proofErr w:type="spellStart"/>
      <w:r>
        <w:t>праздник</w:t>
      </w:r>
      <w:proofErr w:type="gramStart"/>
      <w:r>
        <w:t>.Э</w:t>
      </w:r>
      <w:proofErr w:type="gramEnd"/>
      <w:r>
        <w:t>тот</w:t>
      </w:r>
      <w:proofErr w:type="spellEnd"/>
      <w:r>
        <w:t xml:space="preserve"> день </w:t>
      </w:r>
      <w:r w:rsidR="009D6798">
        <w:t xml:space="preserve">и </w:t>
      </w:r>
      <w:r>
        <w:t xml:space="preserve">в нашей семье, семье </w:t>
      </w:r>
      <w:proofErr w:type="spellStart"/>
      <w:r>
        <w:t>Сизовых</w:t>
      </w:r>
      <w:proofErr w:type="spellEnd"/>
      <w:r>
        <w:t>, считается одним из самых наиважнейших!</w:t>
      </w:r>
    </w:p>
    <w:p w:rsidR="00E70F2C" w:rsidRDefault="00E70F2C" w:rsidP="00E70F2C">
      <w:pPr>
        <w:pStyle w:val="a3"/>
      </w:pPr>
      <w:r>
        <w:t xml:space="preserve">Поклон Вам, герои </w:t>
      </w:r>
      <w:proofErr w:type="spellStart"/>
      <w:r>
        <w:t>Афгана</w:t>
      </w:r>
      <w:proofErr w:type="spellEnd"/>
      <w:r>
        <w:t>,</w:t>
      </w:r>
    </w:p>
    <w:p w:rsidR="00E70F2C" w:rsidRDefault="00E70F2C" w:rsidP="00E70F2C">
      <w:pPr>
        <w:pStyle w:val="a3"/>
      </w:pPr>
      <w:r>
        <w:t>Земной Вам, герои, поклон!</w:t>
      </w:r>
    </w:p>
    <w:p w:rsidR="00E70F2C" w:rsidRDefault="00E70F2C" w:rsidP="00E70F2C">
      <w:pPr>
        <w:pStyle w:val="a3"/>
      </w:pPr>
      <w:r>
        <w:t>Пусть все заживут Ваши раны,</w:t>
      </w:r>
    </w:p>
    <w:p w:rsidR="00E70F2C" w:rsidRDefault="00E70F2C" w:rsidP="00E70F2C">
      <w:pPr>
        <w:pStyle w:val="a3"/>
      </w:pPr>
      <w:r>
        <w:t>Пусть стихнет болезненный стон.</w:t>
      </w:r>
    </w:p>
    <w:p w:rsidR="00E70F2C" w:rsidRDefault="00E70F2C" w:rsidP="00E70F2C">
      <w:pPr>
        <w:pStyle w:val="a3"/>
      </w:pPr>
      <w:r>
        <w:t>Ваш подвиг никто не забудет,</w:t>
      </w:r>
    </w:p>
    <w:p w:rsidR="00E70F2C" w:rsidRDefault="00E70F2C" w:rsidP="00E70F2C">
      <w:pPr>
        <w:pStyle w:val="a3"/>
      </w:pPr>
      <w:r>
        <w:t>Средь праздничных дней и молитв,</w:t>
      </w:r>
    </w:p>
    <w:p w:rsidR="00E70F2C" w:rsidRDefault="00E70F2C" w:rsidP="00E70F2C">
      <w:pPr>
        <w:pStyle w:val="a3"/>
      </w:pPr>
      <w:r>
        <w:t>Любимые, славные люди,</w:t>
      </w:r>
    </w:p>
    <w:p w:rsidR="00E70F2C" w:rsidRDefault="00E70F2C" w:rsidP="00E70F2C">
      <w:pPr>
        <w:pStyle w:val="a3"/>
      </w:pPr>
      <w:r>
        <w:t>Да будьте счастливы вы!</w:t>
      </w:r>
    </w:p>
    <w:p w:rsidR="009D6798" w:rsidRDefault="00E70F2C" w:rsidP="00E70F2C">
      <w:pPr>
        <w:rPr>
          <w:rFonts w:ascii="Times New Roman" w:hAnsi="Times New Roman" w:cs="Times New Roman"/>
        </w:rPr>
      </w:pPr>
      <w:proofErr w:type="spellStart"/>
      <w:r w:rsidRPr="00235778">
        <w:rPr>
          <w:rFonts w:ascii="Times New Roman" w:hAnsi="Times New Roman" w:cs="Times New Roman"/>
        </w:rPr>
        <w:t>Сизов</w:t>
      </w:r>
      <w:proofErr w:type="spellEnd"/>
      <w:r w:rsidRPr="00235778">
        <w:rPr>
          <w:rFonts w:ascii="Times New Roman" w:hAnsi="Times New Roman" w:cs="Times New Roman"/>
        </w:rPr>
        <w:t xml:space="preserve"> </w:t>
      </w:r>
      <w:proofErr w:type="spellStart"/>
      <w:r w:rsidRPr="00235778">
        <w:rPr>
          <w:rFonts w:ascii="Times New Roman" w:hAnsi="Times New Roman" w:cs="Times New Roman"/>
        </w:rPr>
        <w:t>Радик</w:t>
      </w:r>
      <w:proofErr w:type="spellEnd"/>
      <w:r w:rsidRPr="00235778">
        <w:rPr>
          <w:rFonts w:ascii="Times New Roman" w:hAnsi="Times New Roman" w:cs="Times New Roman"/>
        </w:rPr>
        <w:t xml:space="preserve"> Михайлович</w:t>
      </w:r>
      <w:r w:rsidR="009D6798">
        <w:rPr>
          <w:rFonts w:ascii="Times New Roman" w:hAnsi="Times New Roman" w:cs="Times New Roman"/>
        </w:rPr>
        <w:t xml:space="preserve"> и моя супруга </w:t>
      </w:r>
      <w:proofErr w:type="spellStart"/>
      <w:r w:rsidR="009D6798">
        <w:rPr>
          <w:rFonts w:ascii="Times New Roman" w:hAnsi="Times New Roman" w:cs="Times New Roman"/>
        </w:rPr>
        <w:t>Сизова</w:t>
      </w:r>
      <w:proofErr w:type="spellEnd"/>
      <w:r w:rsidR="009D6798">
        <w:rPr>
          <w:rFonts w:ascii="Times New Roman" w:hAnsi="Times New Roman" w:cs="Times New Roman"/>
        </w:rPr>
        <w:t xml:space="preserve"> </w:t>
      </w:r>
      <w:proofErr w:type="spellStart"/>
      <w:r w:rsidR="009D6798">
        <w:rPr>
          <w:rFonts w:ascii="Times New Roman" w:hAnsi="Times New Roman" w:cs="Times New Roman"/>
        </w:rPr>
        <w:t>Эльмира</w:t>
      </w:r>
      <w:proofErr w:type="spellEnd"/>
      <w:r w:rsidR="009D6798">
        <w:rPr>
          <w:rFonts w:ascii="Times New Roman" w:hAnsi="Times New Roman" w:cs="Times New Roman"/>
        </w:rPr>
        <w:t xml:space="preserve"> </w:t>
      </w:r>
      <w:proofErr w:type="spellStart"/>
      <w:r w:rsidR="009D6798">
        <w:rPr>
          <w:rFonts w:ascii="Times New Roman" w:hAnsi="Times New Roman" w:cs="Times New Roman"/>
        </w:rPr>
        <w:t>Хасановна</w:t>
      </w:r>
      <w:proofErr w:type="spellEnd"/>
    </w:p>
    <w:p w:rsidR="00E70F2C" w:rsidRPr="00235778" w:rsidRDefault="00E70F2C" w:rsidP="00E70F2C">
      <w:pPr>
        <w:rPr>
          <w:rFonts w:ascii="Times New Roman" w:hAnsi="Times New Roman" w:cs="Times New Roman"/>
        </w:rPr>
      </w:pPr>
      <w:r w:rsidRPr="00235778">
        <w:rPr>
          <w:rFonts w:ascii="Times New Roman" w:hAnsi="Times New Roman" w:cs="Times New Roman"/>
        </w:rPr>
        <w:t>(6 февраля 2019 год)</w:t>
      </w:r>
    </w:p>
    <w:p w:rsidR="000C59D8" w:rsidRPr="00235778" w:rsidRDefault="00B14248" w:rsidP="000C59D8">
      <w:pPr>
        <w:pStyle w:val="a3"/>
        <w:spacing w:line="360" w:lineRule="auto"/>
      </w:pPr>
      <w:r>
        <w:rPr>
          <w:sz w:val="27"/>
          <w:szCs w:val="27"/>
        </w:rPr>
        <w:t>.</w:t>
      </w:r>
    </w:p>
    <w:sectPr w:rsidR="000C59D8" w:rsidRPr="00235778" w:rsidSect="002D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7286F"/>
    <w:multiLevelType w:val="hybridMultilevel"/>
    <w:tmpl w:val="D118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41125"/>
    <w:multiLevelType w:val="hybridMultilevel"/>
    <w:tmpl w:val="C4C08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9E6CBD"/>
    <w:rsid w:val="0003508E"/>
    <w:rsid w:val="000C59D8"/>
    <w:rsid w:val="00235778"/>
    <w:rsid w:val="002D7432"/>
    <w:rsid w:val="003902D1"/>
    <w:rsid w:val="00395411"/>
    <w:rsid w:val="0042149D"/>
    <w:rsid w:val="004906CB"/>
    <w:rsid w:val="005B6F40"/>
    <w:rsid w:val="006A1EE2"/>
    <w:rsid w:val="0093493A"/>
    <w:rsid w:val="00990963"/>
    <w:rsid w:val="00997DC9"/>
    <w:rsid w:val="009D6798"/>
    <w:rsid w:val="009E6CBD"/>
    <w:rsid w:val="00AC2149"/>
    <w:rsid w:val="00B14248"/>
    <w:rsid w:val="00B57894"/>
    <w:rsid w:val="00C44281"/>
    <w:rsid w:val="00CB6663"/>
    <w:rsid w:val="00E70F2C"/>
    <w:rsid w:val="00E92593"/>
    <w:rsid w:val="00EC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2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2019-02-06T02:03:00Z</dcterms:created>
  <dcterms:modified xsi:type="dcterms:W3CDTF">2019-02-06T08:33:00Z</dcterms:modified>
</cp:coreProperties>
</file>