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C1" w:rsidRDefault="00F722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437E" w:rsidRDefault="004D6492" w:rsidP="003643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Занятие</w:t>
      </w:r>
      <w:r w:rsidR="00F722C1" w:rsidRPr="003643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внеурочной деятельности. Экономика 2 класс </w:t>
      </w:r>
    </w:p>
    <w:p w:rsidR="004D6492" w:rsidRPr="00651F5B" w:rsidRDefault="004D6492" w:rsidP="0036437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 </w:t>
      </w:r>
      <w:r w:rsidRPr="004D64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целью</w:t>
      </w:r>
      <w:r w:rsidRPr="004D6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обучения экономике учащихся младших классов является </w:t>
      </w:r>
      <w:r w:rsidRPr="004D64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</w:t>
      </w:r>
      <w:r w:rsidRPr="004D64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 xml:space="preserve">ние начальных представлений об окружающих экономических условиях жизни и деятельности людей. </w:t>
      </w:r>
    </w:p>
    <w:p w:rsidR="0036437E" w:rsidRPr="006B2735" w:rsidRDefault="00F722C1" w:rsidP="0036437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Тема:</w:t>
      </w:r>
      <w:r w:rsidR="0036437E" w:rsidRPr="006B2735">
        <w:rPr>
          <w:rFonts w:ascii="Times New Roman" w:hAnsi="Times New Roman" w:cs="Times New Roman"/>
          <w:sz w:val="32"/>
          <w:szCs w:val="32"/>
        </w:rPr>
        <w:t xml:space="preserve"> «О чем нам говорит реклама: правда и вымысел»</w:t>
      </w:r>
    </w:p>
    <w:p w:rsidR="00595EA2" w:rsidRPr="004D6492" w:rsidRDefault="00595EA2" w:rsidP="00595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</w:t>
      </w:r>
      <w:r w:rsidR="0036437E" w:rsidRPr="006B273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4D64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D6492" w:rsidRPr="004D64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 с термином реклама, выяснить где правда, где вымысел.</w:t>
      </w:r>
    </w:p>
    <w:p w:rsidR="004D6492" w:rsidRPr="004D6492" w:rsidRDefault="004D6492" w:rsidP="00595EA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Оборудование: </w:t>
      </w:r>
      <w:proofErr w:type="spellStart"/>
      <w:r w:rsidRPr="004D649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мультимедийное</w:t>
      </w:r>
      <w:proofErr w:type="spellEnd"/>
      <w:r w:rsidRPr="004D6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устройство,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видео мультфильма "Как старик корову продавал", </w:t>
      </w:r>
      <w:r w:rsidRPr="004D649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буквы (ярких цветов) Р Е К Л А МА , заранее приготовленные детьми рекламы - проекты.</w:t>
      </w:r>
    </w:p>
    <w:p w:rsidR="0036437E" w:rsidRPr="006B2735" w:rsidRDefault="0036437E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Я хочу рассказать вам сказку! </w:t>
      </w:r>
    </w:p>
    <w:p w:rsidR="0036437E" w:rsidRPr="006B2735" w:rsidRDefault="005B70F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«В тридевятом царстве, в тридевятом государстве в</w:t>
      </w:r>
      <w:r w:rsidR="0036437E"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красивом лесу жили звери: медведь, заяц, лиса </w:t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и волк. Жили они дружно, ни о чем не тужили.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Собрал заяц всех зверей на поляне и предложил им такую игру. Раздал всем по пять крашенных в серебро шишек и говорит: «Пусть эти шишки называются деньгами. И, каждый предмет или услуга стоит какое - то определенное количество шишек, то есть денег. Например, моя корзина земляники стоит две шишки, две денежки. Бочонок меда стоит три денежки. </w:t>
      </w:r>
      <w:r w:rsidR="0036437E"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Звери согласились!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С тех пор в том лесу царствуют товарно-денежные отношения, и всех это устраивает.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Пришла осень. В лесу полно ягод и грибов. Волк, бегая в дальний лес, нашел дикую яблоньку, всю усыпанную яблочками. Собрал он полный мешок ароматной антоновки и притащил к себе в логово. Сидит довольный, счастливый, мечтает, сколько он шишек получит за яблоки. Сидит день, сидит два. А шишки - денежки ему никто не несет. «Ага, - догадался волк. О яблоках, никто не знает! Надо об этом всем рассказать!» Сбегал волк к лисе, зайчику и медведю и рассказал, до чего вкусные и ароматные у него яблоки.</w:t>
      </w:r>
      <w:r w:rsidR="0036437E"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5B70F4" w:rsidRPr="006B2735" w:rsidRDefault="0036437E">
      <w:pPr>
        <w:rPr>
          <w:rFonts w:ascii="Times New Roman" w:hAnsi="Times New Roman" w:cs="Times New Roman"/>
          <w:sz w:val="32"/>
          <w:szCs w:val="32"/>
        </w:rPr>
      </w:pPr>
      <w:r w:rsidRPr="006B27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Ребята, что сделал волк?</w:t>
      </w:r>
      <w:r w:rsidR="000F4405" w:rsidRPr="006B27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Рекламу</w:t>
      </w:r>
      <w:r w:rsidRPr="006B27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  <w:r w:rsidR="005B70F4" w:rsidRPr="006B2735">
        <w:rPr>
          <w:rFonts w:ascii="Times New Roman" w:hAnsi="Times New Roman" w:cs="Times New Roman"/>
          <w:b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так ли это, мы сейчас проверим! Я загадываю загадки, вы отгадываете и из первых букв отгадок составляете слово! </w:t>
      </w:r>
    </w:p>
    <w:p w:rsidR="00A81A9B" w:rsidRPr="006B2735" w:rsidRDefault="00A81A9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море плавает, в реке,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С плавниками в чешуе.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Она ни с кем не говорит,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Пузырьки пускает и молчит.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(рыба)</w:t>
      </w:r>
    </w:p>
    <w:p w:rsidR="00A81A9B" w:rsidRPr="006B2735" w:rsidRDefault="00A81A9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Её всегда в лесу найдёшь — 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Пойдём гулять и встретим: 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Стоит колючая, как ёж, </w:t>
      </w:r>
      <w:r w:rsidRPr="006B2735">
        <w:rPr>
          <w:rFonts w:ascii="Times New Roman" w:hAnsi="Times New Roman" w:cs="Times New Roman"/>
          <w:sz w:val="32"/>
          <w:szCs w:val="32"/>
        </w:rPr>
        <w:br/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Зимою в платье летнем  (Ель)</w:t>
      </w:r>
    </w:p>
    <w:p w:rsidR="00A81A9B" w:rsidRPr="006B2735" w:rsidRDefault="00A81A9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1A9B" w:rsidRPr="006B2735" w:rsidRDefault="00A81A9B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Сыр, творог и простоквашу,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Молоко для вкусной каши,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Чтобы были мы здоровы,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Каждый день дают…(Коровы)</w:t>
      </w:r>
    </w:p>
    <w:p w:rsidR="00A81A9B" w:rsidRPr="006B2735" w:rsidRDefault="00A81A9B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81A9B" w:rsidRPr="006B2735" w:rsidRDefault="00A81A9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Рыжая плутовка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Спряталась под ёлкой.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Зайца ждёт хитрюга та. 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зовут её? … </w:t>
      </w:r>
      <w:r w:rsidRPr="006B27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(Лиса)</w:t>
      </w:r>
    </w:p>
    <w:p w:rsidR="00A81A9B" w:rsidRPr="006B2735" w:rsidRDefault="00A81A9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81A9B" w:rsidRPr="006B2735" w:rsidRDefault="00A81A9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Сели на странички</w:t>
      </w:r>
      <w:r w:rsidRPr="006B273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Тридцать три сестрички.</w:t>
      </w:r>
      <w:r w:rsidRPr="006B273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Сели рядом — не молчат,</w:t>
      </w:r>
      <w:r w:rsidRPr="006B273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Нам загадки говорят.</w:t>
      </w:r>
      <w:r w:rsidRPr="006B273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6B27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(алфавит)</w:t>
      </w:r>
    </w:p>
    <w:p w:rsidR="00A81A9B" w:rsidRPr="006B2735" w:rsidRDefault="00A81A9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81A9B" w:rsidRPr="006B2735" w:rsidRDefault="00A81A9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 холодильнике живёт.</w:t>
      </w: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Превращает воду в лёд.</w:t>
      </w: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Щиплет пальчики и нос</w:t>
      </w:r>
      <w:r w:rsidRPr="006B273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Это дедушка…</w:t>
      </w:r>
      <w:r w:rsidRPr="006B27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(мороз)</w:t>
      </w:r>
    </w:p>
    <w:p w:rsidR="00A81A9B" w:rsidRPr="006B2735" w:rsidRDefault="005B70F4" w:rsidP="00B1583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81A9B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кашель или грипп,</w:t>
      </w:r>
      <w:r w:rsidR="00B15833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</w:t>
      </w:r>
      <w:r w:rsidR="00A81A9B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голос Ваш охрип</w:t>
      </w:r>
    </w:p>
    <w:p w:rsidR="00A81A9B" w:rsidRPr="006B2735" w:rsidRDefault="00A81A9B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плохо человеку-</w:t>
      </w:r>
    </w:p>
    <w:p w:rsidR="00A81A9B" w:rsidRPr="006B2735" w:rsidRDefault="00A81A9B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торопимся …</w:t>
      </w:r>
    </w:p>
    <w:p w:rsidR="00A81A9B" w:rsidRPr="006B2735" w:rsidRDefault="00A81A9B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</w:t>
      </w:r>
      <w:r w:rsidR="000F4405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аптеку</w:t>
      </w:r>
      <w:r w:rsidR="000F4405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</w:p>
    <w:p w:rsidR="00B15833" w:rsidRPr="006B2735" w:rsidRDefault="00B15833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5833" w:rsidRPr="006B2735" w:rsidRDefault="004D6492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B15833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онечно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15833"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РЕКЛАМА, А что вы уже знаете о рекламе? Какой она должна быть? </w:t>
      </w:r>
    </w:p>
    <w:p w:rsidR="00B15833" w:rsidRPr="006B2735" w:rsidRDefault="00B15833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смотрю вы приготовили, проекты-рекламы! </w:t>
      </w:r>
    </w:p>
    <w:p w:rsidR="000F4405" w:rsidRPr="006B2735" w:rsidRDefault="000F4405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Заслушать выступления детей!</w:t>
      </w:r>
    </w:p>
    <w:p w:rsidR="00B15833" w:rsidRPr="006B2735" w:rsidRDefault="004D6492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захотелось ли вам что-то купить из того, что прорекламировали!</w:t>
      </w:r>
    </w:p>
    <w:p w:rsidR="00B15833" w:rsidRPr="006B2735" w:rsidRDefault="00B15833" w:rsidP="00A81A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27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Заканчивается наше занятие, но я хотела бы узнать, знаете ли вы стихотворение </w:t>
      </w:r>
    </w:p>
    <w:p w:rsidR="0036437E" w:rsidRPr="006B2735" w:rsidRDefault="0036437E" w:rsidP="00B15833">
      <w:pPr>
        <w:pStyle w:val="a5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6B2735">
        <w:rPr>
          <w:b/>
          <w:bCs/>
          <w:color w:val="333333"/>
          <w:sz w:val="32"/>
          <w:szCs w:val="32"/>
          <w:shd w:val="clear" w:color="auto" w:fill="FFFFFF"/>
        </w:rPr>
        <w:t xml:space="preserve"> С. Михалкова “Как старик корову продавал”</w:t>
      </w:r>
      <w:r w:rsidR="004D6492">
        <w:rPr>
          <w:b/>
          <w:bCs/>
          <w:color w:val="333333"/>
          <w:sz w:val="32"/>
          <w:szCs w:val="32"/>
          <w:shd w:val="clear" w:color="auto" w:fill="FFFFFF"/>
        </w:rPr>
        <w:t xml:space="preserve">( просмотр отрывка мультфильма) </w:t>
      </w:r>
    </w:p>
    <w:p w:rsidR="0036437E" w:rsidRPr="006B2735" w:rsidRDefault="0036437E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>- В качестве кого был старик? (</w:t>
      </w:r>
      <w:r w:rsidRPr="006B2735">
        <w:rPr>
          <w:i/>
          <w:iCs/>
          <w:sz w:val="32"/>
          <w:szCs w:val="32"/>
        </w:rPr>
        <w:t>Продавец</w:t>
      </w:r>
      <w:r w:rsidRPr="006B2735">
        <w:rPr>
          <w:sz w:val="32"/>
          <w:szCs w:val="32"/>
        </w:rPr>
        <w:t>)</w:t>
      </w:r>
    </w:p>
    <w:p w:rsidR="00B15833" w:rsidRPr="006B2735" w:rsidRDefault="0036437E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>- А корова? (</w:t>
      </w:r>
      <w:r w:rsidRPr="006B2735">
        <w:rPr>
          <w:i/>
          <w:iCs/>
          <w:sz w:val="32"/>
          <w:szCs w:val="32"/>
        </w:rPr>
        <w:t>Товар</w:t>
      </w:r>
      <w:r w:rsidRPr="006B2735">
        <w:rPr>
          <w:sz w:val="32"/>
          <w:szCs w:val="32"/>
        </w:rPr>
        <w:t>)</w:t>
      </w:r>
    </w:p>
    <w:p w:rsidR="0036437E" w:rsidRPr="006B2735" w:rsidRDefault="0036437E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 xml:space="preserve"> Почему старику “никто за корову цены не давал”? Почему он не мог продать корову?</w:t>
      </w:r>
    </w:p>
    <w:p w:rsidR="0036437E" w:rsidRPr="006B2735" w:rsidRDefault="0036437E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>(</w:t>
      </w:r>
      <w:r w:rsidRPr="006B2735">
        <w:rPr>
          <w:i/>
          <w:iCs/>
          <w:sz w:val="32"/>
          <w:szCs w:val="32"/>
        </w:rPr>
        <w:t>Не хвалил ее</w:t>
      </w:r>
      <w:r w:rsidRPr="006B2735">
        <w:rPr>
          <w:sz w:val="32"/>
          <w:szCs w:val="32"/>
        </w:rPr>
        <w:t>)</w:t>
      </w:r>
    </w:p>
    <w:p w:rsidR="0036437E" w:rsidRPr="006B2735" w:rsidRDefault="0036437E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>- А чем воспользовался паренек? (</w:t>
      </w:r>
      <w:r w:rsidRPr="006B2735">
        <w:rPr>
          <w:i/>
          <w:iCs/>
          <w:sz w:val="32"/>
          <w:szCs w:val="32"/>
        </w:rPr>
        <w:t>Рекламой</w:t>
      </w:r>
      <w:r w:rsidRPr="006B2735">
        <w:rPr>
          <w:sz w:val="32"/>
          <w:szCs w:val="32"/>
        </w:rPr>
        <w:t>)</w:t>
      </w:r>
      <w:r w:rsidR="00B15833" w:rsidRPr="006B2735">
        <w:rPr>
          <w:sz w:val="32"/>
          <w:szCs w:val="32"/>
        </w:rPr>
        <w:t xml:space="preserve"> </w:t>
      </w:r>
    </w:p>
    <w:p w:rsidR="00B15833" w:rsidRPr="006B2735" w:rsidRDefault="00B15833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 xml:space="preserve">С помощью рекламы паренек чуть было не продал коровенку! </w:t>
      </w:r>
    </w:p>
    <w:p w:rsidR="00B15833" w:rsidRPr="006B2735" w:rsidRDefault="00B15833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 xml:space="preserve">А где это происходило?  Рынок </w:t>
      </w:r>
    </w:p>
    <w:p w:rsidR="00B15833" w:rsidRPr="006B2735" w:rsidRDefault="00B15833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 xml:space="preserve"> Кто знает, что такое рынок? </w:t>
      </w:r>
    </w:p>
    <w:p w:rsidR="00B15833" w:rsidRPr="006B2735" w:rsidRDefault="00B15833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6B2735">
        <w:rPr>
          <w:sz w:val="32"/>
          <w:szCs w:val="32"/>
        </w:rPr>
        <w:t xml:space="preserve">На следующем занятии мы с вами об этом поговорим! </w:t>
      </w:r>
    </w:p>
    <w:p w:rsidR="00B15833" w:rsidRPr="006B2735" w:rsidRDefault="00B15833" w:rsidP="0036437E">
      <w:pPr>
        <w:pStyle w:val="a5"/>
        <w:shd w:val="clear" w:color="auto" w:fill="FFFFFF"/>
        <w:spacing w:before="0" w:beforeAutospacing="0" w:after="135" w:afterAutospacing="0"/>
        <w:rPr>
          <w:sz w:val="32"/>
          <w:szCs w:val="32"/>
          <w:shd w:val="clear" w:color="auto" w:fill="FFFFFF"/>
        </w:rPr>
      </w:pPr>
      <w:r w:rsidRPr="006B2735">
        <w:rPr>
          <w:sz w:val="32"/>
          <w:szCs w:val="32"/>
          <w:shd w:val="clear" w:color="auto" w:fill="FFFFFF"/>
        </w:rPr>
        <w:t xml:space="preserve">Дома попытайтесь сочинить стихотворение о рынке. Я вам даю начало: </w:t>
      </w:r>
    </w:p>
    <w:p w:rsidR="00B15833" w:rsidRPr="006B2735" w:rsidRDefault="00B15833" w:rsidP="0036437E">
      <w:pPr>
        <w:pStyle w:val="a5"/>
        <w:shd w:val="clear" w:color="auto" w:fill="FFFFFF"/>
        <w:spacing w:before="0" w:beforeAutospacing="0" w:after="135" w:afterAutospacing="0"/>
        <w:rPr>
          <w:b/>
          <w:sz w:val="32"/>
          <w:szCs w:val="32"/>
        </w:rPr>
      </w:pPr>
      <w:r w:rsidRPr="006B2735">
        <w:rPr>
          <w:b/>
          <w:sz w:val="32"/>
          <w:szCs w:val="32"/>
          <w:shd w:val="clear" w:color="auto" w:fill="FFFFFF"/>
        </w:rPr>
        <w:t>За покупками на рынок мы пойдем…</w:t>
      </w:r>
    </w:p>
    <w:p w:rsidR="00BE15EF" w:rsidRPr="006B2735" w:rsidRDefault="00B1583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> Я благодарю вас за активнос</w:t>
      </w:r>
      <w:r w:rsidR="00F463AF"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ть </w:t>
      </w:r>
      <w:r w:rsidRPr="006B27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работоспособность. Мне было приятно с вами работать</w:t>
      </w:r>
    </w:p>
    <w:p w:rsidR="00595EA2" w:rsidRPr="006B2735" w:rsidRDefault="00595EA2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463AF" w:rsidRPr="006B2735" w:rsidRDefault="00F463A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F463AF" w:rsidRPr="006B2735" w:rsidRDefault="00F463A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4D6492" w:rsidRDefault="004D6492" w:rsidP="0036437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4D6492" w:rsidSect="004D649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11D"/>
    <w:multiLevelType w:val="multilevel"/>
    <w:tmpl w:val="965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B0170"/>
    <w:multiLevelType w:val="hybridMultilevel"/>
    <w:tmpl w:val="CA22022E"/>
    <w:lvl w:ilvl="0" w:tplc="EED2957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0F4"/>
    <w:rsid w:val="000F4405"/>
    <w:rsid w:val="00177006"/>
    <w:rsid w:val="0036437E"/>
    <w:rsid w:val="0045045B"/>
    <w:rsid w:val="004D6492"/>
    <w:rsid w:val="00506694"/>
    <w:rsid w:val="00595EA2"/>
    <w:rsid w:val="005B70F4"/>
    <w:rsid w:val="00651F5B"/>
    <w:rsid w:val="006B2735"/>
    <w:rsid w:val="00A81A9B"/>
    <w:rsid w:val="00B15833"/>
    <w:rsid w:val="00B35433"/>
    <w:rsid w:val="00B4614C"/>
    <w:rsid w:val="00BE15EF"/>
    <w:rsid w:val="00F463AF"/>
    <w:rsid w:val="00F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F4"/>
    <w:rPr>
      <w:color w:val="0000FF"/>
      <w:u w:val="single"/>
    </w:rPr>
  </w:style>
  <w:style w:type="character" w:styleId="a4">
    <w:name w:val="Strong"/>
    <w:basedOn w:val="a0"/>
    <w:uiPriority w:val="22"/>
    <w:qFormat/>
    <w:rsid w:val="00A81A9B"/>
    <w:rPr>
      <w:b/>
      <w:bCs/>
    </w:rPr>
  </w:style>
  <w:style w:type="paragraph" w:styleId="a5">
    <w:name w:val="Normal (Web)"/>
    <w:basedOn w:val="a"/>
    <w:uiPriority w:val="99"/>
    <w:semiHidden/>
    <w:unhideWhenUsed/>
    <w:rsid w:val="0059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37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2019-01-26T00:54:00Z</cp:lastPrinted>
  <dcterms:created xsi:type="dcterms:W3CDTF">2019-01-24T15:22:00Z</dcterms:created>
  <dcterms:modified xsi:type="dcterms:W3CDTF">2019-02-01T14:22:00Z</dcterms:modified>
</cp:coreProperties>
</file>