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C5" w:rsidRPr="00E75184" w:rsidRDefault="001C1F2A" w:rsidP="009029C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1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урока математики</w:t>
      </w:r>
    </w:p>
    <w:p w:rsidR="009029C5" w:rsidRPr="00E75184" w:rsidRDefault="009029C5" w:rsidP="009029C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751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Класс:</w:t>
      </w:r>
      <w:r w:rsidRPr="00E75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184" w:rsidRPr="00FD59E4">
        <w:rPr>
          <w:rFonts w:ascii="Times New Roman" w:hAnsi="Times New Roman" w:cs="Times New Roman"/>
          <w:sz w:val="28"/>
          <w:szCs w:val="28"/>
        </w:rPr>
        <w:t>2</w:t>
      </w:r>
      <w:r w:rsidR="00FD59E4" w:rsidRPr="00FD59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59E4" w:rsidRPr="00FD59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75184" w:rsidRPr="00E751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C2519" w:rsidRPr="00E75184" w:rsidRDefault="003C2519" w:rsidP="00902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1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="00E75184" w:rsidRPr="00E75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задач (урок комбинированный) </w:t>
      </w:r>
    </w:p>
    <w:p w:rsidR="003C2519" w:rsidRPr="00E75184" w:rsidRDefault="003C2519" w:rsidP="00902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1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УМК:</w:t>
      </w:r>
      <w:r w:rsidRPr="00E75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Школа России</w:t>
      </w:r>
    </w:p>
    <w:p w:rsidR="00E75184" w:rsidRPr="00E75184" w:rsidRDefault="003C2519" w:rsidP="00E75184">
      <w:pPr>
        <w:shd w:val="clear" w:color="auto" w:fill="FFFFFF"/>
        <w:spacing w:after="0" w:line="240" w:lineRule="auto"/>
        <w:ind w:right="422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  <w:r w:rsidRPr="00E75184">
        <w:rPr>
          <w:rStyle w:val="a4"/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</w:rPr>
        <w:t>Цель</w:t>
      </w:r>
      <w:r w:rsidRPr="00E751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75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создать условия</w:t>
      </w:r>
      <w:r w:rsidR="00AB14F7" w:rsidRPr="00E75184">
        <w:rPr>
          <w:rFonts w:ascii="Times New Roman" w:hAnsi="Times New Roman" w:cs="Times New Roman"/>
          <w:color w:val="000000" w:themeColor="text1"/>
          <w:sz w:val="28"/>
          <w:szCs w:val="28"/>
        </w:rPr>
        <w:t>, в которых будут до</w:t>
      </w:r>
      <w:r w:rsidR="002770AB" w:rsidRPr="00E75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стигнуты предметные результаты: </w:t>
      </w:r>
      <w:r w:rsidR="00E75184" w:rsidRPr="00E75184">
        <w:rPr>
          <w:rFonts w:ascii="Times New Roman" w:hAnsi="Times New Roman" w:cs="Times New Roman"/>
          <w:sz w:val="28"/>
          <w:szCs w:val="28"/>
        </w:rPr>
        <w:t>закрепление  вычислительных умений и навыков</w:t>
      </w:r>
      <w:r w:rsidR="00A1744D">
        <w:rPr>
          <w:rFonts w:ascii="Times New Roman" w:hAnsi="Times New Roman" w:cs="Times New Roman"/>
          <w:sz w:val="28"/>
          <w:szCs w:val="28"/>
        </w:rPr>
        <w:t xml:space="preserve"> решать задачи</w:t>
      </w:r>
      <w:r w:rsidR="00E75184" w:rsidRPr="00E75184">
        <w:rPr>
          <w:rFonts w:ascii="Times New Roman" w:hAnsi="Times New Roman" w:cs="Times New Roman"/>
          <w:sz w:val="28"/>
          <w:szCs w:val="28"/>
        </w:rPr>
        <w:t>.</w:t>
      </w:r>
    </w:p>
    <w:p w:rsidR="00E75184" w:rsidRPr="00E75184" w:rsidRDefault="00E75184" w:rsidP="003C251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3C2519" w:rsidRPr="00E75184" w:rsidRDefault="00F3025D" w:rsidP="003C2519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75184">
        <w:rPr>
          <w:rStyle w:val="a4"/>
          <w:b/>
          <w:i w:val="0"/>
          <w:iCs w:val="0"/>
          <w:color w:val="000000" w:themeColor="text1"/>
          <w:sz w:val="28"/>
          <w:szCs w:val="28"/>
        </w:rPr>
        <w:t>ф</w:t>
      </w:r>
      <w:r w:rsidR="003C2519" w:rsidRPr="00E75184">
        <w:rPr>
          <w:rStyle w:val="a4"/>
          <w:b/>
          <w:i w:val="0"/>
          <w:iCs w:val="0"/>
          <w:color w:val="000000" w:themeColor="text1"/>
          <w:sz w:val="28"/>
          <w:szCs w:val="28"/>
        </w:rPr>
        <w:t>ормировать УУД:</w:t>
      </w:r>
    </w:p>
    <w:p w:rsidR="00FD6079" w:rsidRPr="00E75184" w:rsidRDefault="00FD6079" w:rsidP="002D3843">
      <w:pPr>
        <w:rPr>
          <w:rStyle w:val="a4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</w:p>
    <w:p w:rsidR="002D3843" w:rsidRPr="00E75184" w:rsidRDefault="002D3843" w:rsidP="002D3843">
      <w:pPr>
        <w:rPr>
          <w:rStyle w:val="a4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E75184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8"/>
          <w:szCs w:val="28"/>
          <w:lang w:eastAsia="ru-RU"/>
        </w:rPr>
        <w:t>Познавательные:</w:t>
      </w:r>
      <w:r w:rsidRPr="00E75184">
        <w:rPr>
          <w:rStyle w:val="a4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умение строить высказывание, поиск информации, анализ и синтез информации, выбор оснований для сравнения, контроль и оценка процесса и результата деятельности</w:t>
      </w:r>
      <w:r w:rsidR="0039097C" w:rsidRPr="00E75184">
        <w:rPr>
          <w:rStyle w:val="a4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, формулировки в учебниках</w:t>
      </w:r>
    </w:p>
    <w:p w:rsidR="002D3843" w:rsidRPr="00E75184" w:rsidRDefault="002D3843" w:rsidP="002D3843">
      <w:pPr>
        <w:rPr>
          <w:rStyle w:val="a4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E75184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8"/>
          <w:szCs w:val="28"/>
          <w:lang w:eastAsia="ru-RU"/>
        </w:rPr>
        <w:t>Коммуникативные:</w:t>
      </w:r>
      <w:r w:rsidRPr="00E75184">
        <w:rPr>
          <w:rStyle w:val="a4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умение выражать свои мысли</w:t>
      </w:r>
      <w:r w:rsidR="0039097C" w:rsidRPr="00E75184">
        <w:rPr>
          <w:rStyle w:val="a4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, слушать и понимать речь других, у</w:t>
      </w:r>
      <w:r w:rsidR="006804C0" w:rsidRPr="00E75184">
        <w:rPr>
          <w:rStyle w:val="a4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мение</w:t>
      </w:r>
      <w:r w:rsidR="0039097C" w:rsidRPr="00E75184">
        <w:rPr>
          <w:rStyle w:val="a4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точно выражать свои мысли, вступление в диалог</w:t>
      </w:r>
    </w:p>
    <w:p w:rsidR="00E75184" w:rsidRPr="00E75184" w:rsidRDefault="0039097C" w:rsidP="00E75184">
      <w:pPr>
        <w:rPr>
          <w:rStyle w:val="a4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E75184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8"/>
          <w:szCs w:val="28"/>
          <w:lang w:eastAsia="ru-RU"/>
        </w:rPr>
        <w:t>Регулятивные:</w:t>
      </w:r>
      <w:r w:rsidRPr="00E75184">
        <w:rPr>
          <w:rStyle w:val="a4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 w:rsidR="002D3843" w:rsidRPr="00E75184">
        <w:rPr>
          <w:rStyle w:val="a4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выдвижение свои гипотез на основе учебного материала</w:t>
      </w:r>
      <w:r w:rsidR="00FD6079" w:rsidRPr="00E75184">
        <w:rPr>
          <w:rStyle w:val="a4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, отличие верно выполненного задания от неверно выполненного, осуществление самоконтроля</w:t>
      </w:r>
      <w:r w:rsidR="00BF768E" w:rsidRPr="00E75184">
        <w:rPr>
          <w:rStyle w:val="a4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, осуществление самоконтроля с учителем, с одноклассниками, оценка деятельности на уроке, выделение и осознанность усвоенного</w:t>
      </w:r>
    </w:p>
    <w:p w:rsidR="00E75184" w:rsidRPr="00FD59E4" w:rsidRDefault="009C2583" w:rsidP="00E75184">
      <w:pPr>
        <w:rPr>
          <w:rStyle w:val="a4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Совершенствование личностных качеств</w:t>
      </w:r>
      <w:r w:rsidR="00E75184" w:rsidRPr="00FD59E4">
        <w:rPr>
          <w:rStyle w:val="a4"/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:</w:t>
      </w:r>
      <w:r>
        <w:rPr>
          <w:rStyle w:val="a4"/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</w:t>
      </w:r>
      <w:r w:rsidR="00E75184" w:rsidRPr="00FD59E4">
        <w:rPr>
          <w:rStyle w:val="a4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самоопределение, повышение интереса к учёбе, формирование ЗОЖ через внимательность в досуговую деятельность, сотрудничество с классом при выполнении задания </w:t>
      </w:r>
    </w:p>
    <w:p w:rsidR="00FD6079" w:rsidRPr="00E75184" w:rsidRDefault="00FD6079" w:rsidP="00FD6079">
      <w:pPr>
        <w:rPr>
          <w:rStyle w:val="a4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</w:p>
    <w:p w:rsidR="003C2519" w:rsidRPr="00E75184" w:rsidRDefault="00F3025D" w:rsidP="00902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1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="008E330D" w:rsidRPr="00E75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184" w:rsidRPr="00E75184">
        <w:rPr>
          <w:rFonts w:ascii="Times New Roman" w:hAnsi="Times New Roman" w:cs="Times New Roman"/>
          <w:color w:val="000000" w:themeColor="text1"/>
          <w:sz w:val="28"/>
          <w:szCs w:val="28"/>
        </w:rPr>
        <w:t>учебник М.И. Моро «Математика. 2</w:t>
      </w:r>
      <w:r w:rsidR="008E330D" w:rsidRPr="00E75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 2 часть»,</w:t>
      </w:r>
      <w:r w:rsidR="009C2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раздаточный материал</w:t>
      </w:r>
      <w:r w:rsidR="00FD5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3025D" w:rsidRPr="00B5156E" w:rsidRDefault="00F302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56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Style w:val="a5"/>
        <w:tblW w:w="15694" w:type="dxa"/>
        <w:tblLook w:val="04A0"/>
      </w:tblPr>
      <w:tblGrid>
        <w:gridCol w:w="2500"/>
        <w:gridCol w:w="6260"/>
        <w:gridCol w:w="3910"/>
        <w:gridCol w:w="3024"/>
      </w:tblGrid>
      <w:tr w:rsidR="00B5156E" w:rsidRPr="00B5156E" w:rsidTr="00DE10B6">
        <w:tc>
          <w:tcPr>
            <w:tcW w:w="2500" w:type="dxa"/>
          </w:tcPr>
          <w:p w:rsidR="00DE10B6" w:rsidRPr="00B5156E" w:rsidRDefault="00DE10B6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6260" w:type="dxa"/>
          </w:tcPr>
          <w:p w:rsidR="00DE10B6" w:rsidRPr="00B5156E" w:rsidRDefault="00DE10B6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3910" w:type="dxa"/>
          </w:tcPr>
          <w:p w:rsidR="00DE10B6" w:rsidRPr="00B5156E" w:rsidRDefault="00DE10B6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ученика</w:t>
            </w:r>
          </w:p>
        </w:tc>
        <w:tc>
          <w:tcPr>
            <w:tcW w:w="3024" w:type="dxa"/>
          </w:tcPr>
          <w:p w:rsidR="00DE10B6" w:rsidRPr="00B5156E" w:rsidRDefault="00DE10B6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УУД</w:t>
            </w:r>
          </w:p>
        </w:tc>
      </w:tr>
      <w:tr w:rsidR="00B5156E" w:rsidRPr="00B5156E" w:rsidTr="00DE10B6">
        <w:tc>
          <w:tcPr>
            <w:tcW w:w="2500" w:type="dxa"/>
          </w:tcPr>
          <w:p w:rsidR="00DE10B6" w:rsidRPr="00B5156E" w:rsidRDefault="00DE10B6" w:rsidP="00DE10B6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Организационный этап</w:t>
            </w:r>
          </w:p>
        </w:tc>
        <w:tc>
          <w:tcPr>
            <w:tcW w:w="6260" w:type="dxa"/>
          </w:tcPr>
          <w:p w:rsidR="00DE10B6" w:rsidRPr="002854A7" w:rsidRDefault="00DE10B6" w:rsidP="0034674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854A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Приветствует учеников, представляется</w:t>
            </w:r>
          </w:p>
          <w:p w:rsidR="009C2583" w:rsidRPr="00C77FC3" w:rsidRDefault="00DE10B6" w:rsidP="002854A7">
            <w:pPr>
              <w:pStyle w:val="a3"/>
              <w:shd w:val="clear" w:color="auto" w:fill="FFFFFF"/>
              <w:spacing w:line="168" w:lineRule="auto"/>
              <w:rPr>
                <w:color w:val="000000"/>
                <w:sz w:val="28"/>
                <w:szCs w:val="28"/>
              </w:rPr>
            </w:pPr>
            <w:r w:rsidRPr="00B5156E">
              <w:rPr>
                <w:color w:val="000000" w:themeColor="text1"/>
                <w:sz w:val="28"/>
                <w:szCs w:val="28"/>
              </w:rPr>
              <w:t xml:space="preserve">-Здравствуйте, ребята, меня зовут </w:t>
            </w:r>
            <w:r w:rsidR="00B06F2A">
              <w:rPr>
                <w:color w:val="000000" w:themeColor="text1"/>
                <w:sz w:val="28"/>
                <w:szCs w:val="28"/>
              </w:rPr>
              <w:t>Татьяна Владимировна</w:t>
            </w:r>
            <w:r w:rsidRPr="00B5156E">
              <w:rPr>
                <w:color w:val="000000" w:themeColor="text1"/>
                <w:sz w:val="28"/>
                <w:szCs w:val="28"/>
              </w:rPr>
              <w:t>, и сегодня я проведу у вас урок математики:</w:t>
            </w:r>
            <w:r w:rsidR="002D42ED" w:rsidRPr="00B5156E">
              <w:rPr>
                <w:bCs/>
                <w:iCs/>
                <w:color w:val="000000" w:themeColor="text1"/>
                <w:sz w:val="28"/>
                <w:szCs w:val="18"/>
              </w:rPr>
              <w:br/>
            </w:r>
            <w:r w:rsidR="009C2583" w:rsidRPr="00C77FC3">
              <w:rPr>
                <w:color w:val="000000"/>
                <w:sz w:val="28"/>
                <w:szCs w:val="28"/>
              </w:rPr>
              <w:t>Громко прозвенел звонок,</w:t>
            </w:r>
          </w:p>
          <w:p w:rsidR="009C2583" w:rsidRPr="00C77FC3" w:rsidRDefault="009C2583" w:rsidP="002854A7">
            <w:pPr>
              <w:pStyle w:val="a3"/>
              <w:shd w:val="clear" w:color="auto" w:fill="FFFFFF"/>
              <w:spacing w:line="168" w:lineRule="auto"/>
              <w:rPr>
                <w:color w:val="000000"/>
                <w:sz w:val="28"/>
                <w:szCs w:val="28"/>
              </w:rPr>
            </w:pPr>
            <w:r w:rsidRPr="00C77FC3">
              <w:rPr>
                <w:color w:val="000000"/>
                <w:sz w:val="28"/>
                <w:szCs w:val="28"/>
              </w:rPr>
              <w:t>Начинается урок.</w:t>
            </w:r>
          </w:p>
          <w:p w:rsidR="009C2583" w:rsidRPr="00C77FC3" w:rsidRDefault="009C2583" w:rsidP="002854A7">
            <w:pPr>
              <w:pStyle w:val="a3"/>
              <w:shd w:val="clear" w:color="auto" w:fill="FFFFFF"/>
              <w:spacing w:line="168" w:lineRule="auto"/>
              <w:rPr>
                <w:color w:val="000000"/>
                <w:sz w:val="28"/>
                <w:szCs w:val="28"/>
              </w:rPr>
            </w:pPr>
            <w:r w:rsidRPr="00C77FC3">
              <w:rPr>
                <w:color w:val="000000"/>
                <w:sz w:val="28"/>
                <w:szCs w:val="28"/>
              </w:rPr>
              <w:t>Наши ушки на макушке,</w:t>
            </w:r>
          </w:p>
          <w:p w:rsidR="009C2583" w:rsidRPr="00C77FC3" w:rsidRDefault="009C2583" w:rsidP="002854A7">
            <w:pPr>
              <w:pStyle w:val="a3"/>
              <w:shd w:val="clear" w:color="auto" w:fill="FFFFFF"/>
              <w:spacing w:line="168" w:lineRule="auto"/>
              <w:rPr>
                <w:color w:val="000000"/>
                <w:sz w:val="28"/>
                <w:szCs w:val="28"/>
              </w:rPr>
            </w:pPr>
            <w:r w:rsidRPr="00C77FC3">
              <w:rPr>
                <w:color w:val="000000"/>
                <w:sz w:val="28"/>
                <w:szCs w:val="28"/>
              </w:rPr>
              <w:t>Глазки широко открыты,</w:t>
            </w:r>
          </w:p>
          <w:p w:rsidR="009C2583" w:rsidRPr="00C77FC3" w:rsidRDefault="009C2583" w:rsidP="002854A7">
            <w:pPr>
              <w:pStyle w:val="a3"/>
              <w:shd w:val="clear" w:color="auto" w:fill="FFFFFF"/>
              <w:spacing w:line="168" w:lineRule="auto"/>
              <w:rPr>
                <w:color w:val="000000"/>
                <w:sz w:val="28"/>
                <w:szCs w:val="28"/>
              </w:rPr>
            </w:pPr>
            <w:r w:rsidRPr="00C77FC3">
              <w:rPr>
                <w:color w:val="000000"/>
                <w:sz w:val="28"/>
                <w:szCs w:val="28"/>
              </w:rPr>
              <w:t>Слушаем, запоминаем,</w:t>
            </w:r>
          </w:p>
          <w:p w:rsidR="009C2583" w:rsidRPr="00C77FC3" w:rsidRDefault="009C2583" w:rsidP="002854A7">
            <w:pPr>
              <w:pStyle w:val="a3"/>
              <w:shd w:val="clear" w:color="auto" w:fill="FFFFFF"/>
              <w:spacing w:line="168" w:lineRule="auto"/>
              <w:rPr>
                <w:color w:val="000000"/>
                <w:sz w:val="28"/>
                <w:szCs w:val="28"/>
              </w:rPr>
            </w:pPr>
            <w:r w:rsidRPr="00C77FC3">
              <w:rPr>
                <w:color w:val="000000"/>
                <w:sz w:val="28"/>
                <w:szCs w:val="28"/>
              </w:rPr>
              <w:t>Ни минуты не теряем.</w:t>
            </w:r>
          </w:p>
          <w:p w:rsidR="00756F78" w:rsidRDefault="00756F78" w:rsidP="009C258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5156E">
              <w:rPr>
                <w:color w:val="000000" w:themeColor="text1"/>
                <w:sz w:val="28"/>
                <w:szCs w:val="28"/>
              </w:rPr>
              <w:t>-</w:t>
            </w:r>
            <w:r w:rsidR="009C2583">
              <w:rPr>
                <w:color w:val="000000" w:themeColor="text1"/>
                <w:sz w:val="28"/>
                <w:szCs w:val="28"/>
              </w:rPr>
              <w:t>Как мы будем работать</w:t>
            </w:r>
            <w:r w:rsidRPr="00B5156E">
              <w:rPr>
                <w:color w:val="000000" w:themeColor="text1"/>
                <w:sz w:val="28"/>
                <w:szCs w:val="28"/>
              </w:rPr>
              <w:t>?</w:t>
            </w:r>
          </w:p>
          <w:p w:rsidR="00557241" w:rsidRDefault="00557241" w:rsidP="009C258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557241" w:rsidRPr="00557241" w:rsidRDefault="00557241" w:rsidP="009C258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557241">
              <w:rPr>
                <w:sz w:val="28"/>
                <w:szCs w:val="28"/>
                <w:shd w:val="clear" w:color="auto" w:fill="FFFFFF"/>
              </w:rPr>
              <w:t xml:space="preserve">Все в Цветочном городишке </w:t>
            </w:r>
          </w:p>
          <w:p w:rsidR="00557241" w:rsidRPr="00557241" w:rsidRDefault="00557241" w:rsidP="009C258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557241">
              <w:rPr>
                <w:sz w:val="28"/>
                <w:szCs w:val="28"/>
                <w:shd w:val="clear" w:color="auto" w:fill="FFFFFF"/>
              </w:rPr>
              <w:t xml:space="preserve">Знают этого мальчишку. </w:t>
            </w:r>
          </w:p>
          <w:p w:rsidR="00557241" w:rsidRPr="00557241" w:rsidRDefault="00557241" w:rsidP="009C258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557241">
              <w:rPr>
                <w:sz w:val="28"/>
                <w:szCs w:val="28"/>
                <w:shd w:val="clear" w:color="auto" w:fill="FFFFFF"/>
              </w:rPr>
              <w:t xml:space="preserve">Коротышку и зазнайку, </w:t>
            </w:r>
          </w:p>
          <w:p w:rsidR="00557241" w:rsidRPr="00B5156E" w:rsidRDefault="00557241" w:rsidP="005572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57241">
              <w:rPr>
                <w:sz w:val="28"/>
                <w:szCs w:val="28"/>
                <w:shd w:val="clear" w:color="auto" w:fill="FFFFFF"/>
              </w:rPr>
              <w:t>Беззаботного … (Незнайку)</w:t>
            </w:r>
            <w:r>
              <w:rPr>
                <w:rFonts w:ascii="Arial" w:hAnsi="Arial" w:cs="Arial"/>
                <w:color w:val="383B3F"/>
                <w:sz w:val="23"/>
                <w:szCs w:val="23"/>
              </w:rPr>
              <w:br/>
            </w:r>
            <w:r w:rsidRPr="00557241">
              <w:rPr>
                <w:i/>
                <w:color w:val="000000" w:themeColor="text1"/>
                <w:sz w:val="28"/>
                <w:szCs w:val="28"/>
              </w:rPr>
              <w:t>Вывешиваю Незнайку.</w:t>
            </w:r>
          </w:p>
        </w:tc>
        <w:tc>
          <w:tcPr>
            <w:tcW w:w="3910" w:type="dxa"/>
          </w:tcPr>
          <w:p w:rsidR="002854A7" w:rsidRDefault="002854A7" w:rsidP="003467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854A7" w:rsidRDefault="002854A7" w:rsidP="003467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854A7" w:rsidRDefault="002854A7" w:rsidP="003467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854A7" w:rsidRDefault="002854A7" w:rsidP="003467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854A7" w:rsidRDefault="002854A7" w:rsidP="003467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E10B6" w:rsidRPr="002854A7" w:rsidRDefault="00756F78" w:rsidP="003467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Приветствуют, в</w:t>
            </w:r>
            <w:r w:rsidR="00DE10B6" w:rsidRPr="00285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нимательно слушают, воспринимают, запоминают</w:t>
            </w:r>
            <w:r w:rsidRPr="00285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отвечают на вопрос</w:t>
            </w:r>
          </w:p>
          <w:p w:rsidR="00756F78" w:rsidRPr="00B5156E" w:rsidRDefault="00756F78" w:rsidP="003467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F78" w:rsidRPr="00B5156E" w:rsidRDefault="00756F78" w:rsidP="003467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F78" w:rsidRDefault="00756F78" w:rsidP="003467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04165" w:rsidRPr="00B5156E" w:rsidRDefault="00804165" w:rsidP="003467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56F78" w:rsidRDefault="00804165" w:rsidP="003467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Слушать, запоминать, отвечать. </w:t>
            </w:r>
          </w:p>
          <w:p w:rsidR="00557241" w:rsidRDefault="00557241" w:rsidP="003467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241" w:rsidRDefault="00557241" w:rsidP="003467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241" w:rsidRDefault="00557241" w:rsidP="003467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241" w:rsidRPr="00B5156E" w:rsidRDefault="00557241" w:rsidP="003467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Отгадывают загадку.</w:t>
            </w:r>
          </w:p>
        </w:tc>
        <w:tc>
          <w:tcPr>
            <w:tcW w:w="3024" w:type="dxa"/>
          </w:tcPr>
          <w:p w:rsidR="00DE10B6" w:rsidRPr="00B5156E" w:rsidRDefault="00074438" w:rsidP="003467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5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Познавательные: </w:t>
            </w:r>
            <w:r w:rsidRPr="00B51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умение строить высказывание, поиск </w:t>
            </w:r>
            <w:r w:rsidR="005C754C" w:rsidRPr="00B51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информации</w:t>
            </w:r>
          </w:p>
          <w:p w:rsidR="005C754C" w:rsidRPr="00B5156E" w:rsidRDefault="005C754C" w:rsidP="003467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5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Коммуникативные: </w:t>
            </w:r>
            <w:r w:rsidRPr="00B51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выражать свои мысли</w:t>
            </w:r>
          </w:p>
          <w:p w:rsidR="00DB6E25" w:rsidRPr="00B5156E" w:rsidRDefault="00DB6E25" w:rsidP="003467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5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Личностные качества:</w:t>
            </w:r>
            <w:r w:rsidRPr="00B51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самоопределение</w:t>
            </w:r>
          </w:p>
        </w:tc>
      </w:tr>
      <w:tr w:rsidR="00B5156E" w:rsidRPr="00B5156E" w:rsidTr="00811F44">
        <w:trPr>
          <w:trHeight w:val="983"/>
        </w:trPr>
        <w:tc>
          <w:tcPr>
            <w:tcW w:w="2500" w:type="dxa"/>
          </w:tcPr>
          <w:p w:rsidR="00DE10B6" w:rsidRPr="00B5156E" w:rsidRDefault="00DE10B6" w:rsidP="003D623F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Актуализация знаний</w:t>
            </w:r>
          </w:p>
        </w:tc>
        <w:tc>
          <w:tcPr>
            <w:tcW w:w="6260" w:type="dxa"/>
          </w:tcPr>
          <w:p w:rsidR="00DE10B6" w:rsidRPr="00B623B7" w:rsidRDefault="00DE10B6" w:rsidP="003D623F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23B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Предлагает начать урок с устного счета</w:t>
            </w:r>
          </w:p>
          <w:p w:rsidR="00DE10B6" w:rsidRDefault="00DE10B6" w:rsidP="003D62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57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Незнайка предлагает начать </w:t>
            </w:r>
            <w:r w:rsidRPr="00B51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 урок с устного счёта</w:t>
            </w:r>
            <w:r w:rsidR="00405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Ваши правильные ответы помогут ему отгадать слово, записанное на карточках. </w:t>
            </w:r>
          </w:p>
          <w:p w:rsidR="002854A7" w:rsidRDefault="002854A7" w:rsidP="003D62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Открываем тетради, записываем число, классная работа. </w:t>
            </w:r>
          </w:p>
          <w:p w:rsidR="005D366B" w:rsidRPr="009C2583" w:rsidRDefault="009C2583" w:rsidP="003D62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C25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Математический диктант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C258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(1 ученик на закрытой доске) </w:t>
            </w:r>
          </w:p>
          <w:p w:rsidR="005D366B" w:rsidRPr="00D171E0" w:rsidRDefault="00D171E0" w:rsidP="003D62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1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1. Вычисли </w:t>
            </w:r>
          </w:p>
          <w:p w:rsidR="00804165" w:rsidRPr="00D171E0" w:rsidRDefault="00804165" w:rsidP="0080416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  <w:r>
              <w:rPr>
                <w:rFonts w:ascii="Calibri" w:hAnsi="Calibri"/>
                <w:color w:val="00000A"/>
                <w:sz w:val="27"/>
                <w:szCs w:val="27"/>
                <w:shd w:val="clear" w:color="auto" w:fill="FFFFFF"/>
              </w:rPr>
              <w:t xml:space="preserve"> </w:t>
            </w:r>
            <w:r w:rsidRPr="00D171E0">
              <w:rPr>
                <w:color w:val="00000A"/>
                <w:sz w:val="28"/>
                <w:szCs w:val="28"/>
                <w:shd w:val="clear" w:color="auto" w:fill="FFFFFF"/>
              </w:rPr>
              <w:t>Какое число предшествует числу 39?</w:t>
            </w:r>
          </w:p>
          <w:p w:rsidR="00804165" w:rsidRDefault="00804165" w:rsidP="00804165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2. Назови </w:t>
            </w:r>
            <w:r w:rsidR="005D366B">
              <w:rPr>
                <w:color w:val="000000"/>
                <w:sz w:val="27"/>
                <w:szCs w:val="27"/>
              </w:rPr>
              <w:t xml:space="preserve"> число, которое меньше 40</w:t>
            </w:r>
            <w:r>
              <w:rPr>
                <w:color w:val="000000"/>
                <w:sz w:val="27"/>
                <w:szCs w:val="27"/>
              </w:rPr>
              <w:t xml:space="preserve"> на 18.</w:t>
            </w:r>
          </w:p>
          <w:p w:rsidR="00804165" w:rsidRDefault="00804165" w:rsidP="00804165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3. Какое число больше 50 на 8?</w:t>
            </w:r>
          </w:p>
          <w:p w:rsidR="00804165" w:rsidRDefault="00804165" w:rsidP="00804165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4. </w:t>
            </w:r>
            <w:r w:rsidR="00D171E0" w:rsidRPr="00D171E0">
              <w:rPr>
                <w:color w:val="000000"/>
                <w:sz w:val="27"/>
                <w:szCs w:val="27"/>
              </w:rPr>
              <w:t>Какое число следует за числом 70?</w:t>
            </w:r>
          </w:p>
          <w:p w:rsidR="00804165" w:rsidRDefault="00804165" w:rsidP="00804165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5. Увеличь 23 на 8.</w:t>
            </w:r>
          </w:p>
          <w:p w:rsidR="00804165" w:rsidRDefault="00D171E0" w:rsidP="00804165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  <w:r w:rsidR="00804165">
              <w:rPr>
                <w:color w:val="000000"/>
                <w:sz w:val="27"/>
                <w:szCs w:val="27"/>
              </w:rPr>
              <w:t>. Первое слагаемое 24, второе слагаемое  9. Чему равна сумма?</w:t>
            </w:r>
          </w:p>
          <w:p w:rsidR="00164063" w:rsidRDefault="00D171E0" w:rsidP="003D62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804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804165" w:rsidRPr="00804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Сколько дециметров в 70см?</w:t>
            </w:r>
          </w:p>
          <w:p w:rsidR="00405008" w:rsidRDefault="009C2583" w:rsidP="003D62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C258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Проверка математического диктанта.</w:t>
            </w:r>
          </w:p>
          <w:p w:rsidR="009C2583" w:rsidRPr="009C2583" w:rsidRDefault="00405008" w:rsidP="003D62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Вывешиваю карточку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ЗА</w:t>
            </w:r>
            <w:proofErr w:type="gramEnd"/>
            <w:r w:rsidR="009C2583" w:rsidRPr="009C258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D171E0" w:rsidRPr="00D171E0" w:rsidRDefault="00D171E0" w:rsidP="008041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2. </w:t>
            </w:r>
            <w:r w:rsidRPr="00D171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Задача: </w:t>
            </w:r>
          </w:p>
          <w:p w:rsidR="00804165" w:rsidRDefault="00D171E0" w:rsidP="008041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 w:rsidR="00804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804165" w:rsidRPr="00804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катке катались 15 мальчиков и 14 девочек. </w:t>
            </w:r>
            <w:proofErr w:type="gramStart"/>
            <w:r w:rsidR="00804165" w:rsidRPr="00804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сколько</w:t>
            </w:r>
            <w:proofErr w:type="gramEnd"/>
            <w:r w:rsidR="00804165" w:rsidRPr="00804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больше каталось мальчиков, чем девочек?</w:t>
            </w:r>
          </w:p>
          <w:p w:rsidR="00405008" w:rsidRPr="00405008" w:rsidRDefault="00405008" w:rsidP="008041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050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Вывешиваю карточку ДА</w:t>
            </w:r>
          </w:p>
          <w:p w:rsidR="00557241" w:rsidRPr="00557241" w:rsidRDefault="00557241" w:rsidP="008041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7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3. Геометрический материал </w:t>
            </w:r>
          </w:p>
          <w:p w:rsidR="00DE10B6" w:rsidRDefault="00405008" w:rsidP="00811F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Какие геометрические </w:t>
            </w:r>
            <w:r w:rsidR="002161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фигуры вы видите? Назовите их. </w:t>
            </w:r>
          </w:p>
          <w:p w:rsidR="00216175" w:rsidRPr="00216175" w:rsidRDefault="00216175" w:rsidP="00811F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1617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На карточках – угол, </w:t>
            </w:r>
            <w:proofErr w:type="gramStart"/>
            <w:r w:rsidRPr="0021617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ломаная</w:t>
            </w:r>
            <w:proofErr w:type="gramEnd"/>
            <w:r w:rsidRPr="0021617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отрезок, многоугольник. </w:t>
            </w:r>
          </w:p>
          <w:p w:rsidR="00216175" w:rsidRDefault="00216175" w:rsidP="00811F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Сколько углов в многоугольнике? </w:t>
            </w:r>
          </w:p>
          <w:p w:rsidR="00216175" w:rsidRPr="00216175" w:rsidRDefault="00216175" w:rsidP="00811F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1617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Вывешиваю карточку ЧА</w:t>
            </w:r>
          </w:p>
        </w:tc>
        <w:tc>
          <w:tcPr>
            <w:tcW w:w="3910" w:type="dxa"/>
          </w:tcPr>
          <w:p w:rsidR="00405008" w:rsidRDefault="00405008" w:rsidP="003D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5008" w:rsidRDefault="00DE10B6" w:rsidP="003D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F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Слушают внимательно</w:t>
            </w:r>
          </w:p>
          <w:p w:rsidR="00405008" w:rsidRDefault="00405008" w:rsidP="003D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5008" w:rsidRDefault="00405008" w:rsidP="003D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5008" w:rsidRDefault="00405008" w:rsidP="003D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Записывают число, классная работа</w:t>
            </w:r>
          </w:p>
          <w:p w:rsidR="00405008" w:rsidRDefault="00405008" w:rsidP="003D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5008" w:rsidRDefault="00405008" w:rsidP="003D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0B6" w:rsidRDefault="005D366B" w:rsidP="005D366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  <w:p w:rsidR="005D366B" w:rsidRDefault="005D366B" w:rsidP="005D366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  <w:p w:rsidR="005D366B" w:rsidRDefault="005D366B" w:rsidP="005D366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  <w:p w:rsidR="005D366B" w:rsidRDefault="00D171E0" w:rsidP="005D366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71</w:t>
            </w:r>
          </w:p>
          <w:p w:rsidR="00D171E0" w:rsidRDefault="00D171E0" w:rsidP="005D366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  <w:p w:rsidR="00D171E0" w:rsidRDefault="00D171E0" w:rsidP="005D366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  <w:p w:rsidR="00D171E0" w:rsidRPr="005D366B" w:rsidRDefault="00D171E0" w:rsidP="005D366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дм</w:t>
            </w:r>
          </w:p>
          <w:p w:rsidR="00DE10B6" w:rsidRPr="00B5156E" w:rsidRDefault="00DE10B6" w:rsidP="003D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0B6" w:rsidRPr="00B5156E" w:rsidRDefault="00DE10B6" w:rsidP="003D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241" w:rsidRDefault="00557241" w:rsidP="003D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0B6" w:rsidRDefault="00D171E0" w:rsidP="003D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Ответ: на 1 мальчика больше каталось на катке, чем девочек.</w:t>
            </w:r>
          </w:p>
          <w:p w:rsidR="00D171E0" w:rsidRPr="00B5156E" w:rsidRDefault="00D171E0" w:rsidP="003D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0B6" w:rsidRDefault="00DE10B6" w:rsidP="00D171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1F44" w:rsidRDefault="00811F44" w:rsidP="00D171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1F44" w:rsidRDefault="00811F44" w:rsidP="00D171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1F44" w:rsidRDefault="00811F44" w:rsidP="00D171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Ответ: 20 </w:t>
            </w:r>
          </w:p>
          <w:p w:rsidR="00216175" w:rsidRDefault="00216175" w:rsidP="00D171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6175" w:rsidRDefault="00216175" w:rsidP="00D171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6175" w:rsidRPr="00B5156E" w:rsidRDefault="00216175" w:rsidP="00D171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Ответ: 4 угла</w:t>
            </w:r>
          </w:p>
        </w:tc>
        <w:tc>
          <w:tcPr>
            <w:tcW w:w="3024" w:type="dxa"/>
          </w:tcPr>
          <w:p w:rsidR="00811F44" w:rsidRDefault="00811F44" w:rsidP="003D62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11F44" w:rsidRDefault="00811F44" w:rsidP="003D62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11F44" w:rsidRDefault="00811F44" w:rsidP="003D62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11F44" w:rsidRDefault="00811F44" w:rsidP="003D62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E10B6" w:rsidRPr="00B5156E" w:rsidRDefault="00DB6E25" w:rsidP="003D62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15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Познават</w:t>
            </w:r>
            <w:r w:rsidR="00C16FB9" w:rsidRPr="00B515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ельные: </w:t>
            </w:r>
          </w:p>
          <w:p w:rsidR="00031493" w:rsidRDefault="00431EBC" w:rsidP="003D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и оценка процесса и результата деятельности</w:t>
            </w:r>
          </w:p>
          <w:p w:rsidR="00811F44" w:rsidRDefault="00811F44" w:rsidP="003D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1F44" w:rsidRDefault="00811F44" w:rsidP="003D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1F44" w:rsidRDefault="00811F44" w:rsidP="003D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1F44" w:rsidRDefault="00811F44" w:rsidP="003D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1F44" w:rsidRDefault="00811F44" w:rsidP="003D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1F44" w:rsidRDefault="00811F44" w:rsidP="003D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1F44" w:rsidRPr="00431EBC" w:rsidRDefault="00811F44" w:rsidP="003D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6FB9" w:rsidRPr="00B5156E" w:rsidRDefault="00031493" w:rsidP="006804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5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Коммуникативные: </w:t>
            </w:r>
            <w:r w:rsidRPr="00B51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слушать и понимать речь других, уме</w:t>
            </w:r>
            <w:r w:rsidR="0068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</w:t>
            </w:r>
            <w:r w:rsidRPr="00B51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точно выражать свои мысли</w:t>
            </w:r>
          </w:p>
        </w:tc>
      </w:tr>
      <w:tr w:rsidR="00B5156E" w:rsidRPr="00B5156E" w:rsidTr="00DE10B6">
        <w:tc>
          <w:tcPr>
            <w:tcW w:w="2500" w:type="dxa"/>
          </w:tcPr>
          <w:p w:rsidR="00DE10B6" w:rsidRPr="00B5156E" w:rsidRDefault="00DE10B6" w:rsidP="006F1793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Гимнастика для пальчиков</w:t>
            </w:r>
          </w:p>
        </w:tc>
        <w:tc>
          <w:tcPr>
            <w:tcW w:w="6260" w:type="dxa"/>
          </w:tcPr>
          <w:p w:rsidR="00DE10B6" w:rsidRPr="00811F44" w:rsidRDefault="00811F44" w:rsidP="003C46CA">
            <w:pPr>
              <w:pStyle w:val="a3"/>
              <w:tabs>
                <w:tab w:val="center" w:pos="4215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11F44">
              <w:rPr>
                <w:color w:val="000000"/>
                <w:sz w:val="28"/>
                <w:szCs w:val="28"/>
                <w:shd w:val="clear" w:color="auto" w:fill="FFFFFF"/>
              </w:rPr>
              <w:t>Мы капусту рубим, рубим, (Резкие движения кистями рук вверх и вниз).</w:t>
            </w:r>
            <w:r w:rsidRPr="00811F44">
              <w:rPr>
                <w:color w:val="000000"/>
                <w:sz w:val="28"/>
                <w:szCs w:val="28"/>
              </w:rPr>
              <w:br/>
            </w:r>
            <w:r w:rsidRPr="00811F44">
              <w:rPr>
                <w:color w:val="000000"/>
                <w:sz w:val="28"/>
                <w:szCs w:val="28"/>
                <w:shd w:val="clear" w:color="auto" w:fill="FFFFFF"/>
              </w:rPr>
              <w:t>Мы морковку трём, трём, (Пальцы рук сжаты в кулаки, движение кулаков к себе и от себя).</w:t>
            </w:r>
            <w:r w:rsidRPr="00811F44">
              <w:rPr>
                <w:color w:val="000000"/>
                <w:sz w:val="28"/>
                <w:szCs w:val="28"/>
              </w:rPr>
              <w:br/>
            </w:r>
            <w:r w:rsidRPr="00811F44">
              <w:rPr>
                <w:color w:val="000000"/>
                <w:sz w:val="28"/>
                <w:szCs w:val="28"/>
                <w:shd w:val="clear" w:color="auto" w:fill="FFFFFF"/>
              </w:rPr>
              <w:t>Мы капусту солим, солим, (Движение пальцев, имитирующее посыпание солью из щепотки).</w:t>
            </w:r>
            <w:r w:rsidRPr="00811F44">
              <w:rPr>
                <w:color w:val="000000"/>
                <w:sz w:val="28"/>
                <w:szCs w:val="28"/>
              </w:rPr>
              <w:br/>
            </w:r>
            <w:r w:rsidRPr="00811F44">
              <w:rPr>
                <w:color w:val="000000"/>
                <w:sz w:val="28"/>
                <w:szCs w:val="28"/>
                <w:shd w:val="clear" w:color="auto" w:fill="FFFFFF"/>
              </w:rPr>
              <w:t>Мы капусту жмём, жмём. (Интенсивное сжимание пальцев рук в кулаки).</w:t>
            </w:r>
          </w:p>
        </w:tc>
        <w:tc>
          <w:tcPr>
            <w:tcW w:w="3910" w:type="dxa"/>
          </w:tcPr>
          <w:p w:rsidR="00DE10B6" w:rsidRPr="00B5156E" w:rsidRDefault="00811F44" w:rsidP="00811F4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Производят резкие движения кистями рук вверх и вниз, сжимают пальцы в кулаки, производят движения к себе и от себя, имитируют посыпание солью из щепотки, сжимают пальцы рук в кулаки. </w:t>
            </w:r>
          </w:p>
        </w:tc>
        <w:tc>
          <w:tcPr>
            <w:tcW w:w="3024" w:type="dxa"/>
          </w:tcPr>
          <w:p w:rsidR="00DE10B6" w:rsidRPr="0089298E" w:rsidRDefault="00DE10B6" w:rsidP="006F1793">
            <w:pPr>
              <w:pStyle w:val="a3"/>
              <w:spacing w:before="0" w:beforeAutospacing="0" w:after="0" w:afterAutospacing="0"/>
              <w:rPr>
                <w:i/>
                <w:color w:val="FF0000"/>
                <w:sz w:val="28"/>
                <w:szCs w:val="28"/>
              </w:rPr>
            </w:pPr>
          </w:p>
        </w:tc>
      </w:tr>
      <w:tr w:rsidR="00B5156E" w:rsidRPr="00B5156E" w:rsidTr="00DE10B6">
        <w:tc>
          <w:tcPr>
            <w:tcW w:w="2500" w:type="dxa"/>
          </w:tcPr>
          <w:p w:rsidR="00B623B7" w:rsidRPr="00B5156E" w:rsidRDefault="00B623B7" w:rsidP="00B623B7">
            <w:pPr>
              <w:pStyle w:val="a3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B5156E">
              <w:rPr>
                <w:color w:val="000000" w:themeColor="text1"/>
                <w:sz w:val="28"/>
                <w:szCs w:val="28"/>
              </w:rPr>
              <w:t>Минутка чистописания</w:t>
            </w:r>
          </w:p>
          <w:p w:rsidR="00DE10B6" w:rsidRPr="00B5156E" w:rsidRDefault="00DE10B6" w:rsidP="006F1793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60" w:type="dxa"/>
          </w:tcPr>
          <w:p w:rsidR="00216175" w:rsidRDefault="00B623B7" w:rsidP="00B623B7">
            <w:pPr>
              <w:pStyle w:val="a3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DE10B6" w:rsidRPr="00B5156E">
              <w:rPr>
                <w:iCs/>
                <w:color w:val="000000" w:themeColor="text1"/>
                <w:sz w:val="28"/>
                <w:szCs w:val="28"/>
              </w:rPr>
              <w:t xml:space="preserve">Пропишите в строчку цифру </w:t>
            </w:r>
            <w:r w:rsidR="00216175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DE10B6" w:rsidRPr="00B5156E">
              <w:rPr>
                <w:iCs/>
                <w:color w:val="000000" w:themeColor="text1"/>
                <w:sz w:val="28"/>
                <w:szCs w:val="28"/>
              </w:rPr>
              <w:t xml:space="preserve">, как на доске. </w:t>
            </w:r>
          </w:p>
          <w:p w:rsidR="00216175" w:rsidRDefault="00216175" w:rsidP="00B623B7">
            <w:pPr>
              <w:pStyle w:val="a3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- Что вы знаете о числе 4? </w:t>
            </w:r>
          </w:p>
          <w:p w:rsidR="00DE10B6" w:rsidRPr="00B5156E" w:rsidRDefault="00B623B7" w:rsidP="00B623B7">
            <w:pPr>
              <w:pStyle w:val="a3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-</w:t>
            </w:r>
            <w:r w:rsidR="00216175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DE10B6" w:rsidRPr="00B5156E">
              <w:rPr>
                <w:iCs/>
                <w:color w:val="000000" w:themeColor="text1"/>
                <w:sz w:val="28"/>
                <w:szCs w:val="28"/>
              </w:rPr>
              <w:t>После того, как Вы прописали цифру, подчеркните карандашом ту цифру, которая у Вас получилась лучше всего.</w:t>
            </w:r>
          </w:p>
        </w:tc>
        <w:tc>
          <w:tcPr>
            <w:tcW w:w="3910" w:type="dxa"/>
          </w:tcPr>
          <w:p w:rsidR="00DE10B6" w:rsidRDefault="00DE10B6" w:rsidP="006F1793">
            <w:pPr>
              <w:pStyle w:val="a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  <w:p w:rsidR="00216175" w:rsidRDefault="00216175" w:rsidP="006F179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4 однозначное, его состав 3 и 1, 2 и 2. </w:t>
            </w:r>
          </w:p>
          <w:p w:rsidR="00216175" w:rsidRDefault="00216175" w:rsidP="006F179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23B7" w:rsidRPr="00B623B7" w:rsidRDefault="00B623B7" w:rsidP="006F179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623B7">
              <w:rPr>
                <w:sz w:val="28"/>
                <w:szCs w:val="28"/>
              </w:rPr>
              <w:t xml:space="preserve">Открывают тетради, записывают число, классная </w:t>
            </w:r>
            <w:r w:rsidRPr="00B623B7">
              <w:rPr>
                <w:sz w:val="28"/>
                <w:szCs w:val="28"/>
              </w:rPr>
              <w:lastRenderedPageBreak/>
              <w:t xml:space="preserve">работа. </w:t>
            </w:r>
            <w:r>
              <w:rPr>
                <w:sz w:val="28"/>
                <w:szCs w:val="28"/>
              </w:rPr>
              <w:t xml:space="preserve"> Далее прописывают цифру, подчеркивают цифру, которая получилась лучше всего. </w:t>
            </w:r>
          </w:p>
        </w:tc>
        <w:tc>
          <w:tcPr>
            <w:tcW w:w="3024" w:type="dxa"/>
          </w:tcPr>
          <w:p w:rsidR="00DE10B6" w:rsidRPr="0089298E" w:rsidRDefault="00DE10B6" w:rsidP="006F1793">
            <w:pPr>
              <w:pStyle w:val="a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</w:tc>
      </w:tr>
      <w:tr w:rsidR="00B5156E" w:rsidRPr="00B5156E" w:rsidTr="00DE10B6">
        <w:tc>
          <w:tcPr>
            <w:tcW w:w="2500" w:type="dxa"/>
          </w:tcPr>
          <w:p w:rsidR="00DE10B6" w:rsidRPr="00B5156E" w:rsidRDefault="00DE10B6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Постановка</w:t>
            </w:r>
            <w:r w:rsidR="00B62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темы и </w:t>
            </w:r>
            <w:r w:rsidRPr="00B51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цел</w:t>
            </w:r>
            <w:r w:rsidR="00B62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ей урока </w:t>
            </w:r>
          </w:p>
        </w:tc>
        <w:tc>
          <w:tcPr>
            <w:tcW w:w="6260" w:type="dxa"/>
          </w:tcPr>
          <w:p w:rsidR="00DE10B6" w:rsidRDefault="00DE10B6" w:rsidP="009029C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623B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Подводит к теме</w:t>
            </w:r>
          </w:p>
          <w:p w:rsidR="00380343" w:rsidRDefault="00380343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Незнайка принес нам карточки, давайте их откроем. </w:t>
            </w:r>
          </w:p>
          <w:p w:rsidR="00380343" w:rsidRDefault="00380343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Какое слово получилось? </w:t>
            </w:r>
          </w:p>
          <w:p w:rsidR="00B623B7" w:rsidRPr="00380343" w:rsidRDefault="00380343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Как вы думаете, какова тема урока? </w:t>
            </w:r>
          </w:p>
          <w:p w:rsidR="00DE10B6" w:rsidRPr="00B5156E" w:rsidRDefault="00380343" w:rsidP="00D55D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DE10B6" w:rsidRPr="00B51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Чему же будем учиться на уроке?</w:t>
            </w:r>
          </w:p>
          <w:p w:rsidR="00380343" w:rsidRDefault="00380343" w:rsidP="00D55D6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80343" w:rsidRDefault="00380343" w:rsidP="00D55D6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DE10B6" w:rsidRPr="00B5156E" w:rsidRDefault="00380343" w:rsidP="003803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Вывешиваю тему </w:t>
            </w:r>
            <w:r w:rsidR="00B623B7" w:rsidRPr="00B623B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на доску. </w:t>
            </w:r>
          </w:p>
        </w:tc>
        <w:tc>
          <w:tcPr>
            <w:tcW w:w="3910" w:type="dxa"/>
          </w:tcPr>
          <w:p w:rsidR="00B623B7" w:rsidRPr="00B5156E" w:rsidRDefault="00B623B7" w:rsidP="00B623B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15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Слушают внимательно, отвечают на вопросы учителя, называют тему и ставят цели.</w:t>
            </w:r>
          </w:p>
          <w:p w:rsidR="00380343" w:rsidRDefault="00380343" w:rsidP="008C091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ЗАДАЧА </w:t>
            </w:r>
          </w:p>
          <w:p w:rsidR="00DE10B6" w:rsidRPr="00B5156E" w:rsidRDefault="00B623B7" w:rsidP="008C091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Решение задач</w:t>
            </w:r>
          </w:p>
          <w:p w:rsidR="00380343" w:rsidRDefault="00380343" w:rsidP="0038034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Будем учиться решать задачи, з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акреплять полученные знания. </w:t>
            </w:r>
          </w:p>
          <w:p w:rsidR="00DE10B6" w:rsidRPr="00B5156E" w:rsidRDefault="00DE10B6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</w:tcPr>
          <w:p w:rsidR="00DE10B6" w:rsidRPr="005B7A53" w:rsidRDefault="00241358" w:rsidP="008C091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B7A5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Регулятивные:</w:t>
            </w:r>
          </w:p>
          <w:p w:rsidR="00241358" w:rsidRPr="00B5156E" w:rsidRDefault="00F91FEC" w:rsidP="008C091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DC4FA2" w:rsidRPr="00B515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ыдвижение свои</w:t>
            </w:r>
            <w:r w:rsidR="000F4B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</w:t>
            </w:r>
            <w:r w:rsidR="00DC4FA2" w:rsidRPr="00B515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111E2" w:rsidRPr="00B515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гипотез на основе учебного материала</w:t>
            </w:r>
          </w:p>
          <w:p w:rsidR="005111E2" w:rsidRDefault="00BD6CB4" w:rsidP="008C091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B7A5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Познавательные:</w:t>
            </w:r>
          </w:p>
          <w:p w:rsidR="00F91FEC" w:rsidRPr="00F91FEC" w:rsidRDefault="00F91FEC" w:rsidP="008C091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анализ и синтез информации</w:t>
            </w:r>
            <w:r w:rsidR="00F34F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выбор оснований для сравнения</w:t>
            </w:r>
          </w:p>
        </w:tc>
      </w:tr>
      <w:tr w:rsidR="00B5156E" w:rsidRPr="00B5156E" w:rsidTr="00DE10B6">
        <w:tc>
          <w:tcPr>
            <w:tcW w:w="2500" w:type="dxa"/>
          </w:tcPr>
          <w:p w:rsidR="00DE10B6" w:rsidRDefault="00324452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Закрепление </w:t>
            </w:r>
            <w:r w:rsidR="00351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изученного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материала</w:t>
            </w:r>
            <w:r w:rsidR="00B62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51F6B" w:rsidRDefault="00351F6B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1F6B" w:rsidRDefault="00351F6B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1F6B" w:rsidRDefault="00351F6B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23B7" w:rsidRPr="00B623B7" w:rsidRDefault="00B623B7" w:rsidP="00B623B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по учебнику </w:t>
            </w:r>
          </w:p>
        </w:tc>
        <w:tc>
          <w:tcPr>
            <w:tcW w:w="6260" w:type="dxa"/>
          </w:tcPr>
          <w:p w:rsidR="00DE10B6" w:rsidRPr="00C27E5F" w:rsidRDefault="00B623B7" w:rsidP="006E7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7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Открываем учебник на странице 10. </w:t>
            </w:r>
          </w:p>
          <w:p w:rsidR="00C27E5F" w:rsidRPr="0064653E" w:rsidRDefault="0064653E" w:rsidP="006E7C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465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№ 1, стр. 10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(Ученик у доски) </w:t>
            </w:r>
          </w:p>
          <w:p w:rsidR="00C27E5F" w:rsidRDefault="00C27E5F" w:rsidP="006E7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23B7" w:rsidRPr="00C27E5F" w:rsidRDefault="00380343" w:rsidP="006E7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Читаем задачу про себя, вслух. </w:t>
            </w:r>
          </w:p>
          <w:p w:rsidR="00380343" w:rsidRPr="00C27E5F" w:rsidRDefault="00380343" w:rsidP="00C27E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 сколько человек играет в каждой команде? </w:t>
            </w:r>
          </w:p>
          <w:p w:rsidR="00C27E5F" w:rsidRPr="00C27E5F" w:rsidRDefault="00380343" w:rsidP="00C27E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Сколько всего запасных игроков? </w:t>
            </w:r>
          </w:p>
          <w:p w:rsidR="00C27E5F" w:rsidRPr="00C27E5F" w:rsidRDefault="00C27E5F" w:rsidP="00C27E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27E5F">
              <w:rPr>
                <w:rFonts w:ascii="Times New Roman" w:hAnsi="Times New Roman"/>
                <w:sz w:val="28"/>
                <w:szCs w:val="28"/>
              </w:rPr>
              <w:t xml:space="preserve">Можно ли сразу ответить на вопрос задачи? </w:t>
            </w:r>
          </w:p>
          <w:p w:rsidR="00C27E5F" w:rsidRDefault="00C27E5F" w:rsidP="00C27E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27E5F">
              <w:rPr>
                <w:rFonts w:ascii="Times New Roman" w:hAnsi="Times New Roman"/>
                <w:sz w:val="28"/>
                <w:szCs w:val="28"/>
              </w:rPr>
              <w:t xml:space="preserve">Почему? </w:t>
            </w:r>
          </w:p>
          <w:p w:rsidR="00C27E5F" w:rsidRDefault="00C27E5F" w:rsidP="00C27E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7E5F" w:rsidRPr="00C27E5F" w:rsidRDefault="00C27E5F" w:rsidP="00C27E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7E5F" w:rsidRDefault="00C27E5F" w:rsidP="00C27E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80343">
              <w:rPr>
                <w:rFonts w:ascii="Times New Roman" w:hAnsi="Times New Roman"/>
                <w:sz w:val="28"/>
                <w:szCs w:val="28"/>
              </w:rPr>
              <w:t xml:space="preserve">Можем ли мы это узнать? </w:t>
            </w:r>
          </w:p>
          <w:p w:rsidR="00C27E5F" w:rsidRDefault="00BF417E" w:rsidP="00C27E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Как? </w:t>
            </w:r>
          </w:p>
          <w:p w:rsidR="00C27E5F" w:rsidRDefault="00C27E5F" w:rsidP="00C27E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7E5F" w:rsidRDefault="00C27E5F" w:rsidP="00C27E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7E5F" w:rsidRDefault="00C27E5F" w:rsidP="00C27E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Запишем краткую запись. Как она будет выглядеть?  </w:t>
            </w:r>
          </w:p>
          <w:p w:rsidR="00C27E5F" w:rsidRDefault="00C27E5F" w:rsidP="00C27E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7E5F" w:rsidRDefault="00C27E5F" w:rsidP="00C27E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17E" w:rsidRDefault="00BF417E" w:rsidP="00C27E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7E5F" w:rsidRDefault="00C27E5F" w:rsidP="00C27E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17E" w:rsidRDefault="00BF417E" w:rsidP="00C27E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Запишем решение в тетради</w:t>
            </w:r>
            <w:r w:rsidR="00C27E5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7E5F" w:rsidRPr="00BF417E" w:rsidRDefault="00BF417E" w:rsidP="00C27E5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F417E">
              <w:rPr>
                <w:rFonts w:ascii="Times New Roman" w:hAnsi="Times New Roman"/>
                <w:i/>
                <w:sz w:val="28"/>
                <w:szCs w:val="28"/>
              </w:rPr>
              <w:t xml:space="preserve">Ученик у доски с комментированием. </w:t>
            </w:r>
            <w:r w:rsidR="00C27E5F" w:rsidRPr="00BF417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C27E5F" w:rsidRPr="00C27E5F" w:rsidRDefault="0064653E" w:rsidP="00C27E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C27E5F" w:rsidRPr="00C27E5F">
              <w:rPr>
                <w:rFonts w:ascii="Times New Roman" w:hAnsi="Times New Roman"/>
                <w:sz w:val="28"/>
                <w:szCs w:val="28"/>
              </w:rPr>
              <w:t>6+6=12 (и.) – на поле</w:t>
            </w:r>
          </w:p>
          <w:p w:rsidR="00C27E5F" w:rsidRPr="00C27E5F" w:rsidRDefault="00BF417E" w:rsidP="00C27E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27E5F" w:rsidRPr="00C27E5F">
              <w:rPr>
                <w:rFonts w:ascii="Times New Roman" w:hAnsi="Times New Roman"/>
                <w:sz w:val="28"/>
                <w:szCs w:val="28"/>
              </w:rPr>
              <w:t xml:space="preserve">Сможем ли мы теперь ответить на вопрос задачи? </w:t>
            </w:r>
          </w:p>
          <w:p w:rsidR="00BF417E" w:rsidRDefault="00C27E5F" w:rsidP="00C27E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417E">
              <w:rPr>
                <w:rFonts w:ascii="Times New Roman" w:hAnsi="Times New Roman"/>
                <w:sz w:val="28"/>
                <w:szCs w:val="28"/>
              </w:rPr>
              <w:t xml:space="preserve">Как? </w:t>
            </w:r>
          </w:p>
          <w:p w:rsidR="00BF417E" w:rsidRDefault="00BF417E" w:rsidP="00C27E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17E" w:rsidRDefault="00BF417E" w:rsidP="00C27E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17E" w:rsidRDefault="00BF417E" w:rsidP="00C27E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653E" w:rsidRDefault="0064653E" w:rsidP="00C27E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Запишем второе действие и ответ. </w:t>
            </w:r>
          </w:p>
          <w:p w:rsidR="0064653E" w:rsidRDefault="0064653E" w:rsidP="00C27E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7E5F" w:rsidRPr="00C27E5F" w:rsidRDefault="0064653E" w:rsidP="00C27E5F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C27E5F" w:rsidRPr="00C27E5F">
              <w:rPr>
                <w:rFonts w:ascii="Times New Roman" w:hAnsi="Times New Roman"/>
                <w:sz w:val="28"/>
                <w:szCs w:val="28"/>
              </w:rPr>
              <w:t xml:space="preserve">12+16=28 (и.) </w:t>
            </w:r>
          </w:p>
          <w:p w:rsidR="00C27E5F" w:rsidRDefault="0064653E" w:rsidP="006E7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Ответ: 28 игроков всего в обеих командах. </w:t>
            </w:r>
          </w:p>
          <w:p w:rsidR="0064653E" w:rsidRDefault="0064653E" w:rsidP="006E7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F417E" w:rsidRPr="00C27E5F" w:rsidRDefault="00BF417E" w:rsidP="006E7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23B7" w:rsidRDefault="0064653E" w:rsidP="006E7C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465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№ 2, стр. 10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(Ученик у доски) </w:t>
            </w:r>
          </w:p>
          <w:p w:rsidR="0064653E" w:rsidRDefault="0064653E" w:rsidP="006E7C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64653E" w:rsidRDefault="0064653E" w:rsidP="0064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Читаем задачу</w:t>
            </w:r>
            <w:r w:rsidR="00BF417E">
              <w:rPr>
                <w:rFonts w:ascii="Times New Roman" w:hAnsi="Times New Roman"/>
                <w:sz w:val="28"/>
                <w:szCs w:val="28"/>
              </w:rPr>
              <w:t xml:space="preserve"> вслух, про себя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59E4" w:rsidRDefault="00FD59E4" w:rsidP="006465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653E" w:rsidRDefault="0064653E" w:rsidP="0064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F72A1">
              <w:rPr>
                <w:rFonts w:ascii="Times New Roman" w:hAnsi="Times New Roman"/>
                <w:sz w:val="28"/>
                <w:szCs w:val="28"/>
              </w:rPr>
              <w:t>Можем</w:t>
            </w:r>
            <w:r w:rsidRPr="0064653E">
              <w:rPr>
                <w:rFonts w:ascii="Times New Roman" w:hAnsi="Times New Roman"/>
                <w:sz w:val="28"/>
                <w:szCs w:val="28"/>
              </w:rPr>
              <w:t xml:space="preserve"> ли сразу ответить на вопрос задачи?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653E" w:rsidRPr="0064653E" w:rsidRDefault="0064653E" w:rsidP="0064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4653E">
              <w:rPr>
                <w:rFonts w:ascii="Times New Roman" w:hAnsi="Times New Roman"/>
                <w:sz w:val="28"/>
                <w:szCs w:val="28"/>
              </w:rPr>
              <w:t xml:space="preserve">Почему? </w:t>
            </w:r>
          </w:p>
          <w:p w:rsidR="0064653E" w:rsidRDefault="0064653E" w:rsidP="006465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653E" w:rsidRDefault="0064653E" w:rsidP="006465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653E" w:rsidRDefault="0064653E" w:rsidP="0064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F72A1">
              <w:rPr>
                <w:rFonts w:ascii="Times New Roman" w:hAnsi="Times New Roman"/>
                <w:sz w:val="28"/>
                <w:szCs w:val="28"/>
              </w:rPr>
              <w:t>Можем ли мы это узнать</w:t>
            </w:r>
            <w:r w:rsidRPr="0064653E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1F72A1" w:rsidRDefault="001F72A1" w:rsidP="001F72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Запишем краткую запись. </w:t>
            </w:r>
          </w:p>
          <w:p w:rsidR="001F72A1" w:rsidRDefault="001F72A1" w:rsidP="006465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72A1" w:rsidRDefault="001F72A1" w:rsidP="006465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72A1" w:rsidRDefault="001F72A1" w:rsidP="006465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72A1" w:rsidRDefault="001F72A1" w:rsidP="006465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72A1" w:rsidRDefault="001F72A1" w:rsidP="006465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72A1" w:rsidRPr="0064653E" w:rsidRDefault="001F72A1" w:rsidP="006465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653E" w:rsidRDefault="001F72A1" w:rsidP="0064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Как? </w:t>
            </w:r>
          </w:p>
          <w:p w:rsidR="0064653E" w:rsidRDefault="0064653E" w:rsidP="006465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653E" w:rsidRDefault="0064653E" w:rsidP="006465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72A1" w:rsidRDefault="001F72A1" w:rsidP="0064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Запишем решение в тетради.</w:t>
            </w:r>
          </w:p>
          <w:p w:rsidR="001F72A1" w:rsidRPr="001F72A1" w:rsidRDefault="001F72A1" w:rsidP="0064653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F72A1">
              <w:rPr>
                <w:rFonts w:ascii="Times New Roman" w:hAnsi="Times New Roman"/>
                <w:i/>
                <w:sz w:val="28"/>
                <w:szCs w:val="28"/>
              </w:rPr>
              <w:t xml:space="preserve">Ученик у доски с комментированием. </w:t>
            </w:r>
          </w:p>
          <w:p w:rsidR="0064653E" w:rsidRPr="001F72A1" w:rsidRDefault="0064653E" w:rsidP="0064653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4653E" w:rsidRPr="0064653E" w:rsidRDefault="00E361BA" w:rsidP="0064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64653E" w:rsidRPr="0064653E">
              <w:rPr>
                <w:rFonts w:ascii="Times New Roman" w:hAnsi="Times New Roman"/>
                <w:sz w:val="28"/>
                <w:szCs w:val="28"/>
              </w:rPr>
              <w:t>14 – 6=8 (</w:t>
            </w:r>
            <w:proofErr w:type="gramStart"/>
            <w:r w:rsidR="0064653E" w:rsidRPr="0064653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64653E" w:rsidRPr="0064653E">
              <w:rPr>
                <w:rFonts w:ascii="Times New Roman" w:hAnsi="Times New Roman"/>
                <w:sz w:val="28"/>
                <w:szCs w:val="28"/>
              </w:rPr>
              <w:t>.) – запасных</w:t>
            </w:r>
            <w:r w:rsidR="001F72A1">
              <w:rPr>
                <w:rFonts w:ascii="Times New Roman" w:hAnsi="Times New Roman"/>
                <w:sz w:val="28"/>
                <w:szCs w:val="28"/>
              </w:rPr>
              <w:t xml:space="preserve"> клюшек.</w:t>
            </w:r>
          </w:p>
          <w:p w:rsidR="00E361BA" w:rsidRDefault="00E361BA" w:rsidP="006465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653E" w:rsidRPr="0064653E" w:rsidRDefault="00E361BA" w:rsidP="0064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4653E" w:rsidRPr="0064653E">
              <w:rPr>
                <w:rFonts w:ascii="Times New Roman" w:hAnsi="Times New Roman"/>
                <w:sz w:val="28"/>
                <w:szCs w:val="28"/>
              </w:rPr>
              <w:t xml:space="preserve">Каким действием мы можем узнать, сколько всего клюшек у команды «Марс»? </w:t>
            </w:r>
          </w:p>
          <w:p w:rsidR="00351F6B" w:rsidRDefault="00351F6B" w:rsidP="0064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14+8=22 (к.) </w:t>
            </w:r>
          </w:p>
          <w:p w:rsidR="0064653E" w:rsidRPr="0064653E" w:rsidRDefault="00351F6B" w:rsidP="001F72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Ответ: 22 клюшки всего у команды «Марс» </w:t>
            </w:r>
            <w:r w:rsidR="0064653E" w:rsidRPr="006465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10" w:type="dxa"/>
          </w:tcPr>
          <w:p w:rsidR="00F32E49" w:rsidRDefault="00C27E5F" w:rsidP="00355F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Открывают учебник, читают задачу, отвечают на вопросы учителя.</w:t>
            </w:r>
          </w:p>
          <w:p w:rsidR="00C27E5F" w:rsidRDefault="00C27E5F" w:rsidP="00355F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Читают задачу.</w:t>
            </w:r>
          </w:p>
          <w:p w:rsidR="00DE10B6" w:rsidRPr="00B5156E" w:rsidRDefault="00380343" w:rsidP="00355F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6 человек</w:t>
            </w:r>
          </w:p>
          <w:p w:rsidR="00C27E5F" w:rsidRDefault="00380343" w:rsidP="00355F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- 16 </w:t>
            </w:r>
          </w:p>
          <w:p w:rsidR="00C27E5F" w:rsidRDefault="00C27E5F" w:rsidP="00355F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Нет.</w:t>
            </w:r>
            <w:r w:rsidRPr="00C27E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7E5F" w:rsidRDefault="00C27E5F" w:rsidP="00355F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27E5F">
              <w:rPr>
                <w:rFonts w:ascii="Times New Roman" w:hAnsi="Times New Roman"/>
                <w:sz w:val="28"/>
                <w:szCs w:val="28"/>
              </w:rPr>
              <w:t>Потому что мы не знаем, сколько всего игроков на поле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27E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417E" w:rsidRDefault="00C27E5F" w:rsidP="00355F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417E">
              <w:rPr>
                <w:rFonts w:ascii="Times New Roman" w:hAnsi="Times New Roman"/>
                <w:sz w:val="28"/>
                <w:szCs w:val="28"/>
              </w:rPr>
              <w:t>Да, можем.</w:t>
            </w:r>
          </w:p>
          <w:p w:rsidR="00BF417E" w:rsidRDefault="00BF417E" w:rsidP="00355F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Прибавить к игрокам команды «Марс» игроков команды «Луна»</w:t>
            </w:r>
          </w:p>
          <w:p w:rsidR="00C27E5F" w:rsidRDefault="00C27E5F" w:rsidP="00355F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Записывают краткую запись.</w:t>
            </w:r>
            <w:r w:rsidRPr="00C27E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7E5F" w:rsidRDefault="00C27E5F" w:rsidP="00355F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7E5F" w:rsidRDefault="00C27E5F" w:rsidP="00355F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7E5F" w:rsidRDefault="00C27E5F" w:rsidP="00355F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17E" w:rsidRDefault="00BF417E" w:rsidP="00355F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417E" w:rsidRDefault="00BF417E" w:rsidP="00355F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7E5F" w:rsidRDefault="00C27E5F" w:rsidP="00355F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7E5F" w:rsidRDefault="00C27E5F" w:rsidP="00355F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7E5F" w:rsidRDefault="00C27E5F" w:rsidP="00355F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Записывают первое действие. </w:t>
            </w:r>
          </w:p>
          <w:p w:rsidR="00C27E5F" w:rsidRDefault="00C27E5F" w:rsidP="00355F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Да. </w:t>
            </w:r>
          </w:p>
          <w:p w:rsidR="00BF417E" w:rsidRDefault="00BF417E" w:rsidP="00355F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7E5F" w:rsidRDefault="00C27E5F" w:rsidP="00355F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27E5F">
              <w:rPr>
                <w:rFonts w:ascii="Times New Roman" w:hAnsi="Times New Roman"/>
                <w:sz w:val="28"/>
                <w:szCs w:val="28"/>
              </w:rPr>
              <w:t>Прибавить игроков на поле, к тем игрокам, которые ждут своей очереди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27E5F" w:rsidRDefault="00C27E5F" w:rsidP="00355F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653E" w:rsidRDefault="0064653E" w:rsidP="00355F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Записывают второе действие и ответ. </w:t>
            </w:r>
          </w:p>
          <w:p w:rsidR="0064653E" w:rsidRDefault="0064653E" w:rsidP="00355F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653E" w:rsidRDefault="0064653E" w:rsidP="00355F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653E" w:rsidRDefault="0064653E" w:rsidP="00355F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59E4" w:rsidRDefault="00FD59E4" w:rsidP="00355F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59E4" w:rsidRDefault="00FD59E4" w:rsidP="00355F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F417E" w:rsidRDefault="00BF417E" w:rsidP="00355F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653E" w:rsidRDefault="0064653E" w:rsidP="00355F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Читают задачу. </w:t>
            </w:r>
          </w:p>
          <w:p w:rsidR="00BF417E" w:rsidRDefault="00BF417E" w:rsidP="00355F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653E" w:rsidRDefault="0064653E" w:rsidP="00355F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4653E">
              <w:rPr>
                <w:rFonts w:ascii="Times New Roman" w:hAnsi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653E" w:rsidRDefault="0064653E" w:rsidP="00355F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4653E">
              <w:rPr>
                <w:rFonts w:ascii="Times New Roman" w:hAnsi="Times New Roman"/>
                <w:sz w:val="28"/>
                <w:szCs w:val="28"/>
              </w:rPr>
              <w:t>Потому что мы не знаем, сколько запасных клюшек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653E" w:rsidRDefault="0064653E" w:rsidP="00355F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72A1" w:rsidRDefault="001F72A1" w:rsidP="00355F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</w:t>
            </w:r>
          </w:p>
          <w:p w:rsidR="001F72A1" w:rsidRDefault="001F72A1" w:rsidP="00355F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Записывают краткую запись. </w:t>
            </w:r>
          </w:p>
          <w:p w:rsidR="001F72A1" w:rsidRDefault="001F72A1" w:rsidP="00355F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72A1" w:rsidRDefault="001F72A1" w:rsidP="00355F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72A1" w:rsidRDefault="001F72A1" w:rsidP="00355F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72A1" w:rsidRDefault="001F72A1" w:rsidP="00355F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72A1" w:rsidRDefault="001F72A1" w:rsidP="00355F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72A1" w:rsidRDefault="001F72A1" w:rsidP="00355F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653E" w:rsidRDefault="001F72A1" w:rsidP="00355F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Из 14 вычтем 6, получим 8. Это количество запасных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клюшек. </w:t>
            </w:r>
          </w:p>
          <w:p w:rsidR="0064653E" w:rsidRDefault="0064653E" w:rsidP="00355F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653E" w:rsidRDefault="0064653E" w:rsidP="00355F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653E" w:rsidRDefault="0064653E" w:rsidP="00355F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653E" w:rsidRDefault="0064653E" w:rsidP="00355F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653E" w:rsidRDefault="0064653E" w:rsidP="00355F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F6B" w:rsidRDefault="00351F6B" w:rsidP="00355F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4653E">
              <w:rPr>
                <w:rFonts w:ascii="Times New Roman" w:hAnsi="Times New Roman"/>
                <w:sz w:val="28"/>
                <w:szCs w:val="28"/>
              </w:rPr>
              <w:t>Сложением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51F6B" w:rsidRDefault="00351F6B" w:rsidP="00355F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F6B" w:rsidRDefault="00351F6B" w:rsidP="00355F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F6B" w:rsidRPr="00B5156E" w:rsidRDefault="00351F6B" w:rsidP="00355F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</w:tcPr>
          <w:p w:rsidR="00C27E5F" w:rsidRDefault="00C27E5F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27E5F" w:rsidRDefault="00C27E5F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27E5F" w:rsidRDefault="00C27E5F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27E5F" w:rsidRDefault="00C27E5F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27E5F" w:rsidRDefault="00C27E5F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27E5F" w:rsidRDefault="00C27E5F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E10B6" w:rsidRDefault="00E13552" w:rsidP="00E1355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851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Регулятивные</w:t>
            </w:r>
            <w:proofErr w:type="gramEnd"/>
            <w:r w:rsidRPr="00851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выдвижение своих гипотез на основе учебного материала</w:t>
            </w:r>
          </w:p>
          <w:p w:rsidR="00C27E5F" w:rsidRDefault="00C27E5F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27E5F" w:rsidRDefault="00C27E5F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27E5F" w:rsidRDefault="00C27E5F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27E5F" w:rsidRDefault="00C27E5F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27E5F" w:rsidRDefault="00C27E5F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27E5F" w:rsidRDefault="00C27E5F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27E5F" w:rsidRDefault="00C27E5F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27E5F" w:rsidRDefault="00C27E5F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27E5F" w:rsidRDefault="00C27E5F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27E5F" w:rsidRDefault="00C27E5F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E13552" w:rsidRPr="0085154B" w:rsidRDefault="00A0070C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51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Познавательные:</w:t>
            </w:r>
          </w:p>
          <w:p w:rsidR="00A0070C" w:rsidRDefault="00510C7E" w:rsidP="00E1355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</w:t>
            </w:r>
            <w:r w:rsidR="00A007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ормулировки в учебниках</w:t>
            </w:r>
          </w:p>
          <w:p w:rsidR="00C27E5F" w:rsidRDefault="00C27E5F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27E5F" w:rsidRDefault="00C27E5F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27E5F" w:rsidRDefault="00C27E5F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27E5F" w:rsidRDefault="00C27E5F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27E5F" w:rsidRDefault="00C27E5F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27E5F" w:rsidRDefault="00C27E5F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0070C" w:rsidRDefault="00A0070C" w:rsidP="00E1355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851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Комму</w:t>
            </w:r>
            <w:r w:rsidR="003F36DB" w:rsidRPr="00851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никативные</w:t>
            </w:r>
            <w:proofErr w:type="gramEnd"/>
            <w:r w:rsidR="003F36DB" w:rsidRPr="00851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="003F36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вступление в диалог</w:t>
            </w:r>
          </w:p>
          <w:p w:rsidR="00C27E5F" w:rsidRDefault="00C27E5F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27E5F" w:rsidRDefault="00C27E5F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27E5F" w:rsidRDefault="00C27E5F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27E5F" w:rsidRDefault="00C27E5F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27E5F" w:rsidRDefault="00C27E5F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F36DB" w:rsidRPr="0085154B" w:rsidRDefault="003F36DB" w:rsidP="00E1355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51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Личностные качества:</w:t>
            </w:r>
          </w:p>
          <w:p w:rsidR="003F36DB" w:rsidRPr="00B5156E" w:rsidRDefault="00510C7E" w:rsidP="00E1355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B055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овышение интереса к учёбе</w:t>
            </w:r>
          </w:p>
        </w:tc>
      </w:tr>
      <w:tr w:rsidR="00B5156E" w:rsidRPr="00B5156E" w:rsidTr="00DE10B6">
        <w:tc>
          <w:tcPr>
            <w:tcW w:w="2500" w:type="dxa"/>
          </w:tcPr>
          <w:p w:rsidR="00DE10B6" w:rsidRPr="00B5156E" w:rsidRDefault="00DE10B6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51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6260" w:type="dxa"/>
          </w:tcPr>
          <w:p w:rsidR="001F72A1" w:rsidRPr="00CD13DF" w:rsidRDefault="001F72A1" w:rsidP="001F72A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D13DF">
              <w:rPr>
                <w:bCs/>
                <w:color w:val="000000"/>
                <w:sz w:val="28"/>
                <w:szCs w:val="28"/>
              </w:rPr>
              <w:t>Потрудились – отдохнем.</w:t>
            </w:r>
          </w:p>
          <w:p w:rsidR="001F72A1" w:rsidRPr="00CD13DF" w:rsidRDefault="001F72A1" w:rsidP="001F72A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D13DF">
              <w:rPr>
                <w:bCs/>
                <w:color w:val="000000"/>
                <w:sz w:val="28"/>
                <w:szCs w:val="28"/>
              </w:rPr>
              <w:t>Встанем, глубоко вздохнем.</w:t>
            </w:r>
          </w:p>
          <w:p w:rsidR="001F72A1" w:rsidRPr="00CD13DF" w:rsidRDefault="001F72A1" w:rsidP="001F72A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D13DF">
              <w:rPr>
                <w:bCs/>
                <w:color w:val="000000"/>
                <w:sz w:val="28"/>
                <w:szCs w:val="28"/>
              </w:rPr>
              <w:t>Руки в стороны, вперед,</w:t>
            </w:r>
          </w:p>
          <w:p w:rsidR="001F72A1" w:rsidRPr="00CD13DF" w:rsidRDefault="001F72A1" w:rsidP="001F72A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D13DF">
              <w:rPr>
                <w:bCs/>
                <w:color w:val="000000"/>
                <w:sz w:val="28"/>
                <w:szCs w:val="28"/>
              </w:rPr>
              <w:t>Влево, вправо поворот.</w:t>
            </w:r>
          </w:p>
          <w:p w:rsidR="001F72A1" w:rsidRPr="00CD13DF" w:rsidRDefault="001F72A1" w:rsidP="001F72A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D13DF">
              <w:rPr>
                <w:bCs/>
                <w:color w:val="000000"/>
                <w:sz w:val="28"/>
                <w:szCs w:val="28"/>
              </w:rPr>
              <w:t>Три наклона, прямо встать,</w:t>
            </w:r>
          </w:p>
          <w:p w:rsidR="001F72A1" w:rsidRPr="00CD13DF" w:rsidRDefault="001F72A1" w:rsidP="001F72A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D13DF">
              <w:rPr>
                <w:bCs/>
                <w:color w:val="000000"/>
                <w:sz w:val="28"/>
                <w:szCs w:val="28"/>
              </w:rPr>
              <w:t>Руки вниз и вверх поднять.</w:t>
            </w:r>
          </w:p>
          <w:p w:rsidR="001F72A1" w:rsidRPr="00CD13DF" w:rsidRDefault="001F72A1" w:rsidP="001F72A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D13DF">
              <w:rPr>
                <w:bCs/>
                <w:color w:val="000000"/>
                <w:sz w:val="28"/>
                <w:szCs w:val="28"/>
              </w:rPr>
              <w:t>Руки плавно опустили,</w:t>
            </w:r>
          </w:p>
          <w:p w:rsidR="00DE10B6" w:rsidRPr="00B5156E" w:rsidRDefault="001F72A1" w:rsidP="001F72A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D13DF">
              <w:rPr>
                <w:bCs/>
                <w:color w:val="000000"/>
                <w:sz w:val="28"/>
                <w:szCs w:val="28"/>
              </w:rPr>
              <w:t>Всем улыбки подарили.</w:t>
            </w:r>
          </w:p>
        </w:tc>
        <w:tc>
          <w:tcPr>
            <w:tcW w:w="3910" w:type="dxa"/>
          </w:tcPr>
          <w:p w:rsidR="00351F6B" w:rsidRDefault="00351F6B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1F6B" w:rsidRDefault="00351F6B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0B6" w:rsidRPr="00B5156E" w:rsidRDefault="001F72A1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11B5">
              <w:rPr>
                <w:rStyle w:val="c18"/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Повторяют за учителем упражнения</w:t>
            </w:r>
          </w:p>
        </w:tc>
        <w:tc>
          <w:tcPr>
            <w:tcW w:w="3024" w:type="dxa"/>
          </w:tcPr>
          <w:p w:rsidR="00DE10B6" w:rsidRPr="0085154B" w:rsidRDefault="00B055BA" w:rsidP="009029C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515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Личностные качества:</w:t>
            </w:r>
          </w:p>
          <w:p w:rsidR="00B055BA" w:rsidRPr="00B5156E" w:rsidRDefault="00510C7E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</w:t>
            </w:r>
            <w:r w:rsidR="00B05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ормирование ЗОЖ через внимательность в досуговую деятельность</w:t>
            </w:r>
          </w:p>
        </w:tc>
      </w:tr>
      <w:tr w:rsidR="00B5156E" w:rsidRPr="00B5156E" w:rsidTr="00DE10B6">
        <w:tc>
          <w:tcPr>
            <w:tcW w:w="2500" w:type="dxa"/>
          </w:tcPr>
          <w:p w:rsidR="00DE10B6" w:rsidRPr="00B5156E" w:rsidRDefault="00DE10B6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</w:t>
            </w:r>
            <w:r w:rsidR="00351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изученного материала (продолжение) </w:t>
            </w:r>
          </w:p>
        </w:tc>
        <w:tc>
          <w:tcPr>
            <w:tcW w:w="6260" w:type="dxa"/>
          </w:tcPr>
          <w:p w:rsidR="00A018A7" w:rsidRDefault="00A018A7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Незнайки есть друзья: Пончик,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Гусля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Винтик. Они решили построить геометрические фигуры. </w:t>
            </w:r>
          </w:p>
          <w:p w:rsidR="00A018A7" w:rsidRDefault="00A018A7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доске карточки. </w:t>
            </w:r>
          </w:p>
          <w:p w:rsidR="00A018A7" w:rsidRDefault="00A018A7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Какие  фигуры изображены? </w:t>
            </w:r>
          </w:p>
          <w:p w:rsidR="00A018A7" w:rsidRDefault="00A018A7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Оказалось, что угол, нарисованный Незнайкой, меньше угла, нарисованного Пончиком, но больше угла, нарисованного Винтиком. А угол, нарисованный Пончиком, меньше угла, нарисованного Гуслей. </w:t>
            </w:r>
          </w:p>
          <w:p w:rsidR="00A018A7" w:rsidRDefault="00A018A7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Начертите угол каждого коротышки. </w:t>
            </w:r>
          </w:p>
          <w:p w:rsidR="00A018A7" w:rsidRDefault="00A018A7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Как называются углы, которые начертили Винтик и Незнайка? </w:t>
            </w:r>
          </w:p>
          <w:p w:rsidR="00A018A7" w:rsidRDefault="00A018A7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Какой угол начертил Пончик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?</w:t>
            </w:r>
            <w:proofErr w:type="gramEnd"/>
          </w:p>
          <w:p w:rsidR="00A018A7" w:rsidRDefault="00A018A7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А какой угол получился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Гусли? </w:t>
            </w:r>
          </w:p>
          <w:p w:rsidR="00A018A7" w:rsidRDefault="00A018A7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сейчас вы сами должны построить фигуры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прямыми углами. </w:t>
            </w:r>
          </w:p>
          <w:p w:rsidR="00A018A7" w:rsidRDefault="002B66C2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Первый вариант выполняет задание 4 под цифрой 1, а второй – задание 4 под цифрой 2. </w:t>
            </w:r>
          </w:p>
          <w:p w:rsidR="00363930" w:rsidRPr="00B5156E" w:rsidRDefault="00363930" w:rsidP="003639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10" w:type="dxa"/>
          </w:tcPr>
          <w:p w:rsidR="00DE10B6" w:rsidRDefault="00DE10B6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A01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Слушают учителя.</w:t>
            </w:r>
          </w:p>
          <w:p w:rsidR="00A018A7" w:rsidRDefault="00A018A7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18A7" w:rsidRDefault="00A018A7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Отвечают на вопросы. </w:t>
            </w:r>
          </w:p>
          <w:p w:rsidR="00363930" w:rsidRDefault="00363930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01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Углы</w:t>
            </w:r>
          </w:p>
          <w:p w:rsidR="00A018A7" w:rsidRDefault="00A018A7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18A7" w:rsidRDefault="00A018A7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18A7" w:rsidRDefault="00A018A7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18A7" w:rsidRDefault="00A018A7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18A7" w:rsidRDefault="00A018A7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18A7" w:rsidRDefault="00A018A7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Чертят углы. </w:t>
            </w:r>
          </w:p>
          <w:p w:rsidR="00A018A7" w:rsidRDefault="00A018A7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Острые.</w:t>
            </w:r>
          </w:p>
          <w:p w:rsidR="00A018A7" w:rsidRDefault="00A018A7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18A7" w:rsidRDefault="00A018A7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Прямой.</w:t>
            </w:r>
          </w:p>
          <w:p w:rsidR="00A018A7" w:rsidRDefault="00A018A7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Тупой. </w:t>
            </w:r>
          </w:p>
          <w:p w:rsidR="002B66C2" w:rsidRDefault="002B66C2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66C2" w:rsidRDefault="002B66C2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66C2" w:rsidRPr="00B5156E" w:rsidRDefault="002B66C2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Чертят фигуры по вариантам.</w:t>
            </w:r>
          </w:p>
        </w:tc>
        <w:tc>
          <w:tcPr>
            <w:tcW w:w="3024" w:type="dxa"/>
          </w:tcPr>
          <w:p w:rsidR="00DE10B6" w:rsidRPr="0085154B" w:rsidRDefault="006E2745" w:rsidP="009029C5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</w:rPr>
            </w:pPr>
            <w:r w:rsidRPr="0085154B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</w:rPr>
              <w:lastRenderedPageBreak/>
              <w:t>Регулятивные:</w:t>
            </w:r>
          </w:p>
          <w:p w:rsidR="006E2745" w:rsidRDefault="00510C7E" w:rsidP="009029C5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  <w:t>о</w:t>
            </w:r>
            <w:r w:rsidR="006E2745"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  <w:t>тличие верно выполненного задания от неверно выполненного, осуществление самоконтроля</w:t>
            </w:r>
          </w:p>
          <w:p w:rsidR="007364CA" w:rsidRPr="0085154B" w:rsidRDefault="007364CA" w:rsidP="009029C5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</w:rPr>
            </w:pPr>
            <w:r w:rsidRPr="0085154B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</w:rPr>
              <w:t>Познавательные:</w:t>
            </w:r>
          </w:p>
          <w:p w:rsidR="007364CA" w:rsidRDefault="00510C7E" w:rsidP="009029C5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  <w:t>о</w:t>
            </w:r>
            <w:r w:rsidR="007364CA"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  <w:t>существление анализа учебного материала</w:t>
            </w:r>
          </w:p>
          <w:p w:rsidR="00682150" w:rsidRPr="00B055BA" w:rsidRDefault="00682150" w:rsidP="009029C5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</w:pPr>
            <w:r w:rsidRPr="0085154B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</w:rPr>
              <w:t>Коммуникативные: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  <w:t xml:space="preserve"> сотрудничество с классом при выполнении задания</w:t>
            </w:r>
          </w:p>
        </w:tc>
      </w:tr>
      <w:tr w:rsidR="00682150" w:rsidRPr="00B5156E" w:rsidTr="00DE10B6">
        <w:tc>
          <w:tcPr>
            <w:tcW w:w="2500" w:type="dxa"/>
          </w:tcPr>
          <w:p w:rsidR="00682150" w:rsidRPr="00B5156E" w:rsidRDefault="00682150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Итог</w:t>
            </w:r>
          </w:p>
        </w:tc>
        <w:tc>
          <w:tcPr>
            <w:tcW w:w="6260" w:type="dxa"/>
          </w:tcPr>
          <w:p w:rsidR="00682150" w:rsidRDefault="00363930" w:rsidP="00B64F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- </w:t>
            </w:r>
            <w:r w:rsidR="00682150" w:rsidRPr="00B5156E">
              <w:rPr>
                <w:color w:val="000000" w:themeColor="text1"/>
                <w:sz w:val="28"/>
              </w:rPr>
              <w:t>Какой была тема урока?</w:t>
            </w:r>
          </w:p>
          <w:p w:rsidR="00363930" w:rsidRPr="00B5156E" w:rsidRDefault="00363930" w:rsidP="00B64F2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  <w:r>
              <w:rPr>
                <w:color w:val="000000" w:themeColor="text1"/>
                <w:sz w:val="28"/>
              </w:rPr>
              <w:t xml:space="preserve">- Что мы делали на уроке? </w:t>
            </w:r>
          </w:p>
          <w:p w:rsidR="00682150" w:rsidRPr="00B5156E" w:rsidRDefault="00363930" w:rsidP="0036393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- Какие задания были интересны? </w:t>
            </w:r>
          </w:p>
        </w:tc>
        <w:tc>
          <w:tcPr>
            <w:tcW w:w="3910" w:type="dxa"/>
          </w:tcPr>
          <w:p w:rsidR="00363930" w:rsidRDefault="00363930" w:rsidP="009029C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Отвечают на вопросы</w:t>
            </w:r>
          </w:p>
          <w:p w:rsidR="00363930" w:rsidRDefault="00363930" w:rsidP="009029C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682150" w:rsidRPr="00B5156E" w:rsidRDefault="00682150" w:rsidP="009029C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682150" w:rsidRPr="00B5156E" w:rsidRDefault="00682150" w:rsidP="009029C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5156E">
              <w:rPr>
                <w:rFonts w:ascii="Times New Roman" w:hAnsi="Times New Roman" w:cs="Times New Roman"/>
                <w:color w:val="000000" w:themeColor="text1"/>
                <w:sz w:val="28"/>
              </w:rPr>
              <w:t>Высказывают мнение</w:t>
            </w:r>
          </w:p>
        </w:tc>
        <w:tc>
          <w:tcPr>
            <w:tcW w:w="3024" w:type="dxa"/>
            <w:vMerge w:val="restart"/>
          </w:tcPr>
          <w:p w:rsidR="005C37A0" w:rsidRDefault="005C37A0" w:rsidP="009029C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5154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Регулятивные: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осуществление самоконтроля с учителем, с одноклассниками, оценка деятельности на уроке, выделение и осознанность </w:t>
            </w:r>
            <w:r w:rsidR="005B7A53">
              <w:rPr>
                <w:rFonts w:ascii="Times New Roman" w:hAnsi="Times New Roman" w:cs="Times New Roman"/>
                <w:color w:val="000000" w:themeColor="text1"/>
                <w:sz w:val="28"/>
              </w:rPr>
              <w:t>усвоенного</w:t>
            </w:r>
          </w:p>
          <w:p w:rsidR="005B7A53" w:rsidRPr="00906D6A" w:rsidRDefault="005B7A53" w:rsidP="009029C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906D6A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Коммуникативные:</w:t>
            </w:r>
          </w:p>
          <w:p w:rsidR="005B7A53" w:rsidRPr="00B5156E" w:rsidRDefault="000F4B83" w:rsidP="009029C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в</w:t>
            </w:r>
            <w:r w:rsidR="005B7A53">
              <w:rPr>
                <w:rFonts w:ascii="Times New Roman" w:hAnsi="Times New Roman" w:cs="Times New Roman"/>
                <w:color w:val="000000" w:themeColor="text1"/>
                <w:sz w:val="28"/>
              </w:rPr>
              <w:t>ыражение мыслей учащихся</w:t>
            </w:r>
          </w:p>
        </w:tc>
      </w:tr>
      <w:tr w:rsidR="00682150" w:rsidRPr="00B5156E" w:rsidTr="00DE10B6">
        <w:tc>
          <w:tcPr>
            <w:tcW w:w="2500" w:type="dxa"/>
          </w:tcPr>
          <w:p w:rsidR="00682150" w:rsidRDefault="00682150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Рефлексия</w:t>
            </w:r>
          </w:p>
          <w:p w:rsidR="00A1744D" w:rsidRDefault="00A1744D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744D" w:rsidRDefault="00A1744D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744D" w:rsidRDefault="00A1744D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744D" w:rsidRDefault="00A1744D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744D" w:rsidRDefault="00A1744D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744D" w:rsidRPr="00B5156E" w:rsidRDefault="00A1744D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6260" w:type="dxa"/>
          </w:tcPr>
          <w:p w:rsidR="00A1744D" w:rsidRDefault="00A1744D" w:rsidP="0036393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Продолжи фразу: </w:t>
            </w:r>
          </w:p>
          <w:p w:rsidR="00A1744D" w:rsidRDefault="00A1744D" w:rsidP="0036393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Сегодня я узнал…</w:t>
            </w:r>
          </w:p>
          <w:p w:rsidR="00A1744D" w:rsidRDefault="00A1744D" w:rsidP="0036393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Мне было интересно…</w:t>
            </w:r>
          </w:p>
          <w:p w:rsidR="00A1744D" w:rsidRDefault="00A1744D" w:rsidP="0036393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</w:p>
          <w:p w:rsidR="00A1744D" w:rsidRDefault="00A1744D" w:rsidP="0036393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-----</w:t>
            </w:r>
          </w:p>
          <w:p w:rsidR="00A1744D" w:rsidRPr="00B5156E" w:rsidRDefault="00A1744D" w:rsidP="0036393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Спасибо за урок! </w:t>
            </w:r>
          </w:p>
        </w:tc>
        <w:tc>
          <w:tcPr>
            <w:tcW w:w="3910" w:type="dxa"/>
          </w:tcPr>
          <w:p w:rsidR="002B66C2" w:rsidRDefault="002B66C2" w:rsidP="00A173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B66C2" w:rsidRDefault="002B66C2" w:rsidP="00A173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2150" w:rsidRDefault="002B66C2" w:rsidP="00A173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Продолжают фразы. </w:t>
            </w:r>
          </w:p>
          <w:p w:rsidR="002B66C2" w:rsidRDefault="002B66C2" w:rsidP="00A173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66C2" w:rsidRDefault="002B66C2" w:rsidP="00A173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66C2" w:rsidRPr="00B5156E" w:rsidRDefault="002B66C2" w:rsidP="00A173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3024" w:type="dxa"/>
            <w:vMerge/>
          </w:tcPr>
          <w:p w:rsidR="00682150" w:rsidRPr="00B5156E" w:rsidRDefault="00682150" w:rsidP="0090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3025D" w:rsidRPr="00B5156E" w:rsidRDefault="00F3025D" w:rsidP="00902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62E5" w:rsidRPr="00B5156E" w:rsidRDefault="002362E5" w:rsidP="00902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025D" w:rsidRPr="00B5156E" w:rsidRDefault="00F3025D" w:rsidP="009029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3025D" w:rsidRPr="00B5156E" w:rsidSect="009029C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E23"/>
    <w:multiLevelType w:val="multilevel"/>
    <w:tmpl w:val="FC74B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96579"/>
    <w:multiLevelType w:val="hybridMultilevel"/>
    <w:tmpl w:val="A7666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45B26"/>
    <w:multiLevelType w:val="hybridMultilevel"/>
    <w:tmpl w:val="40CE7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442AA"/>
    <w:multiLevelType w:val="hybridMultilevel"/>
    <w:tmpl w:val="2AB4A74C"/>
    <w:lvl w:ilvl="0" w:tplc="9944753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E5FC3"/>
    <w:multiLevelType w:val="hybridMultilevel"/>
    <w:tmpl w:val="1DD4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050B7"/>
    <w:multiLevelType w:val="hybridMultilevel"/>
    <w:tmpl w:val="B4DA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632AF"/>
    <w:multiLevelType w:val="hybridMultilevel"/>
    <w:tmpl w:val="83281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489D"/>
    <w:rsid w:val="00020811"/>
    <w:rsid w:val="000309BA"/>
    <w:rsid w:val="00031493"/>
    <w:rsid w:val="0004477B"/>
    <w:rsid w:val="00074438"/>
    <w:rsid w:val="000B49C7"/>
    <w:rsid w:val="000D449B"/>
    <w:rsid w:val="000D65E3"/>
    <w:rsid w:val="000F2878"/>
    <w:rsid w:val="000F4B83"/>
    <w:rsid w:val="000F4C89"/>
    <w:rsid w:val="00107FD2"/>
    <w:rsid w:val="00116517"/>
    <w:rsid w:val="00122EDE"/>
    <w:rsid w:val="001418F9"/>
    <w:rsid w:val="00164063"/>
    <w:rsid w:val="001C1F2A"/>
    <w:rsid w:val="001F72A1"/>
    <w:rsid w:val="00216175"/>
    <w:rsid w:val="002327F8"/>
    <w:rsid w:val="002362E5"/>
    <w:rsid w:val="00241358"/>
    <w:rsid w:val="002578DA"/>
    <w:rsid w:val="002770AB"/>
    <w:rsid w:val="002854A7"/>
    <w:rsid w:val="002945E4"/>
    <w:rsid w:val="002B66C2"/>
    <w:rsid w:val="002D10E0"/>
    <w:rsid w:val="002D3843"/>
    <w:rsid w:val="002D42ED"/>
    <w:rsid w:val="0030510E"/>
    <w:rsid w:val="00313CA7"/>
    <w:rsid w:val="00324452"/>
    <w:rsid w:val="00346285"/>
    <w:rsid w:val="00346742"/>
    <w:rsid w:val="00351F6B"/>
    <w:rsid w:val="00355FEF"/>
    <w:rsid w:val="00363930"/>
    <w:rsid w:val="00380343"/>
    <w:rsid w:val="0039097C"/>
    <w:rsid w:val="003A162E"/>
    <w:rsid w:val="003C2519"/>
    <w:rsid w:val="003C2FD5"/>
    <w:rsid w:val="003C46CA"/>
    <w:rsid w:val="003D3AD2"/>
    <w:rsid w:val="003D623F"/>
    <w:rsid w:val="003F36DB"/>
    <w:rsid w:val="00405008"/>
    <w:rsid w:val="004208A0"/>
    <w:rsid w:val="00431EBC"/>
    <w:rsid w:val="004660F4"/>
    <w:rsid w:val="00466656"/>
    <w:rsid w:val="00486B97"/>
    <w:rsid w:val="004A4CCF"/>
    <w:rsid w:val="004B3C49"/>
    <w:rsid w:val="004E0312"/>
    <w:rsid w:val="004F7511"/>
    <w:rsid w:val="00510C7E"/>
    <w:rsid w:val="005111E2"/>
    <w:rsid w:val="00520F21"/>
    <w:rsid w:val="005316CD"/>
    <w:rsid w:val="00557241"/>
    <w:rsid w:val="005846DF"/>
    <w:rsid w:val="005968D6"/>
    <w:rsid w:val="005B7A53"/>
    <w:rsid w:val="005C37A0"/>
    <w:rsid w:val="005C6191"/>
    <w:rsid w:val="005C754C"/>
    <w:rsid w:val="005D366B"/>
    <w:rsid w:val="00636009"/>
    <w:rsid w:val="0064653E"/>
    <w:rsid w:val="00667C5C"/>
    <w:rsid w:val="006804C0"/>
    <w:rsid w:val="00682150"/>
    <w:rsid w:val="00685E39"/>
    <w:rsid w:val="0068762A"/>
    <w:rsid w:val="00687C6D"/>
    <w:rsid w:val="00693597"/>
    <w:rsid w:val="006E2745"/>
    <w:rsid w:val="006E7C32"/>
    <w:rsid w:val="006F0F21"/>
    <w:rsid w:val="006F1793"/>
    <w:rsid w:val="007364CA"/>
    <w:rsid w:val="00756F78"/>
    <w:rsid w:val="00762A05"/>
    <w:rsid w:val="007B542B"/>
    <w:rsid w:val="007C1E9B"/>
    <w:rsid w:val="007F5CC3"/>
    <w:rsid w:val="00804165"/>
    <w:rsid w:val="00811F44"/>
    <w:rsid w:val="008148E7"/>
    <w:rsid w:val="0085154B"/>
    <w:rsid w:val="0089298E"/>
    <w:rsid w:val="008C0912"/>
    <w:rsid w:val="008D6593"/>
    <w:rsid w:val="008E330D"/>
    <w:rsid w:val="008E3BAD"/>
    <w:rsid w:val="008E489D"/>
    <w:rsid w:val="008F3EAF"/>
    <w:rsid w:val="008F6F16"/>
    <w:rsid w:val="0090048D"/>
    <w:rsid w:val="009029C5"/>
    <w:rsid w:val="00906D6A"/>
    <w:rsid w:val="00985BD7"/>
    <w:rsid w:val="0099745B"/>
    <w:rsid w:val="009C2583"/>
    <w:rsid w:val="009E2D99"/>
    <w:rsid w:val="00A0070C"/>
    <w:rsid w:val="00A018A7"/>
    <w:rsid w:val="00A0284D"/>
    <w:rsid w:val="00A1735D"/>
    <w:rsid w:val="00A1744D"/>
    <w:rsid w:val="00A30832"/>
    <w:rsid w:val="00A53C2A"/>
    <w:rsid w:val="00A63C37"/>
    <w:rsid w:val="00A91DA0"/>
    <w:rsid w:val="00AB14F7"/>
    <w:rsid w:val="00AF5A30"/>
    <w:rsid w:val="00B055BA"/>
    <w:rsid w:val="00B06F2A"/>
    <w:rsid w:val="00B12939"/>
    <w:rsid w:val="00B3599F"/>
    <w:rsid w:val="00B5156E"/>
    <w:rsid w:val="00B532DB"/>
    <w:rsid w:val="00B61C4D"/>
    <w:rsid w:val="00B623B7"/>
    <w:rsid w:val="00B64F29"/>
    <w:rsid w:val="00B677FB"/>
    <w:rsid w:val="00B83361"/>
    <w:rsid w:val="00B970EA"/>
    <w:rsid w:val="00BC5BB8"/>
    <w:rsid w:val="00BD6CB4"/>
    <w:rsid w:val="00BD72E8"/>
    <w:rsid w:val="00BF0F29"/>
    <w:rsid w:val="00BF417E"/>
    <w:rsid w:val="00BF768E"/>
    <w:rsid w:val="00C15DE1"/>
    <w:rsid w:val="00C1642C"/>
    <w:rsid w:val="00C16FB9"/>
    <w:rsid w:val="00C27E5F"/>
    <w:rsid w:val="00C80F25"/>
    <w:rsid w:val="00C86A94"/>
    <w:rsid w:val="00CB7E1C"/>
    <w:rsid w:val="00CC206B"/>
    <w:rsid w:val="00D171E0"/>
    <w:rsid w:val="00D23886"/>
    <w:rsid w:val="00D55D6A"/>
    <w:rsid w:val="00D70AF7"/>
    <w:rsid w:val="00DB45A1"/>
    <w:rsid w:val="00DB6E25"/>
    <w:rsid w:val="00DC4FA2"/>
    <w:rsid w:val="00DE10B6"/>
    <w:rsid w:val="00DF367C"/>
    <w:rsid w:val="00E13552"/>
    <w:rsid w:val="00E359CA"/>
    <w:rsid w:val="00E361BA"/>
    <w:rsid w:val="00E44077"/>
    <w:rsid w:val="00E60250"/>
    <w:rsid w:val="00E75184"/>
    <w:rsid w:val="00E8269B"/>
    <w:rsid w:val="00EC5088"/>
    <w:rsid w:val="00EE4A0C"/>
    <w:rsid w:val="00EF4D0F"/>
    <w:rsid w:val="00F3025D"/>
    <w:rsid w:val="00F32E49"/>
    <w:rsid w:val="00F34FB3"/>
    <w:rsid w:val="00F55B1E"/>
    <w:rsid w:val="00F91FEC"/>
    <w:rsid w:val="00FA2D3D"/>
    <w:rsid w:val="00FA5539"/>
    <w:rsid w:val="00FD59E4"/>
    <w:rsid w:val="00FD5BA8"/>
    <w:rsid w:val="00FD6079"/>
    <w:rsid w:val="00FE4C96"/>
    <w:rsid w:val="00FF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2519"/>
    <w:rPr>
      <w:i/>
      <w:iCs/>
    </w:rPr>
  </w:style>
  <w:style w:type="table" w:styleId="a5">
    <w:name w:val="Table Grid"/>
    <w:basedOn w:val="a1"/>
    <w:uiPriority w:val="39"/>
    <w:rsid w:val="00F3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3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5F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6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62E5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0B49C7"/>
    <w:rPr>
      <w:b/>
      <w:bCs/>
    </w:rPr>
  </w:style>
  <w:style w:type="character" w:styleId="aa">
    <w:name w:val="Hyperlink"/>
    <w:basedOn w:val="a0"/>
    <w:uiPriority w:val="99"/>
    <w:semiHidden/>
    <w:unhideWhenUsed/>
    <w:rsid w:val="00557241"/>
    <w:rPr>
      <w:color w:val="0000FF"/>
      <w:u w:val="single"/>
    </w:rPr>
  </w:style>
  <w:style w:type="character" w:customStyle="1" w:styleId="c18">
    <w:name w:val="c18"/>
    <w:basedOn w:val="a0"/>
    <w:rsid w:val="001F7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2519"/>
    <w:rPr>
      <w:i/>
      <w:iCs/>
    </w:rPr>
  </w:style>
  <w:style w:type="table" w:styleId="a5">
    <w:name w:val="Table Grid"/>
    <w:basedOn w:val="a1"/>
    <w:uiPriority w:val="39"/>
    <w:rsid w:val="00F3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03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5F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6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62E5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0B49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1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0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Леутина</dc:creator>
  <cp:lastModifiedBy>Татьяна</cp:lastModifiedBy>
  <cp:revision>6</cp:revision>
  <cp:lastPrinted>2018-12-20T20:13:00Z</cp:lastPrinted>
  <dcterms:created xsi:type="dcterms:W3CDTF">2019-01-08T11:50:00Z</dcterms:created>
  <dcterms:modified xsi:type="dcterms:W3CDTF">2019-01-22T21:13:00Z</dcterms:modified>
</cp:coreProperties>
</file>