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63" w:rsidRPr="000F0E63" w:rsidRDefault="000F0E63" w:rsidP="004A5E49">
      <w:pPr>
        <w:tabs>
          <w:tab w:val="left" w:pos="3261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0E63">
        <w:rPr>
          <w:rFonts w:ascii="Times New Roman" w:eastAsia="Times New Roman" w:hAnsi="Times New Roman" w:cs="Times New Roman"/>
          <w:b/>
          <w:lang w:eastAsia="ru-RU"/>
        </w:rPr>
        <w:t>МУНИЦИПАЛЬНОЕ</w:t>
      </w:r>
      <w:r w:rsidRPr="000F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E63">
        <w:rPr>
          <w:rFonts w:ascii="Times New Roman" w:eastAsia="Times New Roman" w:hAnsi="Times New Roman" w:cs="Times New Roman"/>
          <w:b/>
          <w:lang w:eastAsia="ru-RU"/>
        </w:rPr>
        <w:t>БЮДЖЕТНОЕ</w:t>
      </w:r>
      <w:r w:rsidRPr="000F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E63">
        <w:rPr>
          <w:rFonts w:ascii="Times New Roman" w:eastAsia="Times New Roman" w:hAnsi="Times New Roman" w:cs="Times New Roman"/>
          <w:b/>
          <w:lang w:eastAsia="ru-RU"/>
        </w:rPr>
        <w:t>ДОШКОЛЬНОЕ ОБРАЗОВАТЕЛЬНОЕ УЧРЕЖДЕНИЕ ДЕТСКИЙ САД №7 «КРЫЛЫШКИ»</w:t>
      </w:r>
    </w:p>
    <w:p w:rsidR="000F0E63" w:rsidRPr="000F0E63" w:rsidRDefault="000F0E63" w:rsidP="000F0E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E63" w:rsidRPr="000F0E63" w:rsidRDefault="000F0E63" w:rsidP="000F0E6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E63" w:rsidRPr="000F0E63" w:rsidRDefault="000F0E63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04A5" w:rsidRDefault="005A1E9F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открытого НОД</w:t>
      </w:r>
      <w:r w:rsidR="000F0E63" w:rsidRPr="000F0E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нап</w:t>
      </w:r>
      <w:r w:rsidR="000F0E6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равлению «Развитие речи</w:t>
      </w:r>
      <w:r w:rsidR="000F0E63" w:rsidRPr="000F0E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0F0E63" w:rsidRPr="000F0E63" w:rsidRDefault="000F0E63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0E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7004A5" w:rsidRPr="000F0E6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подготовительной группе</w:t>
      </w:r>
      <w:r w:rsidRPr="000F0E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F0E63" w:rsidRPr="000F0E63" w:rsidRDefault="000F0E63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0E63" w:rsidRPr="000F0E63" w:rsidRDefault="000F0E63" w:rsidP="000F0E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E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Pr="000F0E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Pr="000F0E63">
        <w:rPr>
          <w:rFonts w:ascii="Times New Roman" w:hAnsi="Times New Roman" w:cs="Times New Roman"/>
          <w:b/>
          <w:sz w:val="28"/>
          <w:szCs w:val="28"/>
        </w:rPr>
        <w:t>Звуковая культура речи: звук  Ф.</w:t>
      </w:r>
      <w:r w:rsidRPr="000F0E6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».</w:t>
      </w:r>
    </w:p>
    <w:p w:rsidR="000F0E63" w:rsidRDefault="00A555DF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FB76A0" wp14:editId="5702D51B">
            <wp:simplePos x="0" y="0"/>
            <wp:positionH relativeFrom="column">
              <wp:posOffset>320675</wp:posOffset>
            </wp:positionH>
            <wp:positionV relativeFrom="paragraph">
              <wp:posOffset>86995</wp:posOffset>
            </wp:positionV>
            <wp:extent cx="5088255" cy="3816350"/>
            <wp:effectExtent l="57150" t="57150" r="55245" b="50800"/>
            <wp:wrapNone/>
            <wp:docPr id="2" name="Рисунок 2" descr="https://fs00.infourok.ru/images/doc/243/233773/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243/233773/1/img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255" cy="38163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5DF" w:rsidRDefault="00A555DF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A555DF" w:rsidRDefault="00A555DF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A555DF" w:rsidRDefault="00A555DF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A555DF" w:rsidRDefault="00A555DF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A555DF" w:rsidRDefault="00A555DF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A555DF" w:rsidRDefault="00A555DF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A555DF" w:rsidRDefault="00A555DF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A555DF" w:rsidRPr="000F0E63" w:rsidRDefault="00A555DF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0E63" w:rsidRPr="000F0E63" w:rsidRDefault="00A555DF" w:rsidP="000F0E63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К.З. Янбекова</w:t>
      </w:r>
    </w:p>
    <w:p w:rsidR="000F0E63" w:rsidRPr="000F0E63" w:rsidRDefault="000F0E63" w:rsidP="000F0E6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E63" w:rsidRPr="000F0E63" w:rsidRDefault="000F0E63" w:rsidP="000F0E63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Салехард, 2015г.</w:t>
      </w:r>
    </w:p>
    <w:p w:rsidR="000F0E63" w:rsidRDefault="000F0E63" w:rsidP="0021661F">
      <w:pPr>
        <w:rPr>
          <w:rFonts w:ascii="Times New Roman" w:hAnsi="Times New Roman" w:cs="Times New Roman"/>
          <w:sz w:val="28"/>
          <w:szCs w:val="28"/>
        </w:rPr>
      </w:pPr>
    </w:p>
    <w:p w:rsidR="0021661F" w:rsidRPr="000F0E63" w:rsidRDefault="0021661F" w:rsidP="00A55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Занятие по развитию речи.</w:t>
      </w:r>
    </w:p>
    <w:p w:rsidR="0021661F" w:rsidRPr="000F0E63" w:rsidRDefault="0021661F" w:rsidP="00A55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«Звуковая культура речи:</w:t>
      </w:r>
      <w:r w:rsidR="000F0E63" w:rsidRPr="000F0E63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звук</w:t>
      </w:r>
      <w:r w:rsidR="008E20A0" w:rsidRPr="000F0E63">
        <w:rPr>
          <w:rFonts w:ascii="Times New Roman" w:hAnsi="Times New Roman" w:cs="Times New Roman"/>
          <w:sz w:val="28"/>
          <w:szCs w:val="28"/>
        </w:rPr>
        <w:t xml:space="preserve">  Ф.</w:t>
      </w:r>
    </w:p>
    <w:p w:rsidR="008E20A0" w:rsidRPr="000F0E63" w:rsidRDefault="008E20A0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Цель:</w:t>
      </w:r>
      <w:r w:rsidR="000F0E63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учить детей отчетливо и правильно</w:t>
      </w:r>
      <w:r w:rsidR="00AC3DFA" w:rsidRPr="000F0E63">
        <w:rPr>
          <w:rFonts w:ascii="Times New Roman" w:hAnsi="Times New Roman" w:cs="Times New Roman"/>
          <w:sz w:val="28"/>
          <w:szCs w:val="28"/>
        </w:rPr>
        <w:t xml:space="preserve">  произносить изолированный звук ф и звукоподражательные слова с этим звуком.</w:t>
      </w:r>
    </w:p>
    <w:p w:rsidR="00AC3DFA" w:rsidRPr="000F0E63" w:rsidRDefault="00AC3DFA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Развивать память,</w:t>
      </w:r>
      <w:r w:rsidR="000F0E63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мышление,</w:t>
      </w:r>
      <w:r w:rsidR="000F0E63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речь,</w:t>
      </w:r>
      <w:r w:rsidR="000F0E63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воображение,</w:t>
      </w:r>
      <w:r w:rsidR="005A1E9F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мелкую моторику пальцев рук. Расширять активный и пассивный словарь детей.</w:t>
      </w:r>
    </w:p>
    <w:p w:rsidR="00AC3DFA" w:rsidRPr="000F0E63" w:rsidRDefault="00AC3DFA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Формировать навык уверенного последового чтения.</w:t>
      </w:r>
    </w:p>
    <w:p w:rsidR="00AC3DFA" w:rsidRPr="000F0E63" w:rsidRDefault="00AC3DFA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Воспитывать коллективизм</w:t>
      </w:r>
      <w:r w:rsidR="008837B2" w:rsidRPr="000F0E63">
        <w:rPr>
          <w:rFonts w:ascii="Times New Roman" w:hAnsi="Times New Roman" w:cs="Times New Roman"/>
          <w:sz w:val="28"/>
          <w:szCs w:val="28"/>
        </w:rPr>
        <w:t>,</w:t>
      </w:r>
      <w:r w:rsidR="00A555DF">
        <w:rPr>
          <w:rFonts w:ascii="Times New Roman" w:hAnsi="Times New Roman" w:cs="Times New Roman"/>
          <w:sz w:val="28"/>
          <w:szCs w:val="28"/>
        </w:rPr>
        <w:t xml:space="preserve"> </w:t>
      </w:r>
      <w:r w:rsidR="008837B2" w:rsidRPr="000F0E63">
        <w:rPr>
          <w:rFonts w:ascii="Times New Roman" w:hAnsi="Times New Roman" w:cs="Times New Roman"/>
          <w:sz w:val="28"/>
          <w:szCs w:val="28"/>
        </w:rPr>
        <w:t xml:space="preserve">чувство взаимопомощи, уважения друг к другу. </w:t>
      </w:r>
    </w:p>
    <w:p w:rsidR="008837B2" w:rsidRPr="000F0E63" w:rsidRDefault="008837B2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 xml:space="preserve">                             Ход  занятия.</w:t>
      </w:r>
    </w:p>
    <w:p w:rsidR="008837B2" w:rsidRPr="000F0E63" w:rsidRDefault="008837B2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1.Работа над звуком.</w:t>
      </w:r>
    </w:p>
    <w:p w:rsidR="008837B2" w:rsidRPr="000F0E63" w:rsidRDefault="008837B2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 xml:space="preserve">Воспроизведение </w:t>
      </w:r>
      <w:proofErr w:type="spellStart"/>
      <w:r w:rsidRPr="000F0E63">
        <w:rPr>
          <w:rFonts w:ascii="Times New Roman" w:hAnsi="Times New Roman" w:cs="Times New Roman"/>
          <w:sz w:val="28"/>
          <w:szCs w:val="28"/>
        </w:rPr>
        <w:t>звкозаписи</w:t>
      </w:r>
      <w:proofErr w:type="spellEnd"/>
      <w:r w:rsidRPr="000F0E63">
        <w:rPr>
          <w:rFonts w:ascii="Times New Roman" w:hAnsi="Times New Roman" w:cs="Times New Roman"/>
          <w:sz w:val="28"/>
          <w:szCs w:val="28"/>
        </w:rPr>
        <w:t xml:space="preserve"> «Фырканье ежа».</w:t>
      </w:r>
    </w:p>
    <w:p w:rsidR="008837B2" w:rsidRPr="000F0E63" w:rsidRDefault="008837B2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837B2" w:rsidRPr="000F0E63" w:rsidRDefault="008837B2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 xml:space="preserve">-Что вы слышите? (Ответы </w:t>
      </w:r>
      <w:proofErr w:type="gramStart"/>
      <w:r w:rsidRPr="000F0E63">
        <w:rPr>
          <w:rFonts w:ascii="Times New Roman" w:hAnsi="Times New Roman" w:cs="Times New Roman"/>
          <w:sz w:val="28"/>
          <w:szCs w:val="28"/>
        </w:rPr>
        <w:t>детей )</w:t>
      </w:r>
      <w:proofErr w:type="gramEnd"/>
      <w:r w:rsidRPr="000F0E63">
        <w:rPr>
          <w:rFonts w:ascii="Times New Roman" w:hAnsi="Times New Roman" w:cs="Times New Roman"/>
          <w:sz w:val="28"/>
          <w:szCs w:val="28"/>
        </w:rPr>
        <w:t>.</w:t>
      </w:r>
    </w:p>
    <w:p w:rsidR="008837B2" w:rsidRPr="000F0E63" w:rsidRDefault="008837B2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-Правильно. Это песенка ежа.</w:t>
      </w:r>
    </w:p>
    <w:p w:rsidR="008837B2" w:rsidRPr="000F0E63" w:rsidRDefault="008837B2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Знакомство детей со  звуком Ф (ф-ф-ф-песенка ежа).</w:t>
      </w:r>
    </w:p>
    <w:p w:rsidR="008837B2" w:rsidRPr="000F0E63" w:rsidRDefault="005A1E9F" w:rsidP="0021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2.Игра: «</w:t>
      </w:r>
      <w:r w:rsidR="008837B2" w:rsidRPr="000F0E63">
        <w:rPr>
          <w:rFonts w:ascii="Times New Roman" w:hAnsi="Times New Roman" w:cs="Times New Roman"/>
          <w:sz w:val="28"/>
          <w:szCs w:val="28"/>
        </w:rPr>
        <w:t>Заводные ежики».</w:t>
      </w:r>
    </w:p>
    <w:p w:rsidR="008837B2" w:rsidRPr="000F0E63" w:rsidRDefault="008837B2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A1E9F" w:rsidRDefault="008837B2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 xml:space="preserve">-Я сейчас «заведу» ключиком всех желающих, и вы споете песенку ежей. </w:t>
      </w:r>
      <w:r w:rsidR="00631123" w:rsidRPr="000F0E63">
        <w:rPr>
          <w:rFonts w:ascii="Times New Roman" w:hAnsi="Times New Roman" w:cs="Times New Roman"/>
          <w:sz w:val="28"/>
          <w:szCs w:val="28"/>
        </w:rPr>
        <w:t>А теперь я предлагаю поиграть в игру «</w:t>
      </w:r>
      <w:r w:rsidR="005A1E9F">
        <w:rPr>
          <w:rFonts w:ascii="Times New Roman" w:hAnsi="Times New Roman" w:cs="Times New Roman"/>
          <w:sz w:val="28"/>
          <w:szCs w:val="28"/>
        </w:rPr>
        <w:t>Ежик, хочешь молока? (5-6 детей</w:t>
      </w:r>
      <w:r w:rsidR="00631123" w:rsidRPr="000F0E63">
        <w:rPr>
          <w:rFonts w:ascii="Times New Roman" w:hAnsi="Times New Roman" w:cs="Times New Roman"/>
          <w:sz w:val="28"/>
          <w:szCs w:val="28"/>
        </w:rPr>
        <w:t>).</w:t>
      </w:r>
    </w:p>
    <w:p w:rsidR="00631123" w:rsidRPr="000F0E63" w:rsidRDefault="005A1E9F" w:rsidP="0021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хотите молоко,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отвечаете:  «</w:t>
      </w:r>
      <w:proofErr w:type="gramEnd"/>
      <w:r w:rsidR="00631123" w:rsidRPr="000F0E63">
        <w:rPr>
          <w:rFonts w:ascii="Times New Roman" w:hAnsi="Times New Roman" w:cs="Times New Roman"/>
          <w:sz w:val="28"/>
          <w:szCs w:val="28"/>
        </w:rPr>
        <w:t>Ф-ф-ф»,  то  вам предлагается молоко в блюдечке ( воображаемая ситуация ). Если  отворачиваетесь от блюдца, не  наливаю молоко.</w:t>
      </w:r>
    </w:p>
    <w:p w:rsidR="00631123" w:rsidRPr="000F0E63" w:rsidRDefault="00631123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 xml:space="preserve">Воспитатель напоминает </w:t>
      </w:r>
      <w:r w:rsidR="005A1E9F" w:rsidRPr="000F0E63">
        <w:rPr>
          <w:rFonts w:ascii="Times New Roman" w:hAnsi="Times New Roman" w:cs="Times New Roman"/>
          <w:sz w:val="28"/>
          <w:szCs w:val="28"/>
        </w:rPr>
        <w:t>детям стихотворение</w:t>
      </w:r>
      <w:r w:rsidRPr="000F0E63">
        <w:rPr>
          <w:rFonts w:ascii="Times New Roman" w:hAnsi="Times New Roman" w:cs="Times New Roman"/>
          <w:sz w:val="28"/>
          <w:szCs w:val="28"/>
        </w:rPr>
        <w:t xml:space="preserve"> Г.</w:t>
      </w:r>
      <w:r w:rsidR="005A1E9F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Сапгира «Кошка».</w:t>
      </w:r>
    </w:p>
    <w:p w:rsidR="00631123" w:rsidRPr="000F0E63" w:rsidRDefault="00631123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-Мяу,</w:t>
      </w:r>
      <w:r w:rsidR="005A1E9F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хочешь молока?</w:t>
      </w:r>
    </w:p>
    <w:p w:rsidR="00631123" w:rsidRPr="000F0E63" w:rsidRDefault="00547B86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-Мяу.</w:t>
      </w:r>
    </w:p>
    <w:p w:rsidR="00547B86" w:rsidRPr="000F0E63" w:rsidRDefault="00547B86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-А в приятели –щенка?</w:t>
      </w:r>
    </w:p>
    <w:p w:rsidR="00547B86" w:rsidRPr="000F0E63" w:rsidRDefault="00547B86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lastRenderedPageBreak/>
        <w:t>-Ф-</w:t>
      </w:r>
      <w:proofErr w:type="spellStart"/>
      <w:r w:rsidRPr="000F0E63">
        <w:rPr>
          <w:rFonts w:ascii="Times New Roman" w:hAnsi="Times New Roman" w:cs="Times New Roman"/>
          <w:sz w:val="28"/>
          <w:szCs w:val="28"/>
        </w:rPr>
        <w:t>ррррр</w:t>
      </w:r>
      <w:proofErr w:type="spellEnd"/>
      <w:r w:rsidRPr="000F0E63">
        <w:rPr>
          <w:rFonts w:ascii="Times New Roman" w:hAnsi="Times New Roman" w:cs="Times New Roman"/>
          <w:sz w:val="28"/>
          <w:szCs w:val="28"/>
        </w:rPr>
        <w:t>!</w:t>
      </w:r>
    </w:p>
    <w:p w:rsidR="00547B86" w:rsidRPr="000F0E63" w:rsidRDefault="00547B86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 xml:space="preserve">(Воспитатель читает эти строчки 3-4 раза, упражняя детей в </w:t>
      </w:r>
      <w:proofErr w:type="gramStart"/>
      <w:r w:rsidRPr="000F0E63">
        <w:rPr>
          <w:rFonts w:ascii="Times New Roman" w:hAnsi="Times New Roman" w:cs="Times New Roman"/>
          <w:sz w:val="28"/>
          <w:szCs w:val="28"/>
        </w:rPr>
        <w:t>выразительном  проговаривании</w:t>
      </w:r>
      <w:proofErr w:type="gramEnd"/>
      <w:r w:rsidRPr="000F0E63">
        <w:rPr>
          <w:rFonts w:ascii="Times New Roman" w:hAnsi="Times New Roman" w:cs="Times New Roman"/>
          <w:sz w:val="28"/>
          <w:szCs w:val="28"/>
        </w:rPr>
        <w:t xml:space="preserve"> звукоподражаний мяу и </w:t>
      </w:r>
      <w:proofErr w:type="spellStart"/>
      <w:r w:rsidRPr="000F0E63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0F0E63">
        <w:rPr>
          <w:rFonts w:ascii="Times New Roman" w:hAnsi="Times New Roman" w:cs="Times New Roman"/>
          <w:sz w:val="28"/>
          <w:szCs w:val="28"/>
        </w:rPr>
        <w:t>-р).</w:t>
      </w:r>
    </w:p>
    <w:p w:rsidR="00547B86" w:rsidRPr="000F0E63" w:rsidRDefault="00547B86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3.Работа по картинке на фланелеграфе.</w:t>
      </w:r>
    </w:p>
    <w:p w:rsidR="00547B86" w:rsidRPr="000F0E63" w:rsidRDefault="00547B86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Феня играет на флейте.</w:t>
      </w:r>
      <w:r w:rsidR="00A555DF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У Фени новая кофта.</w:t>
      </w:r>
    </w:p>
    <w:p w:rsidR="00547B86" w:rsidRPr="000F0E63" w:rsidRDefault="00547B86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-Назовите слова, где встречаются звук «ЭФ» в начале,</w:t>
      </w:r>
      <w:r w:rsidR="00A555DF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 xml:space="preserve">в середине слов. </w:t>
      </w:r>
    </w:p>
    <w:p w:rsidR="00547B86" w:rsidRPr="000F0E63" w:rsidRDefault="00A555DF" w:rsidP="0021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 «</w:t>
      </w:r>
      <w:r w:rsidR="00547B86" w:rsidRPr="000F0E63">
        <w:rPr>
          <w:rFonts w:ascii="Times New Roman" w:hAnsi="Times New Roman" w:cs="Times New Roman"/>
          <w:sz w:val="28"/>
          <w:szCs w:val="28"/>
        </w:rPr>
        <w:t>Лягушки».</w:t>
      </w:r>
    </w:p>
    <w:p w:rsidR="001A428B" w:rsidRPr="000F0E63" w:rsidRDefault="001A428B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Дидактическое упражнение» На что похоже буква?»</w:t>
      </w:r>
    </w:p>
    <w:p w:rsidR="001A428B" w:rsidRPr="000F0E63" w:rsidRDefault="001A428B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А сейчас мы с вами будем работать с предложением.</w:t>
      </w:r>
    </w:p>
    <w:p w:rsidR="001A428B" w:rsidRPr="000F0E63" w:rsidRDefault="001A428B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НА ФЕДЕ ФОРМА.</w:t>
      </w:r>
    </w:p>
    <w:p w:rsidR="001A428B" w:rsidRPr="000F0E63" w:rsidRDefault="001A428B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-Сколько слов в этом предложении? (3)</w:t>
      </w:r>
    </w:p>
    <w:p w:rsidR="001A428B" w:rsidRPr="000F0E63" w:rsidRDefault="001A428B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 xml:space="preserve">-Назовите  1 слово? (На), 2 слово (Феде), 3 слово (форма). </w:t>
      </w:r>
    </w:p>
    <w:p w:rsidR="001A428B" w:rsidRPr="000F0E63" w:rsidRDefault="001A428B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Повторите предложение.</w:t>
      </w:r>
    </w:p>
    <w:p w:rsidR="001A428B" w:rsidRPr="000F0E63" w:rsidRDefault="001A428B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Работа в тетради.</w:t>
      </w:r>
    </w:p>
    <w:p w:rsidR="001A428B" w:rsidRPr="000F0E63" w:rsidRDefault="001A428B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Дидактическое упражнение «Фонтан».</w:t>
      </w:r>
    </w:p>
    <w:p w:rsidR="001A428B" w:rsidRPr="000F0E63" w:rsidRDefault="001A428B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Обведение буквы  Ф по контуру.</w:t>
      </w:r>
    </w:p>
    <w:p w:rsidR="001A428B" w:rsidRPr="000F0E63" w:rsidRDefault="004262E0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ПИСЬМО БУКВЫ  Ф.</w:t>
      </w:r>
    </w:p>
    <w:p w:rsidR="004262E0" w:rsidRPr="000F0E63" w:rsidRDefault="004262E0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4262E0" w:rsidRPr="000F0E63" w:rsidRDefault="004262E0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 xml:space="preserve">-Спрячьте руки пол </w:t>
      </w:r>
      <w:proofErr w:type="gramStart"/>
      <w:r w:rsidRPr="000F0E63">
        <w:rPr>
          <w:rFonts w:ascii="Times New Roman" w:hAnsi="Times New Roman" w:cs="Times New Roman"/>
          <w:sz w:val="28"/>
          <w:szCs w:val="28"/>
        </w:rPr>
        <w:t>стол</w:t>
      </w:r>
      <w:r w:rsidR="00A555DF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,на</w:t>
      </w:r>
      <w:proofErr w:type="gramEnd"/>
      <w:r w:rsidRPr="000F0E63">
        <w:rPr>
          <w:rFonts w:ascii="Times New Roman" w:hAnsi="Times New Roman" w:cs="Times New Roman"/>
          <w:sz w:val="28"/>
          <w:szCs w:val="28"/>
        </w:rPr>
        <w:t xml:space="preserve"> колени,</w:t>
      </w:r>
      <w:r w:rsidR="00A555DF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закройте глазки.</w:t>
      </w:r>
    </w:p>
    <w:p w:rsidR="004262E0" w:rsidRPr="000F0E63" w:rsidRDefault="004262E0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Я иду и поглажу только того,</w:t>
      </w:r>
      <w:r w:rsidR="00A555DF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у кого получились  самые красивые буквы.</w:t>
      </w:r>
    </w:p>
    <w:p w:rsidR="004262E0" w:rsidRDefault="004262E0" w:rsidP="0021661F">
      <w:pPr>
        <w:rPr>
          <w:rFonts w:ascii="Times New Roman" w:hAnsi="Times New Roman" w:cs="Times New Roman"/>
          <w:sz w:val="28"/>
          <w:szCs w:val="28"/>
        </w:rPr>
      </w:pPr>
      <w:r w:rsidRPr="000F0E63">
        <w:rPr>
          <w:rFonts w:ascii="Times New Roman" w:hAnsi="Times New Roman" w:cs="Times New Roman"/>
          <w:sz w:val="28"/>
          <w:szCs w:val="28"/>
        </w:rPr>
        <w:t>-Откройте, глаза. Поднимите руки,</w:t>
      </w:r>
      <w:r w:rsidR="00A555DF">
        <w:rPr>
          <w:rFonts w:ascii="Times New Roman" w:hAnsi="Times New Roman" w:cs="Times New Roman"/>
          <w:sz w:val="28"/>
          <w:szCs w:val="28"/>
        </w:rPr>
        <w:t xml:space="preserve"> </w:t>
      </w:r>
      <w:r w:rsidRPr="000F0E63">
        <w:rPr>
          <w:rFonts w:ascii="Times New Roman" w:hAnsi="Times New Roman" w:cs="Times New Roman"/>
          <w:sz w:val="28"/>
          <w:szCs w:val="28"/>
        </w:rPr>
        <w:t>у кого получились  самые красивые буквы. Вы все  отлично сегодня справились с заданиями. Молодцы!!!</w:t>
      </w: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p w:rsidR="009A3BF7" w:rsidRPr="000F0E63" w:rsidRDefault="009A3BF7" w:rsidP="0021661F">
      <w:pPr>
        <w:rPr>
          <w:rFonts w:ascii="Times New Roman" w:hAnsi="Times New Roman" w:cs="Times New Roman"/>
          <w:sz w:val="28"/>
          <w:szCs w:val="28"/>
        </w:rPr>
      </w:pPr>
    </w:p>
    <w:sectPr w:rsidR="009A3BF7" w:rsidRPr="000F0E63" w:rsidSect="00A555DF">
      <w:pgSz w:w="11906" w:h="16838"/>
      <w:pgMar w:top="1134" w:right="850" w:bottom="1134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91"/>
    <w:rsid w:val="000538E8"/>
    <w:rsid w:val="000736E6"/>
    <w:rsid w:val="000C191D"/>
    <w:rsid w:val="000C57EB"/>
    <w:rsid w:val="000E090F"/>
    <w:rsid w:val="000F0E63"/>
    <w:rsid w:val="000F6642"/>
    <w:rsid w:val="00105EEC"/>
    <w:rsid w:val="00111A6F"/>
    <w:rsid w:val="00112A5D"/>
    <w:rsid w:val="00113F70"/>
    <w:rsid w:val="00122B51"/>
    <w:rsid w:val="001269CE"/>
    <w:rsid w:val="00167028"/>
    <w:rsid w:val="001A1766"/>
    <w:rsid w:val="001A428B"/>
    <w:rsid w:val="001A4C88"/>
    <w:rsid w:val="001A6DA6"/>
    <w:rsid w:val="001C69DD"/>
    <w:rsid w:val="001D727B"/>
    <w:rsid w:val="002064BE"/>
    <w:rsid w:val="0021661F"/>
    <w:rsid w:val="00223974"/>
    <w:rsid w:val="00241465"/>
    <w:rsid w:val="002745F2"/>
    <w:rsid w:val="0028342E"/>
    <w:rsid w:val="002B1F72"/>
    <w:rsid w:val="002B5019"/>
    <w:rsid w:val="002C254F"/>
    <w:rsid w:val="002C2718"/>
    <w:rsid w:val="002D4F4C"/>
    <w:rsid w:val="002F0465"/>
    <w:rsid w:val="00305C09"/>
    <w:rsid w:val="00306CB5"/>
    <w:rsid w:val="00306E80"/>
    <w:rsid w:val="00321841"/>
    <w:rsid w:val="00352F45"/>
    <w:rsid w:val="003572BE"/>
    <w:rsid w:val="00385E60"/>
    <w:rsid w:val="00392A4C"/>
    <w:rsid w:val="00394CB9"/>
    <w:rsid w:val="003B22C8"/>
    <w:rsid w:val="004262E0"/>
    <w:rsid w:val="00440E93"/>
    <w:rsid w:val="004739CF"/>
    <w:rsid w:val="004A3B12"/>
    <w:rsid w:val="004A5E49"/>
    <w:rsid w:val="004B0100"/>
    <w:rsid w:val="004B0981"/>
    <w:rsid w:val="004C24B0"/>
    <w:rsid w:val="004C33D4"/>
    <w:rsid w:val="00530BCD"/>
    <w:rsid w:val="005360C6"/>
    <w:rsid w:val="00547B86"/>
    <w:rsid w:val="00587130"/>
    <w:rsid w:val="005A1E9F"/>
    <w:rsid w:val="005B5911"/>
    <w:rsid w:val="005C2E64"/>
    <w:rsid w:val="005F1466"/>
    <w:rsid w:val="005F6CFB"/>
    <w:rsid w:val="00610BE6"/>
    <w:rsid w:val="00613DD3"/>
    <w:rsid w:val="00631123"/>
    <w:rsid w:val="00632F6C"/>
    <w:rsid w:val="00661A86"/>
    <w:rsid w:val="006707E7"/>
    <w:rsid w:val="00684BF6"/>
    <w:rsid w:val="0068798A"/>
    <w:rsid w:val="006952FC"/>
    <w:rsid w:val="00697D43"/>
    <w:rsid w:val="006B2805"/>
    <w:rsid w:val="006D5684"/>
    <w:rsid w:val="006E250A"/>
    <w:rsid w:val="007004A5"/>
    <w:rsid w:val="00703EED"/>
    <w:rsid w:val="00705806"/>
    <w:rsid w:val="0070590B"/>
    <w:rsid w:val="007141D7"/>
    <w:rsid w:val="00715D1D"/>
    <w:rsid w:val="007160B8"/>
    <w:rsid w:val="007561F9"/>
    <w:rsid w:val="00780562"/>
    <w:rsid w:val="00784A4C"/>
    <w:rsid w:val="00793C46"/>
    <w:rsid w:val="007A6DDF"/>
    <w:rsid w:val="007E3FE2"/>
    <w:rsid w:val="008140F4"/>
    <w:rsid w:val="00815AAD"/>
    <w:rsid w:val="00842FF0"/>
    <w:rsid w:val="00861DBA"/>
    <w:rsid w:val="008837B2"/>
    <w:rsid w:val="008B4AD9"/>
    <w:rsid w:val="008E20A0"/>
    <w:rsid w:val="008F218E"/>
    <w:rsid w:val="00907540"/>
    <w:rsid w:val="00917057"/>
    <w:rsid w:val="00947C7D"/>
    <w:rsid w:val="00965489"/>
    <w:rsid w:val="00985D80"/>
    <w:rsid w:val="009903D8"/>
    <w:rsid w:val="00990881"/>
    <w:rsid w:val="009A3BF7"/>
    <w:rsid w:val="009C5E22"/>
    <w:rsid w:val="009D2176"/>
    <w:rsid w:val="00A117EB"/>
    <w:rsid w:val="00A12ACD"/>
    <w:rsid w:val="00A22B22"/>
    <w:rsid w:val="00A22E0C"/>
    <w:rsid w:val="00A27C5F"/>
    <w:rsid w:val="00A320BD"/>
    <w:rsid w:val="00A40B49"/>
    <w:rsid w:val="00A41E3D"/>
    <w:rsid w:val="00A45DA9"/>
    <w:rsid w:val="00A53A1E"/>
    <w:rsid w:val="00A555DF"/>
    <w:rsid w:val="00A63DA9"/>
    <w:rsid w:val="00AB4691"/>
    <w:rsid w:val="00AC3DFA"/>
    <w:rsid w:val="00AD5617"/>
    <w:rsid w:val="00B21318"/>
    <w:rsid w:val="00B361F8"/>
    <w:rsid w:val="00B36CFC"/>
    <w:rsid w:val="00B40113"/>
    <w:rsid w:val="00B42BAD"/>
    <w:rsid w:val="00B77FF0"/>
    <w:rsid w:val="00B86F7B"/>
    <w:rsid w:val="00BB1887"/>
    <w:rsid w:val="00BD3371"/>
    <w:rsid w:val="00BD6C7B"/>
    <w:rsid w:val="00BE073D"/>
    <w:rsid w:val="00BE3BE4"/>
    <w:rsid w:val="00BF4066"/>
    <w:rsid w:val="00C0397C"/>
    <w:rsid w:val="00C34065"/>
    <w:rsid w:val="00C61657"/>
    <w:rsid w:val="00CA032E"/>
    <w:rsid w:val="00CC47FB"/>
    <w:rsid w:val="00CD3091"/>
    <w:rsid w:val="00CF64DF"/>
    <w:rsid w:val="00D211D0"/>
    <w:rsid w:val="00D22AF3"/>
    <w:rsid w:val="00D332C9"/>
    <w:rsid w:val="00D74CBB"/>
    <w:rsid w:val="00D862AC"/>
    <w:rsid w:val="00D9413A"/>
    <w:rsid w:val="00DA229D"/>
    <w:rsid w:val="00DD19A9"/>
    <w:rsid w:val="00E208FA"/>
    <w:rsid w:val="00E41449"/>
    <w:rsid w:val="00E511E3"/>
    <w:rsid w:val="00E721F1"/>
    <w:rsid w:val="00E82DC2"/>
    <w:rsid w:val="00E9505A"/>
    <w:rsid w:val="00EB496F"/>
    <w:rsid w:val="00EB60B2"/>
    <w:rsid w:val="00EC219C"/>
    <w:rsid w:val="00F07DA5"/>
    <w:rsid w:val="00F16261"/>
    <w:rsid w:val="00F45C66"/>
    <w:rsid w:val="00F541A7"/>
    <w:rsid w:val="00F7628F"/>
    <w:rsid w:val="00F816F0"/>
    <w:rsid w:val="00F849DB"/>
    <w:rsid w:val="00F903B6"/>
    <w:rsid w:val="00F95730"/>
    <w:rsid w:val="00FB016C"/>
    <w:rsid w:val="00FC1CEB"/>
    <w:rsid w:val="00FC3FA1"/>
    <w:rsid w:val="00FC618A"/>
    <w:rsid w:val="00FD1D49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638D-974A-4EF2-A2B2-95854278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6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F14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F14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2166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6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6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F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Румия</cp:lastModifiedBy>
  <cp:revision>13</cp:revision>
  <dcterms:created xsi:type="dcterms:W3CDTF">2017-04-13T17:20:00Z</dcterms:created>
  <dcterms:modified xsi:type="dcterms:W3CDTF">2019-01-28T17:05:00Z</dcterms:modified>
</cp:coreProperties>
</file>