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7" w:rsidRPr="000927B7" w:rsidRDefault="000927B7" w:rsidP="000927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7B7">
        <w:rPr>
          <w:rFonts w:ascii="Times New Roman" w:hAnsi="Times New Roman" w:cs="Times New Roman"/>
          <w:b/>
          <w:sz w:val="26"/>
          <w:szCs w:val="26"/>
        </w:rPr>
        <w:t>Конспект познавательно - исследовательской деятельности в старшей группе.</w:t>
      </w:r>
    </w:p>
    <w:p w:rsidR="000927B7" w:rsidRPr="000927B7" w:rsidRDefault="000927B7" w:rsidP="000927B7">
      <w:pPr>
        <w:spacing w:line="240" w:lineRule="auto"/>
        <w:ind w:left="284"/>
        <w:rPr>
          <w:rFonts w:ascii="Times New Roman" w:hAnsi="Times New Roman" w:cs="Times New Roman"/>
          <w:kern w:val="3"/>
          <w:sz w:val="26"/>
          <w:szCs w:val="26"/>
        </w:rPr>
      </w:pPr>
      <w:r w:rsidRPr="000927B7">
        <w:rPr>
          <w:rFonts w:ascii="Times New Roman" w:hAnsi="Times New Roman" w:cs="Times New Roman"/>
          <w:b/>
          <w:sz w:val="26"/>
          <w:szCs w:val="26"/>
        </w:rPr>
        <w:t>Цель:</w:t>
      </w:r>
      <w:r w:rsidRPr="000927B7">
        <w:rPr>
          <w:rFonts w:ascii="Times New Roman" w:hAnsi="Times New Roman" w:cs="Times New Roman"/>
          <w:sz w:val="26"/>
          <w:szCs w:val="26"/>
        </w:rPr>
        <w:t xml:space="preserve"> Создание социальной ситуации развития в процессе познавательно – исследовательской деятельности «</w:t>
      </w:r>
      <w:r>
        <w:rPr>
          <w:rFonts w:ascii="Times New Roman" w:hAnsi="Times New Roman" w:cs="Times New Roman"/>
          <w:sz w:val="26"/>
          <w:szCs w:val="26"/>
        </w:rPr>
        <w:t>Чудесные свойства ткани</w:t>
      </w:r>
      <w:r w:rsidRPr="000927B7">
        <w:rPr>
          <w:rFonts w:ascii="Times New Roman" w:hAnsi="Times New Roman" w:cs="Times New Roman"/>
          <w:sz w:val="26"/>
          <w:szCs w:val="26"/>
        </w:rPr>
        <w:t>»</w:t>
      </w:r>
    </w:p>
    <w:p w:rsidR="000927B7" w:rsidRDefault="000927B7" w:rsidP="00E16F98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0927B7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E16F98" w:rsidRPr="00E16F98" w:rsidRDefault="00E16F98" w:rsidP="00E16F98">
      <w:pPr>
        <w:spacing w:after="0" w:line="240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0927B7" w:rsidRDefault="000927B7" w:rsidP="000927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927B7">
        <w:rPr>
          <w:rFonts w:ascii="Times New Roman" w:hAnsi="Times New Roman" w:cs="Times New Roman"/>
          <w:sz w:val="26"/>
          <w:szCs w:val="26"/>
        </w:rPr>
        <w:t>создание условий для развития умения задавать вопросы;</w:t>
      </w:r>
    </w:p>
    <w:p w:rsidR="00E16F98" w:rsidRPr="00E16F98" w:rsidRDefault="00E16F98" w:rsidP="00E16F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927B7">
        <w:rPr>
          <w:rFonts w:ascii="Times New Roman" w:hAnsi="Times New Roman" w:cs="Times New Roman"/>
          <w:sz w:val="26"/>
          <w:szCs w:val="26"/>
        </w:rPr>
        <w:t>создание условий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27B7">
        <w:rPr>
          <w:rFonts w:ascii="Times New Roman" w:hAnsi="Times New Roman" w:cs="Times New Roman"/>
          <w:sz w:val="26"/>
          <w:szCs w:val="26"/>
        </w:rPr>
        <w:t>развития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самостоятельности и инициативы;</w:t>
      </w:r>
    </w:p>
    <w:p w:rsidR="000927B7" w:rsidRPr="000927B7" w:rsidRDefault="000927B7" w:rsidP="000927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927B7">
        <w:rPr>
          <w:rFonts w:ascii="Times New Roman" w:hAnsi="Times New Roman" w:cs="Times New Roman"/>
          <w:sz w:val="26"/>
          <w:szCs w:val="26"/>
        </w:rPr>
        <w:t>создание условий для развития умения выражать словами свои мысли и предложения;</w:t>
      </w:r>
    </w:p>
    <w:p w:rsidR="000927B7" w:rsidRPr="000927B7" w:rsidRDefault="000927B7" w:rsidP="000927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927B7">
        <w:rPr>
          <w:rFonts w:ascii="Times New Roman" w:hAnsi="Times New Roman" w:cs="Times New Roman"/>
          <w:sz w:val="26"/>
          <w:szCs w:val="26"/>
        </w:rPr>
        <w:t>создание условий для развития умения обращаться к собственному опыту и имеющимся знаниям;</w:t>
      </w:r>
    </w:p>
    <w:p w:rsidR="000927B7" w:rsidRPr="000927B7" w:rsidRDefault="000927B7" w:rsidP="000927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927B7">
        <w:rPr>
          <w:rFonts w:ascii="Times New Roman" w:hAnsi="Times New Roman" w:cs="Times New Roman"/>
          <w:sz w:val="26"/>
          <w:szCs w:val="26"/>
        </w:rPr>
        <w:t>создание условий для развития умения отвечать на вопросы в пределах своей осведомленности;</w:t>
      </w:r>
    </w:p>
    <w:p w:rsidR="000927B7" w:rsidRPr="000927B7" w:rsidRDefault="000927B7" w:rsidP="000927B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927B7">
        <w:rPr>
          <w:rFonts w:ascii="Times New Roman" w:hAnsi="Times New Roman" w:cs="Times New Roman"/>
          <w:sz w:val="26"/>
          <w:szCs w:val="26"/>
        </w:rPr>
        <w:t>создание условий для развития умения сотрудничать (</w:t>
      </w:r>
      <w:r w:rsidR="00E16F98" w:rsidRPr="000927B7">
        <w:rPr>
          <w:rFonts w:ascii="Times New Roman" w:hAnsi="Times New Roman" w:cs="Times New Roman"/>
          <w:sz w:val="26"/>
          <w:szCs w:val="26"/>
        </w:rPr>
        <w:t>с</w:t>
      </w:r>
      <w:r w:rsidRPr="000927B7">
        <w:rPr>
          <w:rFonts w:ascii="Times New Roman" w:hAnsi="Times New Roman" w:cs="Times New Roman"/>
          <w:sz w:val="26"/>
          <w:szCs w:val="26"/>
        </w:rPr>
        <w:t xml:space="preserve"> взрос</w:t>
      </w:r>
      <w:r w:rsidR="00E16F98">
        <w:rPr>
          <w:rFonts w:ascii="Times New Roman" w:hAnsi="Times New Roman" w:cs="Times New Roman"/>
          <w:sz w:val="26"/>
          <w:szCs w:val="26"/>
        </w:rPr>
        <w:t>лыми и детьми</w:t>
      </w:r>
      <w:r w:rsidRPr="000927B7">
        <w:rPr>
          <w:rFonts w:ascii="Times New Roman" w:hAnsi="Times New Roman" w:cs="Times New Roman"/>
          <w:sz w:val="26"/>
          <w:szCs w:val="26"/>
        </w:rPr>
        <w:t>) в предложенных формах</w:t>
      </w:r>
      <w:r w:rsidRPr="000927B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27B7" w:rsidRPr="000927B7" w:rsidRDefault="000927B7" w:rsidP="000927B7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927B7" w:rsidRPr="000927B7" w:rsidRDefault="00E16F98" w:rsidP="000927B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</w:t>
      </w:r>
      <w:r w:rsidR="000927B7" w:rsidRPr="000927B7">
        <w:rPr>
          <w:rFonts w:ascii="Times New Roman" w:hAnsi="Times New Roman" w:cs="Times New Roman"/>
          <w:b/>
          <w:sz w:val="26"/>
          <w:szCs w:val="26"/>
        </w:rPr>
        <w:t xml:space="preserve"> образовательной деятельности</w:t>
      </w:r>
    </w:p>
    <w:p w:rsidR="000927B7" w:rsidRPr="000927B7" w:rsidRDefault="000927B7" w:rsidP="000927B7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026" w:type="dxa"/>
        <w:tblInd w:w="-176" w:type="dxa"/>
        <w:tblLayout w:type="fixed"/>
        <w:tblLook w:val="04A0"/>
      </w:tblPr>
      <w:tblGrid>
        <w:gridCol w:w="1844"/>
        <w:gridCol w:w="1842"/>
        <w:gridCol w:w="4536"/>
        <w:gridCol w:w="1843"/>
        <w:gridCol w:w="4961"/>
      </w:tblGrid>
      <w:tr w:rsidR="000927B7" w:rsidRPr="000927B7" w:rsidTr="0074769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Pr="000927B7" w:rsidRDefault="000927B7" w:rsidP="00AE2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b/>
                <w:sz w:val="26"/>
                <w:szCs w:val="26"/>
              </w:rPr>
              <w:t>Этап образовательной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Pr="000927B7" w:rsidRDefault="000927B7" w:rsidP="00AE2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рабочего пространства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Pr="000927B7" w:rsidRDefault="000927B7" w:rsidP="00AE2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взрослого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Pr="000927B7" w:rsidRDefault="000927B7" w:rsidP="00AE2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Pr="000927B7" w:rsidRDefault="000927B7" w:rsidP="00AE2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Психолого-педагогические условия/ Условия социальной ситуации развития</w:t>
            </w:r>
          </w:p>
        </w:tc>
      </w:tr>
      <w:tr w:rsidR="000927B7" w:rsidRPr="000927B7" w:rsidTr="0074769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Pr="000927B7" w:rsidRDefault="000927B7" w:rsidP="000927B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 xml:space="preserve">Вводная часть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Pr="000927B7" w:rsidRDefault="005A2E7B" w:rsidP="001B02C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 w:rsidR="001B02C4">
              <w:rPr>
                <w:rFonts w:ascii="Times New Roman" w:hAnsi="Times New Roman" w:cs="Times New Roman"/>
                <w:sz w:val="26"/>
                <w:szCs w:val="26"/>
              </w:rPr>
              <w:t xml:space="preserve">садятся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полукругом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7B" w:rsidRPr="000927B7" w:rsidRDefault="005A2E7B" w:rsidP="001B02C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16F98">
              <w:rPr>
                <w:rFonts w:ascii="Times New Roman" w:hAnsi="Times New Roman" w:cs="Times New Roman"/>
                <w:sz w:val="26"/>
                <w:szCs w:val="26"/>
              </w:rPr>
              <w:t>Ребята</w:t>
            </w:r>
            <w:r w:rsidR="000F702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6F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350A">
              <w:rPr>
                <w:rFonts w:ascii="Times New Roman" w:hAnsi="Times New Roman" w:cs="Times New Roman"/>
                <w:sz w:val="26"/>
                <w:szCs w:val="26"/>
              </w:rPr>
              <w:t xml:space="preserve">сегодня утром мне позвонили Симка и Нолик! Они </w:t>
            </w:r>
            <w:r w:rsidR="000F7027">
              <w:rPr>
                <w:rFonts w:ascii="Times New Roman" w:hAnsi="Times New Roman" w:cs="Times New Roman"/>
                <w:sz w:val="26"/>
                <w:szCs w:val="26"/>
              </w:rPr>
              <w:t xml:space="preserve">решили сделать подарок для </w:t>
            </w:r>
            <w:proofErr w:type="spellStart"/>
            <w:r w:rsidR="000F7027">
              <w:rPr>
                <w:rFonts w:ascii="Times New Roman" w:hAnsi="Times New Roman" w:cs="Times New Roman"/>
                <w:sz w:val="26"/>
                <w:szCs w:val="26"/>
              </w:rPr>
              <w:t>Маси</w:t>
            </w:r>
            <w:proofErr w:type="spellEnd"/>
            <w:r w:rsidR="000F702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5350A">
              <w:rPr>
                <w:rFonts w:ascii="Times New Roman" w:hAnsi="Times New Roman" w:cs="Times New Roman"/>
                <w:sz w:val="26"/>
                <w:szCs w:val="26"/>
              </w:rPr>
              <w:t>сшить</w:t>
            </w:r>
            <w:r w:rsidR="000F7027">
              <w:rPr>
                <w:rFonts w:ascii="Times New Roman" w:hAnsi="Times New Roman" w:cs="Times New Roman"/>
                <w:sz w:val="26"/>
                <w:szCs w:val="26"/>
              </w:rPr>
              <w:t xml:space="preserve"> ей</w:t>
            </w:r>
            <w:r w:rsidR="00B5350A">
              <w:rPr>
                <w:rFonts w:ascii="Times New Roman" w:hAnsi="Times New Roman" w:cs="Times New Roman"/>
                <w:sz w:val="26"/>
                <w:szCs w:val="26"/>
              </w:rPr>
              <w:t xml:space="preserve"> платье.</w:t>
            </w:r>
            <w:r w:rsidR="000F7027">
              <w:rPr>
                <w:rFonts w:ascii="Times New Roman" w:hAnsi="Times New Roman" w:cs="Times New Roman"/>
                <w:sz w:val="26"/>
                <w:szCs w:val="26"/>
              </w:rPr>
              <w:t xml:space="preserve"> И вот тут перед ними встал вопрос из чего будет платье? </w:t>
            </w:r>
            <w:r w:rsidR="001B02C4">
              <w:rPr>
                <w:rFonts w:ascii="Times New Roman" w:hAnsi="Times New Roman" w:cs="Times New Roman"/>
                <w:sz w:val="26"/>
                <w:szCs w:val="26"/>
              </w:rPr>
              <w:t xml:space="preserve">Нолик хочет сшить из бумаги, а </w:t>
            </w:r>
            <w:proofErr w:type="spellStart"/>
            <w:r w:rsidR="001B02C4">
              <w:rPr>
                <w:rFonts w:ascii="Times New Roman" w:hAnsi="Times New Roman" w:cs="Times New Roman"/>
                <w:sz w:val="26"/>
                <w:szCs w:val="26"/>
              </w:rPr>
              <w:t>Симка</w:t>
            </w:r>
            <w:proofErr w:type="spellEnd"/>
            <w:r w:rsidR="001B02C4">
              <w:rPr>
                <w:rFonts w:ascii="Times New Roman" w:hAnsi="Times New Roman" w:cs="Times New Roman"/>
                <w:sz w:val="26"/>
                <w:szCs w:val="26"/>
              </w:rPr>
              <w:t xml:space="preserve"> из ткани. </w:t>
            </w:r>
            <w:r w:rsidR="000F7027">
              <w:rPr>
                <w:rFonts w:ascii="Times New Roman" w:hAnsi="Times New Roman" w:cs="Times New Roman"/>
                <w:sz w:val="26"/>
                <w:szCs w:val="26"/>
              </w:rPr>
              <w:t>Они очень долго спорили и попросили вас помочь им разобраться в этом вопросе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F7027">
              <w:rPr>
                <w:rFonts w:ascii="Times New Roman" w:hAnsi="Times New Roman" w:cs="Times New Roman"/>
                <w:sz w:val="26"/>
                <w:szCs w:val="26"/>
              </w:rPr>
              <w:t xml:space="preserve">Но как мы сможем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 помочь?</w:t>
            </w:r>
            <w:r w:rsidR="000F70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3F" w:rsidRDefault="005A2E7B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5A2E7B" w:rsidRDefault="005A2E7B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E7B" w:rsidRDefault="005A2E7B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E7B" w:rsidRDefault="005A2E7B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E7B" w:rsidRDefault="005A2E7B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E7B" w:rsidRDefault="005A2E7B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2E7B" w:rsidRPr="000927B7" w:rsidRDefault="005A2E7B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Предположения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развития самостоятельности и инициативы.</w:t>
            </w:r>
          </w:p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поддержки (развития, стимулирования) речевой активности.</w:t>
            </w:r>
          </w:p>
        </w:tc>
      </w:tr>
      <w:tr w:rsidR="000927B7" w:rsidRPr="000927B7" w:rsidTr="0074769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FD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28FD" w:rsidRDefault="00BF28FD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28FD" w:rsidRDefault="00BF28FD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7B7" w:rsidRPr="000927B7" w:rsidRDefault="000927B7" w:rsidP="00542B09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4" w:rsidRDefault="00BF28FD" w:rsidP="00AE2F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Всё правильно, нужно изучить и понять, что лучше подойдёт для пошива платья, ткань или бумага!</w:t>
            </w:r>
          </w:p>
          <w:p w:rsidR="000927B7" w:rsidRDefault="00BF28FD" w:rsidP="00AE2F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0F7027">
              <w:rPr>
                <w:rFonts w:ascii="Times New Roman" w:hAnsi="Times New Roman" w:cs="Times New Roman"/>
                <w:sz w:val="26"/>
                <w:szCs w:val="26"/>
              </w:rPr>
              <w:t>Ребята, как вы думаете,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чего изготавливают</w:t>
            </w:r>
            <w:r w:rsidR="0039333F">
              <w:rPr>
                <w:rFonts w:ascii="Times New Roman" w:hAnsi="Times New Roman" w:cs="Times New Roman"/>
                <w:sz w:val="26"/>
                <w:szCs w:val="26"/>
              </w:rPr>
              <w:t xml:space="preserve"> ткань?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Где её изготавливают?</w:t>
            </w:r>
          </w:p>
          <w:p w:rsidR="00E2761E" w:rsidRDefault="00E2761E" w:rsidP="00AE2F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Ребята, все ткани изготавливаются на фабрике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в состав ткани входят нити и шерсть.</w:t>
            </w:r>
          </w:p>
          <w:p w:rsidR="007F2AE5" w:rsidRDefault="00BF28FD" w:rsidP="00E276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2761E">
              <w:rPr>
                <w:rFonts w:ascii="Times New Roman" w:hAnsi="Times New Roman" w:cs="Times New Roman"/>
                <w:sz w:val="26"/>
                <w:szCs w:val="26"/>
              </w:rPr>
              <w:t>Из чего изготавливают бумагу? Где её изготавливают?</w:t>
            </w:r>
          </w:p>
          <w:p w:rsidR="00A14D0C" w:rsidRPr="000927B7" w:rsidRDefault="00A14D0C" w:rsidP="00E276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Верно, бумага изготавливается на бумажном заводе или фабрике. А изготавливают её из древесины.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39333F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Ответы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выражения детьми своих мыслей.</w:t>
            </w:r>
          </w:p>
          <w:p w:rsid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D0C" w:rsidRPr="000927B7" w:rsidRDefault="00A14D0C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Условия для поддержки (развития, стимулирования) речевой активности.</w:t>
            </w:r>
          </w:p>
        </w:tc>
      </w:tr>
      <w:tr w:rsidR="000927B7" w:rsidRPr="000927B7" w:rsidTr="0074769A">
        <w:trPr>
          <w:trHeight w:val="109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5A2E7B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Основная часть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811E64" w:rsidP="00811E6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столе разложена </w:t>
            </w:r>
            <w:r w:rsidR="00CC41AF">
              <w:rPr>
                <w:rFonts w:ascii="Times New Roman" w:hAnsi="Times New Roman" w:cs="Times New Roman"/>
                <w:sz w:val="26"/>
                <w:szCs w:val="26"/>
              </w:rPr>
              <w:t xml:space="preserve">ткань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E2" w:rsidRDefault="00542B09" w:rsidP="00AE2F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- </w:t>
            </w:r>
            <w:r w:rsidR="00A65AE2">
              <w:rPr>
                <w:color w:val="111111"/>
                <w:sz w:val="26"/>
                <w:szCs w:val="26"/>
              </w:rPr>
              <w:t xml:space="preserve">Дети что вы видите? 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="00A65AE2">
              <w:rPr>
                <w:color w:val="111111"/>
                <w:sz w:val="26"/>
                <w:szCs w:val="26"/>
              </w:rPr>
              <w:t xml:space="preserve">Потрогайте ткани. Что вы чувствуете? </w:t>
            </w:r>
            <w:r>
              <w:rPr>
                <w:color w:val="111111"/>
                <w:sz w:val="26"/>
                <w:szCs w:val="26"/>
              </w:rPr>
              <w:t>Потрогайте теперь бумагу</w:t>
            </w:r>
            <w:proofErr w:type="gramStart"/>
            <w:r>
              <w:rPr>
                <w:color w:val="111111"/>
                <w:sz w:val="26"/>
                <w:szCs w:val="26"/>
              </w:rPr>
              <w:t>.</w:t>
            </w:r>
            <w:proofErr w:type="gramEnd"/>
            <w:r>
              <w:rPr>
                <w:color w:val="111111"/>
                <w:sz w:val="26"/>
                <w:szCs w:val="26"/>
              </w:rPr>
              <w:t xml:space="preserve"> Что вы чувствуете? </w:t>
            </w:r>
            <w:r w:rsidR="00A65AE2">
              <w:rPr>
                <w:color w:val="111111"/>
                <w:sz w:val="26"/>
                <w:szCs w:val="26"/>
              </w:rPr>
              <w:t xml:space="preserve"> </w:t>
            </w:r>
          </w:p>
          <w:p w:rsidR="00542B09" w:rsidRPr="000927B7" w:rsidRDefault="00542B09" w:rsidP="00AE2F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-Ребята вы потрогали и ткань</w:t>
            </w:r>
            <w:r w:rsidR="00827B25">
              <w:rPr>
                <w:color w:val="111111"/>
                <w:sz w:val="26"/>
                <w:szCs w:val="26"/>
              </w:rPr>
              <w:t>,</w:t>
            </w:r>
            <w:r>
              <w:rPr>
                <w:color w:val="111111"/>
                <w:sz w:val="26"/>
                <w:szCs w:val="26"/>
              </w:rPr>
              <w:t xml:space="preserve"> и бумагу</w:t>
            </w:r>
            <w:r w:rsidR="00827B25">
              <w:rPr>
                <w:color w:val="111111"/>
                <w:sz w:val="26"/>
                <w:szCs w:val="26"/>
              </w:rPr>
              <w:t xml:space="preserve"> чем они отличаются на ощупь?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выражения детьми своих мыслей.</w:t>
            </w:r>
          </w:p>
          <w:p w:rsidR="00827B25" w:rsidRPr="000927B7" w:rsidRDefault="00827B25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стимулирования речевой активности.</w:t>
            </w:r>
          </w:p>
        </w:tc>
      </w:tr>
      <w:tr w:rsidR="000927B7" w:rsidRPr="000927B7" w:rsidTr="0074769A">
        <w:trPr>
          <w:trHeight w:val="11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F3C" w:rsidRDefault="00827B25" w:rsidP="00AE2F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0D1F3C">
              <w:rPr>
                <w:color w:val="000000"/>
                <w:sz w:val="26"/>
                <w:szCs w:val="26"/>
              </w:rPr>
              <w:t xml:space="preserve">Что же это за ткань? </w:t>
            </w:r>
          </w:p>
          <w:p w:rsidR="006B1191" w:rsidRDefault="001B01EE" w:rsidP="00DE3A4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Эта ткань </w:t>
            </w:r>
            <w:r w:rsidR="00827B25">
              <w:rPr>
                <w:color w:val="000000"/>
                <w:sz w:val="26"/>
                <w:szCs w:val="26"/>
              </w:rPr>
              <w:t>называется трикотаж</w:t>
            </w:r>
            <w:proofErr w:type="gramStart"/>
            <w:r w:rsidR="00827B25">
              <w:rPr>
                <w:color w:val="000000"/>
                <w:sz w:val="26"/>
                <w:szCs w:val="26"/>
              </w:rPr>
              <w:t>.</w:t>
            </w:r>
            <w:proofErr w:type="gramEnd"/>
            <w:r w:rsidR="00827B25">
              <w:rPr>
                <w:color w:val="000000"/>
                <w:sz w:val="26"/>
                <w:szCs w:val="26"/>
              </w:rPr>
              <w:t xml:space="preserve"> Эта ткань </w:t>
            </w:r>
            <w:r>
              <w:rPr>
                <w:color w:val="000000"/>
                <w:sz w:val="26"/>
                <w:szCs w:val="26"/>
              </w:rPr>
              <w:t>имеет очень много разновидностей. Она мягкая, эластичная</w:t>
            </w:r>
            <w:r w:rsidR="00827B25">
              <w:rPr>
                <w:color w:val="000000"/>
                <w:sz w:val="26"/>
                <w:szCs w:val="26"/>
              </w:rPr>
              <w:t>, очень приятная к телу.</w:t>
            </w:r>
          </w:p>
          <w:p w:rsidR="00827B25" w:rsidRPr="000927B7" w:rsidRDefault="00827B25" w:rsidP="00827B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Ребята может вы знаете ещё какие-нибудь ткани?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7B7" w:rsidRPr="000927B7" w:rsidRDefault="000927B7" w:rsidP="00AE2F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91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стимулирования речевой активности.</w:t>
            </w:r>
          </w:p>
          <w:p w:rsidR="00827B25" w:rsidRDefault="00827B25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191" w:rsidRPr="000927B7" w:rsidRDefault="006B1191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выражения детьми своих мыслей.</w:t>
            </w:r>
          </w:p>
        </w:tc>
      </w:tr>
      <w:tr w:rsidR="000927B7" w:rsidRPr="000927B7" w:rsidTr="0074769A">
        <w:trPr>
          <w:trHeight w:val="2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Default="00827B25" w:rsidP="006938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Ребята давайте проверим ткань</w:t>
            </w:r>
            <w:r w:rsidR="006B1191">
              <w:rPr>
                <w:color w:val="000000"/>
                <w:sz w:val="26"/>
                <w:szCs w:val="26"/>
              </w:rPr>
              <w:t xml:space="preserve"> на прочность. </w:t>
            </w:r>
            <w:r w:rsidR="00811E64">
              <w:rPr>
                <w:color w:val="000000"/>
                <w:sz w:val="26"/>
                <w:szCs w:val="26"/>
              </w:rPr>
              <w:t>Как мы это проверим?</w:t>
            </w:r>
          </w:p>
          <w:p w:rsidR="00827B25" w:rsidRPr="000927B7" w:rsidRDefault="00811E64" w:rsidP="00827B2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6B1191">
              <w:rPr>
                <w:color w:val="000000"/>
                <w:sz w:val="26"/>
                <w:szCs w:val="26"/>
              </w:rPr>
              <w:t>Попробуйте</w:t>
            </w:r>
            <w:r w:rsidR="00F14179">
              <w:rPr>
                <w:color w:val="000000"/>
                <w:sz w:val="26"/>
                <w:szCs w:val="26"/>
              </w:rPr>
              <w:t xml:space="preserve"> порвать </w:t>
            </w:r>
            <w:r w:rsidR="00827B25">
              <w:rPr>
                <w:color w:val="000000"/>
                <w:sz w:val="26"/>
                <w:szCs w:val="26"/>
              </w:rPr>
              <w:t xml:space="preserve">ткань на две части. Что произошло? </w:t>
            </w:r>
          </w:p>
          <w:p w:rsidR="00F14179" w:rsidRPr="000927B7" w:rsidRDefault="00F14179" w:rsidP="00F14179">
            <w:pPr>
              <w:pStyle w:val="a3"/>
              <w:shd w:val="clear" w:color="auto" w:fill="FFFFFF"/>
              <w:spacing w:before="0" w:beforeAutospacing="0" w:after="0" w:afterAutospacing="0"/>
              <w:ind w:left="45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1A" w:rsidRDefault="00F14179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827B25" w:rsidRDefault="00827B25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21A" w:rsidRPr="000927B7" w:rsidRDefault="00BA421A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инструкции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стимулирования речевой активности.</w:t>
            </w:r>
          </w:p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выражения детьми своих мыслей.</w:t>
            </w:r>
          </w:p>
        </w:tc>
      </w:tr>
      <w:tr w:rsidR="000927B7" w:rsidRPr="000927B7" w:rsidTr="0074769A">
        <w:trPr>
          <w:trHeight w:val="2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9B" w:rsidRPr="000927B7" w:rsidRDefault="00811E64" w:rsidP="00811E6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- </w:t>
            </w:r>
            <w:r w:rsidR="00941206">
              <w:rPr>
                <w:color w:val="111111"/>
                <w:sz w:val="26"/>
                <w:szCs w:val="26"/>
              </w:rPr>
              <w:t>К</w:t>
            </w:r>
            <w:r w:rsidR="00730C9B">
              <w:rPr>
                <w:color w:val="111111"/>
                <w:sz w:val="26"/>
                <w:szCs w:val="26"/>
              </w:rPr>
              <w:t>ак вы думаете</w:t>
            </w:r>
            <w:r>
              <w:rPr>
                <w:color w:val="111111"/>
                <w:sz w:val="26"/>
                <w:szCs w:val="26"/>
              </w:rPr>
              <w:t>,</w:t>
            </w:r>
            <w:r w:rsidR="00730C9B">
              <w:rPr>
                <w:color w:val="111111"/>
                <w:sz w:val="26"/>
                <w:szCs w:val="26"/>
              </w:rPr>
              <w:t xml:space="preserve"> бумага такой же плотности что и ткань?</w:t>
            </w:r>
            <w:r>
              <w:rPr>
                <w:color w:val="111111"/>
                <w:sz w:val="26"/>
                <w:szCs w:val="26"/>
              </w:rPr>
              <w:t xml:space="preserve"> М</w:t>
            </w:r>
            <w:r w:rsidR="00941206">
              <w:rPr>
                <w:color w:val="111111"/>
                <w:sz w:val="26"/>
                <w:szCs w:val="26"/>
              </w:rPr>
              <w:t>ожно ли из бумаги сшить платье?</w:t>
            </w:r>
            <w:r w:rsidR="00730C9B">
              <w:rPr>
                <w:color w:val="111111"/>
                <w:sz w:val="26"/>
                <w:szCs w:val="26"/>
              </w:rPr>
              <w:t xml:space="preserve"> Давайте проверим.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F14179" w:rsidP="000D1F3C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F14179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стимулирования речевой активности.</w:t>
            </w:r>
          </w:p>
        </w:tc>
      </w:tr>
      <w:tr w:rsidR="000927B7" w:rsidRPr="000927B7" w:rsidTr="0074769A">
        <w:trPr>
          <w:trHeight w:val="198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730C9B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столах бумага и лоскуты ткани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Default="00811E64" w:rsidP="000D1F3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- </w:t>
            </w:r>
            <w:r w:rsidR="00730C9B">
              <w:rPr>
                <w:color w:val="111111"/>
                <w:sz w:val="26"/>
                <w:szCs w:val="26"/>
              </w:rPr>
              <w:t>Ребята как провери</w:t>
            </w:r>
            <w:r>
              <w:rPr>
                <w:color w:val="111111"/>
                <w:sz w:val="26"/>
                <w:szCs w:val="26"/>
              </w:rPr>
              <w:t>ть, бумагу на прочность</w:t>
            </w:r>
            <w:r w:rsidR="00730C9B">
              <w:rPr>
                <w:color w:val="111111"/>
                <w:sz w:val="26"/>
                <w:szCs w:val="26"/>
              </w:rPr>
              <w:t>?</w:t>
            </w:r>
          </w:p>
          <w:p w:rsidR="00730C9B" w:rsidRDefault="00811E64" w:rsidP="00BA421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- </w:t>
            </w:r>
            <w:r w:rsidR="00730C9B">
              <w:rPr>
                <w:color w:val="111111"/>
                <w:sz w:val="26"/>
                <w:szCs w:val="26"/>
              </w:rPr>
              <w:t xml:space="preserve">Правильно нужно разорвать </w:t>
            </w:r>
            <w:proofErr w:type="gramStart"/>
            <w:r w:rsidR="00730C9B">
              <w:rPr>
                <w:color w:val="111111"/>
                <w:sz w:val="26"/>
                <w:szCs w:val="26"/>
              </w:rPr>
              <w:t>на пополам</w:t>
            </w:r>
            <w:proofErr w:type="gramEnd"/>
            <w:r w:rsidR="00730C9B">
              <w:rPr>
                <w:color w:val="111111"/>
                <w:sz w:val="26"/>
                <w:szCs w:val="26"/>
              </w:rPr>
              <w:t xml:space="preserve">. </w:t>
            </w:r>
            <w:r>
              <w:rPr>
                <w:color w:val="111111"/>
                <w:sz w:val="26"/>
                <w:szCs w:val="26"/>
              </w:rPr>
              <w:t xml:space="preserve">Мы уже попробовали порвать ткань. Теперь попробуем порвать </w:t>
            </w:r>
            <w:r w:rsidR="00730C9B">
              <w:rPr>
                <w:color w:val="111111"/>
                <w:sz w:val="26"/>
                <w:szCs w:val="26"/>
              </w:rPr>
              <w:t xml:space="preserve">бумагу. Как она рвется? </w:t>
            </w:r>
          </w:p>
          <w:p w:rsidR="00BA421A" w:rsidRPr="000927B7" w:rsidRDefault="00811E64" w:rsidP="00BA421A">
            <w:pPr>
              <w:pStyle w:val="a3"/>
              <w:shd w:val="clear" w:color="auto" w:fill="FFFFFF"/>
              <w:spacing w:before="0" w:beforeAutospacing="0" w:after="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  Что оказалось прочнее?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Default="00730C9B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BA421A" w:rsidRDefault="00BA421A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21A" w:rsidRPr="000D1F3C" w:rsidRDefault="00BA421A" w:rsidP="00AE2F11">
            <w:pPr>
              <w:pStyle w:val="a4"/>
              <w:ind w:left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 инструкции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Default="00730C9B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поддержки (развития, стимулирования) речевой активности.</w:t>
            </w:r>
          </w:p>
          <w:p w:rsidR="00730C9B" w:rsidRDefault="00730C9B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0C9B" w:rsidRPr="000927B7" w:rsidRDefault="00730C9B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A421A">
              <w:rPr>
                <w:rFonts w:ascii="Times New Roman" w:hAnsi="Times New Roman" w:cs="Times New Roman"/>
                <w:sz w:val="26"/>
                <w:szCs w:val="26"/>
              </w:rPr>
              <w:t xml:space="preserve">словия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принятия детьми решения </w:t>
            </w:r>
          </w:p>
        </w:tc>
      </w:tr>
      <w:tr w:rsidR="00BA421A" w:rsidRPr="000927B7" w:rsidTr="0074769A">
        <w:trPr>
          <w:trHeight w:val="397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1A" w:rsidRPr="000927B7" w:rsidRDefault="00BA421A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1A" w:rsidRDefault="00BA421A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1A" w:rsidRDefault="00811E64" w:rsidP="000D1F3C">
            <w:pPr>
              <w:pStyle w:val="a3"/>
              <w:shd w:val="clear" w:color="auto" w:fill="FFFFFF"/>
              <w:spacing w:after="0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- </w:t>
            </w:r>
            <w:r w:rsidR="00BA421A">
              <w:rPr>
                <w:color w:val="111111"/>
                <w:sz w:val="26"/>
                <w:szCs w:val="26"/>
              </w:rPr>
              <w:t>Теперь давайте сомнём бумагу и расправим её, то же самое сделаем с тканью. Сравним ткань и бумагу. Что произошло?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1A" w:rsidRDefault="00BA421A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1A" w:rsidRDefault="00BA421A" w:rsidP="00BA42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поддержки (развития, стимулирования) речевой активности.</w:t>
            </w:r>
          </w:p>
          <w:p w:rsidR="00BA421A" w:rsidRDefault="00BA421A" w:rsidP="00BA42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21A" w:rsidRPr="000927B7" w:rsidRDefault="00BA421A" w:rsidP="00BA42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для принятия детьми решения</w:t>
            </w:r>
          </w:p>
        </w:tc>
      </w:tr>
      <w:tr w:rsidR="000927B7" w:rsidRPr="000927B7" w:rsidTr="0074769A">
        <w:trPr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Стоя в кругу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F3C" w:rsidRDefault="000927B7" w:rsidP="000D1F3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 w:themeFill="background1"/>
              </w:rPr>
            </w:pPr>
            <w:r w:rsidRPr="000927B7">
              <w:rPr>
                <w:b/>
                <w:bCs/>
                <w:color w:val="000000"/>
                <w:sz w:val="26"/>
                <w:szCs w:val="26"/>
              </w:rPr>
              <w:t>Физкультминутка</w:t>
            </w:r>
            <w:proofErr w:type="gramStart"/>
            <w:r w:rsidR="000D1F3C" w:rsidRPr="000D1F3C">
              <w:rPr>
                <w:sz w:val="26"/>
                <w:szCs w:val="26"/>
                <w:shd w:val="clear" w:color="auto" w:fill="FFFFFF" w:themeFill="background1"/>
              </w:rPr>
              <w:br/>
              <w:t>О</w:t>
            </w:r>
            <w:proofErr w:type="gramEnd"/>
            <w:r w:rsidR="000D1F3C" w:rsidRPr="000D1F3C">
              <w:rPr>
                <w:sz w:val="26"/>
                <w:szCs w:val="26"/>
                <w:shd w:val="clear" w:color="auto" w:fill="FFFFFF" w:themeFill="background1"/>
              </w:rPr>
              <w:t>х, испачкалась одежда.</w:t>
            </w:r>
            <w:r w:rsidR="000D1F3C" w:rsidRPr="000D1F3C">
              <w:rPr>
                <w:sz w:val="26"/>
                <w:szCs w:val="26"/>
                <w:shd w:val="clear" w:color="auto" w:fill="FFFFFF" w:themeFill="background1"/>
              </w:rPr>
              <w:br/>
              <w:t>Мы ее не берегли.</w:t>
            </w:r>
          </w:p>
          <w:p w:rsidR="000927B7" w:rsidRPr="000D1F3C" w:rsidRDefault="000D1F3C" w:rsidP="000D1F3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6"/>
                <w:szCs w:val="26"/>
              </w:rPr>
            </w:pPr>
            <w:r w:rsidRPr="000D1F3C">
              <w:rPr>
                <w:sz w:val="26"/>
                <w:szCs w:val="26"/>
                <w:shd w:val="clear" w:color="auto" w:fill="FFFFFF" w:themeFill="background1"/>
              </w:rPr>
              <w:t>Обращались с ней небрежно,</w:t>
            </w:r>
            <w:r w:rsidRPr="000D1F3C">
              <w:rPr>
                <w:sz w:val="26"/>
                <w:szCs w:val="26"/>
                <w:shd w:val="clear" w:color="auto" w:fill="FFFFFF" w:themeFill="background1"/>
              </w:rPr>
              <w:br/>
              <w:t>Мяли, пачкали в пыли.</w:t>
            </w:r>
            <w:r w:rsidRPr="000D1F3C">
              <w:rPr>
                <w:sz w:val="26"/>
                <w:szCs w:val="26"/>
                <w:shd w:val="clear" w:color="auto" w:fill="FFFFFF" w:themeFill="background1"/>
              </w:rPr>
              <w:br/>
              <w:t>Надо нам ее спасти</w:t>
            </w:r>
            <w:proofErr w:type="gramStart"/>
            <w:r w:rsidRPr="000D1F3C">
              <w:rPr>
                <w:sz w:val="26"/>
                <w:szCs w:val="26"/>
                <w:shd w:val="clear" w:color="auto" w:fill="FFFFFF" w:themeFill="background1"/>
              </w:rPr>
              <w:br/>
              <w:t>И</w:t>
            </w:r>
            <w:proofErr w:type="gramEnd"/>
            <w:r w:rsidRPr="000D1F3C">
              <w:rPr>
                <w:sz w:val="26"/>
                <w:szCs w:val="26"/>
                <w:shd w:val="clear" w:color="auto" w:fill="FFFFFF" w:themeFill="background1"/>
              </w:rPr>
              <w:t xml:space="preserve"> в порядок привести.</w:t>
            </w:r>
            <w:r w:rsidRPr="000D1F3C">
              <w:rPr>
                <w:sz w:val="26"/>
                <w:szCs w:val="26"/>
                <w:shd w:val="clear" w:color="auto" w:fill="FFFFFF" w:themeFill="background1"/>
              </w:rPr>
              <w:br/>
              <w:t>В тазик воду наливаем,</w:t>
            </w:r>
            <w:r w:rsidRPr="000D1F3C">
              <w:rPr>
                <w:sz w:val="26"/>
                <w:szCs w:val="26"/>
                <w:shd w:val="clear" w:color="auto" w:fill="FFFFFF" w:themeFill="background1"/>
              </w:rPr>
              <w:br/>
              <w:t>Порошок мы насыпаем,</w:t>
            </w:r>
            <w:r w:rsidRPr="000D1F3C">
              <w:rPr>
                <w:sz w:val="26"/>
                <w:szCs w:val="26"/>
                <w:shd w:val="clear" w:color="auto" w:fill="FFFFFF" w:themeFill="background1"/>
              </w:rPr>
              <w:br/>
              <w:t>Всю одежду замочили.</w:t>
            </w:r>
            <w:r w:rsidRPr="000D1F3C">
              <w:rPr>
                <w:sz w:val="26"/>
                <w:szCs w:val="26"/>
                <w:shd w:val="clear" w:color="auto" w:fill="FFFFFF" w:themeFill="background1"/>
              </w:rPr>
              <w:br/>
              <w:t>Пятна тщательно потрем</w:t>
            </w:r>
            <w:proofErr w:type="gramStart"/>
            <w:r w:rsidRPr="000D1F3C">
              <w:rPr>
                <w:sz w:val="26"/>
                <w:szCs w:val="26"/>
                <w:shd w:val="clear" w:color="auto" w:fill="FFFFFF" w:themeFill="background1"/>
              </w:rPr>
              <w:br/>
              <w:t>П</w:t>
            </w:r>
            <w:proofErr w:type="gramEnd"/>
            <w:r w:rsidRPr="000D1F3C">
              <w:rPr>
                <w:sz w:val="26"/>
                <w:szCs w:val="26"/>
                <w:shd w:val="clear" w:color="auto" w:fill="FFFFFF" w:themeFill="background1"/>
              </w:rPr>
              <w:t>остираем, прополощем,</w:t>
            </w:r>
            <w:r w:rsidRPr="000D1F3C">
              <w:rPr>
                <w:sz w:val="26"/>
                <w:szCs w:val="26"/>
                <w:shd w:val="clear" w:color="auto" w:fill="FFFFFF" w:themeFill="background1"/>
              </w:rPr>
              <w:br/>
              <w:t>Отожмем ее, встряхнем.</w:t>
            </w:r>
            <w:r w:rsidRPr="000D1F3C">
              <w:rPr>
                <w:sz w:val="26"/>
                <w:szCs w:val="26"/>
                <w:shd w:val="clear" w:color="auto" w:fill="FFFFFF" w:themeFill="background1"/>
              </w:rPr>
              <w:br/>
              <w:t>А потом легко и ловко</w:t>
            </w:r>
            <w:proofErr w:type="gramStart"/>
            <w:r w:rsidRPr="000D1F3C">
              <w:rPr>
                <w:sz w:val="26"/>
                <w:szCs w:val="26"/>
                <w:shd w:val="clear" w:color="auto" w:fill="FFFFFF" w:themeFill="background1"/>
              </w:rPr>
              <w:br/>
              <w:t>В</w:t>
            </w:r>
            <w:proofErr w:type="gramEnd"/>
            <w:r w:rsidRPr="000D1F3C">
              <w:rPr>
                <w:sz w:val="26"/>
                <w:szCs w:val="26"/>
                <w:shd w:val="clear" w:color="auto" w:fill="FFFFFF" w:themeFill="background1"/>
              </w:rPr>
              <w:t>сё развесим на верёвках.</w:t>
            </w:r>
            <w:r w:rsidRPr="000D1F3C">
              <w:rPr>
                <w:sz w:val="26"/>
                <w:szCs w:val="26"/>
                <w:shd w:val="clear" w:color="auto" w:fill="FFFFFF" w:themeFill="background1"/>
              </w:rPr>
              <w:br/>
              <w:t>А пока одежда сушится.</w:t>
            </w:r>
            <w:r w:rsidRPr="000D1F3C">
              <w:rPr>
                <w:sz w:val="26"/>
                <w:szCs w:val="26"/>
                <w:shd w:val="clear" w:color="auto" w:fill="FFFFFF" w:themeFill="background1"/>
              </w:rPr>
              <w:br/>
              <w:t>Мы попрыгаем, покружимся.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Pr="000927B7" w:rsidRDefault="000D1F3C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1F3C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Дети имитируют движения в соответствии с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текстом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физического развития</w:t>
            </w:r>
          </w:p>
        </w:tc>
      </w:tr>
      <w:tr w:rsidR="000927B7" w:rsidRPr="000927B7" w:rsidTr="0074769A">
        <w:trPr>
          <w:trHeight w:val="5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BA421A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столах емкости с водой, бумага, ткань</w:t>
            </w:r>
            <w:r w:rsidR="0074769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90C35">
              <w:rPr>
                <w:rFonts w:ascii="Times New Roman" w:hAnsi="Times New Roman" w:cs="Times New Roman"/>
                <w:sz w:val="26"/>
                <w:szCs w:val="26"/>
              </w:rPr>
              <w:t xml:space="preserve">на каждого </w:t>
            </w:r>
            <w:r w:rsidR="00790C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ребёнка)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64" w:rsidRDefault="00811E64" w:rsidP="00AE2F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BA421A">
              <w:rPr>
                <w:color w:val="000000"/>
                <w:sz w:val="26"/>
                <w:szCs w:val="26"/>
              </w:rPr>
              <w:t>Ребята</w:t>
            </w:r>
            <w:r w:rsidR="000F7027">
              <w:rPr>
                <w:color w:val="000000"/>
                <w:sz w:val="26"/>
                <w:szCs w:val="26"/>
              </w:rPr>
              <w:t>, разделитесь, пожалуйста</w:t>
            </w:r>
            <w:r w:rsidR="00E92F85">
              <w:rPr>
                <w:color w:val="000000"/>
                <w:sz w:val="26"/>
                <w:szCs w:val="26"/>
              </w:rPr>
              <w:t>,</w:t>
            </w:r>
            <w:bookmarkStart w:id="0" w:name="_GoBack"/>
            <w:bookmarkEnd w:id="0"/>
            <w:r w:rsidR="000F7027">
              <w:rPr>
                <w:color w:val="000000"/>
                <w:sz w:val="26"/>
                <w:szCs w:val="26"/>
              </w:rPr>
              <w:t xml:space="preserve"> на две подгруппы, </w:t>
            </w:r>
            <w:r w:rsidR="00BA421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 присаживайтесь за столы. Я предлагаю проверить</w:t>
            </w:r>
            <w:r w:rsidR="00BA421A">
              <w:rPr>
                <w:color w:val="000000"/>
                <w:sz w:val="26"/>
                <w:szCs w:val="26"/>
              </w:rPr>
              <w:t xml:space="preserve">, как же меняются свойства ткани и бумаги, если их опустить в воду. </w:t>
            </w:r>
            <w:r>
              <w:rPr>
                <w:color w:val="000000"/>
                <w:sz w:val="26"/>
                <w:szCs w:val="26"/>
              </w:rPr>
              <w:t xml:space="preserve">Вдруг </w:t>
            </w:r>
            <w:proofErr w:type="spellStart"/>
            <w:r>
              <w:rPr>
                <w:color w:val="000000"/>
                <w:sz w:val="26"/>
                <w:szCs w:val="26"/>
              </w:rPr>
              <w:t>Мася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пойдёт гулять, и попадёт под дождь.</w:t>
            </w:r>
          </w:p>
          <w:p w:rsidR="000927B7" w:rsidRDefault="00811E64" w:rsidP="00AE2F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BA421A">
              <w:rPr>
                <w:color w:val="000000"/>
                <w:sz w:val="26"/>
                <w:szCs w:val="26"/>
              </w:rPr>
              <w:t>Для начала опустим бумагу в воду</w:t>
            </w:r>
            <w:r w:rsidR="008B1B0D">
              <w:rPr>
                <w:color w:val="000000"/>
                <w:sz w:val="26"/>
                <w:szCs w:val="26"/>
              </w:rPr>
              <w:t>, теперь вынимаем её</w:t>
            </w:r>
            <w:r w:rsidR="00BA421A">
              <w:rPr>
                <w:color w:val="000000"/>
                <w:sz w:val="26"/>
                <w:szCs w:val="26"/>
              </w:rPr>
              <w:t xml:space="preserve"> </w:t>
            </w:r>
            <w:r w:rsidR="008B1B0D">
              <w:rPr>
                <w:color w:val="000000"/>
                <w:sz w:val="26"/>
                <w:szCs w:val="26"/>
              </w:rPr>
              <w:t>и пробуем расправить. Что произошло с бумагой?</w:t>
            </w:r>
          </w:p>
          <w:p w:rsidR="008B1B0D" w:rsidRDefault="00790C35" w:rsidP="00AE2F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B1B0D">
              <w:rPr>
                <w:color w:val="000000"/>
                <w:sz w:val="26"/>
                <w:szCs w:val="26"/>
              </w:rPr>
              <w:t>Теперь делаем то же самое с тканью. Что произошло?</w:t>
            </w:r>
          </w:p>
          <w:p w:rsidR="008B1B0D" w:rsidRDefault="008B1B0D" w:rsidP="00AE2F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Какое воздействие вода оказывает на ткань? А на бумагу? </w:t>
            </w:r>
          </w:p>
          <w:p w:rsidR="00790C35" w:rsidRPr="000927B7" w:rsidRDefault="00790C35" w:rsidP="00AE2F1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Итак, что оказалось прочнее, если намочить?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9A" w:rsidRDefault="0074769A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Ответы детей</w:t>
            </w:r>
          </w:p>
          <w:p w:rsidR="0074769A" w:rsidRDefault="0074769A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69A" w:rsidRDefault="0074769A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69A" w:rsidRDefault="0074769A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69A" w:rsidRDefault="0074769A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27B7" w:rsidRDefault="00BA421A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Дети выполняют инструкции </w:t>
            </w:r>
          </w:p>
          <w:p w:rsidR="008B1B0D" w:rsidRDefault="008B1B0D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C35" w:rsidRDefault="00790C35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1B0D" w:rsidRPr="000927B7" w:rsidRDefault="008B1B0D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Default="000927B7" w:rsidP="00BA42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Условия для стимулирования речевой активности</w:t>
            </w:r>
          </w:p>
          <w:p w:rsidR="008B1B0D" w:rsidRDefault="008B1B0D" w:rsidP="00BA42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1B0D" w:rsidRDefault="008B1B0D" w:rsidP="00BA42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1B0D" w:rsidRPr="000927B7" w:rsidRDefault="008B1B0D" w:rsidP="00BA421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Условия для принятия решения </w:t>
            </w:r>
          </w:p>
        </w:tc>
      </w:tr>
      <w:tr w:rsidR="000927B7" w:rsidRPr="000927B7" w:rsidTr="0074769A">
        <w:trPr>
          <w:trHeight w:val="10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Pr="000927B7" w:rsidRDefault="000927B7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B7" w:rsidRPr="000927B7" w:rsidRDefault="00790C35" w:rsidP="00AE2F11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столах разложены различные ткани </w:t>
            </w:r>
            <w:r w:rsidR="0074769A">
              <w:rPr>
                <w:rFonts w:ascii="Times New Roman" w:hAnsi="Times New Roman" w:cs="Times New Roman"/>
                <w:sz w:val="26"/>
                <w:szCs w:val="26"/>
              </w:rPr>
              <w:t>разных цветов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7B7" w:rsidRDefault="00790C35" w:rsidP="00790C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Ребята мы сегодня с вами узнали о такой ткани как трикотаж. Какая она? </w:t>
            </w:r>
          </w:p>
          <w:p w:rsidR="00790C35" w:rsidRPr="000927B7" w:rsidRDefault="00790C35" w:rsidP="00790C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Давайте попробуем узнать трикотажную ткань  из множества других тканей.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35" w:rsidRDefault="00790C35" w:rsidP="00790C35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790C35" w:rsidRDefault="00790C35" w:rsidP="00790C35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27C1" w:rsidRPr="000927B7" w:rsidRDefault="00790C35" w:rsidP="008B1B0D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выполняют инструкции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9A" w:rsidRDefault="0074769A" w:rsidP="0074769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стимулирования речевой активности</w:t>
            </w:r>
          </w:p>
          <w:p w:rsidR="0074769A" w:rsidRDefault="0074769A" w:rsidP="0074769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69A" w:rsidRDefault="0074769A" w:rsidP="0074769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1206" w:rsidRPr="000927B7" w:rsidRDefault="0074769A" w:rsidP="0074769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для принятия решения</w:t>
            </w:r>
          </w:p>
        </w:tc>
      </w:tr>
      <w:tr w:rsidR="00790C35" w:rsidRPr="000927B7" w:rsidTr="0074769A">
        <w:trPr>
          <w:trHeight w:val="12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35" w:rsidRPr="000927B7" w:rsidRDefault="00790C35" w:rsidP="009F1D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ключительная часть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35" w:rsidRPr="000927B7" w:rsidRDefault="00790C35" w:rsidP="009F1D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35" w:rsidRPr="000927B7" w:rsidRDefault="00790C35" w:rsidP="009F1D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Ну вот, ребята, мы и узнали о свойствах и особенностях бумаги и ткани. Из чего же  посоветуем сшить платье? </w:t>
            </w:r>
            <w:r w:rsidR="0074769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Почему?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35" w:rsidRPr="000927B7" w:rsidRDefault="00790C35" w:rsidP="009F1D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35" w:rsidRDefault="00790C35" w:rsidP="009F1D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для принятия решения</w:t>
            </w:r>
          </w:p>
          <w:p w:rsidR="00790C35" w:rsidRDefault="00790C35" w:rsidP="009F1D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C35" w:rsidRPr="000927B7" w:rsidRDefault="00790C35" w:rsidP="009F1D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поддержки (развития, стимулирования) речевой активности.</w:t>
            </w:r>
          </w:p>
        </w:tc>
      </w:tr>
      <w:tr w:rsidR="00790C35" w:rsidRPr="000927B7" w:rsidTr="0074769A">
        <w:trPr>
          <w:trHeight w:val="11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35" w:rsidRPr="000927B7" w:rsidRDefault="00790C35" w:rsidP="009F1D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35" w:rsidRPr="000927B7" w:rsidRDefault="00790C35" w:rsidP="009F1D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9A" w:rsidRDefault="0074769A" w:rsidP="009F1D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-Что мы сегодня делали?</w:t>
            </w:r>
          </w:p>
          <w:p w:rsidR="0074769A" w:rsidRDefault="0074769A" w:rsidP="009F1D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 помощью чего мы это делали?</w:t>
            </w:r>
          </w:p>
          <w:p w:rsidR="00790C35" w:rsidRDefault="0074769A" w:rsidP="009F1DC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Что нового мы узнали</w:t>
            </w:r>
            <w:r w:rsidR="00790C35">
              <w:rPr>
                <w:color w:val="000000"/>
                <w:sz w:val="26"/>
                <w:szCs w:val="26"/>
              </w:rPr>
              <w:t>?</w:t>
            </w:r>
          </w:p>
          <w:p w:rsidR="00790C35" w:rsidRDefault="00790C35" w:rsidP="009F1DCA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59" w:hanging="42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Бывает из разных материалов</w:t>
            </w:r>
          </w:p>
          <w:p w:rsidR="00790C35" w:rsidRDefault="00790C35" w:rsidP="009F1DCA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59" w:hanging="42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Она намокает, но не рвётся</w:t>
            </w:r>
          </w:p>
          <w:p w:rsidR="00790C35" w:rsidRPr="0074769A" w:rsidRDefault="00790C35" w:rsidP="0074769A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59" w:hanging="42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Ткань прочнее бумаги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35" w:rsidRDefault="0074769A" w:rsidP="009F1D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35" w:rsidRDefault="00790C35" w:rsidP="009F1D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7">
              <w:rPr>
                <w:rFonts w:ascii="Times New Roman" w:hAnsi="Times New Roman" w:cs="Times New Roman"/>
                <w:sz w:val="26"/>
                <w:szCs w:val="26"/>
              </w:rPr>
              <w:t>Условия для поддержки (развития, стимулирования) речевой активности.</w:t>
            </w:r>
          </w:p>
          <w:p w:rsidR="00790C35" w:rsidRDefault="00790C35" w:rsidP="009F1DC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18D6" w:rsidRPr="000927B7" w:rsidRDefault="00BD18D6">
      <w:pPr>
        <w:rPr>
          <w:sz w:val="26"/>
          <w:szCs w:val="26"/>
        </w:rPr>
      </w:pPr>
    </w:p>
    <w:sectPr w:rsidR="00BD18D6" w:rsidRPr="000927B7" w:rsidSect="000927B7">
      <w:pgSz w:w="16838" w:h="11906" w:orient="landscape" w:code="9"/>
      <w:pgMar w:top="709" w:right="82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1F14"/>
    <w:multiLevelType w:val="hybridMultilevel"/>
    <w:tmpl w:val="CF78BB16"/>
    <w:lvl w:ilvl="0" w:tplc="B80C4A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12C86"/>
    <w:multiLevelType w:val="hybridMultilevel"/>
    <w:tmpl w:val="DB4817A2"/>
    <w:lvl w:ilvl="0" w:tplc="07C8EE8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77CB2"/>
    <w:multiLevelType w:val="hybridMultilevel"/>
    <w:tmpl w:val="936884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27B7"/>
    <w:rsid w:val="000927B7"/>
    <w:rsid w:val="000D1F3C"/>
    <w:rsid w:val="000F7027"/>
    <w:rsid w:val="001B01EE"/>
    <w:rsid w:val="001B02C4"/>
    <w:rsid w:val="0039333F"/>
    <w:rsid w:val="003C27C1"/>
    <w:rsid w:val="00411743"/>
    <w:rsid w:val="00453CCC"/>
    <w:rsid w:val="00542B09"/>
    <w:rsid w:val="005A2E7B"/>
    <w:rsid w:val="005E6C6F"/>
    <w:rsid w:val="006938CB"/>
    <w:rsid w:val="006B1191"/>
    <w:rsid w:val="00723579"/>
    <w:rsid w:val="00730C9B"/>
    <w:rsid w:val="0074769A"/>
    <w:rsid w:val="00790C35"/>
    <w:rsid w:val="007F2AE5"/>
    <w:rsid w:val="00811E64"/>
    <w:rsid w:val="00827B25"/>
    <w:rsid w:val="008B1B0D"/>
    <w:rsid w:val="00941206"/>
    <w:rsid w:val="00A14D0C"/>
    <w:rsid w:val="00A16BD7"/>
    <w:rsid w:val="00A65AE2"/>
    <w:rsid w:val="00B5350A"/>
    <w:rsid w:val="00BA421A"/>
    <w:rsid w:val="00BD18D6"/>
    <w:rsid w:val="00BF28FD"/>
    <w:rsid w:val="00CC41AF"/>
    <w:rsid w:val="00D06FEF"/>
    <w:rsid w:val="00DD79D3"/>
    <w:rsid w:val="00DE3A49"/>
    <w:rsid w:val="00E16F98"/>
    <w:rsid w:val="00E2761E"/>
    <w:rsid w:val="00E92F85"/>
    <w:rsid w:val="00F14179"/>
    <w:rsid w:val="00F7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27B7"/>
    <w:pPr>
      <w:ind w:left="720"/>
      <w:contextualSpacing/>
    </w:pPr>
  </w:style>
  <w:style w:type="table" w:styleId="a5">
    <w:name w:val="Table Grid"/>
    <w:basedOn w:val="a1"/>
    <w:uiPriority w:val="59"/>
    <w:rsid w:val="00092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2018-11-18T08:15:00Z</dcterms:created>
  <dcterms:modified xsi:type="dcterms:W3CDTF">2018-11-29T11:24:00Z</dcterms:modified>
</cp:coreProperties>
</file>