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60AA" w14:textId="6C123986" w:rsidR="00981FEE" w:rsidRDefault="00981FEE" w:rsidP="00981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C9293E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образовательной деятельности </w:t>
      </w:r>
      <w:r w:rsidR="00C9293E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93E">
        <w:rPr>
          <w:rFonts w:ascii="Times New Roman" w:hAnsi="Times New Roman" w:cs="Times New Roman"/>
          <w:b/>
          <w:bCs/>
          <w:sz w:val="24"/>
          <w:szCs w:val="24"/>
        </w:rPr>
        <w:t xml:space="preserve">зимние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каникул</w:t>
      </w:r>
      <w:r w:rsidR="00C9293E">
        <w:rPr>
          <w:rFonts w:ascii="Times New Roman" w:hAnsi="Times New Roman" w:cs="Times New Roman"/>
          <w:b/>
          <w:bCs/>
          <w:sz w:val="24"/>
          <w:szCs w:val="24"/>
        </w:rPr>
        <w:t>ы в подготовительной группе.</w:t>
      </w:r>
    </w:p>
    <w:p w14:paraId="34021946" w14:textId="521B6F5C" w:rsidR="00C9293E" w:rsidRDefault="00C9293E" w:rsidP="00981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«Зимние каникулы»</w:t>
      </w:r>
    </w:p>
    <w:p w14:paraId="72AB21E6" w14:textId="1B0B246E" w:rsidR="00981FEE" w:rsidRPr="00981FEE" w:rsidRDefault="00981FEE" w:rsidP="00981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с 20.12.2018 по </w:t>
      </w:r>
      <w:r w:rsidR="00116F5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.01.2019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4DDE2AE8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981FE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981FEE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981FEE">
        <w:rPr>
          <w:rFonts w:ascii="Times New Roman" w:hAnsi="Times New Roman" w:cs="Times New Roman"/>
          <w:sz w:val="24"/>
          <w:szCs w:val="24"/>
        </w:rPr>
        <w:t xml:space="preserve"> представление детей о празднике Новый год, познакомить с традициями празднования Нового года, обычаями встречи новогоднего праздника, его атрибутикой, персонажами. Привлекать к активному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Вызывать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</w:t>
      </w:r>
    </w:p>
    <w:p w14:paraId="5F20D541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p w14:paraId="09A209B0" w14:textId="53CE750E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Понедельник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285A6E12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«Зимушка-зима»</w:t>
      </w:r>
    </w:p>
    <w:p w14:paraId="303D66CE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981F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1FEE">
        <w:rPr>
          <w:rFonts w:ascii="Times New Roman" w:hAnsi="Times New Roman" w:cs="Times New Roman"/>
          <w:sz w:val="24"/>
          <w:szCs w:val="24"/>
        </w:rPr>
        <w:t> Уточнить</w:t>
      </w:r>
      <w:proofErr w:type="gramEnd"/>
      <w:r w:rsidRPr="00981FEE">
        <w:rPr>
          <w:rFonts w:ascii="Times New Roman" w:hAnsi="Times New Roman" w:cs="Times New Roman"/>
          <w:sz w:val="24"/>
          <w:szCs w:val="24"/>
        </w:rPr>
        <w:t xml:space="preserve"> и систематизировать знания детей о зиме, ее признаках, названия зимних месяцев. Развивать любознательность, наблюдательность, интерес к окружающему. Создать эмоционально - положительный настрой. Упражнять детей в подборе прилагательных, глаголов к существительным. Совершенствовать умение образовывать существительные с </w:t>
      </w:r>
      <w:proofErr w:type="spellStart"/>
      <w:r w:rsidRPr="00981FEE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981FEE">
        <w:rPr>
          <w:rFonts w:ascii="Times New Roman" w:hAnsi="Times New Roman" w:cs="Times New Roman"/>
          <w:sz w:val="24"/>
          <w:szCs w:val="24"/>
        </w:rPr>
        <w:t xml:space="preserve"> - ласкательными суффиксами. Формировать умение грамматически правильно составлять предложения.</w:t>
      </w:r>
    </w:p>
    <w:p w14:paraId="3E9DC481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4"/>
        <w:gridCol w:w="4717"/>
      </w:tblGrid>
      <w:tr w:rsidR="00981FEE" w:rsidRPr="00981FEE" w14:paraId="197C44E1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8504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81FEE" w:rsidRPr="00981FEE" w14:paraId="76545AE0" w14:textId="77777777" w:rsidTr="00981FEE"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6B2F1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AB73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981FEE" w:rsidRPr="00981FEE" w14:paraId="37EA45D4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F3AA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Беседа: «Какое время года?» «Зимние приметы» Цель: закрепить знания детей о зиме, зимних явлениях, праздниках.</w:t>
            </w:r>
          </w:p>
        </w:tc>
      </w:tr>
      <w:tr w:rsidR="00981FEE" w:rsidRPr="00981FEE" w14:paraId="2F579C53" w14:textId="77777777" w:rsidTr="00981FEE">
        <w:trPr>
          <w:trHeight w:val="870"/>
        </w:trPr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5A71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</w:p>
          <w:p w14:paraId="6F67E55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Хоровод «Зимушка»</w:t>
            </w:r>
          </w:p>
          <w:p w14:paraId="7FD6E99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музыкальный слух, чувство ритма, согласованность с движениями.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D1B2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(бег)</w:t>
            </w:r>
          </w:p>
          <w:p w14:paraId="6E64E2A4" w14:textId="158154D3" w:rsidR="00981FEE" w:rsidRPr="00981FEE" w:rsidRDefault="00981FEE" w:rsidP="0011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Мороз-2» 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упражнять в быстроте движений, воспитывать взаимовыручку, честное соблюдение правил игры</w:t>
            </w:r>
          </w:p>
        </w:tc>
      </w:tr>
      <w:tr w:rsidR="00981FEE" w:rsidRPr="00981FEE" w14:paraId="06C7E311" w14:textId="77777777" w:rsidTr="00981FEE"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14E19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развитие речи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(грамматический строй речи)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20061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Д.И «Зимние загадки»</w:t>
            </w:r>
          </w:p>
          <w:p w14:paraId="3A97B50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Start"/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Закрепить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зимних явлениях природы, развивать внимание, ориентировку в пространстве</w:t>
            </w:r>
          </w:p>
          <w:p w14:paraId="6909427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 загадок, ребусов о зимней природе и зимних явлениях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8609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Индивидуальная работа</w:t>
            </w:r>
          </w:p>
          <w:p w14:paraId="2AAD8C7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Д. И «Разрезные картинки»</w:t>
            </w:r>
          </w:p>
          <w:p w14:paraId="5EF3943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 научить детей видеть целостный образ в отдельных частях; составлять его, используя зрительное соотнесение. 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аналитико-синтетическое мышление, активировать словарь.</w:t>
            </w:r>
          </w:p>
          <w:p w14:paraId="418AD98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EE" w:rsidRPr="00981FEE" w14:paraId="0BB09B28" w14:textId="77777777" w:rsidTr="00981FEE"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5EC08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14:paraId="770D6544" w14:textId="1D9FD35C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В.Н. Дроздов «Зимний лес» </w:t>
            </w:r>
          </w:p>
          <w:p w14:paraId="57F2DA9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расширить представление детей о состоянии живой и неживой природы зимой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79FB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конструктивная деятельность, работа в тетрадях</w:t>
            </w:r>
          </w:p>
          <w:p w14:paraId="11768A9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EE" w:rsidRPr="00981FEE" w14:paraId="7F09192A" w14:textId="77777777" w:rsidTr="00981FEE"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3CF32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поручения: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14:paraId="6A48B35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Трудовое поручение</w:t>
            </w:r>
          </w:p>
          <w:p w14:paraId="02144BA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формировать трудовые навыки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7DB2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«Звери в зимнем лесу»</w:t>
            </w:r>
          </w:p>
          <w:p w14:paraId="458E4C1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выразительность, воображение, мимику.</w:t>
            </w:r>
          </w:p>
        </w:tc>
      </w:tr>
      <w:tr w:rsidR="00981FEE" w:rsidRPr="00981FEE" w14:paraId="77278599" w14:textId="77777777" w:rsidTr="00981FEE"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175D2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игры:</w:t>
            </w:r>
          </w:p>
          <w:p w14:paraId="6A5DE64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Д. И 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Что случается зимой?»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F59143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Назови первые признаки зимы. Когда мы говорим: «Вот и наступила зима»?</w:t>
            </w:r>
          </w:p>
          <w:p w14:paraId="0768EEE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Объясни, почему зимой так холодно?</w:t>
            </w:r>
          </w:p>
          <w:p w14:paraId="5FA0D50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Растут ли зимой деревья? Как ты думаешь, почему?</w:t>
            </w:r>
          </w:p>
          <w:p w14:paraId="381841B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А какие вообще условия необходимы для роста растений? Есть ли эти условия зимой?</w:t>
            </w:r>
          </w:p>
          <w:p w14:paraId="159E8FE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Какие ты знаешь зимние виды спорта? А какими из них ты сам любишь заниматься?</w:t>
            </w:r>
          </w:p>
          <w:p w14:paraId="7F02889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наблюдательность, логическое мышление, речь-доказательство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02C7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«Путешествие в зимний лес»</w:t>
            </w:r>
          </w:p>
          <w:p w14:paraId="7BF63F2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воображение пантомимику, звукоподражание; закрепить знания о лесных животных, выразительность движений; закрепить представления детей о зимних явлениях в природе.</w:t>
            </w:r>
          </w:p>
          <w:p w14:paraId="30E25D7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Развивать крупную и мелкую моторику, эмоциональные реакции, закрепить правила поведения в лесу.</w:t>
            </w:r>
          </w:p>
        </w:tc>
      </w:tr>
      <w:tr w:rsidR="00981FEE" w:rsidRPr="00981FEE" w14:paraId="429B96F9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D3EB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981FEE" w:rsidRPr="00981FEE" w14:paraId="7F58011A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B938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развлечение «Путешествие в зимний лес»</w:t>
            </w:r>
          </w:p>
        </w:tc>
      </w:tr>
      <w:tr w:rsidR="00981FEE" w:rsidRPr="00981FEE" w14:paraId="668D37AA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F38D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14:paraId="24A41CE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Наблюдение за морозными узорами.</w:t>
            </w:r>
          </w:p>
          <w:p w14:paraId="46F63F9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 Закрепить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зимнем явлении – морозе. Рассмотреть на окне морозные узоры.</w:t>
            </w:r>
          </w:p>
          <w:p w14:paraId="6FF30E2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 Покормить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птиц.</w:t>
            </w:r>
          </w:p>
          <w:p w14:paraId="5A72B6C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Цель: побуждать к самостоятельному выполнению поручений</w:t>
            </w:r>
          </w:p>
          <w:p w14:paraId="7DDAA43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П/И «Кто скорее добежит до флажка?»</w:t>
            </w:r>
          </w:p>
          <w:p w14:paraId="47DACD7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Д/и «Найди ошибку», «Что изменилось»</w:t>
            </w:r>
          </w:p>
          <w:p w14:paraId="30090EE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Цель: развитие зрительной памяти, внимания.</w:t>
            </w:r>
          </w:p>
        </w:tc>
      </w:tr>
    </w:tbl>
    <w:p w14:paraId="529D51BE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p w14:paraId="7855CFD2" w14:textId="4E6C0C7B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Вторник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0F12976A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«День сказок»</w:t>
      </w:r>
    </w:p>
    <w:p w14:paraId="5747752E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981FE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981FEE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981FEE">
        <w:rPr>
          <w:rFonts w:ascii="Times New Roman" w:hAnsi="Times New Roman" w:cs="Times New Roman"/>
          <w:sz w:val="24"/>
          <w:szCs w:val="24"/>
        </w:rPr>
        <w:t xml:space="preserve"> положительный эмоциональный настрой. Закрепить знание знакомых сказок. Формировать желание быть похожим на положительных героев. Воспитывать интерес к сказкам. Развитие интереса к сказкам, сказочным героям; воображения.</w:t>
      </w:r>
    </w:p>
    <w:p w14:paraId="6B673DF9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2"/>
        <w:gridCol w:w="4743"/>
      </w:tblGrid>
      <w:tr w:rsidR="00981FEE" w:rsidRPr="00981FEE" w14:paraId="033CDBF5" w14:textId="77777777" w:rsidTr="00981FEE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1789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81FEE" w:rsidRPr="00981FEE" w14:paraId="1EA2AA9A" w14:textId="77777777" w:rsidTr="00981FEE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EED0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момент.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Появляется сказочный герой (возможно переодетый взрослый)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загадывает загадки о героях сказок</w:t>
            </w:r>
          </w:p>
          <w:p w14:paraId="2D688AD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аналитические способности; учить выделять яркие, характерные особенности героев</w:t>
            </w:r>
          </w:p>
        </w:tc>
      </w:tr>
      <w:tr w:rsidR="00981FEE" w:rsidRPr="00981FEE" w14:paraId="7AFE0BA7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77A9A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1половина дня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3CE4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981FEE" w:rsidRPr="00981FEE" w14:paraId="19A3B039" w14:textId="77777777" w:rsidTr="00981FEE">
        <w:trPr>
          <w:trHeight w:val="87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1201E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(равновесие)</w:t>
            </w:r>
          </w:p>
          <w:p w14:paraId="70DFB4AF" w14:textId="177C2673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«Чудо -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239F9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равновесии, развивать умение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DA9E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 (народная)</w:t>
            </w:r>
          </w:p>
          <w:p w14:paraId="475D265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14:paraId="5B95B73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продолжать обогащать двигательный опыт детей, новыми играми</w:t>
            </w:r>
          </w:p>
        </w:tc>
      </w:tr>
      <w:tr w:rsidR="00981FEE" w:rsidRPr="00981FEE" w14:paraId="7ED0EEBB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AC475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14:paraId="673A674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Г.Х Андерсен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14:paraId="46997E0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сказками о зиме.</w:t>
            </w:r>
          </w:p>
          <w:p w14:paraId="09851EA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5980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игра: «Узнай сказку по иллюстрации»</w:t>
            </w:r>
          </w:p>
          <w:p w14:paraId="32D70B1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создать условия для рассматривания иллюстраций по желанию; побудить детей к рассказу по иллюстрациям о героях, их настроении, чувствах, действиях, окружении, цветовом решении. Закрепить знания детей о содержании и героях сказок, дать возможность продемонстрировать свои знания и предпочтения; развивать речь.</w:t>
            </w:r>
          </w:p>
        </w:tc>
      </w:tr>
      <w:tr w:rsidR="00981FEE" w:rsidRPr="00981FEE" w14:paraId="2758DBCE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36E6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Опытно-экспериментальная деятельность:</w:t>
            </w:r>
          </w:p>
          <w:p w14:paraId="7190140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«Магниты, магнетизм» Опыт: «Притягиваются – не притягиваются»</w:t>
            </w:r>
          </w:p>
          <w:p w14:paraId="3F5E295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познакомить с физическим явлением – магнетизмом, магнитом и его особенностями; опытным путём выявить материалы, которые могут стать магнетическими.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5AB5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(здоровье)</w:t>
            </w:r>
          </w:p>
          <w:p w14:paraId="496A877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«Лото»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(сказки)</w:t>
            </w:r>
          </w:p>
          <w:p w14:paraId="16DC955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активизировать словарь; сформировать интерес, как к народным, так и к авторским сказкам</w:t>
            </w:r>
          </w:p>
        </w:tc>
      </w:tr>
      <w:tr w:rsidR="00981FEE" w:rsidRPr="00981FEE" w14:paraId="38FD17F2" w14:textId="77777777" w:rsidTr="00981FEE">
        <w:trPr>
          <w:trHeight w:val="199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53B1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детей, конструктивная деятельность, работа в тетрадях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Игра – драматизация по выбранной детьми сказке</w:t>
            </w:r>
          </w:p>
          <w:p w14:paraId="58E89F3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развивать выразительность речи и пантомимики детей; закрепить знание содержания сказки; умение пользоваться атрибутами.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20F1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со строительным материалом «Построим замок для Снежной Королевы»</w:t>
            </w:r>
          </w:p>
          <w:p w14:paraId="6E7927E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конструктивные умения детей, способность по показу построить сюжетные конструкции, радоваться результатам, закрепить в речи названия деталей, глагольные формы, развивать моторику</w:t>
            </w:r>
          </w:p>
        </w:tc>
      </w:tr>
      <w:tr w:rsidR="00981FEE" w:rsidRPr="00981FEE" w14:paraId="244E6929" w14:textId="77777777" w:rsidTr="00981FEE">
        <w:trPr>
          <w:trHeight w:val="22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8C73F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«Зимушка в гостях»</w:t>
            </w:r>
          </w:p>
          <w:p w14:paraId="07495E1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 развить умение брать на себя роль, действовать в соответствии с ней; взаимодействовать в игре со взрослым как с равным игровым партнером; вступать в простой ролевой диалог по сюжету игры.</w:t>
            </w:r>
          </w:p>
          <w:p w14:paraId="24AA606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1526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14:paraId="6002B3A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«Разукрась героя сказки», «Злой волшебник заколдовал героев сказки и все они стали бесцветными, надо их расколдовать».</w:t>
            </w:r>
          </w:p>
          <w:p w14:paraId="62B2C1A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Обыгрывание полученных работ.</w:t>
            </w:r>
          </w:p>
          <w:p w14:paraId="7EBC993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совершенствовать умение детей раскрашивать, не заходя за контуры, в одном направлении; развить мелкую моторику пальцев рук; закрепить знание основных цветов спектра; развить творческое начало.</w:t>
            </w:r>
          </w:p>
        </w:tc>
      </w:tr>
      <w:tr w:rsidR="00981FEE" w:rsidRPr="00981FEE" w14:paraId="7D7FC47C" w14:textId="77777777" w:rsidTr="00981FEE">
        <w:trPr>
          <w:trHeight w:val="225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51AB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981FEE" w:rsidRPr="00981FEE" w14:paraId="05B1DE8F" w14:textId="77777777" w:rsidTr="00981FEE">
        <w:trPr>
          <w:trHeight w:val="225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1C4C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«Зимняя сказка», совместно с руководителем по физическому развитию</w:t>
            </w:r>
          </w:p>
          <w:p w14:paraId="3E05F5C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– викторина «Спасём сказочных героев»</w:t>
            </w:r>
          </w:p>
        </w:tc>
      </w:tr>
      <w:tr w:rsidR="00981FEE" w:rsidRPr="00981FEE" w14:paraId="71C8FA95" w14:textId="77777777" w:rsidTr="00981FEE">
        <w:trPr>
          <w:trHeight w:val="21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3C79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14:paraId="72FC320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Изготовление цветных льдинок</w:t>
            </w:r>
          </w:p>
          <w:p w14:paraId="50176E3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proofErr w:type="gramStart"/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Закрепить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знания свойств воды замерзать на морозе, приобретая форму ёмкости, развивать воображение, фантазию.</w:t>
            </w:r>
          </w:p>
          <w:p w14:paraId="2DECE93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</w:t>
            </w:r>
          </w:p>
          <w:p w14:paraId="74BB884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ловкость, учить распределять роли.</w:t>
            </w:r>
          </w:p>
          <w:p w14:paraId="5968909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Игра «Сказочная фигура, замри»</w:t>
            </w:r>
          </w:p>
          <w:p w14:paraId="1B80E27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фантазию, творчество в придумывании сказочных фигур.</w:t>
            </w:r>
          </w:p>
          <w:p w14:paraId="3A7D3D6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“Сказочный лес”. Украшение цветными льдинками деревьев на участке.</w:t>
            </w:r>
          </w:p>
          <w:p w14:paraId="71AAA05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творческие способности, эстетический вкус; закрепить знания детей формы и цвета, качества льда; активизировать словарь.</w:t>
            </w:r>
          </w:p>
          <w:p w14:paraId="39D7163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«Сказочные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7BC40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упражнять детей в беге в разных направлениях; развивать</w:t>
            </w:r>
          </w:p>
          <w:p w14:paraId="261AF83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ветром</w:t>
            </w:r>
          </w:p>
          <w:p w14:paraId="73B0082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наблюдательность, интерес к явлениям неживой природы, их особенности в зимний период года, активизировать словарь.</w:t>
            </w:r>
          </w:p>
          <w:p w14:paraId="43359B4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«Зайцы, ёлочки, пенёчки»</w:t>
            </w:r>
          </w:p>
          <w:p w14:paraId="7A92EE3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упражнять в беге в разных направлениях, умение действовать по сигналу, развивать внимание, ловкость.</w:t>
            </w:r>
          </w:p>
        </w:tc>
      </w:tr>
    </w:tbl>
    <w:p w14:paraId="4642213C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p w14:paraId="7201E56B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CB25EB" w14:textId="24F205ED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Среда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57A7F84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«Зимние забавы»</w:t>
      </w:r>
    </w:p>
    <w:p w14:paraId="477AA7F2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981FE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981FEE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981FEE">
        <w:rPr>
          <w:rFonts w:ascii="Times New Roman" w:hAnsi="Times New Roman" w:cs="Times New Roman"/>
          <w:sz w:val="24"/>
          <w:szCs w:val="24"/>
        </w:rPr>
        <w:t xml:space="preserve"> положительный эмоциональный настрой от совместной деятельности. Укрепить здоровье детей. Активизировать имеющиеся знания и умения детей.</w:t>
      </w:r>
    </w:p>
    <w:p w14:paraId="4789C335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2"/>
        <w:gridCol w:w="4601"/>
      </w:tblGrid>
      <w:tr w:rsidR="00981FEE" w:rsidRPr="00981FEE" w14:paraId="66DE0D7F" w14:textId="77777777" w:rsidTr="00981FEE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2AF5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81FEE" w:rsidRPr="00981FEE" w14:paraId="1DB899F6" w14:textId="77777777" w:rsidTr="00981FEE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8C05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момент.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Пришел в гости Снеговик, рассказать о веселых зимних забавах и послушать в какие забавы любят играть дети</w:t>
            </w:r>
          </w:p>
        </w:tc>
      </w:tr>
      <w:tr w:rsidR="00981FEE" w:rsidRPr="00981FEE" w14:paraId="426FA1D2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F734A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1половина дня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CC78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981FEE" w:rsidRPr="00981FEE" w14:paraId="548C3546" w14:textId="77777777" w:rsidTr="00981FEE">
        <w:trPr>
          <w:trHeight w:val="90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9FC0F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(с мячом)</w:t>
            </w:r>
          </w:p>
          <w:p w14:paraId="3EBAAF1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Игра – забава со снежинками и воздушными шариками.</w:t>
            </w:r>
          </w:p>
          <w:p w14:paraId="1ADC5D7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радостного настроения, развитию правильной воздушной струи.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9D8E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(с элементами спорта)</w:t>
            </w:r>
          </w:p>
          <w:p w14:paraId="1603AEE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«Снежинки и ветер»</w:t>
            </w:r>
          </w:p>
          <w:p w14:paraId="26598D3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двигательный опыт детей, умение организовать игру самостоятельно</w:t>
            </w:r>
          </w:p>
        </w:tc>
      </w:tr>
      <w:tr w:rsidR="00981FEE" w:rsidRPr="00981FEE" w14:paraId="5E5723B1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4AFA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 (этикет, культура поведения):</w:t>
            </w:r>
          </w:p>
          <w:p w14:paraId="5D33386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«Если случилась неприятность во время игры, что нужно сделать»</w:t>
            </w:r>
          </w:p>
          <w:p w14:paraId="110719F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связную речь – доказательство, умение </w:t>
            </w:r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но обстановке (принимать решение самостоятельно), уметь помочь другому или не допустить неприятностей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ADC3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 и упражнения «Передай письмо»</w:t>
            </w:r>
          </w:p>
          <w:p w14:paraId="7C5EDD2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активизировать в речи детей формы выражения просьбы; развить слуховое восприятие, внимание.</w:t>
            </w:r>
          </w:p>
        </w:tc>
      </w:tr>
      <w:tr w:rsidR="00981FEE" w:rsidRPr="00981FEE" w14:paraId="6DF1AC1F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01275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развитие речи (рассматривание сюжетных картин и картинок):</w:t>
            </w:r>
          </w:p>
          <w:p w14:paraId="574E75D1" w14:textId="10DBBBD5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 Жан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Превер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 </w:t>
            </w:r>
          </w:p>
          <w:p w14:paraId="780AA48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Задачи: совершенствовать представление о зимней забаве – лепка снеговика. Развивать 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связную речь, умение пересказывать короткие отрывки из произведения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67B1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 художественной литературы (сказки)</w:t>
            </w:r>
          </w:p>
          <w:p w14:paraId="4FBD66C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В Осеева «На катке» (3,3,101)</w:t>
            </w:r>
          </w:p>
          <w:p w14:paraId="301D452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читательский интерес, умение выделять 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 произведения, делать вывод. Воспитывать чувство сопереживания, умения приходить на помощь тем, кто в этом нуждается.</w:t>
            </w:r>
          </w:p>
        </w:tc>
      </w:tr>
      <w:tr w:rsidR="00981FEE" w:rsidRPr="00981FEE" w14:paraId="4B299DF9" w14:textId="77777777" w:rsidTr="00981FEE">
        <w:trPr>
          <w:trHeight w:val="22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516B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Приобщение к изобразительному искусству (декоративно - прикладное):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«Зимние забавы», изготовление открытки «Любимая зимняя забава»</w:t>
            </w:r>
          </w:p>
          <w:p w14:paraId="2026966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открытки из бумаги, пластилина, декоративных деталей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4880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«Весёлые гуляния</w:t>
            </w:r>
            <w:proofErr w:type="gramStart"/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…»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зимние игры, эстафеты, аттракционы</w:t>
            </w:r>
          </w:p>
          <w:p w14:paraId="42C2EDC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Оздоровление детей, создание радостного настроения</w:t>
            </w:r>
          </w:p>
        </w:tc>
      </w:tr>
      <w:tr w:rsidR="00981FEE" w:rsidRPr="00981FEE" w14:paraId="50C07E26" w14:textId="77777777" w:rsidTr="00981FEE">
        <w:trPr>
          <w:trHeight w:val="225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E44C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конструктивная деятельность, работа в тетрадях</w:t>
            </w:r>
          </w:p>
        </w:tc>
      </w:tr>
      <w:tr w:rsidR="00981FEE" w:rsidRPr="00981FEE" w14:paraId="37709B54" w14:textId="77777777" w:rsidTr="00981FEE">
        <w:trPr>
          <w:trHeight w:val="225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4501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981FEE" w:rsidRPr="00981FEE" w14:paraId="0A382791" w14:textId="77777777" w:rsidTr="00981FEE">
        <w:trPr>
          <w:trHeight w:val="225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3C8B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10.35-11.35 Досуг в бассейне «Игры с Русалочкой», совместно с инструктором по физическому воспитанию</w:t>
            </w:r>
          </w:p>
        </w:tc>
      </w:tr>
      <w:tr w:rsidR="00981FEE" w:rsidRPr="00981FEE" w14:paraId="551C5075" w14:textId="77777777" w:rsidTr="00981FEE">
        <w:trPr>
          <w:trHeight w:val="21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2AEB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14:paraId="2A06199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Подвижные игры: «Попади в обруч», «Парный бег»</w:t>
            </w:r>
          </w:p>
          <w:p w14:paraId="4710B80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продолжать учить бегать парами, кидать снежки в цель.</w:t>
            </w:r>
          </w:p>
          <w:p w14:paraId="676FEBC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Упражнение детей в обратном счете игра «Запуск ракеты» (Матвей Ш, Сережа Н, Илья Б, Артем А)</w:t>
            </w:r>
          </w:p>
          <w:p w14:paraId="4BB452C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сгребание снега в определенное место, очистка дорожек на участке, подкормка птиц</w:t>
            </w:r>
          </w:p>
          <w:p w14:paraId="5FD9A72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«Волшебные фигуры»</w:t>
            </w:r>
          </w:p>
          <w:p w14:paraId="3BEED98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на спортивном участке</w:t>
            </w:r>
          </w:p>
        </w:tc>
      </w:tr>
    </w:tbl>
    <w:p w14:paraId="3A4783BA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p w14:paraId="64954DA3" w14:textId="609625A9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Четверг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4ED0429A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«Ёлочка-красавица»</w:t>
      </w:r>
    </w:p>
    <w:p w14:paraId="2697E65D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  <w:r w:rsidRPr="00981FEE">
        <w:rPr>
          <w:rFonts w:ascii="Times New Roman" w:hAnsi="Times New Roman" w:cs="Times New Roman"/>
          <w:sz w:val="24"/>
          <w:szCs w:val="24"/>
        </w:rPr>
        <w:t>продолжать знакомить с традицией празднования Нового года в России, его атрибутами. Развивать связную речь, внимание, память, воображение. Воспитывать культуру поведения на празднике.</w:t>
      </w:r>
    </w:p>
    <w:p w14:paraId="2C6D3E26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2"/>
        <w:gridCol w:w="4459"/>
      </w:tblGrid>
      <w:tr w:rsidR="00981FEE" w:rsidRPr="00981FEE" w14:paraId="7C3AD6AC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612C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81FEE" w:rsidRPr="00981FEE" w14:paraId="5A3F0ECF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A6CD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в группе появилась ёлка, игрушки тоже хотят праздновать Новый год</w:t>
            </w:r>
          </w:p>
        </w:tc>
      </w:tr>
      <w:tr w:rsidR="00981FEE" w:rsidRPr="00981FEE" w14:paraId="7454A523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801C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1половина дня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8FC5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981FEE" w:rsidRPr="00981FEE" w14:paraId="22A4E849" w14:textId="77777777" w:rsidTr="00981FEE">
        <w:trPr>
          <w:trHeight w:val="87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01743" w14:textId="203BC205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(народная)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«Блошки» </w:t>
            </w:r>
          </w:p>
          <w:p w14:paraId="119966B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научить детей играть в новую игру (нажимать на край «блошки» битой так, чтобы она попала в коробку, стоящую на определенном расстоянии)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7552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Индивидуальная работа:</w:t>
            </w:r>
          </w:p>
          <w:p w14:paraId="455B642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Д/И. «Магазин ёлочных игрушек»</w:t>
            </w:r>
          </w:p>
          <w:p w14:paraId="5E1D3C7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продолжать развивать связную речь, умение согласовывать слова, ставить ударения правильно, подбирать слова на заданный звук</w:t>
            </w:r>
          </w:p>
        </w:tc>
      </w:tr>
      <w:tr w:rsidR="00981FEE" w:rsidRPr="00981FEE" w14:paraId="0C4D4503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70109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мелкой моторики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538283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Лепка. Тема: «Новогодняя елочка»</w:t>
            </w:r>
          </w:p>
          <w:p w14:paraId="566AF5B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Start"/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Учить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детей лепить шарики, расплющивать их в лепешку; с помощью шаблона вырезать и делать елочку, украшая мишурой.</w:t>
            </w:r>
          </w:p>
          <w:p w14:paraId="6061F28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Оригами «Ёлочка»</w:t>
            </w:r>
          </w:p>
          <w:p w14:paraId="28A21EF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учить детей сгибать квадратный лист бумаги, используя образец-чертёж.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A3E6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</w:p>
          <w:p w14:paraId="48898F8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«Зайцы, ёлочки, пенёчки»</w:t>
            </w:r>
          </w:p>
          <w:p w14:paraId="6053DCD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упражнять в беге в разных направлениях, умение действовать по сигналу, развивать внимание, ловкость.</w:t>
            </w:r>
          </w:p>
        </w:tc>
      </w:tr>
      <w:tr w:rsidR="00981FEE" w:rsidRPr="00981FEE" w14:paraId="169B235B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D2A1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  <w:p w14:paraId="10241EA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«Ёлка»,</w:t>
            </w:r>
          </w:p>
          <w:p w14:paraId="54B7C66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Л. Воронкова «Таня выбирает ёлку»</w:t>
            </w:r>
          </w:p>
          <w:p w14:paraId="294334F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произведениями про ёлку. Расширить словарный запас.</w:t>
            </w:r>
          </w:p>
          <w:p w14:paraId="125294A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DD71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 выбору детей (декоративно – оформительская деятельность):</w:t>
            </w:r>
          </w:p>
          <w:p w14:paraId="64D1299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«Бусы на елку»</w:t>
            </w:r>
          </w:p>
          <w:p w14:paraId="4735E52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 Упражнять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детей в чередовании бусин по цвету, создавая различный ритмический рисунок. Закреплять умение наклеивать части треугольной формы. Развивать глазомер, синхронизировать работу обеих рук.</w:t>
            </w:r>
          </w:p>
          <w:p w14:paraId="79A47B0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 «Новогодняя красавица»</w:t>
            </w:r>
          </w:p>
          <w:p w14:paraId="360FC8E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цвета формы, ручные умения, цветоощущение и глазомер. Учить вырезать одинаковые фигуры из бумаги, сложенной гармошкой. Воспитывать самостоятельность, инициативность. Вызывать желание украсить елочку</w:t>
            </w:r>
          </w:p>
        </w:tc>
      </w:tr>
      <w:tr w:rsidR="00981FEE" w:rsidRPr="00981FEE" w14:paraId="443927B4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A820F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Краеведение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(Исследовательская деятельность)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50490F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«Определить, сколько лет дереву»</w:t>
            </w:r>
          </w:p>
          <w:p w14:paraId="5B39741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Детям выдается по тонкой пластине среза ствола дерева и предлагается по годовым кольцам сосчитать, сколько лет дереву.</w:t>
            </w:r>
          </w:p>
          <w:p w14:paraId="4628ABC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научить определять возраст дерева по годовым кольцам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35F1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развитие речи (развитие словаря):</w:t>
            </w:r>
          </w:p>
          <w:p w14:paraId="1674C99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«Как правильно украшать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ѐлку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96712A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активный словарь детей, наполняя его новыми словами – елочные, стеклянные, салют, дождик (многозначное слово), и т.д.</w:t>
            </w:r>
          </w:p>
          <w:p w14:paraId="224283B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«Ёлочные гирлянды – красиво, но небезопасно»</w:t>
            </w:r>
          </w:p>
          <w:p w14:paraId="6CC45D3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Обсуждение опасных ситуаций при украшении новогодней ёлки.</w:t>
            </w:r>
          </w:p>
        </w:tc>
      </w:tr>
      <w:tr w:rsidR="00981FEE" w:rsidRPr="00981FEE" w14:paraId="4C39F1C7" w14:textId="77777777" w:rsidTr="00981FEE">
        <w:trPr>
          <w:trHeight w:val="49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B4EFB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 по картине «Вокруг ёлки»</w:t>
            </w:r>
          </w:p>
          <w:p w14:paraId="3B5C483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составлении предложений по демонстрации действий. Закрепить навыки построения простого предложения по модели: существительное + глагол + наречие.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A7968" w14:textId="77777777" w:rsidR="00981FEE" w:rsidRPr="00981FEE" w:rsidRDefault="00981FEE" w:rsidP="00981F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игра:</w:t>
            </w:r>
          </w:p>
          <w:p w14:paraId="6A20836A" w14:textId="77777777" w:rsidR="00981FEE" w:rsidRPr="00981FEE" w:rsidRDefault="00981FEE" w:rsidP="00981F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«Семья. Украшаем ёлку»</w:t>
            </w:r>
          </w:p>
          <w:p w14:paraId="7C5E6447" w14:textId="77777777" w:rsidR="00981FEE" w:rsidRPr="00981FEE" w:rsidRDefault="00981FEE" w:rsidP="00981F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разыграть сюжет, как семья украшает ёлку. Продолжать учить детей распределять роли и взаимодействовать в сюжете игры, наполняя и расширяя его.</w:t>
            </w:r>
          </w:p>
        </w:tc>
      </w:tr>
      <w:tr w:rsidR="00981FEE" w:rsidRPr="00981FEE" w14:paraId="667D4AC0" w14:textId="77777777" w:rsidTr="00981FEE">
        <w:trPr>
          <w:trHeight w:val="42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D2E0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 «Бенгальские огни и петарды»</w:t>
            </w:r>
          </w:p>
          <w:p w14:paraId="3CDC322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дать представления детям о том, что бенгальские огни и петарды не игрушки – опасная пиротехника, которую нельзя использовать без взрослых</w:t>
            </w:r>
          </w:p>
        </w:tc>
      </w:tr>
      <w:tr w:rsidR="00981FEE" w:rsidRPr="00981FEE" w14:paraId="4354FBAB" w14:textId="77777777" w:rsidTr="00981FEE">
        <w:trPr>
          <w:trHeight w:val="21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9D90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14:paraId="55E837A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Наблюдение за хвойными деревьями</w:t>
            </w:r>
          </w:p>
          <w:p w14:paraId="48AC88A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закреплять знания о деревьях; развивать умения анализировать, сравнивать, делать выводы.</w:t>
            </w:r>
          </w:p>
          <w:p w14:paraId="1E03DF6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Беседа «Ёлочка – зеленая иголочка». Чтение стихов о елке.</w:t>
            </w:r>
          </w:p>
          <w:p w14:paraId="159EB07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формировать представление о хвойных деревьях, о взаимосвязях растений и животных, о необходимости охраны растений. Исследование елки – ствола, хвои, шишек ели.</w:t>
            </w:r>
          </w:p>
          <w:p w14:paraId="03E384BE" w14:textId="2F8EFBC1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 «сосчитай шишки» </w:t>
            </w:r>
          </w:p>
          <w:p w14:paraId="4A682E8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Упражнение «Хоккей», «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CD27F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отработать передачу шайбы друг другу в парах.</w:t>
            </w:r>
          </w:p>
          <w:p w14:paraId="6E83EAE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Подвижная игра «1,2,3 – к дереву беги»</w:t>
            </w:r>
          </w:p>
          <w:p w14:paraId="55D8740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развивать внимание, скоростные навыки.</w:t>
            </w:r>
          </w:p>
          <w:p w14:paraId="6BE7A946" w14:textId="574810A8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Д/упражнение «Звук заблудился» </w:t>
            </w:r>
          </w:p>
          <w:p w14:paraId="3155CAE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Труд: Сгребание снега к деревьям. Цель: воспитывать гуманно-деятельное отношение к деревьям.</w:t>
            </w:r>
          </w:p>
        </w:tc>
      </w:tr>
    </w:tbl>
    <w:p w14:paraId="2E47B879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p w14:paraId="107CBC46" w14:textId="23AC0E86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 xml:space="preserve">Пятница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1C4F7364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«Наступает Новый год»</w:t>
      </w:r>
    </w:p>
    <w:p w14:paraId="2F0A9261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981F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1FEE">
        <w:rPr>
          <w:rFonts w:ascii="Times New Roman" w:hAnsi="Times New Roman" w:cs="Times New Roman"/>
          <w:sz w:val="24"/>
          <w:szCs w:val="24"/>
        </w:rPr>
        <w:t> Уточнить</w:t>
      </w:r>
      <w:proofErr w:type="gramEnd"/>
      <w:r w:rsidRPr="00981FEE">
        <w:rPr>
          <w:rFonts w:ascii="Times New Roman" w:hAnsi="Times New Roman" w:cs="Times New Roman"/>
          <w:sz w:val="24"/>
          <w:szCs w:val="24"/>
        </w:rPr>
        <w:t xml:space="preserve"> и систематизировать знания детей о зиме, ее признаках, названия зимних месяцев. Упражнять детей в подборе прилагательных, глаголов к </w:t>
      </w:r>
      <w:r w:rsidRPr="00981FEE">
        <w:rPr>
          <w:rFonts w:ascii="Times New Roman" w:hAnsi="Times New Roman" w:cs="Times New Roman"/>
          <w:sz w:val="24"/>
          <w:szCs w:val="24"/>
        </w:rPr>
        <w:lastRenderedPageBreak/>
        <w:t xml:space="preserve">существительным. Совершенствовать умение образовывать существительные с </w:t>
      </w:r>
      <w:proofErr w:type="spellStart"/>
      <w:r w:rsidRPr="00981FEE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981FEE">
        <w:rPr>
          <w:rFonts w:ascii="Times New Roman" w:hAnsi="Times New Roman" w:cs="Times New Roman"/>
          <w:sz w:val="24"/>
          <w:szCs w:val="24"/>
        </w:rPr>
        <w:t xml:space="preserve"> - ласкательными суффиксами. Формировать умение грамматически правильно составлять предложения.</w:t>
      </w:r>
    </w:p>
    <w:p w14:paraId="439E5EEA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2"/>
        <w:gridCol w:w="4459"/>
      </w:tblGrid>
      <w:tr w:rsidR="00981FEE" w:rsidRPr="00981FEE" w14:paraId="3FAFC83E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C226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81FEE" w:rsidRPr="00981FEE" w14:paraId="133A3B35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1C6A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«Как принимать гостя»</w:t>
            </w:r>
          </w:p>
          <w:p w14:paraId="3A4F674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навыки вежливого обращения, фразовую речь. Педагог говорит детям, что пришел гость -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. Дети садятся завтракать. «Что нужно сделать в такой ситуации? Как пригласить гостя за стол</w:t>
            </w:r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использовать кукольную посуду и предметы-заместители.</w:t>
            </w:r>
          </w:p>
        </w:tc>
      </w:tr>
      <w:tr w:rsidR="00981FEE" w:rsidRPr="00981FEE" w14:paraId="7C149636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FE120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1половина дня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5A19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981FEE" w:rsidRPr="00981FEE" w14:paraId="1B3B0BD9" w14:textId="77777777" w:rsidTr="00981FEE">
        <w:trPr>
          <w:trHeight w:val="42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3819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«Гори, гори ясно»</w:t>
            </w:r>
          </w:p>
          <w:p w14:paraId="191F4DF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научить играть в новую игру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E6A2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Решение ребусов «Что перепутал художник про Новый год»</w:t>
            </w:r>
          </w:p>
        </w:tc>
      </w:tr>
      <w:tr w:rsidR="00981FEE" w:rsidRPr="00981FEE" w14:paraId="587469CD" w14:textId="77777777" w:rsidTr="00981FEE">
        <w:trPr>
          <w:trHeight w:val="87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4247B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развитие речи (звуковая культура речи):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Игра «Я бы хотел получить в подарок от Деда Мороза…» (название подарков начинается на заданный звук)</w:t>
            </w:r>
          </w:p>
          <w:p w14:paraId="60C6270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фонематический слух, умение выделять звук в слове, подбирать слова на заданный звук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4E2F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(эстафета)</w:t>
            </w:r>
          </w:p>
          <w:p w14:paraId="7E13A48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  <w:p w14:paraId="529C7D0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созданию радостного настроения. Развивать двигательные качества</w:t>
            </w:r>
          </w:p>
        </w:tc>
      </w:tr>
      <w:tr w:rsidR="00981FEE" w:rsidRPr="00981FEE" w14:paraId="42E26B3D" w14:textId="77777777" w:rsidTr="00981FEE">
        <w:trPr>
          <w:trHeight w:val="114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0BC08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Беседа «Как и чем можно порадовать близких» 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научить детей быть внимательными к окружающим взрослым и сверстникам, родным; обогатить опыт детей действиями и поступками, которые могут порадовать близких. Развить диалогическую речь детей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5D9D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«Чтобы не испортить </w:t>
            </w:r>
            <w:proofErr w:type="spellStart"/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proofErr w:type="gramEnd"/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формировать у детей представления об опасных развлечениях, недопустимости применять самостоятельно бенгальские огни, петарды, хлопушки. Рассказать об опасности использования открытого огня, электроприборов</w:t>
            </w:r>
          </w:p>
        </w:tc>
      </w:tr>
      <w:tr w:rsidR="00981FEE" w:rsidRPr="00981FEE" w14:paraId="5D83548E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8D91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14:paraId="36EDA166" w14:textId="29161CA8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«Какие бывают </w:t>
            </w:r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подарки»  рассказ</w:t>
            </w:r>
            <w:proofErr w:type="gramEnd"/>
          </w:p>
          <w:p w14:paraId="55558F9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прочитать детям рассказ, подвести к пониманию того, что подарки бывают не только материальные (ощутимые), но и невидимые, но приятные (сюрпризы, внимание). Воспитывать желание порадовать родных и близких приятными мелочами, добрыми поступками.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1590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Предварительная работа</w:t>
            </w:r>
          </w:p>
          <w:p w14:paraId="6D7274C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Рисование в нетрадиционной технике</w:t>
            </w:r>
          </w:p>
          <w:p w14:paraId="5AF7F34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  <w:p w14:paraId="753DC38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 учить рисовать аккуратно, рисовать ладошками, набирать необходимое количество гуаши,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примакивать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ритмичными движениями руки. Воспитывать дружелюбное отношение друг к другу.</w:t>
            </w:r>
          </w:p>
        </w:tc>
      </w:tr>
      <w:tr w:rsidR="00981FEE" w:rsidRPr="00981FEE" w14:paraId="79EA492A" w14:textId="77777777" w:rsidTr="00981FEE">
        <w:trPr>
          <w:trHeight w:val="225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FBA1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конструктивная деятельность, работа в тетрадях</w:t>
            </w:r>
          </w:p>
          <w:p w14:paraId="17A3749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Хозяйственно - бытовой труд:</w:t>
            </w:r>
          </w:p>
          <w:p w14:paraId="74BC124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Д.упражнение</w:t>
            </w:r>
            <w:proofErr w:type="spellEnd"/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ждут нас в чистоте»</w:t>
            </w:r>
          </w:p>
          <w:p w14:paraId="6E1616B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Подготовка комнатных растений к долгому ожиданию нас с каникул</w:t>
            </w:r>
          </w:p>
          <w:p w14:paraId="6071698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формировать полезную привычку – наводить порядок, уходя домой. Продолжать учить ухаживать за комнатными растениями в период долгого отсутствия.</w:t>
            </w:r>
          </w:p>
        </w:tc>
      </w:tr>
      <w:tr w:rsidR="00981FEE" w:rsidRPr="00981FEE" w14:paraId="75323B29" w14:textId="77777777" w:rsidTr="00981FEE">
        <w:trPr>
          <w:trHeight w:val="45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5CA6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мероприятие</w:t>
            </w:r>
          </w:p>
        </w:tc>
      </w:tr>
      <w:tr w:rsidR="00981FEE" w:rsidRPr="00981FEE" w14:paraId="2F6D344B" w14:textId="77777777" w:rsidTr="00981FEE">
        <w:trPr>
          <w:trHeight w:val="225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4961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«В магазин за подарками к Новому году»</w:t>
            </w:r>
          </w:p>
          <w:p w14:paraId="67CFF16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учить детей самостоятельно организовывать игровое пространство, находить разумные компромиссы в распределении ролей.</w:t>
            </w:r>
          </w:p>
        </w:tc>
      </w:tr>
      <w:tr w:rsidR="00981FEE" w:rsidRPr="00981FEE" w14:paraId="068D968A" w14:textId="77777777" w:rsidTr="00981FEE">
        <w:trPr>
          <w:trHeight w:val="21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BF15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14:paraId="2CE69D7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Наблюдение за падающими снежинками, рассматривание на варежке их необычного строения</w:t>
            </w:r>
          </w:p>
          <w:p w14:paraId="2634295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Подвижные игры: «Цепи», «гори, гори ясно»,</w:t>
            </w:r>
          </w:p>
          <w:p w14:paraId="3A2398A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созданию радостного настроения. Развивать двигательные качества</w:t>
            </w:r>
          </w:p>
          <w:p w14:paraId="02A4C7B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Рисование на снегу красками «Зимняя сказка»</w:t>
            </w:r>
          </w:p>
        </w:tc>
      </w:tr>
    </w:tbl>
    <w:p w14:paraId="1FC18D51" w14:textId="77777777" w:rsidR="00116F59" w:rsidRDefault="00116F59" w:rsidP="00981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2F1B31" w14:textId="77777777" w:rsidR="00116F59" w:rsidRDefault="00116F59" w:rsidP="00981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81FEE" w:rsidRPr="00981FE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81FEE" w:rsidRPr="00981FEE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81FEE" w:rsidRPr="00981FE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5BC9A7DB" w14:textId="2BCA4E6B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«Волшебство»</w:t>
      </w:r>
    </w:p>
    <w:p w14:paraId="6239634F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  <w:r w:rsidRPr="00981FEE">
        <w:rPr>
          <w:rFonts w:ascii="Times New Roman" w:hAnsi="Times New Roman" w:cs="Times New Roman"/>
          <w:sz w:val="24"/>
          <w:szCs w:val="24"/>
        </w:rPr>
        <w:t>продолжать учить воспитанников заниматься коллективной деятельностью, считаясь с интересами и мнением других воспитанников. Развивать творческую индивидуальность. Развивать воображение, восприятие, мышление. Воспитывать уважение к сверстникам.</w:t>
      </w:r>
    </w:p>
    <w:p w14:paraId="4EA3BF71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2"/>
        <w:gridCol w:w="4601"/>
      </w:tblGrid>
      <w:tr w:rsidR="00981FEE" w:rsidRPr="00981FEE" w14:paraId="02B7ED5A" w14:textId="77777777" w:rsidTr="00981FEE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4218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81FEE" w:rsidRPr="00981FEE" w14:paraId="7B20DDEB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1941F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4FB1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981FEE" w:rsidRPr="00981FEE" w14:paraId="63FB8F09" w14:textId="77777777" w:rsidTr="00981FEE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E6E4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общение детей после продолжительного отдыха, рассказы о проведённых Новогодних праздниках и зимних каникулах с родителями; совместные игры детей.</w:t>
            </w:r>
          </w:p>
          <w:p w14:paraId="7409F8B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коммуникабельность посредством бесед и общения друг с другом, умение рассказывать из личного опыта, передавать в рассказе свои впечатления и настроения; умение слушать рассказы сверстников.</w:t>
            </w:r>
          </w:p>
          <w:p w14:paraId="3D96F9D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«Кто такие волшебники», Игра – перевоплощение «Волшебники»</w:t>
            </w:r>
          </w:p>
        </w:tc>
      </w:tr>
      <w:tr w:rsidR="00981FEE" w:rsidRPr="00981FEE" w14:paraId="2D82E690" w14:textId="77777777" w:rsidTr="00981FEE">
        <w:trPr>
          <w:trHeight w:val="87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B359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«Накинь кольцо»</w:t>
            </w:r>
          </w:p>
          <w:p w14:paraId="7734D71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глазомер, зрительно-моторную координацию</w:t>
            </w:r>
          </w:p>
          <w:p w14:paraId="412BC43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3B41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Подвижная игра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«Если правильно пойдешь, сюрприз найдешь»</w:t>
            </w:r>
          </w:p>
          <w:p w14:paraId="59F1D4F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в окружающей обстановке</w:t>
            </w:r>
          </w:p>
        </w:tc>
      </w:tr>
      <w:tr w:rsidR="00981FEE" w:rsidRPr="00981FEE" w14:paraId="53277897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3E0F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 на развитие речи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(грамматический строй речи)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 «Закончи предложение»</w:t>
            </w:r>
          </w:p>
          <w:p w14:paraId="0869C4C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совершенствовать умение согласовывать слова по смыслу, звучанию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F2C2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конструктивная деятельность, работа в тетрадях</w:t>
            </w:r>
          </w:p>
          <w:p w14:paraId="473EE6C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EE" w:rsidRPr="00981FEE" w14:paraId="3E03ABD2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4A2A1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14:paraId="343CDFF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«Падают снежинки»</w:t>
            </w:r>
          </w:p>
          <w:p w14:paraId="1E69B28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раскрыть тайну появления снега, сугроба, наста и других зимних явлений. Ввести в речь новые слова – наст, хруст,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2685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«Разноцветная вода»</w:t>
            </w:r>
          </w:p>
          <w:p w14:paraId="0999AB2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Задача: познакомить с получение нового цвета путем смешивания красок.</w:t>
            </w:r>
          </w:p>
          <w:p w14:paraId="6747869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EE" w:rsidRPr="00981FEE" w14:paraId="5E34B823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E3640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поручения: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«Встреча комнатных цветов, после долгих каникул»</w:t>
            </w:r>
          </w:p>
          <w:p w14:paraId="0780C74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учить делать умозаключения, на основе наблюдений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A59E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«Мастерская юных волшебников»</w:t>
            </w:r>
          </w:p>
          <w:p w14:paraId="750865C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расширить кругозор. Развивать творческие способности, мелкую моторику пальцев рук, воображение, связную речь</w:t>
            </w:r>
          </w:p>
        </w:tc>
      </w:tr>
      <w:tr w:rsidR="00981FEE" w:rsidRPr="00981FEE" w14:paraId="7B497CDD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90FE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игры: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«Найди необычное, интересное, волшебное \, чудесное в камне, веточке, песке»</w:t>
            </w:r>
          </w:p>
          <w:p w14:paraId="5032D33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воображение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D28A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«Мы – волшебники»</w:t>
            </w:r>
          </w:p>
          <w:p w14:paraId="676DD32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воображение, творческие способности. Показать несколько опытов (волшебство) и научить детей их проводить самостоятельно. Воспитывать интерес к познанию нового</w:t>
            </w:r>
          </w:p>
        </w:tc>
      </w:tr>
      <w:tr w:rsidR="00981FEE" w:rsidRPr="00981FEE" w14:paraId="654DA6AD" w14:textId="77777777" w:rsidTr="00981FEE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82F5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981FEE" w:rsidRPr="00981FEE" w14:paraId="712F1538" w14:textId="77777777" w:rsidTr="00981FEE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014E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«Волшебный сундучок», совместно с музыкальным руководителем</w:t>
            </w:r>
          </w:p>
        </w:tc>
      </w:tr>
      <w:tr w:rsidR="00981FEE" w:rsidRPr="00981FEE" w14:paraId="5FED4703" w14:textId="77777777" w:rsidTr="00981FEE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DF8C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14:paraId="684EF39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Изготовление цветных льдинок</w:t>
            </w:r>
          </w:p>
          <w:p w14:paraId="37E3D24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proofErr w:type="gramStart"/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Закрепить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знания свойств воды замерзать на морозе, приобретая форму ёмкости, развивать воображение, фантазию.</w:t>
            </w:r>
          </w:p>
          <w:p w14:paraId="3A05DEC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</w:t>
            </w:r>
          </w:p>
          <w:p w14:paraId="0E3F757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ловкость, учить распределять роли.</w:t>
            </w:r>
          </w:p>
          <w:p w14:paraId="338A50E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Игра «Сказочная фигура, замри»</w:t>
            </w:r>
          </w:p>
          <w:p w14:paraId="5C4DFB9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фантазию, творчество в придумывании сказочных фигур.</w:t>
            </w:r>
          </w:p>
          <w:p w14:paraId="36B8C11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«Сказочный лес». Украшение цветными льдинками деревьев на участке.</w:t>
            </w:r>
          </w:p>
          <w:p w14:paraId="68D574C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творческие способности, эстетический вкус; закрепить знания детей формы и цвета, качества льда; активизировать словарь.</w:t>
            </w:r>
          </w:p>
        </w:tc>
      </w:tr>
    </w:tbl>
    <w:p w14:paraId="13D3304F" w14:textId="0D888767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28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27F10724" w14:textId="77777777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«Всемирный день спасибо»</w:t>
      </w:r>
    </w:p>
    <w:p w14:paraId="64ABABA5" w14:textId="77777777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981FE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981FEE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981FEE">
        <w:rPr>
          <w:rFonts w:ascii="Times New Roman" w:hAnsi="Times New Roman" w:cs="Times New Roman"/>
          <w:sz w:val="24"/>
          <w:szCs w:val="24"/>
        </w:rPr>
        <w:t xml:space="preserve"> у представление о том, что волшебные слова делают человека тактичнее, честнее, </w:t>
      </w:r>
      <w:proofErr w:type="spellStart"/>
      <w:r w:rsidRPr="00981FEE">
        <w:rPr>
          <w:rFonts w:ascii="Times New Roman" w:hAnsi="Times New Roman" w:cs="Times New Roman"/>
          <w:sz w:val="24"/>
          <w:szCs w:val="24"/>
        </w:rPr>
        <w:t>воспитаннее</w:t>
      </w:r>
      <w:proofErr w:type="spellEnd"/>
      <w:r w:rsidRPr="00981FEE">
        <w:rPr>
          <w:rFonts w:ascii="Times New Roman" w:hAnsi="Times New Roman" w:cs="Times New Roman"/>
          <w:sz w:val="24"/>
          <w:szCs w:val="24"/>
        </w:rPr>
        <w:t>, что вежливость является важным составляющим качеством воспитанного человека. Воспитывать уважение к друг другу, к старшим, к посторонним.</w:t>
      </w:r>
    </w:p>
    <w:p w14:paraId="28E4C24B" w14:textId="77777777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2"/>
        <w:gridCol w:w="4459"/>
      </w:tblGrid>
      <w:tr w:rsidR="00116F59" w:rsidRPr="00981FEE" w14:paraId="3F8A3346" w14:textId="77777777" w:rsidTr="008B0139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E798E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116F59" w:rsidRPr="00981FEE" w14:paraId="431A5DC0" w14:textId="77777777" w:rsidTr="008B0139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DD37B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 Этюд «Скажи доброе слово, комплимент другому»</w:t>
            </w:r>
          </w:p>
          <w:p w14:paraId="6006E15C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упражнять детей в употреблении вежливых слов, используя выражения, мимику, позу.</w:t>
            </w:r>
          </w:p>
          <w:p w14:paraId="030071CC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Воспитатель вносит клубок ниток, говорит детям, что он необычный, в нем спрятано много добрых, ласковых, нежных слов. Предлагает детям сесть в кружок. Дети передают друг другу клубок, наматывая нить на палец и говоря рядом сидящему что-то доброе.</w:t>
            </w:r>
          </w:p>
        </w:tc>
      </w:tr>
      <w:tr w:rsidR="00116F59" w:rsidRPr="00981FEE" w14:paraId="3EB52F0A" w14:textId="77777777" w:rsidTr="008B0139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B62E5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1половина дня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DDB5C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116F59" w:rsidRPr="00981FEE" w14:paraId="2A2DEE5C" w14:textId="77777777" w:rsidTr="008B0139">
        <w:trPr>
          <w:trHeight w:val="90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A6B93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(с мячом)</w:t>
            </w:r>
          </w:p>
          <w:p w14:paraId="215DB12F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Летучий мяч» </w:t>
            </w:r>
          </w:p>
          <w:p w14:paraId="22631631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закрепить владение мячом.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71F88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(с элементами спорта)</w:t>
            </w:r>
          </w:p>
          <w:p w14:paraId="7F61740D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мячик» </w:t>
            </w:r>
          </w:p>
          <w:p w14:paraId="58AE1A25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ловить и бросать мяч двумя руками.</w:t>
            </w:r>
          </w:p>
        </w:tc>
      </w:tr>
      <w:tr w:rsidR="00116F59" w:rsidRPr="00981FEE" w14:paraId="49DDA1D8" w14:textId="77777777" w:rsidTr="008B0139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1E0EFF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 (этикет, культура поведения):</w:t>
            </w:r>
          </w:p>
          <w:p w14:paraId="7F3222BA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«Зачем человеку вежливые слова?»</w:t>
            </w:r>
          </w:p>
          <w:p w14:paraId="416B2E75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формировать представление о том, что вежливость является важным составляющим качеством воспитанного человека.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22621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конструктивная деятельность, работа в тетрадях</w:t>
            </w:r>
          </w:p>
        </w:tc>
      </w:tr>
      <w:tr w:rsidR="00116F59" w:rsidRPr="00981FEE" w14:paraId="76CD42EB" w14:textId="77777777" w:rsidTr="008B0139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96BDD9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развитие речи (рассматривание сюжетных картин и картинок):</w:t>
            </w:r>
          </w:p>
          <w:p w14:paraId="6FFE1AA0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выборочное чтение книги В. Маяковского «Что такое хорошо и что такое плохо»</w:t>
            </w:r>
          </w:p>
          <w:p w14:paraId="02506271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вызвать доброжелательное отношение к хорошим поступкам и негативное к плохим; сформировать интерес к произведению, желание рассматривать иллюстрации; развить речь.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D3555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 (сказки)</w:t>
            </w:r>
          </w:p>
          <w:p w14:paraId="2153E522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В. Овсеева «Вежливое слово»</w:t>
            </w:r>
          </w:p>
          <w:p w14:paraId="2A8A1F5F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культуру поведения через художественное слово</w:t>
            </w:r>
          </w:p>
          <w:p w14:paraId="0FE24712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9" w:rsidRPr="00981FEE" w14:paraId="78CE0C8C" w14:textId="77777777" w:rsidTr="008B0139">
        <w:trPr>
          <w:trHeight w:val="22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D3937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 к изобразительному искусству (декоративно - прикладное):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Создание открытки «Доброе сердце»</w:t>
            </w:r>
          </w:p>
          <w:p w14:paraId="33D8D8F5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творческие способности, мелкую моторику пальцев рук. Учить создавать открытку. Воспитывать желание порадовать близких подарком, сделанным своими руками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81103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Словесная игра: «Скажи по-другому»</w:t>
            </w:r>
          </w:p>
          <w:p w14:paraId="4D816A0B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Вы уже знаете, что об одном и том же можно сказать по-разному, разными словами. Подберите слова, близкие по 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смыслу к выражениям: «явился как снег на голову» (неожиданно), «с него как с гуся вода» (ничего на него не действует), «держи язык за зубами» (молчи), «не задирай нос» (будь скромнее).</w:t>
            </w:r>
          </w:p>
        </w:tc>
      </w:tr>
      <w:tr w:rsidR="00116F59" w:rsidRPr="00981FEE" w14:paraId="113D7A07" w14:textId="77777777" w:rsidTr="008B0139">
        <w:trPr>
          <w:trHeight w:val="21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C7FF3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Прогулка</w:t>
            </w:r>
          </w:p>
          <w:p w14:paraId="1CD543C1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Игра - драматизация по стихотворению Э.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«Вежливое слово»</w:t>
            </w:r>
          </w:p>
          <w:p w14:paraId="3C94F89D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Игра «Вершки и корешки» </w:t>
            </w:r>
          </w:p>
          <w:p w14:paraId="3A126D09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Подвижная игра: По ровненькой дорожке» Задачи: упражнять детей в ходьбе по ограниченной поверхности, удерживая равновесие.</w:t>
            </w:r>
          </w:p>
          <w:p w14:paraId="6FEDCF7A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Подвижная игра: «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» Задачи</w:t>
            </w:r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скоростные навыки, умение ориентироваться на площадке, двигаться, не наталкиваясь друг на друга.</w:t>
            </w:r>
          </w:p>
        </w:tc>
      </w:tr>
    </w:tbl>
    <w:p w14:paraId="7E7F1802" w14:textId="77777777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</w:p>
    <w:p w14:paraId="6CC91124" w14:textId="49D15B23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78A37B33" w14:textId="77777777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«Зимние узоры»</w:t>
      </w:r>
    </w:p>
    <w:p w14:paraId="32BA4DBD" w14:textId="77777777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  <w:r w:rsidRPr="00981FEE">
        <w:rPr>
          <w:rFonts w:ascii="Times New Roman" w:hAnsi="Times New Roman" w:cs="Times New Roman"/>
          <w:sz w:val="24"/>
          <w:szCs w:val="24"/>
        </w:rPr>
        <w:t>расширить и конкретизировать представления о зиме, явлениях живой и неживой природы зимой. Воспитывать бережное отношение к природе. Развивать наблюдательность, познавательную активность, инициативу.</w:t>
      </w:r>
    </w:p>
    <w:p w14:paraId="30450907" w14:textId="77777777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6"/>
        <w:gridCol w:w="5409"/>
      </w:tblGrid>
      <w:tr w:rsidR="00116F59" w:rsidRPr="00981FEE" w14:paraId="12C94FED" w14:textId="77777777" w:rsidTr="008B0139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82250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116F59" w:rsidRPr="00981FEE" w14:paraId="741EBBFA" w14:textId="77777777" w:rsidTr="008B0139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BEA0C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Показ слайдов «Зимняя сказка» под музыку П.И. Чайковского «Времена года. Тройка»</w:t>
            </w:r>
          </w:p>
        </w:tc>
      </w:tr>
      <w:tr w:rsidR="00116F59" w:rsidRPr="00981FEE" w14:paraId="7AEFD1DD" w14:textId="77777777" w:rsidTr="008B0139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1E5C0E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1половина дня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E7733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116F59" w:rsidRPr="00981FEE" w14:paraId="67D3AC2C" w14:textId="77777777" w:rsidTr="008B0139">
        <w:trPr>
          <w:trHeight w:val="87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31287" w14:textId="7FA23111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(народная)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«Сделай фигуру» </w:t>
            </w:r>
          </w:p>
          <w:p w14:paraId="56FAC000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продолжать организованной играть в любимые народные игры. Развивать фантазию и воображение. Умение сохранять статическую позу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49C9C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развитие речи (развитие словаря):</w:t>
            </w:r>
          </w:p>
          <w:p w14:paraId="0218F9FF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Игра «Назови одним словом»</w:t>
            </w:r>
          </w:p>
          <w:p w14:paraId="133B5FB7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обогащать активный словарь детей, развивать умение классифицировать и объединять группы предметов, находить сходства и различия</w:t>
            </w:r>
          </w:p>
        </w:tc>
      </w:tr>
      <w:tr w:rsidR="00116F59" w:rsidRPr="00981FEE" w14:paraId="7B556560" w14:textId="77777777" w:rsidTr="008B0139">
        <w:trPr>
          <w:trHeight w:val="103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8109C6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 (стихотворение)</w:t>
            </w:r>
          </w:p>
          <w:p w14:paraId="7760B915" w14:textId="2E23ABDC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«В необъятном государстве нашей Матушки - зимы» </w:t>
            </w:r>
          </w:p>
          <w:p w14:paraId="54A957C2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: развивать внимание, умение выделять главную мысль произведения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89480" w14:textId="2984F003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«Пролезь в обруч</w:t>
            </w:r>
          </w:p>
          <w:p w14:paraId="1B85E957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умение в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в обруч. Развивать координацию.</w:t>
            </w:r>
          </w:p>
        </w:tc>
      </w:tr>
      <w:tr w:rsidR="00116F59" w:rsidRPr="00981FEE" w14:paraId="7C9661D4" w14:textId="77777777" w:rsidTr="008B0139">
        <w:trPr>
          <w:trHeight w:val="103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F0B9D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мелкой моторики:</w:t>
            </w:r>
          </w:p>
          <w:p w14:paraId="400D43B4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Создание коллажа «В царстве матушки зимы»</w:t>
            </w:r>
          </w:p>
          <w:p w14:paraId="57EB16AC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рук. Продолжать учить создавать коллективный коллаж, объединенный одной темой, умение работать в команде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1ACDB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Краеведение: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Чтение сказки «Песец и Олень» (проект)</w:t>
            </w:r>
          </w:p>
          <w:p w14:paraId="36E14EBC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Start"/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Расширить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жизни животных севера зимой. Активизировать словарь детей. Учить внимательно слушать сказку, отвечать на вопросы полными предложениями. Развивать логическое мышление. Воспитывать внимание, наблюдательность</w:t>
            </w:r>
          </w:p>
        </w:tc>
      </w:tr>
      <w:tr w:rsidR="00116F59" w:rsidRPr="00981FEE" w14:paraId="27F772B4" w14:textId="77777777" w:rsidTr="008B0139">
        <w:trPr>
          <w:trHeight w:val="103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3F28F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конструктивная деятельность, работа в тетрадях</w:t>
            </w:r>
          </w:p>
          <w:p w14:paraId="53ED2B32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EEF6F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игра: «Кабы не было зимы…»</w:t>
            </w:r>
          </w:p>
          <w:p w14:paraId="0854601A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умение фантазировать и прогнозировать результат при определенных условиях</w:t>
            </w:r>
          </w:p>
        </w:tc>
      </w:tr>
      <w:tr w:rsidR="00116F59" w:rsidRPr="00981FEE" w14:paraId="1D40F762" w14:textId="77777777" w:rsidTr="008B0139">
        <w:trPr>
          <w:trHeight w:val="420"/>
        </w:trPr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83224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игра «Не замерзнем в холода»</w:t>
            </w:r>
          </w:p>
          <w:p w14:paraId="7EA8653E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осознанное отношение к своему здоровью, умению его беречь, соблюдать правила безопасного поведения в зимнюю погоду</w:t>
            </w:r>
          </w:p>
        </w:tc>
      </w:tr>
      <w:tr w:rsidR="00116F59" w:rsidRPr="00981FEE" w14:paraId="3D876620" w14:textId="77777777" w:rsidTr="008B0139">
        <w:trPr>
          <w:trHeight w:val="225"/>
        </w:trPr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F27D1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116F59" w:rsidRPr="00981FEE" w14:paraId="1D4346FF" w14:textId="77777777" w:rsidTr="008B0139">
        <w:trPr>
          <w:trHeight w:val="225"/>
        </w:trPr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5B45E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«Фея Красок»</w:t>
            </w:r>
          </w:p>
          <w:p w14:paraId="6EC52C59" w14:textId="6BF87BCD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16F59" w:rsidRPr="00981FEE" w14:paraId="136143D9" w14:textId="77777777" w:rsidTr="008B0139">
        <w:trPr>
          <w:trHeight w:val="210"/>
        </w:trPr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7776F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14:paraId="6E7DAC25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Наблюдение «Морозный солнечный день»</w:t>
            </w:r>
          </w:p>
          <w:p w14:paraId="66420AF0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закрепить представление о зиме, о том, что зимой солнце светит, но не греет. День короче ночи. На Севере – полярная ночь.</w:t>
            </w:r>
          </w:p>
          <w:p w14:paraId="0EAA9100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скороговорки «Зимой поле белое, промерзло – заледенелое»</w:t>
            </w:r>
          </w:p>
          <w:p w14:paraId="4089717C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Подвижная игра «Салочки - выручалочки»</w:t>
            </w:r>
          </w:p>
          <w:p w14:paraId="73D37CA2" w14:textId="77777777" w:rsidR="00116F59" w:rsidRPr="00981FEE" w:rsidRDefault="00116F59" w:rsidP="008B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развивать быстроту и ловкость, умение играть сообща.</w:t>
            </w:r>
          </w:p>
        </w:tc>
      </w:tr>
    </w:tbl>
    <w:p w14:paraId="15748C04" w14:textId="77777777" w:rsidR="00116F59" w:rsidRPr="00981FEE" w:rsidRDefault="00116F59" w:rsidP="00116F59">
      <w:pPr>
        <w:rPr>
          <w:rFonts w:ascii="Times New Roman" w:hAnsi="Times New Roman" w:cs="Times New Roman"/>
          <w:sz w:val="24"/>
          <w:szCs w:val="24"/>
        </w:rPr>
      </w:pPr>
    </w:p>
    <w:p w14:paraId="75DDA991" w14:textId="77777777" w:rsidR="00116F59" w:rsidRDefault="00116F59" w:rsidP="00981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CA26B1" w14:textId="0255C915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 xml:space="preserve">Вторник </w:t>
      </w:r>
      <w:r w:rsidR="00116F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.01.201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623B1DA7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«Рождество»</w:t>
      </w:r>
    </w:p>
    <w:p w14:paraId="10ED8934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981FE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981FEE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981FEE">
        <w:rPr>
          <w:rFonts w:ascii="Times New Roman" w:hAnsi="Times New Roman" w:cs="Times New Roman"/>
          <w:sz w:val="24"/>
          <w:szCs w:val="24"/>
        </w:rPr>
        <w:t xml:space="preserve"> представление о Святках, колядках, Рождестве. Развивать быстроту, ловкость. Поддерживать интерес к чтению, художественному творчеству. Воспитывать уважение к народным традициям.</w:t>
      </w:r>
    </w:p>
    <w:p w14:paraId="03B55B33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2"/>
        <w:gridCol w:w="4459"/>
      </w:tblGrid>
      <w:tr w:rsidR="00981FEE" w:rsidRPr="00981FEE" w14:paraId="267C60E9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855B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81FEE" w:rsidRPr="00981FEE" w14:paraId="1ADFAD8C" w14:textId="77777777" w:rsidTr="00981FEE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E9CE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«Что вы знаете о Рождестве?»</w:t>
            </w:r>
          </w:p>
          <w:p w14:paraId="3BF6A7C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познакомить воспитанников с традициями празднования Рождества.</w:t>
            </w:r>
          </w:p>
          <w:p w14:paraId="008F774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Рассказ «Что такое Рождество, сочельник святки»</w:t>
            </w:r>
          </w:p>
        </w:tc>
      </w:tr>
      <w:tr w:rsidR="00981FEE" w:rsidRPr="00981FEE" w14:paraId="03EB44E8" w14:textId="77777777" w:rsidTr="00981FEE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1183AB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1половина дня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4F1C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981FEE" w:rsidRPr="00981FEE" w14:paraId="67F297A1" w14:textId="77777777" w:rsidTr="00981FEE">
        <w:trPr>
          <w:trHeight w:val="67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BF348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(равновесие)</w:t>
            </w:r>
          </w:p>
          <w:p w14:paraId="094ED40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«Эй, ребята, выходите»</w:t>
            </w:r>
          </w:p>
          <w:p w14:paraId="3028877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развивать быстроту, ловкость.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22DF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(прыжки)</w:t>
            </w:r>
          </w:p>
          <w:p w14:paraId="090AEE26" w14:textId="4F1FF63A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Допрыгай до флажка» </w:t>
            </w:r>
          </w:p>
          <w:p w14:paraId="035ED3D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развивать умение прыгать на двух ногах вперед, соблюдая технику прыжка (взмах руками, легкое раскачивание, толчок)</w:t>
            </w:r>
          </w:p>
        </w:tc>
      </w:tr>
      <w:tr w:rsidR="00981FEE" w:rsidRPr="00981FEE" w14:paraId="45A2A2FC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FED3A" w14:textId="73E263EA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колядок,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о Рождестве </w:t>
            </w:r>
          </w:p>
          <w:p w14:paraId="582CBFE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развивать память, внимание, речевое дыхание.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C02F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 к изобразительному искусству (декоративно - прикладное):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«Народные гулянья. Рождество»</w:t>
            </w:r>
          </w:p>
          <w:p w14:paraId="7899F6E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атрибута «Звезда» для проведения праздника</w:t>
            </w:r>
          </w:p>
        </w:tc>
      </w:tr>
      <w:tr w:rsidR="00981FEE" w:rsidRPr="00981FEE" w14:paraId="0BE8F511" w14:textId="77777777" w:rsidTr="00981FEE">
        <w:trPr>
          <w:trHeight w:val="103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3831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Опытно-экспериментальная деятельность:</w:t>
            </w:r>
          </w:p>
          <w:p w14:paraId="1DD84E7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Рисование «Снегопад»</w:t>
            </w:r>
          </w:p>
          <w:p w14:paraId="0E46E78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</w:t>
            </w: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закрепить умение работать красками.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DC82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(здоровье)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«Как вести себя, если ты простудился»</w:t>
            </w:r>
          </w:p>
          <w:p w14:paraId="6464D91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том, что нужно делать, если простудился сам или близкий человек. Отработать навык самоконтроля и здоровье сберегающего поведения</w:t>
            </w:r>
          </w:p>
        </w:tc>
      </w:tr>
      <w:tr w:rsidR="00981FEE" w:rsidRPr="00981FEE" w14:paraId="5534192F" w14:textId="77777777" w:rsidTr="00981FEE">
        <w:trPr>
          <w:trHeight w:val="225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0E390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конструктивная деятельность, работа в тетрадях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DE58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малой подвижности «Колечко». Шуточные гадания</w:t>
            </w:r>
          </w:p>
          <w:p w14:paraId="514B6A2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Задачи: научить играть в новую народную игру. </w:t>
            </w:r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как играли наши бабушки накануне Рождества в шуточные гадания</w:t>
            </w:r>
          </w:p>
        </w:tc>
      </w:tr>
      <w:tr w:rsidR="00981FEE" w:rsidRPr="00981FEE" w14:paraId="21C1A70D" w14:textId="77777777" w:rsidTr="00981FEE">
        <w:trPr>
          <w:trHeight w:val="225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6F0B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«Семья»</w:t>
            </w:r>
          </w:p>
          <w:p w14:paraId="673CC79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продолжать организованно играть в сюжетную игру, наполняя знакомый сюжет новыми элементами</w:t>
            </w:r>
          </w:p>
        </w:tc>
      </w:tr>
      <w:tr w:rsidR="00981FEE" w:rsidRPr="00981FEE" w14:paraId="313C025A" w14:textId="77777777" w:rsidTr="00981FEE">
        <w:trPr>
          <w:trHeight w:val="225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2643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981FEE" w:rsidRPr="00981FEE" w14:paraId="4E593D19" w14:textId="77777777" w:rsidTr="00981FEE">
        <w:trPr>
          <w:trHeight w:val="225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3052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«Рождественские посиделки», совместно с педагогом-организатором по художественно-эстетическому направлению, хореография</w:t>
            </w:r>
          </w:p>
        </w:tc>
      </w:tr>
      <w:tr w:rsidR="00981FEE" w:rsidRPr="00981FEE" w14:paraId="3A00574F" w14:textId="77777777" w:rsidTr="00981FEE">
        <w:trPr>
          <w:trHeight w:val="21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9CE0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14:paraId="51B2F77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14:paraId="59CC0D7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развивать наблюдательность, интерес к явлениям неживой природы, их особенности в зимний период года, активизировать словарь.</w:t>
            </w:r>
          </w:p>
          <w:p w14:paraId="042D261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«Сказочные </w:t>
            </w:r>
            <w:proofErr w:type="spell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19DE2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упражнять детей в беге в разных направлениях; развивать</w:t>
            </w:r>
          </w:p>
          <w:p w14:paraId="226C235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«Зайцы, ёлочки, пенёчки»</w:t>
            </w:r>
          </w:p>
          <w:p w14:paraId="2994515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упражнять в беге в разных направлениях, умение действовать по сигналу, развивать внимание, ловкость.</w:t>
            </w:r>
          </w:p>
        </w:tc>
      </w:tr>
    </w:tbl>
    <w:p w14:paraId="3A224518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p w14:paraId="6921704B" w14:textId="6B3E89B0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Пятница 1</w:t>
      </w:r>
      <w:r w:rsidR="00116F5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81FEE">
        <w:rPr>
          <w:rFonts w:ascii="Times New Roman" w:hAnsi="Times New Roman" w:cs="Times New Roman"/>
          <w:b/>
          <w:bCs/>
          <w:sz w:val="24"/>
          <w:szCs w:val="24"/>
        </w:rPr>
        <w:t>.01.2017г</w:t>
      </w:r>
    </w:p>
    <w:p w14:paraId="42DDDBFE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Тема: «Пришла коляда, отворяй ворота»</w:t>
      </w:r>
    </w:p>
    <w:p w14:paraId="544D6495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  <w:r w:rsidRPr="00981FEE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  <w:r w:rsidRPr="00981FEE">
        <w:rPr>
          <w:rFonts w:ascii="Times New Roman" w:hAnsi="Times New Roman" w:cs="Times New Roman"/>
          <w:sz w:val="24"/>
          <w:szCs w:val="24"/>
        </w:rPr>
        <w:t>познакомить детей с традиционными русскими народными гуляньями накануне Рождество –колядками. Раскрыть историю и значение праздника. Научить играть в соответствующие народные игры. Приобщать к культуре и традициям русского народа (своим корням0. Воспитывать любовь и уважение к России.</w:t>
      </w:r>
    </w:p>
    <w:tbl>
      <w:tblPr>
        <w:tblW w:w="977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4"/>
        <w:gridCol w:w="4859"/>
      </w:tblGrid>
      <w:tr w:rsidR="00981FEE" w:rsidRPr="00981FEE" w14:paraId="1F58B79B" w14:textId="77777777" w:rsidTr="00981FEE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882A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981FEE" w:rsidRPr="00981FEE" w14:paraId="7F48C47C" w14:textId="77777777" w:rsidTr="00981FEE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8699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Рассказ о праздниках: Новый год, Рождество, Старый Новый год в России и других странах мира.</w:t>
            </w:r>
          </w:p>
          <w:p w14:paraId="7148574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развитие интеллекта, познавательных интересов и коммуникативных способностей детей; воспитание художественно-эстетических и духовно-нравственных чувств у дошкольников.</w:t>
            </w:r>
          </w:p>
        </w:tc>
      </w:tr>
      <w:tr w:rsidR="00981FEE" w:rsidRPr="00981FEE" w14:paraId="5B9E52ED" w14:textId="77777777" w:rsidTr="00981FEE"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6C1C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1половина дня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3FAE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981FEE" w:rsidRPr="00981FEE" w14:paraId="71AEA3A6" w14:textId="77777777" w:rsidTr="00981FEE">
        <w:trPr>
          <w:trHeight w:val="870"/>
        </w:trPr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03F7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  <w:p w14:paraId="2CEF8B4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продолжать учить бегать друг за другом, делая сложные повороты, сохраняя равновесие, не мешая друг другу и не толкая впереди бегущего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DF9F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(эстафета)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«Взятие снежной крепости»</w:t>
            </w:r>
          </w:p>
          <w:p w14:paraId="1F2BE2F5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научить играть в новую народную игру, в которую традиционно игра во время святочных гуляний</w:t>
            </w:r>
          </w:p>
        </w:tc>
      </w:tr>
      <w:tr w:rsidR="00981FEE" w:rsidRPr="00981FEE" w14:paraId="7862D73F" w14:textId="77777777" w:rsidTr="00981FEE">
        <w:trPr>
          <w:trHeight w:val="870"/>
        </w:trPr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C8FE8E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  <w:p w14:paraId="60DA731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Беседа «Как зимуют растения и животные зимой»</w:t>
            </w:r>
          </w:p>
          <w:p w14:paraId="377EFE1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закрепить и систематизировать знания детей о способах приспособления живого мира к изменению неживой природы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6C167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– сценка «Импровизированная сказка»</w:t>
            </w:r>
          </w:p>
          <w:p w14:paraId="3896485D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продолжать учить придумывать действие и героев на слова песни «Шел по лесу Дед Мороз»</w:t>
            </w:r>
          </w:p>
        </w:tc>
      </w:tr>
      <w:tr w:rsidR="00981FEE" w:rsidRPr="00981FEE" w14:paraId="52963FC4" w14:textId="77777777" w:rsidTr="00981FEE">
        <w:trPr>
          <w:trHeight w:val="1140"/>
        </w:trPr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E8865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конструктивная деятельность, работа в тетрадях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5CA23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развитие речи</w:t>
            </w:r>
          </w:p>
          <w:p w14:paraId="1AD86C1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«Снежок»</w:t>
            </w:r>
          </w:p>
          <w:p w14:paraId="7BB7BB3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 разучить новую пальчиковую гимнастику. Способствовать развитию мелкой моторики пальцев рук, связной речи 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умению четко произносить слова стихотворения</w:t>
            </w:r>
          </w:p>
        </w:tc>
      </w:tr>
      <w:tr w:rsidR="00981FEE" w:rsidRPr="00981FEE" w14:paraId="36918358" w14:textId="77777777" w:rsidTr="00981FEE">
        <w:trPr>
          <w:trHeight w:val="1035"/>
        </w:trPr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1915B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 художественной литературы (повести, рассказы) «Накануне Рождества»</w:t>
            </w:r>
          </w:p>
          <w:p w14:paraId="02642E89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продолжать знакомить с народными гуляньями и традиционными праздниками через художественное чтение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9F1B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Хозяйственно - бытовой труд: Труд взрослых</w:t>
            </w:r>
          </w:p>
          <w:p w14:paraId="0D9A0ECA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proofErr w:type="spellEnd"/>
            <w:proofErr w:type="gramEnd"/>
            <w:r w:rsidRPr="00981FEE"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на службе у человека зимой»</w:t>
            </w:r>
          </w:p>
          <w:p w14:paraId="6A360CA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закрепить знания о том, чем отличаются машины, которые используют в зимнее время</w:t>
            </w:r>
          </w:p>
        </w:tc>
      </w:tr>
      <w:tr w:rsidR="00981FEE" w:rsidRPr="00981FEE" w14:paraId="3FB88E9B" w14:textId="77777777" w:rsidTr="00981FEE">
        <w:trPr>
          <w:trHeight w:val="225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8A4C8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игра:</w:t>
            </w: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 «Семья. Новогодние гулянья»</w:t>
            </w:r>
          </w:p>
          <w:p w14:paraId="5486500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проиграть с детьми ситуацию колядования в семье, между семьями: подготовка и встреча гостей накануне Рождества.</w:t>
            </w:r>
          </w:p>
        </w:tc>
      </w:tr>
      <w:tr w:rsidR="00981FEE" w:rsidRPr="00981FEE" w14:paraId="0E1F7741" w14:textId="77777777" w:rsidTr="00981FEE">
        <w:trPr>
          <w:trHeight w:val="582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3B26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</w:p>
        </w:tc>
      </w:tr>
      <w:tr w:rsidR="00981FEE" w:rsidRPr="00981FEE" w14:paraId="6289B4A5" w14:textId="77777777" w:rsidTr="00981FEE">
        <w:trPr>
          <w:trHeight w:val="225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EB2AE" w14:textId="07882ADB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«Колядки»</w:t>
            </w:r>
          </w:p>
        </w:tc>
      </w:tr>
      <w:tr w:rsidR="00981FEE" w:rsidRPr="00981FEE" w14:paraId="69327168" w14:textId="77777777" w:rsidTr="00981FEE">
        <w:trPr>
          <w:trHeight w:val="21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40C4F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14:paraId="62B921E4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Наблюдение из окна «За окном мороз»</w:t>
            </w:r>
          </w:p>
          <w:p w14:paraId="735616F2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закрепить знания детей о зимнем явлении – морозе.</w:t>
            </w:r>
          </w:p>
          <w:p w14:paraId="48BB2A10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морозе. Чтение стихов о зиме.</w:t>
            </w:r>
          </w:p>
          <w:p w14:paraId="4F49943C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развивать память и мышление.</w:t>
            </w:r>
          </w:p>
          <w:p w14:paraId="54C89544" w14:textId="7AAD24CA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Подвижная игра Два Мороза»</w:t>
            </w:r>
          </w:p>
          <w:p w14:paraId="2E1338E1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Задачи: развивать навыки пространственной ориентировки, быстроту и ловкость.</w:t>
            </w:r>
          </w:p>
          <w:p w14:paraId="3279EE26" w14:textId="77777777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Игры с формочками и снегом</w:t>
            </w:r>
          </w:p>
          <w:p w14:paraId="0AB1FC8D" w14:textId="7EBCD86E" w:rsidR="00981FEE" w:rsidRPr="00981FEE" w:rsidRDefault="00981FEE" w:rsidP="009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E">
              <w:rPr>
                <w:rFonts w:ascii="Times New Roman" w:hAnsi="Times New Roman" w:cs="Times New Roman"/>
                <w:sz w:val="24"/>
                <w:szCs w:val="24"/>
              </w:rPr>
              <w:t>«Метание снежков в цель</w:t>
            </w:r>
            <w:r w:rsidR="00D90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F3587DC" w14:textId="77777777" w:rsidR="00981FEE" w:rsidRPr="00981FEE" w:rsidRDefault="00981FEE" w:rsidP="00981FEE">
      <w:pPr>
        <w:rPr>
          <w:rFonts w:ascii="Times New Roman" w:hAnsi="Times New Roman" w:cs="Times New Roman"/>
          <w:sz w:val="24"/>
          <w:szCs w:val="24"/>
        </w:rPr>
      </w:pPr>
    </w:p>
    <w:p w14:paraId="42F77E5A" w14:textId="77777777" w:rsidR="001822A9" w:rsidRDefault="001822A9"/>
    <w:sectPr w:rsidR="0018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64F8"/>
    <w:multiLevelType w:val="multilevel"/>
    <w:tmpl w:val="9B76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5D"/>
    <w:rsid w:val="00116F59"/>
    <w:rsid w:val="001822A9"/>
    <w:rsid w:val="00981FEE"/>
    <w:rsid w:val="00B62D5D"/>
    <w:rsid w:val="00C9293E"/>
    <w:rsid w:val="00D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A829"/>
  <w15:chartTrackingRefBased/>
  <w15:docId w15:val="{328B8998-CC6D-4567-AC17-3CECA5FD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Отева</dc:creator>
  <cp:keywords/>
  <dc:description/>
  <cp:lastModifiedBy>Алиса Отева</cp:lastModifiedBy>
  <cp:revision>4</cp:revision>
  <dcterms:created xsi:type="dcterms:W3CDTF">2018-12-24T19:47:00Z</dcterms:created>
  <dcterms:modified xsi:type="dcterms:W3CDTF">2018-12-24T20:17:00Z</dcterms:modified>
</cp:coreProperties>
</file>