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C7" w:rsidRPr="00FE09C7" w:rsidRDefault="00521E26" w:rsidP="009818B3">
      <w:pPr>
        <w:rPr>
          <w:rFonts w:ascii="Times New Roman" w:hAnsi="Times New Roman" w:cs="Times New Roman"/>
          <w:sz w:val="28"/>
          <w:szCs w:val="28"/>
        </w:rPr>
      </w:pP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Тема « Заучивание стихотворения «Зайчики» с помощью коллажа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Цель: Учить детей интонационно выразительно рассказывать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наизусть стихотворение «Зайчики».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="00946D78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Задачи: Помочь детям</w:t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запомнить стихотворение,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передавать его радостный характер в самостоятельном чтении.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Материалы: 4 картинки соответствующие каждой строчке стихотворения, </w:t>
      </w:r>
      <w:r w:rsidR="009818B3">
        <w:rPr>
          <w:rFonts w:ascii="Times New Roman" w:hAnsi="Times New Roman" w:cs="Times New Roman"/>
          <w:sz w:val="28"/>
          <w:szCs w:val="28"/>
          <w:shd w:val="clear" w:color="auto" w:fill="FFFFFF"/>
        </w:rPr>
        <w:t>зайка бибабо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занятия.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- Рассаж</w:t>
      </w:r>
      <w:r w:rsidR="009818B3">
        <w:rPr>
          <w:rFonts w:ascii="Times New Roman" w:hAnsi="Times New Roman" w:cs="Times New Roman"/>
          <w:sz w:val="28"/>
          <w:szCs w:val="28"/>
          <w:shd w:val="clear" w:color="auto" w:fill="FFFFFF"/>
        </w:rPr>
        <w:t>ивайтесь на стульчики.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 стихотворение: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« Жили – были зайчики на лесной опушке.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Жили – были зайчики в беленькой избушке.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Мыли свои ушки, мыли свои лапочки.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Наряжались зайчики, надевали тапочки».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- Понравилось ли вам, ребята, стихотворение? О ком говорится в стихотворении?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- Про веселых и аккуратных Зайчишек.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- Сейчас, ребята, я превращу вас в зайчиков. У вас выросли длинные ушки,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короткие хвостики, лапки легли на грудь. Прыгайте за мной на лесную опушку.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« Жили – были зайчики на лесной опушке.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прыгают)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Жили – были зайчики в беленькой избушке.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( дети приседают, делают руками крышу домика)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Мыли свои ушки, мыли свои лапочки.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(дети моют ушки, моют лапочки)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Наряжались зайчики, надевают тапочки.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(имитируют движения)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- А сейчас, я вас, вновь превращу в девочек и мальчиков и мы вернемся к нашим зайчикам. . 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="009818B3">
        <w:rPr>
          <w:rFonts w:ascii="Times New Roman" w:hAnsi="Times New Roman" w:cs="Times New Roman"/>
          <w:sz w:val="28"/>
          <w:szCs w:val="28"/>
          <w:shd w:val="clear" w:color="auto" w:fill="FFFFFF"/>
        </w:rPr>
        <w:t>Расскажем зайчику</w:t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стихотворение. </w:t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</w:rPr>
        <w:br/>
      </w:r>
      <w:r w:rsidRPr="00FE09C7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 читает стихотворение. </w:t>
      </w:r>
      <w:r w:rsidRPr="00FE09C7">
        <w:rPr>
          <w:rFonts w:ascii="Times New Roman" w:hAnsi="Times New Roman" w:cs="Times New Roman"/>
          <w:sz w:val="28"/>
          <w:szCs w:val="28"/>
        </w:rPr>
        <w:br/>
      </w:r>
    </w:p>
    <w:p w:rsidR="00FE09C7" w:rsidRPr="00FE09C7" w:rsidRDefault="009818B3" w:rsidP="00FE0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Зайчику</w:t>
      </w:r>
      <w:r w:rsidR="00FE09C7" w:rsidRPr="00FE09C7">
        <w:rPr>
          <w:rFonts w:ascii="Times New Roman" w:hAnsi="Times New Roman" w:cs="Times New Roman"/>
          <w:sz w:val="28"/>
          <w:szCs w:val="28"/>
        </w:rPr>
        <w:t xml:space="preserve"> пора прощаться и в свой лес собираться.</w:t>
      </w:r>
    </w:p>
    <w:p w:rsidR="00FE09C7" w:rsidRPr="00FE09C7" w:rsidRDefault="00FE09C7" w:rsidP="00FE09C7">
      <w:pPr>
        <w:rPr>
          <w:rFonts w:ascii="Times New Roman" w:hAnsi="Times New Roman" w:cs="Times New Roman"/>
          <w:sz w:val="28"/>
          <w:szCs w:val="28"/>
        </w:rPr>
      </w:pPr>
      <w:r w:rsidRPr="00FE09C7">
        <w:rPr>
          <w:rFonts w:ascii="Times New Roman" w:hAnsi="Times New Roman" w:cs="Times New Roman"/>
          <w:sz w:val="28"/>
          <w:szCs w:val="28"/>
        </w:rPr>
        <w:t>До свидание ребята.</w:t>
      </w:r>
    </w:p>
    <w:sectPr w:rsidR="00FE09C7" w:rsidRPr="00FE09C7" w:rsidSect="006F5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characterSpacingControl w:val="doNotCompress"/>
  <w:compat>
    <w:useFELayout/>
  </w:compat>
  <w:rsids>
    <w:rsidRoot w:val="00521E26"/>
    <w:rsid w:val="004D6CFF"/>
    <w:rsid w:val="00521E26"/>
    <w:rsid w:val="006F5F2B"/>
    <w:rsid w:val="008F3A32"/>
    <w:rsid w:val="00946D78"/>
    <w:rsid w:val="009818B3"/>
    <w:rsid w:val="00FE0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9C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2018-12-28T12:23:00Z</dcterms:created>
  <dcterms:modified xsi:type="dcterms:W3CDTF">2019-01-21T14:58:00Z</dcterms:modified>
</cp:coreProperties>
</file>