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BB9" w:rsidRDefault="00846734" w:rsidP="00FE6451">
      <w:pPr>
        <w:pStyle w:val="a3"/>
        <w:spacing w:before="0" w:beforeAutospacing="0" w:after="0" w:afterAutospacing="0"/>
        <w:rPr>
          <w:b/>
          <w:bCs/>
          <w:i/>
          <w:iCs/>
          <w:color w:val="0070C0"/>
          <w:sz w:val="27"/>
          <w:szCs w:val="27"/>
        </w:rPr>
      </w:pPr>
      <w:r w:rsidRPr="00846734">
        <w:rPr>
          <w:b/>
          <w:bCs/>
          <w:i/>
          <w:iCs/>
          <w:color w:val="0070C0"/>
          <w:sz w:val="27"/>
          <w:szCs w:val="27"/>
        </w:rPr>
        <w:t xml:space="preserve">                           </w:t>
      </w:r>
      <w:r>
        <w:rPr>
          <w:b/>
          <w:bCs/>
          <w:i/>
          <w:iCs/>
          <w:color w:val="0070C0"/>
          <w:sz w:val="27"/>
          <w:szCs w:val="27"/>
        </w:rPr>
        <w:t xml:space="preserve">                            </w:t>
      </w:r>
      <w:r w:rsidRPr="00846734">
        <w:rPr>
          <w:b/>
          <w:bCs/>
          <w:i/>
          <w:iCs/>
          <w:color w:val="0070C0"/>
          <w:sz w:val="27"/>
          <w:szCs w:val="27"/>
        </w:rPr>
        <w:t>СЦЕНАРИЙ</w:t>
      </w:r>
    </w:p>
    <w:p w:rsidR="00846734" w:rsidRPr="00846734" w:rsidRDefault="00846734" w:rsidP="00FE6451">
      <w:pPr>
        <w:pStyle w:val="a3"/>
        <w:spacing w:before="0" w:beforeAutospacing="0" w:after="0" w:afterAutospacing="0"/>
        <w:rPr>
          <w:b/>
          <w:bCs/>
          <w:i/>
          <w:iCs/>
          <w:color w:val="0070C0"/>
          <w:sz w:val="27"/>
          <w:szCs w:val="27"/>
        </w:rPr>
      </w:pPr>
      <w:r>
        <w:rPr>
          <w:b/>
          <w:bCs/>
          <w:i/>
          <w:iCs/>
          <w:color w:val="0070C0"/>
          <w:sz w:val="27"/>
          <w:szCs w:val="27"/>
        </w:rPr>
        <w:t xml:space="preserve">                                      « Самой лучшей на свете…!»</w:t>
      </w:r>
    </w:p>
    <w:p w:rsidR="00E22BB9" w:rsidRPr="00846734" w:rsidRDefault="00E22BB9" w:rsidP="00FE6451">
      <w:pPr>
        <w:pStyle w:val="a3"/>
        <w:spacing w:before="0" w:beforeAutospacing="0" w:after="0" w:afterAutospacing="0"/>
        <w:rPr>
          <w:b/>
          <w:bCs/>
          <w:i/>
          <w:iCs/>
          <w:color w:val="0070C0"/>
          <w:sz w:val="27"/>
          <w:szCs w:val="27"/>
        </w:rPr>
      </w:pPr>
    </w:p>
    <w:p w:rsidR="00FE6451" w:rsidRDefault="00FE6451" w:rsidP="00FE6451">
      <w:pPr>
        <w:pStyle w:val="a3"/>
        <w:spacing w:before="0" w:beforeAutospacing="0" w:after="0" w:afterAutospacing="0"/>
      </w:pPr>
      <w:bookmarkStart w:id="0" w:name="_GoBack"/>
      <w:bookmarkEnd w:id="0"/>
      <w:r>
        <w:rPr>
          <w:b/>
          <w:bCs/>
          <w:i/>
          <w:iCs/>
          <w:color w:val="0070C0"/>
          <w:sz w:val="27"/>
          <w:szCs w:val="27"/>
          <w:u w:val="single"/>
        </w:rPr>
        <w:t>Цель мероприятия</w:t>
      </w:r>
      <w:r>
        <w:rPr>
          <w:b/>
          <w:bCs/>
          <w:i/>
          <w:iCs/>
          <w:color w:val="0070C0"/>
          <w:sz w:val="27"/>
          <w:szCs w:val="27"/>
        </w:rPr>
        <w:t>:</w:t>
      </w:r>
      <w:r>
        <w:rPr>
          <w:sz w:val="27"/>
          <w:szCs w:val="27"/>
        </w:rPr>
        <w:t>воспитать любовь, уважение, бережное отношение к матери</w:t>
      </w:r>
    </w:p>
    <w:p w:rsidR="00FE6451" w:rsidRDefault="00FE6451" w:rsidP="00FE6451">
      <w:pPr>
        <w:pStyle w:val="a3"/>
        <w:spacing w:before="0" w:beforeAutospacing="0" w:after="0" w:afterAutospacing="0"/>
      </w:pPr>
    </w:p>
    <w:p w:rsidR="00FE6451" w:rsidRDefault="00FE6451" w:rsidP="00FE6451">
      <w:pPr>
        <w:pStyle w:val="a3"/>
        <w:spacing w:before="0" w:beforeAutospacing="0" w:after="0" w:afterAutospacing="0"/>
      </w:pPr>
      <w:r>
        <w:rPr>
          <w:b/>
          <w:bCs/>
          <w:i/>
          <w:iCs/>
          <w:color w:val="0070C0"/>
          <w:sz w:val="27"/>
          <w:szCs w:val="27"/>
          <w:u w:val="single"/>
        </w:rPr>
        <w:t>Задачи</w:t>
      </w:r>
      <w:r>
        <w:rPr>
          <w:b/>
          <w:bCs/>
          <w:i/>
          <w:iCs/>
          <w:color w:val="0070C0"/>
          <w:sz w:val="27"/>
          <w:szCs w:val="27"/>
        </w:rPr>
        <w:t>:</w:t>
      </w:r>
    </w:p>
    <w:p w:rsidR="00FE6451" w:rsidRDefault="00FE6451" w:rsidP="00FE6451">
      <w:pPr>
        <w:pStyle w:val="a3"/>
        <w:spacing w:before="0" w:beforeAutospacing="0" w:after="0" w:afterAutospacing="0"/>
      </w:pPr>
      <w:r>
        <w:rPr>
          <w:sz w:val="27"/>
          <w:szCs w:val="27"/>
        </w:rPr>
        <w:t>- формирование нравственного долга детей перед родителями;</w:t>
      </w:r>
    </w:p>
    <w:p w:rsidR="00FE6451" w:rsidRDefault="00FE6451" w:rsidP="00FE6451">
      <w:pPr>
        <w:pStyle w:val="a3"/>
        <w:spacing w:before="0" w:beforeAutospacing="0" w:after="0" w:afterAutospacing="0"/>
      </w:pPr>
      <w:r>
        <w:rPr>
          <w:sz w:val="27"/>
          <w:szCs w:val="27"/>
        </w:rPr>
        <w:t>- развитие способностей коммуникативного общения;</w:t>
      </w:r>
    </w:p>
    <w:p w:rsidR="00FE6451" w:rsidRDefault="00FE6451" w:rsidP="00FE6451">
      <w:pPr>
        <w:pStyle w:val="a3"/>
        <w:spacing w:before="0" w:beforeAutospacing="0" w:after="0" w:afterAutospacing="0"/>
      </w:pPr>
      <w:r>
        <w:rPr>
          <w:sz w:val="27"/>
          <w:szCs w:val="27"/>
        </w:rPr>
        <w:t>- развитие положительных эмоций и чувств;</w:t>
      </w:r>
    </w:p>
    <w:p w:rsidR="00FE6451" w:rsidRDefault="00FE6451" w:rsidP="00FE6451">
      <w:pPr>
        <w:pStyle w:val="a3"/>
        <w:spacing w:before="0" w:beforeAutospacing="0" w:after="0" w:afterAutospacing="0"/>
      </w:pPr>
      <w:r>
        <w:rPr>
          <w:sz w:val="27"/>
          <w:szCs w:val="27"/>
        </w:rPr>
        <w:t>-</w:t>
      </w:r>
      <w:r>
        <w:rPr>
          <w:color w:val="000000"/>
          <w:sz w:val="27"/>
          <w:szCs w:val="27"/>
        </w:rPr>
        <w:t> воспитание уважения к женщине-матери.</w:t>
      </w:r>
    </w:p>
    <w:p w:rsidR="00FE6451" w:rsidRDefault="00FE6451" w:rsidP="00FE6451">
      <w:pPr>
        <w:pStyle w:val="a3"/>
        <w:spacing w:before="0" w:beforeAutospacing="0" w:after="0" w:afterAutospacing="0"/>
      </w:pPr>
    </w:p>
    <w:p w:rsidR="00FE6451" w:rsidRDefault="00FE6451" w:rsidP="00FE6451">
      <w:pPr>
        <w:pStyle w:val="a3"/>
        <w:spacing w:before="0" w:beforeAutospacing="0" w:after="0" w:afterAutospacing="0"/>
      </w:pPr>
      <w:r>
        <w:rPr>
          <w:b/>
          <w:bCs/>
          <w:i/>
          <w:iCs/>
          <w:color w:val="0070C0"/>
          <w:sz w:val="27"/>
          <w:szCs w:val="27"/>
          <w:u w:val="single"/>
        </w:rPr>
        <w:t>Подготовительная работа</w:t>
      </w:r>
      <w:r>
        <w:rPr>
          <w:b/>
          <w:bCs/>
          <w:i/>
          <w:iCs/>
          <w:color w:val="0070C0"/>
          <w:sz w:val="27"/>
          <w:szCs w:val="27"/>
        </w:rPr>
        <w:t>:</w:t>
      </w:r>
    </w:p>
    <w:p w:rsidR="00FE6451" w:rsidRDefault="00FE6451" w:rsidP="00FE6451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Выполнение  рисунков  </w:t>
      </w:r>
      <w:proofErr w:type="gramStart"/>
      <w:r>
        <w:rPr>
          <w:sz w:val="27"/>
          <w:szCs w:val="27"/>
        </w:rPr>
        <w:t>к</w:t>
      </w:r>
      <w:proofErr w:type="gramEnd"/>
      <w:r>
        <w:rPr>
          <w:sz w:val="27"/>
          <w:szCs w:val="27"/>
        </w:rPr>
        <w:t xml:space="preserve"> Дню Матери;</w:t>
      </w:r>
    </w:p>
    <w:p w:rsidR="00FE6451" w:rsidRDefault="00FE6451" w:rsidP="00FE6451">
      <w:pPr>
        <w:pStyle w:val="a3"/>
        <w:spacing w:before="0" w:beforeAutospacing="0" w:after="0" w:afterAutospacing="0"/>
      </w:pPr>
      <w:r>
        <w:rPr>
          <w:sz w:val="27"/>
          <w:szCs w:val="27"/>
        </w:rPr>
        <w:t>- сбор фотографий детей с мамами и создание презентации «В её сердце никогда не гаснет любовь»;</w:t>
      </w:r>
    </w:p>
    <w:p w:rsidR="00FE6451" w:rsidRDefault="00FE6451" w:rsidP="00FE6451">
      <w:pPr>
        <w:pStyle w:val="a3"/>
        <w:spacing w:before="0" w:beforeAutospacing="0" w:after="0" w:afterAutospacing="0"/>
      </w:pPr>
      <w:r>
        <w:rPr>
          <w:sz w:val="27"/>
          <w:szCs w:val="27"/>
        </w:rPr>
        <w:t>- изготовление  подарков для мам;</w:t>
      </w:r>
    </w:p>
    <w:p w:rsidR="00FE6451" w:rsidRDefault="00FE6451" w:rsidP="00FE6451">
      <w:pPr>
        <w:pStyle w:val="a3"/>
        <w:spacing w:before="0" w:beforeAutospacing="0" w:after="0" w:afterAutospacing="0"/>
      </w:pPr>
      <w:r>
        <w:rPr>
          <w:sz w:val="27"/>
          <w:szCs w:val="27"/>
        </w:rPr>
        <w:t>- оформление зала</w:t>
      </w:r>
      <w:proofErr w:type="gramStart"/>
      <w:r>
        <w:rPr>
          <w:sz w:val="27"/>
          <w:szCs w:val="27"/>
        </w:rPr>
        <w:t xml:space="preserve"> ;</w:t>
      </w:r>
      <w:proofErr w:type="gramEnd"/>
    </w:p>
    <w:p w:rsidR="00FE6451" w:rsidRDefault="00FE6451" w:rsidP="00FE6451">
      <w:pPr>
        <w:pStyle w:val="a3"/>
        <w:spacing w:before="0" w:beforeAutospacing="0" w:after="0" w:afterAutospacing="0"/>
      </w:pPr>
      <w:r>
        <w:rPr>
          <w:sz w:val="27"/>
          <w:szCs w:val="27"/>
        </w:rPr>
        <w:t>- приглашения родителям.</w:t>
      </w:r>
    </w:p>
    <w:p w:rsidR="00FE6451" w:rsidRDefault="00FE6451" w:rsidP="00FE6451">
      <w:pPr>
        <w:pStyle w:val="a3"/>
        <w:spacing w:before="0" w:beforeAutospacing="0" w:after="0" w:afterAutospacing="0"/>
      </w:pPr>
    </w:p>
    <w:p w:rsidR="00D50962" w:rsidRDefault="00FE6451" w:rsidP="00FE6451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b/>
          <w:bCs/>
          <w:i/>
          <w:iCs/>
          <w:color w:val="0070C0"/>
          <w:sz w:val="27"/>
          <w:szCs w:val="27"/>
          <w:u w:val="single"/>
        </w:rPr>
        <w:t>Оборудование</w:t>
      </w:r>
      <w:r>
        <w:rPr>
          <w:b/>
          <w:bCs/>
          <w:i/>
          <w:iCs/>
          <w:color w:val="0070C0"/>
          <w:sz w:val="27"/>
          <w:szCs w:val="27"/>
        </w:rPr>
        <w:t>:</w:t>
      </w:r>
      <w:r>
        <w:rPr>
          <w:sz w:val="27"/>
          <w:szCs w:val="27"/>
        </w:rPr>
        <w:t>компьютер, мультимедиа, музыкальный центр, шары в зале</w:t>
      </w:r>
    </w:p>
    <w:p w:rsidR="00D50962" w:rsidRDefault="00D50962" w:rsidP="00FE6451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« Киноконцертный зал « Орион»</w:t>
      </w:r>
      <w:r w:rsidR="00FE6451">
        <w:rPr>
          <w:sz w:val="27"/>
          <w:szCs w:val="27"/>
        </w:rPr>
        <w:t>, плакаты с надписью «День матери», «В её сердце никогда не гаснет любовь»</w:t>
      </w:r>
      <w:r>
        <w:rPr>
          <w:sz w:val="27"/>
          <w:szCs w:val="27"/>
        </w:rPr>
        <w:t>.</w:t>
      </w:r>
    </w:p>
    <w:p w:rsidR="00FE6451" w:rsidRDefault="00FE6451" w:rsidP="00FE6451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b/>
          <w:bCs/>
          <w:i/>
          <w:iCs/>
          <w:color w:val="0070C0"/>
          <w:sz w:val="27"/>
          <w:szCs w:val="27"/>
          <w:u w:val="single"/>
        </w:rPr>
        <w:t>Форма мероприятия:</w:t>
      </w:r>
      <w:r>
        <w:rPr>
          <w:sz w:val="27"/>
          <w:szCs w:val="27"/>
        </w:rPr>
        <w:t xml:space="preserve"> праздник.</w:t>
      </w:r>
    </w:p>
    <w:p w:rsidR="00FE6451" w:rsidRDefault="00FE6451" w:rsidP="00FE6451">
      <w:pPr>
        <w:pStyle w:val="a3"/>
        <w:spacing w:before="0" w:beforeAutospacing="0" w:after="0" w:afterAutospacing="0"/>
      </w:pPr>
    </w:p>
    <w:p w:rsidR="001A7EDB" w:rsidRDefault="001A7EDB" w:rsidP="00FE645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A7EDB" w:rsidRDefault="001A7EDB" w:rsidP="00FE645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A7EDB" w:rsidRDefault="001A7EDB" w:rsidP="00FE645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A7EDB" w:rsidRDefault="001A7EDB" w:rsidP="00FE645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A7EDB" w:rsidRDefault="001A7EDB" w:rsidP="00FE645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A7EDB" w:rsidRDefault="001A7EDB" w:rsidP="00FE645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A7EDB" w:rsidRDefault="001A7EDB" w:rsidP="00FE645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A7EDB" w:rsidRDefault="001A7EDB" w:rsidP="00FE645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A7EDB" w:rsidRDefault="001A7EDB" w:rsidP="00FE645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A7EDB" w:rsidRDefault="001A7EDB" w:rsidP="00FE645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A7EDB" w:rsidRDefault="001A7EDB" w:rsidP="00FE645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A7EDB" w:rsidRDefault="001A7EDB" w:rsidP="00FE645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A7EDB" w:rsidRDefault="001A7EDB" w:rsidP="00FE645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A7EDB" w:rsidRDefault="001A7EDB" w:rsidP="00FE645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A7EDB" w:rsidRDefault="001A7EDB" w:rsidP="00FE645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A7EDB" w:rsidRDefault="001A7EDB" w:rsidP="00FE645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50962" w:rsidRDefault="00D50962" w:rsidP="00FE645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46734" w:rsidRDefault="00846734" w:rsidP="00FE645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846734" w:rsidRDefault="00846734" w:rsidP="00FE645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846734" w:rsidRDefault="00846734" w:rsidP="00FE645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846734" w:rsidRDefault="00846734" w:rsidP="00FE645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FE6451" w:rsidRPr="00FE6451" w:rsidRDefault="00FE6451" w:rsidP="00FE645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E6451">
        <w:rPr>
          <w:rFonts w:ascii="Times New Roman" w:eastAsia="Times New Roman" w:hAnsi="Times New Roman" w:cs="Times New Roman"/>
          <w:sz w:val="36"/>
          <w:szCs w:val="36"/>
          <w:lang w:eastAsia="ru-RU"/>
        </w:rPr>
        <w:t>Ход праздника</w:t>
      </w:r>
    </w:p>
    <w:p w:rsidR="001463E3" w:rsidRDefault="006B2EF2" w:rsidP="003306C8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956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Зал празднично украшен. Сцена оформлена под Королевство.</w:t>
      </w:r>
    </w:p>
    <w:p w:rsidR="005C4AEA" w:rsidRDefault="001463E3" w:rsidP="003306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E3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ТРЕК №1.</w:t>
      </w:r>
      <w:r w:rsidR="006B2EF2" w:rsidRPr="00F956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2EF2" w:rsidRPr="00146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Голос:</w:t>
      </w:r>
      <w:r w:rsidR="006B2EF2"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в природе знак святой </w:t>
      </w:r>
      <w:r w:rsidR="005C54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вещий,</w:t>
      </w:r>
      <w:r w:rsidR="005C5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Ярко обозначенный в ве</w:t>
      </w:r>
      <w:r w:rsidR="006B2EF2"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ках:</w:t>
      </w:r>
      <w:r w:rsidR="006B2EF2"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Самая прекрасная из женщин – </w:t>
      </w:r>
      <w:r w:rsidR="006B2EF2"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Женщина с ребенком на руках.</w:t>
      </w:r>
      <w:r w:rsidR="006B2EF2"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2EF2"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ей вечно солнце рукоплещет,</w:t>
      </w:r>
      <w:r w:rsidR="006B2EF2"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она и будет жить в веках,</w:t>
      </w:r>
      <w:r w:rsidR="006B2EF2"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Самая прекрасная из женщин -</w:t>
      </w:r>
      <w:r w:rsidR="006B2EF2"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Женщина с ребенком на руках.</w:t>
      </w:r>
      <w:r w:rsidR="006B2EF2"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63E3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ТРЕК №</w:t>
      </w:r>
      <w:r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2</w:t>
      </w:r>
      <w:proofErr w:type="gramStart"/>
      <w:r w:rsidR="006B2EF2"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2EF2" w:rsidRPr="00146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="006B2EF2" w:rsidRPr="00146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зал выходят ангелочки.</w:t>
      </w:r>
      <w:r w:rsidR="006B2EF2"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4AEA" w:rsidRPr="005C4A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(Соня Грызлова</w:t>
      </w:r>
      <w:r w:rsidR="005C4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  <w:r w:rsidR="006B2EF2" w:rsidRPr="00146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ангелочек:</w:t>
      </w:r>
    </w:p>
    <w:p w:rsidR="005C4AEA" w:rsidRDefault="006B2EF2" w:rsidP="003306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 мне на свет являться! 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Надо мне определяться. 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будет у меня</w:t>
      </w:r>
      <w:proofErr w:type="gramStart"/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ловно ясная заря. 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4AEA" w:rsidRPr="005C4A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( Лиза </w:t>
      </w:r>
      <w:proofErr w:type="spellStart"/>
      <w:r w:rsidR="005C4AEA" w:rsidRPr="005C4A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Гаранкина</w:t>
      </w:r>
      <w:proofErr w:type="spellEnd"/>
      <w:r w:rsidR="005C4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146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ангелочек:</w:t>
      </w:r>
    </w:p>
    <w:p w:rsidR="005C4AEA" w:rsidRDefault="006B2EF2" w:rsidP="003306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будет у меня, 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вода ключа чиста, 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>Тёплой</w:t>
      </w:r>
      <w:proofErr w:type="gramEnd"/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словно дождь весной, 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Самой милой и родной. 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4AEA" w:rsidRPr="005C4A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(Настя </w:t>
      </w:r>
      <w:proofErr w:type="spellStart"/>
      <w:r w:rsidR="005C4AEA" w:rsidRPr="005C4A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Колтырева</w:t>
      </w:r>
      <w:proofErr w:type="spellEnd"/>
      <w:r w:rsidR="005C4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Pr="00146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ангелочек:</w:t>
      </w:r>
    </w:p>
    <w:p w:rsidR="005C5497" w:rsidRDefault="006B2EF2" w:rsidP="003306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Маму я найду свою. 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Крепко, крепко обниму. 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0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 Аня) </w:t>
      </w:r>
      <w:r w:rsidRPr="00146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ангелочек: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была моя – царица,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ясная девица</w:t>
      </w:r>
      <w:proofErr w:type="gramStart"/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такую я хочу, 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вами тоже полечу! </w:t>
      </w:r>
    </w:p>
    <w:p w:rsidR="005C4AEA" w:rsidRDefault="005C4AEA" w:rsidP="00466EE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A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(</w:t>
      </w:r>
      <w:r w:rsidR="00D509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Ева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5C5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5C5497" w:rsidRPr="00146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ангелочек:</w:t>
      </w:r>
    </w:p>
    <w:p w:rsidR="005C4AEA" w:rsidRDefault="005C5497" w:rsidP="00466EE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Маму я хочу вот эту! 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целом мире, знаю, </w:t>
      </w:r>
      <w:proofErr w:type="gramStart"/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gramEnd"/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Веселей, нежней добрей, 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Красивее всех людей.</w:t>
      </w:r>
      <w:r w:rsidR="006B2EF2"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C4AEA" w:rsidRDefault="005C4AEA" w:rsidP="00466EE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C4AEA" w:rsidRDefault="005C4AEA" w:rsidP="00466EE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A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( Катя Комарова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="005C5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6B2EF2" w:rsidRPr="00146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ангелочек:</w:t>
      </w:r>
    </w:p>
    <w:p w:rsidR="00357A9E" w:rsidRPr="00357A9E" w:rsidRDefault="006B2EF2" w:rsidP="00466EE3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Вот, смотри, их так много там и тут! 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Полетим скорей мой друг.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6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Ангелочки уходят 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63E3" w:rsidRPr="001463E3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ТРЕК №</w:t>
      </w:r>
      <w:r w:rsidR="00146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3</w:t>
      </w:r>
      <w:r w:rsidR="00357A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146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(Звучат трубы)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63E3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  <w:u w:val="single"/>
          <w:lang w:eastAsia="ru-RU"/>
        </w:rPr>
        <w:t>Голос</w:t>
      </w:r>
      <w:r w:rsidRPr="001463E3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  <w:lang w:eastAsia="ru-RU"/>
        </w:rPr>
        <w:t>:</w:t>
      </w:r>
      <w:r w:rsidRPr="001463E3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 xml:space="preserve"> Внимание, внимание, жители Ленинского  королевства! Сегодня 26 ноября у короля родился сын, наследник престола. Этого величайшего события давно ждали в королевстве!</w:t>
      </w:r>
      <w:r w:rsidRPr="001463E3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br/>
      </w:r>
      <w:r w:rsidR="00357A9E" w:rsidRPr="001463E3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ТРЕК №</w:t>
      </w:r>
      <w:r w:rsidR="00357A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3Б</w:t>
      </w:r>
      <w:r w:rsidRPr="001463E3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br/>
      </w:r>
      <w:r w:rsidRPr="00146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Глашатай.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Встречайте</w:t>
      </w:r>
      <w:proofErr w:type="gramStart"/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королевск</w:t>
      </w:r>
      <w:r w:rsidR="00357A9E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величество Короля  АЛЕКСАНДРА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,в сопровождении его дочери, принцессы Анны. </w:t>
      </w:r>
      <w:r w:rsidRPr="00146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(Появляется король со своей дочерью, за </w:t>
      </w:r>
      <w:r w:rsidR="00357A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ними следуют придворные дамы, усаживается на трон</w:t>
      </w:r>
      <w:r w:rsidRPr="00146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7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ДАМЫ</w:t>
      </w:r>
      <w:r w:rsidRPr="00146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 ваше величество!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6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Король.</w:t>
      </w:r>
      <w:r w:rsidRPr="00146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(Кивает им).</w:t>
      </w:r>
      <w:r w:rsidR="00B3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 милые дамы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Сегодня мы собрались обсудить очень важный вопрос. Я хочу сделать нашей дорогой королеве сюрприз и поблагодарить её, за то, что она подарила мне сына, вашего будущего короля, наследника престола. Какие будут предложения? 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6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(Все присутствующие задумались)</w:t>
      </w:r>
      <w:r w:rsidR="00931C4A" w:rsidRPr="00146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7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ДАМА</w:t>
      </w:r>
      <w:proofErr w:type="gramStart"/>
      <w:r w:rsidRPr="00146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46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146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Подходит к королю)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 величество , что если вы подарите нашей королеве букет её любимых цветов?</w:t>
      </w:r>
      <w:r w:rsidRPr="00146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Король.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Цветы я ей, итак дарю каждый день.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7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2.ДАМА</w:t>
      </w:r>
      <w:r w:rsidRPr="00146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Королева очень любит различные украшения, особенно бусы. Если вы ей преподнесете такой подарок, она будет очень довольна.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6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Король.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раз мне хочется удивить мою королеву</w:t>
      </w:r>
      <w:proofErr w:type="gramStart"/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Подарок должен быть особенным. Будь-то песня или прекрасный танец исполненный специально для нее.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6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Принцесса.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Отец</w:t>
      </w:r>
      <w:proofErr w:type="gramStart"/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если ты провозгласишь новый всемирный праздник в честь матушки.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6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Король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Отличная идея, милая. Мы так и поступим. </w:t>
      </w:r>
      <w:r w:rsidRPr="00146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(Король встает с трона).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Слушайте мой указ, отныне, каждый год 30 ноября, будет праздноваться</w:t>
      </w:r>
      <w:proofErr w:type="gramStart"/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великий день , день матери. И в честь этого праздника я устраиваю сегодня вечером бал, на который будут приглашены все матери нашего королевства, а так же правители других королевств. Вы должны 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найти подходящее представление для праздника. И пусть звучат самые лучшие пожелания в этот день в честь всех матерей.</w:t>
      </w:r>
      <w:r w:rsidR="00357A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ДАМЫ</w:t>
      </w:r>
      <w:r w:rsidRPr="00146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(Кланяются).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прикажете ваше величество.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6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Король.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Ступайте. И запомните, что на этот праздник должны собраться самые лучшие артисты</w:t>
      </w:r>
      <w:r w:rsidR="00B3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королевства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6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(Советники уходят</w:t>
      </w:r>
      <w:proofErr w:type="gramStart"/>
      <w:r w:rsidRPr="00146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,</w:t>
      </w:r>
      <w:proofErr w:type="gramEnd"/>
      <w:r w:rsidRPr="001463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принцесса кланяется и уходит в след за ними).</w:t>
      </w:r>
    </w:p>
    <w:p w:rsidR="00931C4A" w:rsidRPr="001463E3" w:rsidRDefault="006B2EF2" w:rsidP="003306C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Глашатай.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Слушайте, слушайте, слушайте! 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Всем! Всем! Всем! 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Король устраивает бал</w:t>
      </w:r>
      <w:proofErr w:type="gramStart"/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всех прекрасных, милых мам! 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Повелеваю нарядиться</w:t>
      </w:r>
      <w:proofErr w:type="gramStart"/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дворец скорей явиться! 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будут танцы, песни, смех</w:t>
      </w:r>
      <w:proofErr w:type="gramStart"/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всех прекрасных мам, для всех! 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Артисты, слушайте приказ! 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пели все сегодня в раз, 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Улыбки матерям дарили</w:t>
      </w:r>
      <w:proofErr w:type="gramStart"/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стороной не обходили! 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их желания – закон! 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 что ж аплодисменты гости,</w:t>
      </w:r>
    </w:p>
    <w:p w:rsidR="00007481" w:rsidRDefault="00931C4A" w:rsidP="00466EE3">
      <w:pPr>
        <w:spacing w:after="0"/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</w:pP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Артисты, </w:t>
      </w:r>
      <w:r w:rsidR="006B2EF2"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вас ждем! </w:t>
      </w:r>
      <w:r w:rsidR="006B2EF2"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6EE3" w:rsidRPr="00357A9E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ТРЕК № 4.</w:t>
      </w:r>
    </w:p>
    <w:p w:rsidR="00D50962" w:rsidRPr="00D50962" w:rsidRDefault="00D50962" w:rsidP="00466EE3">
      <w:pPr>
        <w:spacing w:after="0"/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40"/>
          <w:lang w:eastAsia="ru-RU"/>
        </w:rPr>
      </w:pPr>
      <w:r w:rsidRPr="00D50962"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40"/>
          <w:lang w:eastAsia="ru-RU"/>
        </w:rPr>
        <w:t>( музыка включается</w:t>
      </w:r>
      <w:proofErr w:type="gramStart"/>
      <w:r w:rsidRPr="00D50962"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40"/>
          <w:lang w:eastAsia="ru-RU"/>
        </w:rPr>
        <w:t xml:space="preserve"> ,</w:t>
      </w:r>
      <w:proofErr w:type="gramEnd"/>
      <w:r w:rsidRPr="00D50962">
        <w:rPr>
          <w:rFonts w:ascii="Times New Roman" w:eastAsia="Times New Roman" w:hAnsi="Times New Roman" w:cs="Times New Roman"/>
          <w:b/>
          <w:i/>
          <w:iCs/>
          <w:color w:val="FF0000"/>
          <w:sz w:val="40"/>
          <w:szCs w:val="40"/>
          <w:lang w:eastAsia="ru-RU"/>
        </w:rPr>
        <w:t>дети выходят).</w:t>
      </w:r>
    </w:p>
    <w:p w:rsidR="00466EE3" w:rsidRDefault="00466EE3" w:rsidP="00466EE3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357A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Музыкальный номер: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от Класса Эстетического развития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едагог Ивлева Наталья Валерьевна </w:t>
      </w:r>
      <w:r w:rsidRPr="00357A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объединения « Будущий первоклассник» - педагог Глушко Юлия </w:t>
      </w:r>
      <w:r w:rsidRPr="00357A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ергеевна</w:t>
      </w:r>
      <w:r w:rsidRPr="00357A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. </w:t>
      </w:r>
    </w:p>
    <w:p w:rsidR="00007481" w:rsidRPr="00007481" w:rsidRDefault="00007481" w:rsidP="00466EE3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u w:val="single"/>
          <w:lang w:eastAsia="ru-RU"/>
        </w:rPr>
      </w:pPr>
      <w:r w:rsidRPr="00007481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u w:val="single"/>
          <w:lang w:eastAsia="ru-RU"/>
        </w:rPr>
        <w:t>Стихотворения КЭР</w:t>
      </w:r>
    </w:p>
    <w:p w:rsidR="00466EE3" w:rsidRPr="00007481" w:rsidRDefault="00466EE3" w:rsidP="00466EE3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u w:val="single"/>
          <w:lang w:eastAsia="ru-RU"/>
        </w:rPr>
      </w:pPr>
      <w:r w:rsidRPr="00007481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  <w:szCs w:val="28"/>
          <w:u w:val="single"/>
          <w:lang w:eastAsia="ru-RU"/>
        </w:rPr>
        <w:t>Танец « Сердце матери».</w:t>
      </w:r>
    </w:p>
    <w:p w:rsidR="00466EE3" w:rsidRDefault="00466EE3" w:rsidP="0025222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357A9E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ТРЕК №5</w:t>
      </w:r>
      <w:r w:rsidRPr="00357A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Музыкальный номер:  </w:t>
      </w:r>
      <w:r w:rsidRPr="00357A9E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 xml:space="preserve"> « Мамочка, милая мама моя»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объединения « Будущий первоклассник» - педагог</w:t>
      </w:r>
    </w:p>
    <w:p w:rsidR="001463E3" w:rsidRDefault="00007481" w:rsidP="0025222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 xml:space="preserve"> Мария Александровна Захаров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а</w:t>
      </w:r>
      <w:r w:rsidR="00466EE3" w:rsidRPr="00466EE3">
        <w:rPr>
          <w:rFonts w:ascii="Times New Roman" w:eastAsia="Times New Roman" w:hAnsi="Times New Roman" w:cs="Times New Roman"/>
          <w:iCs/>
          <w:sz w:val="40"/>
          <w:szCs w:val="40"/>
          <w:u w:val="single"/>
          <w:lang w:eastAsia="ru-RU"/>
        </w:rPr>
        <w:t>(</w:t>
      </w:r>
      <w:proofErr w:type="gramEnd"/>
      <w:r w:rsidR="005C4AEA" w:rsidRPr="005C4AEA">
        <w:rPr>
          <w:rFonts w:ascii="Times New Roman" w:eastAsia="Times New Roman" w:hAnsi="Times New Roman" w:cs="Times New Roman"/>
          <w:iCs/>
          <w:color w:val="C00000"/>
          <w:sz w:val="40"/>
          <w:szCs w:val="40"/>
          <w:u w:val="single"/>
          <w:lang w:eastAsia="ru-RU"/>
        </w:rPr>
        <w:t>выход</w:t>
      </w:r>
      <w:r w:rsidR="005C4AEA">
        <w:rPr>
          <w:rFonts w:ascii="Times New Roman" w:eastAsia="Times New Roman" w:hAnsi="Times New Roman" w:cs="Times New Roman"/>
          <w:iCs/>
          <w:color w:val="C00000"/>
          <w:sz w:val="40"/>
          <w:szCs w:val="40"/>
          <w:u w:val="single"/>
          <w:lang w:eastAsia="ru-RU"/>
        </w:rPr>
        <w:t>детей на сцену</w:t>
      </w:r>
      <w:r w:rsidR="00466EE3" w:rsidRPr="005C4AEA">
        <w:rPr>
          <w:rFonts w:ascii="Times New Roman" w:eastAsia="Times New Roman" w:hAnsi="Times New Roman" w:cs="Times New Roman"/>
          <w:iCs/>
          <w:color w:val="C00000"/>
          <w:sz w:val="40"/>
          <w:szCs w:val="40"/>
          <w:u w:val="single"/>
          <w:lang w:eastAsia="ru-RU"/>
        </w:rPr>
        <w:t xml:space="preserve">, только потом вкл. </w:t>
      </w:r>
      <w:proofErr w:type="gramStart"/>
      <w:r w:rsidR="00466EE3" w:rsidRPr="005C4AEA">
        <w:rPr>
          <w:rFonts w:ascii="Times New Roman" w:eastAsia="Times New Roman" w:hAnsi="Times New Roman" w:cs="Times New Roman"/>
          <w:iCs/>
          <w:color w:val="C00000"/>
          <w:sz w:val="40"/>
          <w:szCs w:val="40"/>
          <w:u w:val="single"/>
          <w:lang w:eastAsia="ru-RU"/>
        </w:rPr>
        <w:t>Музыка)</w:t>
      </w:r>
      <w:proofErr w:type="gramEnd"/>
    </w:p>
    <w:p w:rsidR="00252229" w:rsidRDefault="001463E3" w:rsidP="00252229">
      <w:pPr>
        <w:spacing w:after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463E3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ТРЕК №</w:t>
      </w:r>
      <w:r w:rsidR="00466EE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6 </w:t>
      </w:r>
      <w:r w:rsidR="003306C8" w:rsidRPr="001463E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(герои попадают  в БУДУЩЕЕ)</w:t>
      </w:r>
    </w:p>
    <w:p w:rsidR="00694EF3" w:rsidRPr="001463E3" w:rsidRDefault="00694EF3" w:rsidP="00330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</w:t>
      </w:r>
      <w:proofErr w:type="gramStart"/>
      <w:r w:rsidRPr="001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1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же принцесса </w:t>
      </w:r>
      <w:r w:rsidRPr="00FE64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сундуке</w:t>
      </w:r>
      <w:r w:rsidRPr="001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 зеркало трет его и вдвоём с братом попадают в будущее).</w:t>
      </w:r>
    </w:p>
    <w:p w:rsidR="00694EF3" w:rsidRPr="001463E3" w:rsidRDefault="001463E3" w:rsidP="003306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Девушка</w:t>
      </w:r>
      <w:r w:rsidR="00694EF3" w:rsidRPr="00146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94EF3" w:rsidRPr="001463E3" w:rsidRDefault="00694EF3" w:rsidP="003306C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1463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</w:t>
      </w:r>
      <w:proofErr w:type="gramEnd"/>
      <w:r w:rsidRPr="001463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смотри, где это мы? Такие чудные наряды! А вот и </w:t>
      </w:r>
      <w:r w:rsidR="001463E3" w:rsidRPr="001463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зерк</w:t>
      </w:r>
      <w:r w:rsidR="001463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1463E3" w:rsidRPr="001463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льце</w:t>
      </w:r>
      <w:r w:rsidRPr="001463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волшебное</w:t>
      </w:r>
    </w:p>
    <w:p w:rsidR="003306C8" w:rsidRPr="001463E3" w:rsidRDefault="003306C8" w:rsidP="00330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(</w:t>
      </w:r>
      <w:r w:rsidRPr="001463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смотрит в зеркало и говорит</w:t>
      </w:r>
      <w:r w:rsidRPr="001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p w:rsidR="003306C8" w:rsidRPr="001463E3" w:rsidRDefault="003306C8" w:rsidP="00330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 мой, зеркальце, скажи</w:t>
      </w:r>
    </w:p>
    <w:p w:rsidR="003306C8" w:rsidRPr="001463E3" w:rsidRDefault="003306C8" w:rsidP="00330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всю правду доложи:</w:t>
      </w:r>
    </w:p>
    <w:p w:rsidR="003306C8" w:rsidRPr="001463E3" w:rsidRDefault="003306C8" w:rsidP="00330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свете всех умнее,</w:t>
      </w:r>
    </w:p>
    <w:p w:rsidR="003306C8" w:rsidRPr="001463E3" w:rsidRDefault="003306C8" w:rsidP="00330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любимей и добрее?</w:t>
      </w:r>
    </w:p>
    <w:p w:rsidR="003306C8" w:rsidRPr="001463E3" w:rsidRDefault="001463E3" w:rsidP="00330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Парень</w:t>
      </w:r>
      <w:r w:rsidR="003306C8" w:rsidRPr="00146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306C8" w:rsidRPr="001463E3" w:rsidRDefault="003306C8" w:rsidP="00330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ей зеркальце в ответ:</w:t>
      </w:r>
    </w:p>
    <w:p w:rsidR="003306C8" w:rsidRPr="001463E3" w:rsidRDefault="003306C8" w:rsidP="00330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девицы так прекрасны, </w:t>
      </w:r>
    </w:p>
    <w:p w:rsidR="003306C8" w:rsidRPr="001463E3" w:rsidRDefault="003306C8" w:rsidP="00330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том, конечно, спору нет!</w:t>
      </w:r>
    </w:p>
    <w:p w:rsidR="003306C8" w:rsidRPr="001463E3" w:rsidRDefault="003306C8" w:rsidP="00330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есть такое слово, </w:t>
      </w:r>
    </w:p>
    <w:p w:rsidR="003306C8" w:rsidRPr="001463E3" w:rsidRDefault="003306C8" w:rsidP="00330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дороже дорогого!</w:t>
      </w:r>
    </w:p>
    <w:p w:rsidR="003306C8" w:rsidRPr="001463E3" w:rsidRDefault="003306C8" w:rsidP="00330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слове – первый крик,</w:t>
      </w:r>
    </w:p>
    <w:p w:rsidR="003306C8" w:rsidRPr="001463E3" w:rsidRDefault="003306C8" w:rsidP="00330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 солнечной улыбки,</w:t>
      </w:r>
    </w:p>
    <w:p w:rsidR="003306C8" w:rsidRPr="001463E3" w:rsidRDefault="003306C8" w:rsidP="00330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слове – счастья миг</w:t>
      </w:r>
    </w:p>
    <w:p w:rsidR="003306C8" w:rsidRPr="001463E3" w:rsidRDefault="003306C8" w:rsidP="00330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Дорогой и очень близкий!</w:t>
      </w:r>
    </w:p>
    <w:p w:rsidR="00694EF3" w:rsidRPr="001463E3" w:rsidRDefault="00252229" w:rsidP="003306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Все </w:t>
      </w:r>
      <w:r w:rsidR="003306C8" w:rsidRPr="00146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306C8" w:rsidRPr="001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Мама!</w:t>
      </w:r>
    </w:p>
    <w:p w:rsidR="003306C8" w:rsidRPr="001463E3" w:rsidRDefault="003306C8" w:rsidP="00330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463E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65518A" w:rsidRDefault="0065518A" w:rsidP="003306C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</w:pPr>
      <w:r w:rsidRPr="001463E3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ТРЕК №</w:t>
      </w:r>
      <w:r w:rsidR="00466EE3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 xml:space="preserve"> 7</w:t>
      </w:r>
    </w:p>
    <w:p w:rsidR="001463E3" w:rsidRPr="001463E3" w:rsidRDefault="00931C4A" w:rsidP="003306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46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</w:t>
      </w:r>
      <w:r w:rsidR="003306C8" w:rsidRPr="00146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МУЗЫКАЛЬНЫЙ   НОМЕР   « Ты на свете лучше всех» исп. </w:t>
      </w:r>
      <w:proofErr w:type="spellStart"/>
      <w:r w:rsidR="003306C8" w:rsidRPr="00146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Варфломеев</w:t>
      </w:r>
      <w:proofErr w:type="spellEnd"/>
      <w:r w:rsidR="003306C8" w:rsidRPr="00146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Максим.</w:t>
      </w:r>
    </w:p>
    <w:p w:rsidR="003306C8" w:rsidRPr="001463E3" w:rsidRDefault="003306C8" w:rsidP="00330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306C8" w:rsidRPr="001463E3" w:rsidRDefault="001463E3" w:rsidP="00330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Выходят парень и девушка</w:t>
      </w:r>
      <w:r w:rsidR="003306C8" w:rsidRPr="00146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306C8" w:rsidRPr="001463E3" w:rsidRDefault="003306C8" w:rsidP="00330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М: Ты знаешь, я слышал, что все девчонки хотят поскорее вырасти, чтобы потом выйти замуж.</w:t>
      </w:r>
    </w:p>
    <w:p w:rsidR="003306C8" w:rsidRPr="001463E3" w:rsidRDefault="003306C8" w:rsidP="00330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Ну, конечно! А кто из нас не хочет получать подарки, цветы, конфеты…</w:t>
      </w:r>
    </w:p>
    <w:p w:rsidR="003306C8" w:rsidRPr="001463E3" w:rsidRDefault="003306C8" w:rsidP="00330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М: Так ты считаешь, что став женой и мамой, ты будешь только наряжаться, есть конфеты и получать подарки?</w:t>
      </w:r>
    </w:p>
    <w:p w:rsidR="003306C8" w:rsidRPr="001463E3" w:rsidRDefault="003306C8" w:rsidP="00330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А разве может быть по-другому?</w:t>
      </w:r>
    </w:p>
    <w:p w:rsidR="003306C8" w:rsidRPr="001463E3" w:rsidRDefault="003306C8" w:rsidP="00330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М: А вот статистика одного журнала, который приводит такие цифры:</w:t>
      </w:r>
    </w:p>
    <w:p w:rsidR="003306C8" w:rsidRPr="001463E3" w:rsidRDefault="003306C8" w:rsidP="00330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 очереди называют статистику)</w:t>
      </w:r>
    </w:p>
    <w:p w:rsidR="003306C8" w:rsidRPr="001463E3" w:rsidRDefault="003306C8" w:rsidP="00330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среднем мамы проводят у постели больных детей более 3000 бессонных часов.</w:t>
      </w:r>
    </w:p>
    <w:p w:rsidR="003306C8" w:rsidRPr="001463E3" w:rsidRDefault="00466EE3" w:rsidP="00330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</w:t>
      </w:r>
      <w:r w:rsidR="003306C8" w:rsidRPr="001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Мамы, которые не имеют квалификации повара, готовят в течение жизни более 500 видов самых разнообразных блюд.</w:t>
      </w:r>
    </w:p>
    <w:p w:rsidR="003306C8" w:rsidRPr="001463E3" w:rsidRDefault="00466EE3" w:rsidP="00330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М:</w:t>
      </w:r>
      <w:r w:rsidR="003306C8" w:rsidRPr="001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еще они стирают горы белья. Если сложить все постиранное ими за жизнь белье, то получится гора по высоте с Эльбрус.</w:t>
      </w:r>
    </w:p>
    <w:p w:rsidR="003306C8" w:rsidRPr="001463E3" w:rsidRDefault="00466EE3" w:rsidP="00330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</w:t>
      </w:r>
      <w:r w:rsidR="003306C8" w:rsidRPr="001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сложить все выглаженные ими полотенца, то получится пояс для всего Земного шара.</w:t>
      </w:r>
    </w:p>
    <w:p w:rsidR="003306C8" w:rsidRPr="001463E3" w:rsidRDefault="00466EE3" w:rsidP="00330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М:</w:t>
      </w:r>
      <w:r w:rsidR="003306C8" w:rsidRPr="001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Мамы поют песни, читают стихи, вяжут и шьют.</w:t>
      </w:r>
    </w:p>
    <w:p w:rsidR="003306C8" w:rsidRPr="001463E3" w:rsidRDefault="00466EE3" w:rsidP="00330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</w:t>
      </w:r>
      <w:r w:rsidR="003306C8" w:rsidRPr="001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Радуются и плачут.</w:t>
      </w:r>
    </w:p>
    <w:p w:rsidR="003306C8" w:rsidRPr="001463E3" w:rsidRDefault="00466EE3" w:rsidP="00330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М:</w:t>
      </w:r>
      <w:r w:rsidR="003306C8" w:rsidRPr="001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Чаще всего из-за нас, детей.</w:t>
      </w:r>
    </w:p>
    <w:p w:rsidR="003306C8" w:rsidRPr="001463E3" w:rsidRDefault="00466EE3" w:rsidP="00330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</w:t>
      </w:r>
      <w:r w:rsidR="003306C8" w:rsidRPr="001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еще мамы плачут. Мамины слезы – это море или даже океан, который можно назвать океаном грусти.</w:t>
      </w:r>
    </w:p>
    <w:p w:rsidR="0065518A" w:rsidRDefault="003306C8" w:rsidP="003306C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</w:pPr>
      <w:r w:rsidRPr="00466EE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Все вместе</w:t>
      </w:r>
      <w:r w:rsidRPr="001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еще – быть мамой</w:t>
      </w:r>
      <w:proofErr w:type="gramStart"/>
      <w:r w:rsidRPr="001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 видеть счастливые глаза своих детей!</w:t>
      </w:r>
      <w:r w:rsidR="006B2EF2" w:rsidRPr="00146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65518A" w:rsidRPr="001463E3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ТРЕК №</w:t>
      </w:r>
      <w:r w:rsidR="00466EE3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8</w:t>
      </w:r>
    </w:p>
    <w:p w:rsidR="000164CD" w:rsidRPr="009B034D" w:rsidRDefault="009B034D" w:rsidP="000164C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9B0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2</w:t>
      </w:r>
      <w:r w:rsidR="000164CD" w:rsidRPr="009B0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Номер: читают стих «</w:t>
      </w:r>
      <w:proofErr w:type="spellStart"/>
      <w:r w:rsidR="000164CD" w:rsidRPr="009B0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Ты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самая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самая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лучшая мама </w:t>
      </w:r>
      <w:r w:rsidR="000164CD" w:rsidRPr="009B03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» Саша, Ильдар, Архип.</w:t>
      </w:r>
    </w:p>
    <w:p w:rsidR="00694EF3" w:rsidRPr="001463E3" w:rsidRDefault="009B034D" w:rsidP="003306C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3</w:t>
      </w:r>
      <w:r w:rsidR="00931C4A" w:rsidRPr="00146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</w:t>
      </w:r>
      <w:r w:rsidR="006B2EF2" w:rsidRPr="00146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Музыкальный номер: </w:t>
      </w:r>
      <w:r w:rsidR="00466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Танец «Нежность</w:t>
      </w:r>
      <w:proofErr w:type="gramStart"/>
      <w:r w:rsidR="00466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»(</w:t>
      </w:r>
      <w:proofErr w:type="gramEnd"/>
      <w:r w:rsidR="00466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объединения « Будущий первоклассник» - педагог</w:t>
      </w:r>
      <w:r w:rsidR="00694EF3" w:rsidRPr="00146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М. А. Захаровой, Е.С. Геращенко)</w:t>
      </w:r>
      <w:r w:rsidR="00931C4A" w:rsidRPr="00146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</w:t>
      </w:r>
      <w:r w:rsidR="000164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( МУЗЫКА ВКЛЮЧАЕТСЯ ЗАТЕМ ВЫХОД ДЕТЕЙ ).</w:t>
      </w:r>
    </w:p>
    <w:p w:rsidR="0065518A" w:rsidRDefault="0065518A" w:rsidP="001463E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</w:pPr>
      <w:r w:rsidRPr="001463E3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ТРЕК №</w:t>
      </w:r>
      <w:r w:rsidR="00466EE3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9</w:t>
      </w:r>
      <w:r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.(подложка).</w:t>
      </w:r>
    </w:p>
    <w:p w:rsidR="001463E3" w:rsidRDefault="00466EE3" w:rsidP="001463E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Ведущая- девушка.</w:t>
      </w:r>
    </w:p>
    <w:p w:rsidR="001463E3" w:rsidRPr="001463E3" w:rsidRDefault="001463E3" w:rsidP="001463E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ИГРА </w:t>
      </w:r>
      <w:r w:rsidRPr="001463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Подарок маме</w:t>
      </w:r>
    </w:p>
    <w:p w:rsidR="001463E3" w:rsidRPr="001463E3" w:rsidRDefault="001463E3" w:rsidP="001463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подарим нашей маме?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Догадайтесь, дети, сами.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Дайте срочно мне совет,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Какой нужен ей предмет.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Вещь полезная — тогда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63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Громко крикнем слово «Да!»</w:t>
      </w:r>
      <w:r w:rsidRPr="001463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Если мамочке предмет</w:t>
      </w:r>
      <w:proofErr w:type="gramStart"/>
      <w:r w:rsidRPr="001463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Н</w:t>
      </w:r>
      <w:proofErr w:type="gramEnd"/>
      <w:r w:rsidRPr="001463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 подходит — скажем «Нет!»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Милицейский пистолет</w:t>
      </w:r>
      <w:proofErr w:type="gramStart"/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коробочка конфет?..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Туалетная вода…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Новая сковорода... Нет? А может, да?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Билет в театр на балет…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Кожаный бронежилет…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Набор ниток для шитья</w:t>
      </w:r>
      <w:proofErr w:type="gramStart"/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>у а пена для бритья?..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Полевых цветов букет…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Бас-гитара и кларнет…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Педигри</w:t>
      </w:r>
      <w:proofErr w:type="spellEnd"/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proofErr w:type="spellStart"/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Китикет</w:t>
      </w:r>
      <w:proofErr w:type="spellEnd"/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>»…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Яблок килограмма два…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Книга «Вкусная еда»…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кухню новый табурет</w:t>
      </w:r>
      <w:proofErr w:type="gramStart"/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14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папочки привет?..</w:t>
      </w:r>
    </w:p>
    <w:p w:rsidR="00221A9C" w:rsidRDefault="0065518A" w:rsidP="006551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146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Музыкальный номер</w:t>
      </w:r>
      <w:r w:rsidR="00466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« Частушки» педагогЕкатерина </w:t>
      </w:r>
      <w:r w:rsidR="00466EE3" w:rsidRPr="00146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</w:t>
      </w:r>
      <w:r w:rsidR="00466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ергеевна</w:t>
      </w:r>
      <w:r w:rsidR="00466EE3" w:rsidRPr="001463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 Геращенко</w:t>
      </w:r>
      <w:r w:rsidR="00466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(БАЯН – </w:t>
      </w:r>
      <w:proofErr w:type="spellStart"/>
      <w:r w:rsidR="00466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аккомпонирует</w:t>
      </w:r>
      <w:proofErr w:type="spellEnd"/>
      <w:r w:rsidR="00466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 педагог Переведенцев Александр Иванович</w:t>
      </w:r>
    </w:p>
    <w:p w:rsidR="000B363D" w:rsidRDefault="00466EE3" w:rsidP="000B3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Парень-ведущий</w:t>
      </w:r>
      <w:r w:rsidR="00221A9C" w:rsidRPr="002B2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21A9C" w:rsidRPr="002B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 любят наши мамы, чем увлекаются, какие у них есть в жизни интересы, кроме того, что они очень любят нас? Вот результаты соцопр</w:t>
      </w:r>
      <w:r w:rsidR="00164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оса, проведенного в нашем центре</w:t>
      </w:r>
      <w:r w:rsidR="00221A9C" w:rsidRPr="002B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1A9C" w:rsidRPr="002B20B2" w:rsidRDefault="009B034D" w:rsidP="000B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Парень</w:t>
      </w:r>
      <w:proofErr w:type="gramStart"/>
      <w:r w:rsidRPr="009B03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="00221A9C" w:rsidRPr="002B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- 25 </w:t>
      </w:r>
      <w:r w:rsidR="00D4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221A9C" w:rsidRPr="002B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 очень хорошо готовят</w:t>
      </w:r>
    </w:p>
    <w:p w:rsidR="00221A9C" w:rsidRPr="002B20B2" w:rsidRDefault="009B034D" w:rsidP="000B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Девушка:</w:t>
      </w:r>
      <w:r w:rsidR="00221A9C" w:rsidRPr="002B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- 11</w:t>
      </w:r>
      <w:r w:rsidR="00D4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221A9C" w:rsidRPr="002B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водят автомобиль</w:t>
      </w:r>
    </w:p>
    <w:p w:rsidR="00221A9C" w:rsidRPr="002B20B2" w:rsidRDefault="009B034D" w:rsidP="000B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Парень</w:t>
      </w:r>
      <w:proofErr w:type="gramStart"/>
      <w:r w:rsidRPr="009B03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="00221A9C" w:rsidRPr="002B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- 23</w:t>
      </w:r>
      <w:r w:rsidR="00D4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221A9C" w:rsidRPr="002B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мамы любят смотреть сериалы</w:t>
      </w:r>
    </w:p>
    <w:p w:rsidR="00221A9C" w:rsidRPr="002B20B2" w:rsidRDefault="009B034D" w:rsidP="000B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Девушка:</w:t>
      </w:r>
      <w:r w:rsidR="00221A9C" w:rsidRPr="002B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- 17</w:t>
      </w:r>
      <w:r w:rsidR="00D4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221A9C" w:rsidRPr="002B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 освоили компьютер</w:t>
      </w:r>
    </w:p>
    <w:p w:rsidR="00221A9C" w:rsidRPr="002B20B2" w:rsidRDefault="009B034D" w:rsidP="000B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Парень</w:t>
      </w:r>
      <w:proofErr w:type="gramStart"/>
      <w:r w:rsidRPr="009B03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="00221A9C" w:rsidRPr="002B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- 22</w:t>
      </w:r>
      <w:r w:rsidR="00D4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221A9C" w:rsidRPr="002B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мамы с удовольствием проводят время на садовом участке</w:t>
      </w:r>
    </w:p>
    <w:p w:rsidR="00221A9C" w:rsidRDefault="00D471DB" w:rsidP="000B36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21A9C" w:rsidRPr="002B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мамы прекрасные рукодельницы: шьют(13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221A9C" w:rsidRPr="002B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вяжут(10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  <w:r w:rsidR="00221A9C" w:rsidRPr="002B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вышивают(10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  <w:r w:rsidR="00221A9C" w:rsidRPr="002B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21A9C" w:rsidRPr="001643DE" w:rsidRDefault="004101F1" w:rsidP="000B36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B03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Девушка:</w:t>
      </w:r>
      <w:r w:rsidR="00221A9C" w:rsidRPr="002B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- 22</w:t>
      </w:r>
      <w:r w:rsidR="00D4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221A9C" w:rsidRPr="002B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мамы любят бывать в театре, кино</w:t>
      </w:r>
      <w:r w:rsidR="00221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слушать красивые аккорды гитары в исполнении </w:t>
      </w:r>
      <w:r w:rsidR="002439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ведущего Максима</w:t>
      </w:r>
    </w:p>
    <w:p w:rsidR="00221A9C" w:rsidRDefault="00221A9C" w:rsidP="001643D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1643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МУЗЫК</w:t>
      </w:r>
      <w:r w:rsidR="002439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АЛЬНЫЙ НОМЕР «Мелодия из кинофильма « Крёстный отец</w:t>
      </w:r>
      <w:r w:rsidRPr="001643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»</w:t>
      </w:r>
      <w:proofErr w:type="gramStart"/>
      <w:r w:rsidR="001643DE" w:rsidRPr="001643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.</w:t>
      </w:r>
      <w:r w:rsidR="00466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</w:t>
      </w:r>
      <w:proofErr w:type="gramEnd"/>
      <w:r w:rsidR="00466E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едагог Переведенцев Александр Иванович</w:t>
      </w:r>
    </w:p>
    <w:p w:rsidR="004101F1" w:rsidRDefault="004101F1" w:rsidP="001643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03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Девушка:</w:t>
      </w:r>
    </w:p>
    <w:p w:rsidR="0092285D" w:rsidRPr="005F202E" w:rsidRDefault="0092285D" w:rsidP="0092285D">
      <w:pPr>
        <w:pStyle w:val="a3"/>
        <w:spacing w:before="0" w:beforeAutospacing="0" w:after="0" w:afterAutospacing="0"/>
        <w:rPr>
          <w:sz w:val="32"/>
          <w:szCs w:val="32"/>
        </w:rPr>
      </w:pPr>
      <w:r w:rsidRPr="005F202E">
        <w:rPr>
          <w:sz w:val="32"/>
          <w:szCs w:val="32"/>
        </w:rPr>
        <w:t>Ложки разными бывают,</w:t>
      </w:r>
    </w:p>
    <w:p w:rsidR="0092285D" w:rsidRPr="005F202E" w:rsidRDefault="0092285D" w:rsidP="0092285D">
      <w:pPr>
        <w:pStyle w:val="a3"/>
        <w:spacing w:before="0" w:beforeAutospacing="0" w:after="0" w:afterAutospacing="0"/>
        <w:rPr>
          <w:sz w:val="32"/>
          <w:szCs w:val="32"/>
        </w:rPr>
      </w:pPr>
      <w:r w:rsidRPr="005F202E">
        <w:rPr>
          <w:sz w:val="32"/>
          <w:szCs w:val="32"/>
        </w:rPr>
        <w:t>И на них порой играют.</w:t>
      </w:r>
    </w:p>
    <w:p w:rsidR="0092285D" w:rsidRPr="005F202E" w:rsidRDefault="0092285D" w:rsidP="0092285D">
      <w:pPr>
        <w:pStyle w:val="a3"/>
        <w:spacing w:before="0" w:beforeAutospacing="0" w:after="0" w:afterAutospacing="0"/>
        <w:rPr>
          <w:sz w:val="32"/>
          <w:szCs w:val="32"/>
        </w:rPr>
      </w:pPr>
      <w:r w:rsidRPr="005F202E">
        <w:rPr>
          <w:sz w:val="32"/>
          <w:szCs w:val="32"/>
        </w:rPr>
        <w:t>Отбивают ритм такой.</w:t>
      </w:r>
    </w:p>
    <w:p w:rsidR="0092285D" w:rsidRDefault="0092285D" w:rsidP="0092285D">
      <w:pPr>
        <w:pStyle w:val="a3"/>
        <w:spacing w:before="0" w:beforeAutospacing="0" w:after="0" w:afterAutospacing="0"/>
        <w:rPr>
          <w:sz w:val="32"/>
          <w:szCs w:val="32"/>
        </w:rPr>
      </w:pPr>
      <w:r w:rsidRPr="005F202E">
        <w:rPr>
          <w:sz w:val="32"/>
          <w:szCs w:val="32"/>
        </w:rPr>
        <w:t>Сразу в пляс пойдет любой.</w:t>
      </w:r>
    </w:p>
    <w:p w:rsidR="0092285D" w:rsidRDefault="0092285D" w:rsidP="001643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2285D" w:rsidRDefault="0092285D" w:rsidP="0092285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МУЗЫКАЛЬНЫЙ НОМЕР  ТРЕК№ 1</w:t>
      </w:r>
      <w:r w:rsidRPr="001A7E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0</w:t>
      </w:r>
      <w:r w:rsidRPr="001643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.</w:t>
      </w:r>
    </w:p>
    <w:p w:rsidR="0092285D" w:rsidRDefault="0092285D" w:rsidP="0092285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Ансамбль «ПОТЕШКИ» Русская народная современно- плясовая</w:t>
      </w:r>
    </w:p>
    <w:p w:rsidR="0092285D" w:rsidRDefault="0092285D" w:rsidP="0092285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Педагог ГОЛОВАЧЁВА  ИРИНА НИКОЛАЕВНА</w:t>
      </w:r>
    </w:p>
    <w:p w:rsidR="0092285D" w:rsidRPr="001643DE" w:rsidRDefault="0092285D" w:rsidP="0092285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5C4AE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( СНАЧАЛА ДЕТИ ВЫХОДЯТ, ЗАТЕМ ВКЛ, МУЗЫКА).</w:t>
      </w:r>
    </w:p>
    <w:p w:rsidR="0092285D" w:rsidRDefault="0092285D" w:rsidP="00252229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</w:p>
    <w:p w:rsidR="001643DE" w:rsidRPr="005F202E" w:rsidRDefault="005F202E" w:rsidP="005F202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5F202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Парень</w:t>
      </w:r>
      <w:proofErr w:type="gramStart"/>
      <w:r w:rsidRPr="005F202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:</w:t>
      </w:r>
      <w:proofErr w:type="gramEnd"/>
    </w:p>
    <w:p w:rsidR="0092285D" w:rsidRPr="004101F1" w:rsidRDefault="0092285D" w:rsidP="009228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101F1">
        <w:rPr>
          <w:rFonts w:ascii="Times New Roman" w:hAnsi="Times New Roman" w:cs="Times New Roman"/>
          <w:sz w:val="32"/>
          <w:szCs w:val="32"/>
        </w:rPr>
        <w:t>Нынче праздник в нашем центре</w:t>
      </w:r>
    </w:p>
    <w:p w:rsidR="0092285D" w:rsidRPr="004101F1" w:rsidRDefault="0092285D" w:rsidP="0092285D">
      <w:pPr>
        <w:pStyle w:val="a3"/>
        <w:spacing w:before="0" w:beforeAutospacing="0" w:after="0" w:afterAutospacing="0"/>
        <w:rPr>
          <w:sz w:val="32"/>
          <w:szCs w:val="32"/>
        </w:rPr>
      </w:pPr>
      <w:r w:rsidRPr="004101F1">
        <w:rPr>
          <w:sz w:val="32"/>
          <w:szCs w:val="32"/>
        </w:rPr>
        <w:t>Гости бьют в ладошки.</w:t>
      </w:r>
    </w:p>
    <w:p w:rsidR="0092285D" w:rsidRPr="004101F1" w:rsidRDefault="0092285D" w:rsidP="0092285D">
      <w:pPr>
        <w:pStyle w:val="a3"/>
        <w:spacing w:before="0" w:beforeAutospacing="0" w:after="0" w:afterAutospacing="0"/>
        <w:rPr>
          <w:sz w:val="32"/>
          <w:szCs w:val="32"/>
        </w:rPr>
      </w:pPr>
      <w:r w:rsidRPr="004101F1">
        <w:rPr>
          <w:sz w:val="32"/>
          <w:szCs w:val="32"/>
        </w:rPr>
        <w:t>Продолжается знакомство</w:t>
      </w:r>
    </w:p>
    <w:p w:rsidR="0092285D" w:rsidRPr="004101F1" w:rsidRDefault="0092285D" w:rsidP="0092285D">
      <w:pPr>
        <w:pStyle w:val="a3"/>
        <w:spacing w:before="0" w:beforeAutospacing="0" w:after="0" w:afterAutospacing="0"/>
        <w:rPr>
          <w:sz w:val="32"/>
          <w:szCs w:val="32"/>
        </w:rPr>
      </w:pPr>
      <w:r w:rsidRPr="004101F1">
        <w:rPr>
          <w:sz w:val="32"/>
          <w:szCs w:val="32"/>
        </w:rPr>
        <w:t>Где же вы, Матрешки?</w:t>
      </w:r>
    </w:p>
    <w:p w:rsidR="0092285D" w:rsidRPr="004101F1" w:rsidRDefault="0092285D" w:rsidP="0092285D">
      <w:pPr>
        <w:pStyle w:val="a3"/>
        <w:spacing w:before="0" w:beforeAutospacing="0" w:after="0" w:afterAutospacing="0"/>
        <w:rPr>
          <w:sz w:val="32"/>
          <w:szCs w:val="32"/>
        </w:rPr>
      </w:pPr>
      <w:r w:rsidRPr="004101F1">
        <w:rPr>
          <w:sz w:val="32"/>
          <w:szCs w:val="32"/>
        </w:rPr>
        <w:t>Эй, Матрешки - хохотушки,</w:t>
      </w:r>
    </w:p>
    <w:p w:rsidR="0092285D" w:rsidRPr="005F202E" w:rsidRDefault="0092285D" w:rsidP="005F202E">
      <w:pPr>
        <w:pStyle w:val="a3"/>
        <w:spacing w:before="0" w:beforeAutospacing="0" w:after="0" w:afterAutospacing="0"/>
        <w:rPr>
          <w:sz w:val="32"/>
          <w:szCs w:val="32"/>
        </w:rPr>
      </w:pPr>
      <w:r w:rsidRPr="004101F1">
        <w:rPr>
          <w:sz w:val="32"/>
          <w:szCs w:val="32"/>
        </w:rPr>
        <w:t>Запевайте - ка частушки.</w:t>
      </w:r>
    </w:p>
    <w:p w:rsidR="00707462" w:rsidRDefault="0092285D" w:rsidP="007B5B0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1643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МУЗЫКАЛЬНЫЙ НОМЕР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Частушки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объединение « Знай и умей»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педагог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Егорова Елена Егоровна.</w:t>
      </w:r>
    </w:p>
    <w:p w:rsidR="001643DE" w:rsidRPr="001A7EDB" w:rsidRDefault="004D7243" w:rsidP="001643D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u w:val="single"/>
          <w:lang w:eastAsia="ru-RU"/>
        </w:rPr>
        <w:t>ТРЕК№1</w:t>
      </w:r>
      <w:r w:rsidRPr="001A7EDB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u w:val="single"/>
          <w:lang w:eastAsia="ru-RU"/>
        </w:rPr>
        <w:t>1</w:t>
      </w:r>
    </w:p>
    <w:p w:rsidR="00707462" w:rsidRDefault="001643DE" w:rsidP="001643D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u w:val="single"/>
          <w:lang w:eastAsia="ru-RU"/>
        </w:rPr>
      </w:pPr>
      <w:r w:rsidRPr="00A74D1B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u w:val="single"/>
          <w:lang w:eastAsia="ru-RU"/>
        </w:rPr>
        <w:t xml:space="preserve"> РИТМИЧЕСКАЯ  ПАУЗА  ЗАЛОМ</w:t>
      </w:r>
    </w:p>
    <w:p w:rsidR="00252229" w:rsidRPr="00A74D1B" w:rsidRDefault="00252229" w:rsidP="001643DE">
      <w:pPr>
        <w:spacing w:after="0" w:line="240" w:lineRule="auto"/>
        <w:rPr>
          <w:rFonts w:ascii="Times New Roman" w:eastAsia="Times New Roman" w:hAnsi="Times New Roman" w:cs="Times New Roman"/>
          <w:i/>
          <w:color w:val="1F497D" w:themeColor="text2"/>
          <w:sz w:val="24"/>
          <w:szCs w:val="24"/>
          <w:u w:val="single"/>
          <w:lang w:eastAsia="ru-RU"/>
        </w:rPr>
      </w:pPr>
    </w:p>
    <w:p w:rsidR="00707462" w:rsidRDefault="00707462" w:rsidP="00164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643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МУЗЫКАЛЬНЫЙ НОМЕР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Праздничный привет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приемущественно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милым бабушкам  от творческого объединения « Знай и умей»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педагог Стёпина Елена Николаевна.</w:t>
      </w:r>
    </w:p>
    <w:p w:rsidR="007862A5" w:rsidRPr="002B20B2" w:rsidRDefault="007862A5" w:rsidP="00786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Девочка-ведущая:</w:t>
      </w:r>
      <w:r w:rsidRPr="002B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каждая мама и бабушка окружает заботой своего ребенка. А что еще хорошо умеют делать наши бабушки? </w:t>
      </w:r>
    </w:p>
    <w:p w:rsidR="00707462" w:rsidRDefault="007862A5" w:rsidP="00786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предлагаю узнать, насколько хорошо наши бабушки рассказывают сказки, и насколько внимательно внуки их слушают. </w:t>
      </w:r>
    </w:p>
    <w:p w:rsidR="00707462" w:rsidRPr="00707462" w:rsidRDefault="00707462" w:rsidP="007862A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0746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ТРЕК № 12 </w:t>
      </w:r>
    </w:p>
    <w:p w:rsidR="007862A5" w:rsidRPr="00FE6451" w:rsidRDefault="007862A5" w:rsidP="001775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Объявляю конкурс "Узнай сказки"! </w:t>
      </w:r>
      <w:r w:rsidR="00FE6451" w:rsidRPr="00F42A63">
        <w:rPr>
          <w:rFonts w:ascii="Times New Roman" w:eastAsia="Times New Roman" w:hAnsi="Times New Roman" w:cs="Times New Roman"/>
          <w:b/>
          <w:i/>
          <w:color w:val="1F497D" w:themeColor="text2"/>
          <w:sz w:val="28"/>
          <w:szCs w:val="28"/>
          <w:lang w:eastAsia="ru-RU"/>
        </w:rPr>
        <w:t>Необходимо заглянуть в бабушкин сундук.</w:t>
      </w:r>
      <w:r w:rsidRPr="00F42A63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  <w:r w:rsidRPr="002B2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"Узнай сказки".</w:t>
      </w:r>
      <w:r w:rsidRPr="002B20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F202E" w:rsidRDefault="005F202E" w:rsidP="00786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Парень</w:t>
      </w:r>
      <w:r w:rsidR="007862A5" w:rsidRPr="00FE64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-ведущий</w:t>
      </w:r>
      <w:r w:rsidR="007862A5" w:rsidRPr="00FE6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бушки! Молодцы, ребята! Всё- таки</w:t>
      </w:r>
      <w:r w:rsidR="007862A5" w:rsidRPr="00FE6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наши бабушки лучше всех рассказывают сказки.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Бабушк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самый лучший друг  на свете!</w:t>
      </w:r>
    </w:p>
    <w:p w:rsidR="00E61D65" w:rsidRPr="00E61D65" w:rsidRDefault="005F202E" w:rsidP="007862A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МУЗЫКАЛЬНЫЙ НОМЕР  ТРЕК№ 13  песня « Подружки» педагог </w:t>
      </w:r>
      <w:r w:rsidRPr="00E61D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Головачёва Ирина Николаевна</w:t>
      </w:r>
    </w:p>
    <w:p w:rsidR="00E61D65" w:rsidRPr="00E61D65" w:rsidRDefault="00E61D65" w:rsidP="007862A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</w:pPr>
      <w:r w:rsidRPr="00E61D6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Девушка- ведущая:</w:t>
      </w:r>
    </w:p>
    <w:p w:rsidR="00E61D65" w:rsidRPr="00E61D65" w:rsidRDefault="00E61D65" w:rsidP="007862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1D65">
        <w:rPr>
          <w:rFonts w:ascii="Times New Roman" w:hAnsi="Times New Roman" w:cs="Times New Roman"/>
          <w:sz w:val="32"/>
          <w:szCs w:val="32"/>
        </w:rPr>
        <w:t>Изо всех забав на свете</w:t>
      </w:r>
      <w:r w:rsidRPr="00E61D65">
        <w:rPr>
          <w:rFonts w:ascii="Times New Roman" w:hAnsi="Times New Roman" w:cs="Times New Roman"/>
          <w:sz w:val="32"/>
          <w:szCs w:val="32"/>
        </w:rPr>
        <w:br/>
        <w:t>Танцы – лучшая забава:</w:t>
      </w:r>
      <w:r w:rsidRPr="00E61D65">
        <w:rPr>
          <w:rFonts w:ascii="Times New Roman" w:hAnsi="Times New Roman" w:cs="Times New Roman"/>
          <w:sz w:val="32"/>
          <w:szCs w:val="32"/>
        </w:rPr>
        <w:br/>
        <w:t>Ведь танцуют наши  дети.</w:t>
      </w:r>
      <w:r w:rsidRPr="00E61D65">
        <w:rPr>
          <w:rFonts w:ascii="Times New Roman" w:hAnsi="Times New Roman" w:cs="Times New Roman"/>
          <w:sz w:val="32"/>
          <w:szCs w:val="32"/>
        </w:rPr>
        <w:br/>
        <w:t>Хорошо, отлично</w:t>
      </w:r>
      <w:proofErr w:type="gramStart"/>
      <w:r w:rsidRPr="00E61D6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E61D65">
        <w:rPr>
          <w:rFonts w:ascii="Times New Roman" w:hAnsi="Times New Roman" w:cs="Times New Roman"/>
          <w:sz w:val="32"/>
          <w:szCs w:val="32"/>
        </w:rPr>
        <w:t xml:space="preserve"> браво!</w:t>
      </w:r>
    </w:p>
    <w:p w:rsidR="007862A5" w:rsidRPr="00FE6451" w:rsidRDefault="007862A5" w:rsidP="007862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D1B" w:rsidRPr="00FE6451" w:rsidRDefault="007862A5" w:rsidP="00A74D1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FE6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72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МУЗЫКАЛЬНЫЙ НОМЕР  ТРЕК№1</w:t>
      </w:r>
      <w:r w:rsidR="005F20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4 </w:t>
      </w:r>
      <w:r w:rsidR="007074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танец  «Подарок маме</w:t>
      </w:r>
      <w:proofErr w:type="gramStart"/>
      <w:r w:rsidR="007B5B0A" w:rsidRPr="00FE64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»</w:t>
      </w:r>
      <w:r w:rsidR="007074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</w:t>
      </w:r>
      <w:proofErr w:type="gramEnd"/>
      <w:r w:rsidR="00707462" w:rsidRPr="005C4AEA">
        <w:rPr>
          <w:rFonts w:ascii="Times New Roman" w:eastAsia="Times New Roman" w:hAnsi="Times New Roman" w:cs="Times New Roman"/>
          <w:i/>
          <w:color w:val="C00000"/>
          <w:sz w:val="28"/>
          <w:szCs w:val="28"/>
          <w:u w:val="single"/>
          <w:lang w:eastAsia="ru-RU"/>
        </w:rPr>
        <w:t>выходят на сцену дети, затем включается музыка)</w:t>
      </w:r>
    </w:p>
    <w:p w:rsidR="007862A5" w:rsidRPr="00FE6451" w:rsidRDefault="007862A5" w:rsidP="00FD7B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Мальчик-ведущий:</w:t>
      </w:r>
      <w:r w:rsidRPr="00FE6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Готовясь к празднику, мы решили посмотреть на наших мам с помощью волшебной видеокамеры. Она записала интересные моменты из жизни наших детей</w:t>
      </w:r>
      <w:r w:rsidR="005C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мам.</w:t>
      </w:r>
    </w:p>
    <w:p w:rsidR="007862A5" w:rsidRPr="005C4AEA" w:rsidRDefault="005C4AEA" w:rsidP="007862A5">
      <w:pPr>
        <w:spacing w:after="240" w:line="240" w:lineRule="auto"/>
        <w:rPr>
          <w:rFonts w:ascii="Times New Roman" w:eastAsia="Times New Roman" w:hAnsi="Times New Roman" w:cs="Times New Roman"/>
          <w:b/>
          <w:i/>
          <w:color w:val="C0504D" w:themeColor="accent2"/>
          <w:sz w:val="40"/>
          <w:szCs w:val="40"/>
          <w:u w:val="single"/>
          <w:lang w:eastAsia="ru-RU"/>
        </w:rPr>
      </w:pPr>
      <w:r w:rsidRPr="005C4AEA">
        <w:rPr>
          <w:rFonts w:ascii="Times New Roman" w:eastAsia="Times New Roman" w:hAnsi="Times New Roman" w:cs="Times New Roman"/>
          <w:b/>
          <w:i/>
          <w:color w:val="C0504D" w:themeColor="accent2"/>
          <w:sz w:val="40"/>
          <w:szCs w:val="40"/>
          <w:u w:val="single"/>
          <w:lang w:eastAsia="ru-RU"/>
        </w:rPr>
        <w:t>Презентация</w:t>
      </w:r>
      <w:proofErr w:type="gramStart"/>
      <w:r w:rsidR="007862A5" w:rsidRPr="005C4AEA">
        <w:rPr>
          <w:rFonts w:ascii="Times New Roman" w:eastAsia="Times New Roman" w:hAnsi="Times New Roman" w:cs="Times New Roman"/>
          <w:b/>
          <w:i/>
          <w:color w:val="C0504D" w:themeColor="accent2"/>
          <w:sz w:val="40"/>
          <w:szCs w:val="40"/>
          <w:u w:val="single"/>
          <w:lang w:eastAsia="ru-RU"/>
        </w:rPr>
        <w:t xml:space="preserve"> .</w:t>
      </w:r>
      <w:proofErr w:type="gramEnd"/>
    </w:p>
    <w:p w:rsidR="007862A5" w:rsidRPr="00FE6451" w:rsidRDefault="007B5B0A" w:rsidP="007B5B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64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Ведущая – девушка:</w:t>
      </w:r>
    </w:p>
    <w:p w:rsidR="007B5B0A" w:rsidRPr="00FE6451" w:rsidRDefault="005C4AEA" w:rsidP="007B5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свой музыкальный подарок вам дарит….</w:t>
      </w:r>
      <w:r w:rsidR="007B5B0A" w:rsidRPr="00FE64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64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«МАМА» Варфоломеев Никита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  Яковлева Светлана Геннадьевна</w:t>
      </w:r>
    </w:p>
    <w:p w:rsidR="00A74D1B" w:rsidRPr="00FE6451" w:rsidRDefault="007B5B0A" w:rsidP="005C549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FE6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64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МУЗЫКАЛЬНЫЙ НОМЕР </w:t>
      </w:r>
    </w:p>
    <w:p w:rsidR="00E61D65" w:rsidRDefault="007B5B0A" w:rsidP="00A74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4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ТРЕК№15  </w:t>
      </w:r>
      <w:r w:rsidR="006B2EF2" w:rsidRPr="00FE64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6B2EF2" w:rsidRPr="00FE6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Голос:</w:t>
      </w:r>
      <w:r w:rsidR="006B2EF2" w:rsidRPr="00FE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величество король!</w:t>
      </w:r>
      <w:r w:rsidRPr="00FE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Ее величество королева!..</w:t>
      </w:r>
      <w:r w:rsidR="006B2EF2" w:rsidRPr="00FE6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2EF2" w:rsidRPr="00FE6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Король: </w:t>
      </w:r>
      <w:r w:rsidR="006B2EF2" w:rsidRPr="00FE6451">
        <w:rPr>
          <w:rFonts w:ascii="Times New Roman" w:eastAsia="Times New Roman" w:hAnsi="Times New Roman" w:cs="Times New Roman"/>
          <w:sz w:val="28"/>
          <w:szCs w:val="28"/>
          <w:lang w:eastAsia="ru-RU"/>
        </w:rPr>
        <w:t>О, мой поклон всем гостям в зале!</w:t>
      </w:r>
      <w:r w:rsidR="006B2EF2" w:rsidRPr="00FE6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Ах, это лучший бал на свете!</w:t>
      </w:r>
      <w:r w:rsidR="006B2EF2" w:rsidRPr="00FE6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 вы знаете, что он</w:t>
      </w:r>
      <w:r w:rsidR="006B2EF2" w:rsidRPr="00FE6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Сегодня </w:t>
      </w:r>
      <w:r w:rsidRPr="00FE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 </w:t>
      </w:r>
      <w:r w:rsidR="006B2EF2" w:rsidRPr="00FE64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мамам посвящён!</w:t>
      </w:r>
      <w:r w:rsidR="006B2EF2" w:rsidRPr="00FE6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71382" w:rsidRPr="00FE6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Королева.</w:t>
      </w:r>
      <w:r w:rsidR="00071382" w:rsidRPr="00FE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 дорогие</w:t>
      </w:r>
      <w:proofErr w:type="gramStart"/>
      <w:r w:rsidR="00071382" w:rsidRPr="00FE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71382" w:rsidRPr="00FE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 поблагодарить вас за этот замечательный праздник, который вы решили сегодня сделать.</w:t>
      </w:r>
      <w:r w:rsidR="00071382" w:rsidRPr="00FE6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мамой — совсем непростая работа:</w:t>
      </w:r>
      <w:r w:rsidR="00071382" w:rsidRPr="00FE6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Усталость, ответственность, куча заботы…</w:t>
      </w:r>
      <w:r w:rsidR="00071382" w:rsidRPr="00FE6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Пеленки, горшки, распашонки, болезни,</w:t>
      </w:r>
      <w:r w:rsidR="00071382" w:rsidRPr="00FE6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Коленки разбитые, мультики вместе</w:t>
      </w:r>
      <w:proofErr w:type="gramStart"/>
      <w:r w:rsidR="00071382" w:rsidRPr="00FE645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071382" w:rsidRPr="00FE6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071382" w:rsidRPr="00FE6451">
        <w:rPr>
          <w:rFonts w:ascii="Times New Roman" w:eastAsia="Times New Roman" w:hAnsi="Times New Roman" w:cs="Times New Roman"/>
          <w:sz w:val="28"/>
          <w:szCs w:val="28"/>
          <w:lang w:eastAsia="ru-RU"/>
        </w:rPr>
        <w:t>о… все забываю и таю я прямо,</w:t>
      </w:r>
      <w:r w:rsidR="00071382" w:rsidRPr="00FE6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голосом детским услышу я - «МАМА»!))</w:t>
      </w:r>
    </w:p>
    <w:p w:rsidR="000B363D" w:rsidRDefault="00E61D65" w:rsidP="00A74D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1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Ведущие:</w:t>
      </w:r>
      <w:r w:rsidRPr="00E61D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МАМА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….</w:t>
      </w:r>
      <w:r w:rsidRPr="00E61D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!!!</w:t>
      </w:r>
    </w:p>
    <w:p w:rsidR="000B363D" w:rsidRDefault="000B363D" w:rsidP="00A74D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6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Королева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:В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 это сюрприз!</w:t>
      </w:r>
    </w:p>
    <w:p w:rsidR="000B363D" w:rsidRDefault="000B363D" w:rsidP="00A74D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Ведущая – девушка: </w:t>
      </w:r>
    </w:p>
    <w:p w:rsidR="000B363D" w:rsidRDefault="000B363D" w:rsidP="00A74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наши ребята тоже подготовили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 не только  музыкальные номера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</w:t>
      </w:r>
      <w:r w:rsidRPr="000B36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своими руками. Попросим их вручить своим мамочкам!</w:t>
      </w:r>
    </w:p>
    <w:p w:rsidR="00071382" w:rsidRPr="00FE6451" w:rsidRDefault="00071382" w:rsidP="00A74D1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E6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Король:</w:t>
      </w:r>
      <w:r w:rsidRPr="00FE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бал чудесный завершаем, и всех ещё раз поздравляем!</w:t>
      </w:r>
      <w:r w:rsidRPr="00FE64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6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Вместе:</w:t>
      </w:r>
      <w:r w:rsidRPr="00FE6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свиданья, до новых встреч!</w:t>
      </w:r>
    </w:p>
    <w:p w:rsidR="007B5B0A" w:rsidRPr="00FE6451" w:rsidRDefault="001775C5" w:rsidP="007B5B0A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ТРЕК № 16</w:t>
      </w:r>
      <w:r w:rsidRPr="007074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МУЗЫКАЛЬНЫЙ НОМЕР  « МАМА И ДОЧКА».</w:t>
      </w:r>
      <w:r w:rsidRPr="00707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7B5B0A" w:rsidRDefault="007B5B0A" w:rsidP="007B5B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B363D" w:rsidRDefault="000B363D" w:rsidP="007B5B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B363D" w:rsidRDefault="000B363D" w:rsidP="007B5B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B363D" w:rsidRDefault="000B363D" w:rsidP="007B5B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B363D" w:rsidRDefault="000B363D" w:rsidP="007B5B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B363D" w:rsidRDefault="000B363D" w:rsidP="007B5B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B363D" w:rsidRDefault="000B363D" w:rsidP="007B5B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B363D" w:rsidRDefault="000B363D" w:rsidP="007B5B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B363D" w:rsidRDefault="000B363D" w:rsidP="007B5B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B363D" w:rsidRDefault="000B363D" w:rsidP="007B5B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B363D" w:rsidRDefault="000B363D" w:rsidP="007B5B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B363D" w:rsidRDefault="000B363D" w:rsidP="007B5B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B363D" w:rsidRDefault="000B363D" w:rsidP="007B5B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B363D" w:rsidRDefault="000B363D" w:rsidP="007B5B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B363D" w:rsidRDefault="000B363D" w:rsidP="007B5B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B363D" w:rsidRDefault="000B363D" w:rsidP="007B5B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5B0A" w:rsidRPr="000164CD" w:rsidRDefault="000164CD" w:rsidP="007B5B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164CD">
        <w:rPr>
          <w:rFonts w:ascii="Times New Roman" w:hAnsi="Times New Roman" w:cs="Times New Roman"/>
          <w:sz w:val="32"/>
          <w:szCs w:val="32"/>
        </w:rPr>
        <w:t>Всем педагогам детского центра  честь и хвала!</w:t>
      </w:r>
      <w:r w:rsidRPr="000164CD">
        <w:rPr>
          <w:rFonts w:ascii="Times New Roman" w:hAnsi="Times New Roman" w:cs="Times New Roman"/>
          <w:sz w:val="32"/>
          <w:szCs w:val="32"/>
        </w:rPr>
        <w:br/>
        <w:t xml:space="preserve">Без педагогов наших </w:t>
      </w:r>
      <w:r w:rsidR="000215F9" w:rsidRPr="000164CD">
        <w:rPr>
          <w:rFonts w:ascii="Times New Roman" w:hAnsi="Times New Roman" w:cs="Times New Roman"/>
          <w:sz w:val="32"/>
          <w:szCs w:val="32"/>
        </w:rPr>
        <w:t xml:space="preserve"> обойтись никак нельзя,</w:t>
      </w:r>
      <w:r w:rsidR="000215F9" w:rsidRPr="000164CD">
        <w:rPr>
          <w:rFonts w:ascii="Times New Roman" w:hAnsi="Times New Roman" w:cs="Times New Roman"/>
          <w:sz w:val="32"/>
          <w:szCs w:val="32"/>
        </w:rPr>
        <w:br/>
        <w:t>Вы сердце детям отдаёте,</w:t>
      </w:r>
      <w:r w:rsidR="000215F9" w:rsidRPr="000164CD">
        <w:rPr>
          <w:rFonts w:ascii="Times New Roman" w:hAnsi="Times New Roman" w:cs="Times New Roman"/>
          <w:sz w:val="32"/>
          <w:szCs w:val="32"/>
        </w:rPr>
        <w:br/>
        <w:t>Их боготворите, ими жи</w:t>
      </w:r>
      <w:r w:rsidRPr="000164CD">
        <w:rPr>
          <w:rFonts w:ascii="Times New Roman" w:hAnsi="Times New Roman" w:cs="Times New Roman"/>
          <w:sz w:val="32"/>
          <w:szCs w:val="32"/>
        </w:rPr>
        <w:t>вёте.</w:t>
      </w:r>
      <w:r w:rsidRPr="000164CD">
        <w:rPr>
          <w:rFonts w:ascii="Times New Roman" w:hAnsi="Times New Roman" w:cs="Times New Roman"/>
          <w:sz w:val="32"/>
          <w:szCs w:val="32"/>
        </w:rPr>
        <w:br/>
        <w:t>Примите от родителей поздравления</w:t>
      </w:r>
      <w:r w:rsidR="000215F9" w:rsidRPr="000164CD">
        <w:rPr>
          <w:rFonts w:ascii="Times New Roman" w:hAnsi="Times New Roman" w:cs="Times New Roman"/>
          <w:sz w:val="32"/>
          <w:szCs w:val="32"/>
        </w:rPr>
        <w:t>,</w:t>
      </w:r>
      <w:r w:rsidR="000215F9" w:rsidRPr="000164CD">
        <w:rPr>
          <w:rFonts w:ascii="Times New Roman" w:hAnsi="Times New Roman" w:cs="Times New Roman"/>
          <w:sz w:val="32"/>
          <w:szCs w:val="32"/>
        </w:rPr>
        <w:br/>
      </w:r>
      <w:r w:rsidRPr="000164CD">
        <w:rPr>
          <w:rFonts w:ascii="Times New Roman" w:hAnsi="Times New Roman" w:cs="Times New Roman"/>
          <w:sz w:val="32"/>
          <w:szCs w:val="32"/>
        </w:rPr>
        <w:t>вы</w:t>
      </w:r>
      <w:r w:rsidR="000215F9" w:rsidRPr="000164CD">
        <w:rPr>
          <w:rFonts w:ascii="Times New Roman" w:hAnsi="Times New Roman" w:cs="Times New Roman"/>
          <w:sz w:val="32"/>
          <w:szCs w:val="32"/>
        </w:rPr>
        <w:t xml:space="preserve"> заслуживает</w:t>
      </w:r>
      <w:r w:rsidRPr="000164CD">
        <w:rPr>
          <w:rFonts w:ascii="Times New Roman" w:hAnsi="Times New Roman" w:cs="Times New Roman"/>
          <w:sz w:val="32"/>
          <w:szCs w:val="32"/>
        </w:rPr>
        <w:t xml:space="preserve">  не только уважения</w:t>
      </w:r>
      <w:r w:rsidR="000215F9" w:rsidRPr="000164CD">
        <w:rPr>
          <w:rFonts w:ascii="Times New Roman" w:hAnsi="Times New Roman" w:cs="Times New Roman"/>
          <w:sz w:val="32"/>
          <w:szCs w:val="32"/>
        </w:rPr>
        <w:t>,</w:t>
      </w:r>
      <w:r w:rsidR="000215F9" w:rsidRPr="000164CD">
        <w:rPr>
          <w:rFonts w:ascii="Times New Roman" w:hAnsi="Times New Roman" w:cs="Times New Roman"/>
          <w:sz w:val="32"/>
          <w:szCs w:val="32"/>
        </w:rPr>
        <w:br/>
        <w:t>Низкий поклон от каждого из нас,</w:t>
      </w:r>
      <w:r w:rsidR="000215F9" w:rsidRPr="000164CD">
        <w:rPr>
          <w:rFonts w:ascii="Times New Roman" w:hAnsi="Times New Roman" w:cs="Times New Roman"/>
          <w:sz w:val="32"/>
          <w:szCs w:val="32"/>
        </w:rPr>
        <w:br/>
        <w:t>С</w:t>
      </w:r>
      <w:r w:rsidRPr="000164CD">
        <w:rPr>
          <w:rFonts w:ascii="Times New Roman" w:hAnsi="Times New Roman" w:cs="Times New Roman"/>
          <w:sz w:val="32"/>
          <w:szCs w:val="32"/>
        </w:rPr>
        <w:t xml:space="preserve"> праздником</w:t>
      </w:r>
      <w:proofErr w:type="gramStart"/>
      <w:r w:rsidRPr="000164CD">
        <w:rPr>
          <w:rFonts w:ascii="Times New Roman" w:hAnsi="Times New Roman" w:cs="Times New Roman"/>
          <w:sz w:val="32"/>
          <w:szCs w:val="32"/>
        </w:rPr>
        <w:t>,С</w:t>
      </w:r>
      <w:proofErr w:type="gramEnd"/>
      <w:r w:rsidRPr="000164CD">
        <w:rPr>
          <w:rFonts w:ascii="Times New Roman" w:hAnsi="Times New Roman" w:cs="Times New Roman"/>
          <w:sz w:val="32"/>
          <w:szCs w:val="32"/>
        </w:rPr>
        <w:t xml:space="preserve"> Днём матери , дорогие педагоги </w:t>
      </w:r>
      <w:r w:rsidR="000215F9" w:rsidRPr="000164CD">
        <w:rPr>
          <w:rFonts w:ascii="Times New Roman" w:hAnsi="Times New Roman" w:cs="Times New Roman"/>
          <w:sz w:val="32"/>
          <w:szCs w:val="32"/>
        </w:rPr>
        <w:t>, вас. ©</w:t>
      </w:r>
      <w:r w:rsidR="000215F9" w:rsidRPr="000164CD">
        <w:rPr>
          <w:rFonts w:ascii="Times New Roman" w:hAnsi="Times New Roman" w:cs="Times New Roman"/>
          <w:sz w:val="32"/>
          <w:szCs w:val="32"/>
        </w:rPr>
        <w:br/>
      </w:r>
    </w:p>
    <w:p w:rsidR="007B5B0A" w:rsidRPr="000164CD" w:rsidRDefault="007B5B0A" w:rsidP="007B5B0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B5B0A" w:rsidRPr="000164CD" w:rsidRDefault="007B5B0A" w:rsidP="007B5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E6451" w:rsidRPr="000164CD" w:rsidRDefault="007B5B0A" w:rsidP="007B5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4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261FC4" w:rsidRPr="000164CD" w:rsidRDefault="007B5B0A" w:rsidP="007B5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64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</w:t>
      </w:r>
    </w:p>
    <w:p w:rsidR="00261FC4" w:rsidRPr="000164CD" w:rsidRDefault="00261FC4" w:rsidP="007B5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61FC4" w:rsidRDefault="00261FC4" w:rsidP="007B5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FC4" w:rsidRDefault="00261FC4" w:rsidP="007B5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FC4" w:rsidRDefault="00261FC4" w:rsidP="007B5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FC4" w:rsidRDefault="00261FC4" w:rsidP="007B5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FC4" w:rsidRDefault="00261FC4" w:rsidP="007B5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FC4" w:rsidRDefault="00261FC4" w:rsidP="007B5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FC4" w:rsidRDefault="00261FC4" w:rsidP="007B5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FC4" w:rsidRDefault="00261FC4" w:rsidP="007B5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D65" w:rsidRDefault="00E61D65" w:rsidP="007B5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D65" w:rsidRDefault="00E61D65" w:rsidP="007B5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D65" w:rsidRDefault="00E61D65" w:rsidP="007B5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D65" w:rsidRDefault="00E61D65" w:rsidP="007B5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1D65" w:rsidRDefault="00E61D65" w:rsidP="007B5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B0A" w:rsidRPr="002B20B2" w:rsidRDefault="007B5B0A" w:rsidP="007B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использованной литературы:</w:t>
      </w:r>
    </w:p>
    <w:p w:rsidR="007B5B0A" w:rsidRPr="002B20B2" w:rsidRDefault="007B5B0A" w:rsidP="007B5B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Н.И. </w:t>
      </w:r>
      <w:proofErr w:type="spellStart"/>
      <w:r w:rsidRPr="002B20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Дереклеева</w:t>
      </w:r>
      <w:proofErr w:type="spellEnd"/>
      <w:r w:rsidRPr="002B20B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Родительские собрания. 5-11 классы.</w:t>
      </w:r>
    </w:p>
    <w:p w:rsidR="007B5B0A" w:rsidRPr="002B20B2" w:rsidRDefault="007B5B0A" w:rsidP="007B5B0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2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портал «Солнышко»</w:t>
      </w:r>
    </w:p>
    <w:p w:rsidR="007B5B0A" w:rsidRPr="002B20B2" w:rsidRDefault="007B5B0A" w:rsidP="007B5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0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B5B0A" w:rsidRPr="002B20B2" w:rsidRDefault="007B5B0A" w:rsidP="007B5B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Сайт:</w:t>
      </w:r>
      <w:hyperlink r:id="rId6" w:tgtFrame="_blank" w:history="1">
        <w:r w:rsidRPr="002B20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www.uchkopilka.ru</w:t>
        </w:r>
      </w:hyperlink>
    </w:p>
    <w:p w:rsidR="007B5B0A" w:rsidRPr="002B20B2" w:rsidRDefault="007B5B0A" w:rsidP="007B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0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2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Оригинал публикации:</w:t>
      </w:r>
      <w:hyperlink r:id="rId7" w:tgtFrame="_blank" w:history="1">
        <w:r w:rsidRPr="002B20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http://uchkopilka.ru/stsenarii-prazdnikov-i-meropriyatij/den-materi/item/7436-den-materi-20151026</w:t>
        </w:r>
      </w:hyperlink>
    </w:p>
    <w:p w:rsidR="000164CD" w:rsidRPr="00FE6451" w:rsidRDefault="000164CD" w:rsidP="000164CD">
      <w:pPr>
        <w:spacing w:after="0" w:line="240" w:lineRule="auto"/>
        <w:rPr>
          <w:sz w:val="28"/>
          <w:szCs w:val="28"/>
        </w:rPr>
      </w:pPr>
      <w:r>
        <w:rPr>
          <w:rFonts w:ascii="Tahoma" w:hAnsi="Tahoma" w:cs="Tahoma"/>
          <w:sz w:val="15"/>
          <w:szCs w:val="15"/>
        </w:rPr>
        <w:t xml:space="preserve">© </w:t>
      </w:r>
      <w:hyperlink r:id="rId8" w:history="1">
        <w:r>
          <w:rPr>
            <w:rStyle w:val="a4"/>
            <w:rFonts w:ascii="Tahoma" w:hAnsi="Tahoma" w:cs="Tahoma"/>
            <w:sz w:val="15"/>
            <w:szCs w:val="15"/>
          </w:rPr>
          <w:t>http://www.pozdravik.ru/woman/vospitatelju/ot-roditelej</w:t>
        </w:r>
      </w:hyperlink>
    </w:p>
    <w:p w:rsidR="000164CD" w:rsidRPr="00FE6451" w:rsidRDefault="000164CD" w:rsidP="000164CD">
      <w:pPr>
        <w:spacing w:after="0" w:line="240" w:lineRule="auto"/>
        <w:rPr>
          <w:sz w:val="28"/>
          <w:szCs w:val="28"/>
        </w:rPr>
      </w:pPr>
    </w:p>
    <w:p w:rsidR="000164CD" w:rsidRPr="00FE6451" w:rsidRDefault="000164CD" w:rsidP="000164CD">
      <w:pPr>
        <w:spacing w:after="0" w:line="240" w:lineRule="auto"/>
        <w:rPr>
          <w:sz w:val="28"/>
          <w:szCs w:val="28"/>
        </w:rPr>
      </w:pPr>
    </w:p>
    <w:p w:rsidR="007B5B0A" w:rsidRDefault="007B5B0A" w:rsidP="007B5B0A">
      <w:pPr>
        <w:spacing w:after="0" w:line="240" w:lineRule="auto"/>
      </w:pPr>
    </w:p>
    <w:sectPr w:rsidR="007B5B0A" w:rsidSect="003B2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6B10"/>
    <w:multiLevelType w:val="multilevel"/>
    <w:tmpl w:val="12FCB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2EF2"/>
    <w:rsid w:val="00007481"/>
    <w:rsid w:val="000164CD"/>
    <w:rsid w:val="000215F9"/>
    <w:rsid w:val="00022292"/>
    <w:rsid w:val="00071382"/>
    <w:rsid w:val="0008605B"/>
    <w:rsid w:val="000B363D"/>
    <w:rsid w:val="00137C6A"/>
    <w:rsid w:val="001463E3"/>
    <w:rsid w:val="001643DE"/>
    <w:rsid w:val="001775C5"/>
    <w:rsid w:val="0018311A"/>
    <w:rsid w:val="001A7EDB"/>
    <w:rsid w:val="00221A9C"/>
    <w:rsid w:val="0024390B"/>
    <w:rsid w:val="00252229"/>
    <w:rsid w:val="00261FC4"/>
    <w:rsid w:val="003306C8"/>
    <w:rsid w:val="00357A9E"/>
    <w:rsid w:val="003B24C7"/>
    <w:rsid w:val="003B6186"/>
    <w:rsid w:val="004026D0"/>
    <w:rsid w:val="004101F1"/>
    <w:rsid w:val="00446409"/>
    <w:rsid w:val="00466EE3"/>
    <w:rsid w:val="004714FC"/>
    <w:rsid w:val="004726F1"/>
    <w:rsid w:val="004D7243"/>
    <w:rsid w:val="005A61F0"/>
    <w:rsid w:val="005C4AEA"/>
    <w:rsid w:val="005C5497"/>
    <w:rsid w:val="005F202E"/>
    <w:rsid w:val="0065518A"/>
    <w:rsid w:val="00694EF3"/>
    <w:rsid w:val="006B2EF2"/>
    <w:rsid w:val="00707462"/>
    <w:rsid w:val="007862A5"/>
    <w:rsid w:val="007B5B0A"/>
    <w:rsid w:val="007D630C"/>
    <w:rsid w:val="007E73F1"/>
    <w:rsid w:val="00846734"/>
    <w:rsid w:val="0092285D"/>
    <w:rsid w:val="00931C4A"/>
    <w:rsid w:val="00945246"/>
    <w:rsid w:val="009B034D"/>
    <w:rsid w:val="00A401D7"/>
    <w:rsid w:val="00A74D1B"/>
    <w:rsid w:val="00AB025A"/>
    <w:rsid w:val="00B25869"/>
    <w:rsid w:val="00B30828"/>
    <w:rsid w:val="00CD0533"/>
    <w:rsid w:val="00D13962"/>
    <w:rsid w:val="00D471DB"/>
    <w:rsid w:val="00D50962"/>
    <w:rsid w:val="00D6780B"/>
    <w:rsid w:val="00E22BB9"/>
    <w:rsid w:val="00E61D65"/>
    <w:rsid w:val="00E87779"/>
    <w:rsid w:val="00F232A5"/>
    <w:rsid w:val="00F42A63"/>
    <w:rsid w:val="00FD7BFB"/>
    <w:rsid w:val="00FE6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F2"/>
  </w:style>
  <w:style w:type="paragraph" w:styleId="1">
    <w:name w:val="heading 1"/>
    <w:basedOn w:val="a"/>
    <w:link w:val="10"/>
    <w:uiPriority w:val="9"/>
    <w:qFormat/>
    <w:rsid w:val="00146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E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15F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2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0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5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dravik.ru/woman/vospitatelju/ot-roditelej" TargetMode="External"/><Relationship Id="rId3" Type="http://schemas.openxmlformats.org/officeDocument/2006/relationships/styles" Target="styles.xml"/><Relationship Id="rId7" Type="http://schemas.openxmlformats.org/officeDocument/2006/relationships/hyperlink" Target="http://uchkopilka.ru/stsenarii-prazdnikov-i-meropriyatij/den-materi/item/7436-den-materi-201510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chkopilka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EF649-81B4-4265-A0EC-3FB1E3192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10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ЦДТ</cp:lastModifiedBy>
  <cp:revision>15</cp:revision>
  <cp:lastPrinted>2015-11-16T08:55:00Z</cp:lastPrinted>
  <dcterms:created xsi:type="dcterms:W3CDTF">2015-11-11T08:30:00Z</dcterms:created>
  <dcterms:modified xsi:type="dcterms:W3CDTF">2019-01-16T11:33:00Z</dcterms:modified>
</cp:coreProperties>
</file>