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A27" w:rsidRDefault="00792A27" w:rsidP="00780842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Осенний праздник в детском саду «Осень в </w:t>
      </w:r>
      <w:r w:rsidR="00C25CC9">
        <w:rPr>
          <w:rFonts w:ascii="Arial" w:hAnsi="Arial" w:cs="Arial"/>
          <w:b/>
          <w:color w:val="000000"/>
          <w:sz w:val="28"/>
          <w:szCs w:val="28"/>
        </w:rPr>
        <w:t>гости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к нам пришла». Младшая группа.</w:t>
      </w:r>
    </w:p>
    <w:p w:rsidR="00792A27" w:rsidRDefault="00792A27" w:rsidP="00780842">
      <w:pPr>
        <w:pStyle w:val="a4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:rsidR="00792A27" w:rsidRDefault="00792A27" w:rsidP="007808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Ход осеннего праздника</w:t>
      </w:r>
    </w:p>
    <w:p w:rsidR="006D2559" w:rsidRDefault="006D2559" w:rsidP="007808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i/>
          <w:color w:val="000000"/>
          <w:sz w:val="21"/>
          <w:szCs w:val="21"/>
        </w:rPr>
      </w:pPr>
    </w:p>
    <w:p w:rsidR="00792A27" w:rsidRPr="00792A27" w:rsidRDefault="00792A27" w:rsidP="007808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i/>
          <w:color w:val="000000"/>
          <w:sz w:val="21"/>
          <w:szCs w:val="21"/>
        </w:rPr>
      </w:pPr>
      <w:r>
        <w:rPr>
          <w:rFonts w:ascii="Arial" w:hAnsi="Arial" w:cs="Arial"/>
          <w:i/>
          <w:color w:val="000000"/>
          <w:sz w:val="21"/>
          <w:szCs w:val="21"/>
        </w:rPr>
        <w:t>Дети с ведущими под спокойную музыку входят в зал.</w:t>
      </w:r>
    </w:p>
    <w:p w:rsidR="006D2559" w:rsidRDefault="006D2559" w:rsidP="00780842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color w:val="000000"/>
          <w:sz w:val="21"/>
          <w:szCs w:val="21"/>
        </w:rPr>
      </w:pPr>
    </w:p>
    <w:p w:rsidR="00792A27" w:rsidRPr="00792A27" w:rsidRDefault="00792A27" w:rsidP="00780842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b/>
          <w:color w:val="000000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z w:val="21"/>
          <w:szCs w:val="21"/>
        </w:rPr>
        <w:t>Ведущий 1:</w:t>
      </w:r>
    </w:p>
    <w:p w:rsidR="006D2559" w:rsidRDefault="006D2559" w:rsidP="00780842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Золотом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усыпаны</w:t>
      </w:r>
      <w:proofErr w:type="gramEnd"/>
    </w:p>
    <w:p w:rsidR="006D2559" w:rsidRDefault="006D2559" w:rsidP="00780842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Осенью дорожки</w:t>
      </w:r>
    </w:p>
    <w:p w:rsidR="00792A27" w:rsidRDefault="00792A27" w:rsidP="00780842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бегут, бегут по ним</w:t>
      </w:r>
    </w:p>
    <w:p w:rsidR="00792A27" w:rsidRDefault="00792A27" w:rsidP="00780842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Маленькие ножки</w:t>
      </w:r>
    </w:p>
    <w:p w:rsidR="00792A27" w:rsidRDefault="00792A27" w:rsidP="00780842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Кружит, кружит листопад</w:t>
      </w:r>
    </w:p>
    <w:p w:rsidR="00792A27" w:rsidRDefault="00792A27" w:rsidP="00780842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Листья как пушинки</w:t>
      </w:r>
    </w:p>
    <w:p w:rsidR="00792A27" w:rsidRDefault="00792A27" w:rsidP="00780842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 на лужах уж блестят</w:t>
      </w:r>
    </w:p>
    <w:p w:rsidR="00792A27" w:rsidRDefault="00792A27" w:rsidP="00780842">
      <w:pPr>
        <w:pStyle w:val="a4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Крошечные льдинки</w:t>
      </w:r>
    </w:p>
    <w:p w:rsidR="00792A27" w:rsidRDefault="00792A27" w:rsidP="00780842"/>
    <w:p w:rsidR="00792A27" w:rsidRPr="00792A27" w:rsidRDefault="00792A27" w:rsidP="00780842">
      <w:pPr>
        <w:rPr>
          <w:b/>
        </w:rPr>
      </w:pPr>
      <w:r>
        <w:rPr>
          <w:b/>
        </w:rPr>
        <w:t>Ведущий 2:</w:t>
      </w:r>
    </w:p>
    <w:p w:rsidR="00792A27" w:rsidRPr="00792A27" w:rsidRDefault="00792A27" w:rsidP="00780842">
      <w:r w:rsidRPr="00792A27">
        <w:t>Вот на ветке лист кленовый.</w:t>
      </w:r>
    </w:p>
    <w:p w:rsidR="00792A27" w:rsidRPr="00792A27" w:rsidRDefault="00792A27" w:rsidP="00780842">
      <w:r w:rsidRPr="00792A27">
        <w:t>Нынче он совсем как новый!</w:t>
      </w:r>
    </w:p>
    <w:p w:rsidR="00792A27" w:rsidRPr="00792A27" w:rsidRDefault="00792A27" w:rsidP="00780842">
      <w:r w:rsidRPr="00792A27">
        <w:t>Весь румяный, золотой.</w:t>
      </w:r>
    </w:p>
    <w:p w:rsidR="00792A27" w:rsidRPr="00792A27" w:rsidRDefault="00792A27" w:rsidP="00780842">
      <w:r w:rsidRPr="00792A27">
        <w:t>Ты куда, листок? Постой!</w:t>
      </w:r>
    </w:p>
    <w:p w:rsidR="006F17ED" w:rsidRDefault="00792A27" w:rsidP="00780842">
      <w:r>
        <w:t>Мы по листику возьмем,</w:t>
      </w:r>
    </w:p>
    <w:p w:rsidR="00792A27" w:rsidRDefault="00792A27" w:rsidP="00780842">
      <w:r>
        <w:t>Песенку скорей споем.</w:t>
      </w:r>
    </w:p>
    <w:p w:rsidR="00792A27" w:rsidRDefault="00792A27" w:rsidP="00780842">
      <w:pPr>
        <w:rPr>
          <w:i/>
        </w:rPr>
      </w:pPr>
      <w:r>
        <w:rPr>
          <w:i/>
        </w:rPr>
        <w:t>Исполняется песня «Тише, тише, тишина, осень в гости к нам пришла»</w:t>
      </w:r>
    </w:p>
    <w:p w:rsidR="00792A27" w:rsidRPr="00792A27" w:rsidRDefault="00792A27" w:rsidP="00780842">
      <w:pPr>
        <w:rPr>
          <w:b/>
        </w:rPr>
      </w:pPr>
      <w:r>
        <w:rPr>
          <w:b/>
        </w:rPr>
        <w:t>Ведущий 1:</w:t>
      </w:r>
    </w:p>
    <w:p w:rsidR="00EF3BD6" w:rsidRPr="00EF3BD6" w:rsidRDefault="00EF3BD6" w:rsidP="00780842">
      <w:r w:rsidRPr="00EF3BD6">
        <w:t>Наступила осень,</w:t>
      </w:r>
    </w:p>
    <w:p w:rsidR="00EF3BD6" w:rsidRPr="00EF3BD6" w:rsidRDefault="00EF3BD6" w:rsidP="00780842">
      <w:r w:rsidRPr="00EF3BD6">
        <w:t>Пожелтел наш сад.</w:t>
      </w:r>
    </w:p>
    <w:p w:rsidR="00EF3BD6" w:rsidRPr="00EF3BD6" w:rsidRDefault="00EF3BD6" w:rsidP="00780842">
      <w:r w:rsidRPr="00EF3BD6">
        <w:t>Листья на берёзе</w:t>
      </w:r>
    </w:p>
    <w:p w:rsidR="00EF3BD6" w:rsidRPr="00EF3BD6" w:rsidRDefault="00EF3BD6" w:rsidP="00780842">
      <w:r w:rsidRPr="00EF3BD6">
        <w:t>Золотом горят.</w:t>
      </w:r>
    </w:p>
    <w:p w:rsidR="00EF3BD6" w:rsidRPr="00EF3BD6" w:rsidRDefault="00EF3BD6" w:rsidP="00780842">
      <w:r w:rsidRPr="00EF3BD6">
        <w:t xml:space="preserve">Не </w:t>
      </w:r>
      <w:proofErr w:type="gramStart"/>
      <w:r w:rsidRPr="00EF3BD6">
        <w:t>слыхать</w:t>
      </w:r>
      <w:proofErr w:type="gramEnd"/>
      <w:r w:rsidRPr="00EF3BD6">
        <w:t xml:space="preserve"> весёлых</w:t>
      </w:r>
    </w:p>
    <w:p w:rsidR="00EF3BD6" w:rsidRPr="00EF3BD6" w:rsidRDefault="00EF3BD6" w:rsidP="00780842">
      <w:r w:rsidRPr="00EF3BD6">
        <w:t>Песен соловья.</w:t>
      </w:r>
    </w:p>
    <w:p w:rsidR="00EF3BD6" w:rsidRPr="00EF3BD6" w:rsidRDefault="00EF3BD6" w:rsidP="00780842">
      <w:r w:rsidRPr="00EF3BD6">
        <w:t>Улетели птицы</w:t>
      </w:r>
    </w:p>
    <w:p w:rsidR="00EF3BD6" w:rsidRPr="00EF3BD6" w:rsidRDefault="00EF3BD6" w:rsidP="00780842">
      <w:r w:rsidRPr="00EF3BD6">
        <w:t>В дальние края.</w:t>
      </w:r>
    </w:p>
    <w:p w:rsidR="00EF3BD6" w:rsidRDefault="00EF3BD6" w:rsidP="00780842"/>
    <w:p w:rsidR="00EF3BD6" w:rsidRPr="00EF3BD6" w:rsidRDefault="00234ACE" w:rsidP="00780842">
      <w:pPr>
        <w:rPr>
          <w:b/>
        </w:rPr>
      </w:pPr>
      <w:r>
        <w:rPr>
          <w:b/>
        </w:rPr>
        <w:lastRenderedPageBreak/>
        <w:t>1</w:t>
      </w:r>
      <w:r w:rsidR="00EF3BD6">
        <w:rPr>
          <w:b/>
        </w:rPr>
        <w:t>й ребенок:</w:t>
      </w:r>
    </w:p>
    <w:p w:rsidR="00EF3BD6" w:rsidRDefault="00EF3BD6" w:rsidP="00780842">
      <w:r w:rsidRPr="00EF3BD6">
        <w:t>Реже солнышко блестит</w:t>
      </w:r>
      <w:r w:rsidRPr="00EF3BD6">
        <w:br/>
        <w:t>Теплыми лучами.</w:t>
      </w:r>
      <w:r w:rsidRPr="00EF3BD6">
        <w:br/>
        <w:t>К югу стая птиц летит,</w:t>
      </w:r>
      <w:r w:rsidRPr="00EF3BD6">
        <w:br/>
        <w:t>Расставаясь с нами.</w:t>
      </w:r>
      <w:r w:rsidRPr="00EF3BD6">
        <w:br/>
      </w:r>
    </w:p>
    <w:p w:rsidR="00EF3BD6" w:rsidRPr="00EF3BD6" w:rsidRDefault="00234ACE" w:rsidP="00780842">
      <w:pPr>
        <w:rPr>
          <w:b/>
        </w:rPr>
      </w:pPr>
      <w:r>
        <w:rPr>
          <w:b/>
        </w:rPr>
        <w:t>2</w:t>
      </w:r>
      <w:r w:rsidR="00EF3BD6">
        <w:rPr>
          <w:b/>
        </w:rPr>
        <w:t>й ребенок:</w:t>
      </w:r>
    </w:p>
    <w:p w:rsidR="00792A27" w:rsidRDefault="00EF3BD6" w:rsidP="00780842">
      <w:r w:rsidRPr="00EF3BD6">
        <w:t>Частый дождик за окном,</w:t>
      </w:r>
      <w:r w:rsidRPr="00EF3BD6">
        <w:br/>
        <w:t>Небо тучкой плачет,</w:t>
      </w:r>
      <w:r w:rsidRPr="00EF3BD6">
        <w:br/>
        <w:t>Листья желтые кругом:</w:t>
      </w:r>
      <w:r w:rsidRPr="00EF3BD6">
        <w:br/>
        <w:t>Это осень, значит.</w:t>
      </w:r>
    </w:p>
    <w:p w:rsidR="00234ACE" w:rsidRPr="00234ACE" w:rsidRDefault="00234ACE" w:rsidP="00780842">
      <w:pPr>
        <w:rPr>
          <w:b/>
        </w:rPr>
      </w:pPr>
      <w:r>
        <w:rPr>
          <w:b/>
        </w:rPr>
        <w:t>3</w:t>
      </w:r>
      <w:r w:rsidRPr="00234ACE">
        <w:rPr>
          <w:b/>
        </w:rPr>
        <w:t>й ребенок:</w:t>
      </w:r>
    </w:p>
    <w:p w:rsidR="00234ACE" w:rsidRPr="00234ACE" w:rsidRDefault="00234ACE" w:rsidP="00780842">
      <w:r w:rsidRPr="00234ACE">
        <w:t>Осень, осень, не спеши</w:t>
      </w:r>
    </w:p>
    <w:p w:rsidR="00234ACE" w:rsidRPr="00234ACE" w:rsidRDefault="00234ACE" w:rsidP="00780842">
      <w:r w:rsidRPr="00234ACE">
        <w:t>И с дождями подожди.</w:t>
      </w:r>
    </w:p>
    <w:p w:rsidR="00234ACE" w:rsidRPr="00234ACE" w:rsidRDefault="00234ACE" w:rsidP="00780842">
      <w:r w:rsidRPr="00234ACE">
        <w:t>Дай еще нам лета,</w:t>
      </w:r>
    </w:p>
    <w:p w:rsidR="00234ACE" w:rsidRPr="00234ACE" w:rsidRDefault="00234ACE" w:rsidP="00780842">
      <w:r w:rsidRPr="00234ACE">
        <w:t>Солнышка и света.</w:t>
      </w:r>
    </w:p>
    <w:p w:rsidR="00234ACE" w:rsidRDefault="00234ACE" w:rsidP="00780842">
      <w:pPr>
        <w:rPr>
          <w:b/>
        </w:rPr>
      </w:pPr>
      <w:r>
        <w:rPr>
          <w:b/>
        </w:rPr>
        <w:t>Ведущий 2:</w:t>
      </w:r>
    </w:p>
    <w:p w:rsidR="00234ACE" w:rsidRDefault="00234ACE" w:rsidP="00780842">
      <w:r>
        <w:t>Ребята, я узнала, что к нам пришел гость. Хотите узнать, кто это? А ну ка, отгадайте загадку:</w:t>
      </w:r>
    </w:p>
    <w:p w:rsidR="00234ACE" w:rsidRDefault="00234ACE" w:rsidP="00780842">
      <w:r w:rsidRPr="00234ACE">
        <w:t>С черной кнопкой на носу</w:t>
      </w:r>
      <w:proofErr w:type="gramStart"/>
      <w:r w:rsidRPr="00234ACE">
        <w:br/>
        <w:t>Э</w:t>
      </w:r>
      <w:proofErr w:type="gramEnd"/>
      <w:r w:rsidRPr="00234ACE">
        <w:t>тот зверь живет в лесу,</w:t>
      </w:r>
      <w:r w:rsidRPr="00234ACE">
        <w:br/>
        <w:t>Весь лохматый, цветом бурый,</w:t>
      </w:r>
      <w:r w:rsidRPr="00234ACE">
        <w:br/>
        <w:t>На лицо немного хмурый.</w:t>
      </w:r>
      <w:r w:rsidRPr="00234ACE">
        <w:br/>
      </w:r>
      <w:r w:rsidRPr="00234ACE">
        <w:br/>
      </w:r>
      <w:proofErr w:type="gramStart"/>
      <w:r w:rsidRPr="00234ACE">
        <w:t>У него кривые лапы,</w:t>
      </w:r>
      <w:r w:rsidRPr="00234ACE">
        <w:br/>
        <w:t>Неуклюжий, косолапый.</w:t>
      </w:r>
      <w:proofErr w:type="gramEnd"/>
      <w:r w:rsidRPr="00234ACE">
        <w:br/>
        <w:t>Любит кушать сладкий мед,</w:t>
      </w:r>
      <w:r w:rsidRPr="00234ACE">
        <w:br/>
        <w:t>Этот мед у пчел крадет.</w:t>
      </w:r>
      <w:r w:rsidRPr="00234ACE">
        <w:br/>
      </w:r>
      <w:r w:rsidRPr="00234ACE">
        <w:br/>
        <w:t>По деревьям лазит ловко,</w:t>
      </w:r>
      <w:r w:rsidRPr="00234ACE">
        <w:br/>
        <w:t>Есть хорошая сноровка,</w:t>
      </w:r>
      <w:r w:rsidRPr="00234ACE">
        <w:br/>
        <w:t>Может сильно он реветь,</w:t>
      </w:r>
      <w:r w:rsidRPr="00234ACE">
        <w:br/>
        <w:t xml:space="preserve">А зовут его... </w:t>
      </w:r>
    </w:p>
    <w:p w:rsidR="00234ACE" w:rsidRDefault="00234ACE" w:rsidP="00780842">
      <w:r>
        <w:rPr>
          <w:b/>
        </w:rPr>
        <w:t xml:space="preserve">Дети: </w:t>
      </w:r>
      <w:r>
        <w:t>Медведь!</w:t>
      </w:r>
    </w:p>
    <w:p w:rsidR="00234ACE" w:rsidRDefault="00234ACE" w:rsidP="00780842">
      <w:pPr>
        <w:rPr>
          <w:i/>
        </w:rPr>
      </w:pPr>
      <w:r>
        <w:rPr>
          <w:i/>
        </w:rPr>
        <w:t>Звучит музыка. В зал с корзиной в руках входит Медведь.</w:t>
      </w:r>
    </w:p>
    <w:p w:rsidR="00234ACE" w:rsidRDefault="00234ACE" w:rsidP="00780842">
      <w:pPr>
        <w:rPr>
          <w:b/>
          <w:i/>
        </w:rPr>
      </w:pPr>
      <w:r>
        <w:rPr>
          <w:b/>
          <w:i/>
        </w:rPr>
        <w:t>Медведь:</w:t>
      </w:r>
    </w:p>
    <w:p w:rsidR="00A76E72" w:rsidRDefault="00A76E72" w:rsidP="00780842">
      <w:r>
        <w:t>Мишка косолапый по лесу идет.</w:t>
      </w:r>
    </w:p>
    <w:p w:rsidR="00A76E72" w:rsidRDefault="00A76E72" w:rsidP="00780842">
      <w:r>
        <w:lastRenderedPageBreak/>
        <w:t>Шишки собирает, песенку поет.</w:t>
      </w:r>
    </w:p>
    <w:p w:rsidR="00A76E72" w:rsidRDefault="00A76E72" w:rsidP="00780842">
      <w:r>
        <w:t>Вдруг упала шишка прямо мишке в лоб.</w:t>
      </w:r>
    </w:p>
    <w:p w:rsidR="00A76E72" w:rsidRDefault="00A76E72" w:rsidP="00780842">
      <w:r>
        <w:t>Мишка рассердился и ногою – топ!</w:t>
      </w:r>
    </w:p>
    <w:p w:rsidR="00A76E72" w:rsidRDefault="003B11C6" w:rsidP="00780842">
      <w:pPr>
        <w:rPr>
          <w:i/>
        </w:rPr>
      </w:pPr>
      <w:r>
        <w:rPr>
          <w:i/>
        </w:rPr>
        <w:t>Дети и Ведущие вместе с Медведем рассказывают и обыгрывают это стихотворение.</w:t>
      </w:r>
    </w:p>
    <w:p w:rsidR="003B11C6" w:rsidRDefault="003B11C6" w:rsidP="00780842">
      <w:pPr>
        <w:rPr>
          <w:b/>
        </w:rPr>
      </w:pPr>
      <w:r>
        <w:rPr>
          <w:b/>
        </w:rPr>
        <w:t>Медведь:</w:t>
      </w:r>
    </w:p>
    <w:p w:rsidR="003B11C6" w:rsidRDefault="003B11C6" w:rsidP="00780842">
      <w:r>
        <w:t xml:space="preserve">Я – веселый, добрый мишка, </w:t>
      </w:r>
    </w:p>
    <w:p w:rsidR="003B11C6" w:rsidRDefault="003B11C6" w:rsidP="00780842">
      <w:r>
        <w:t xml:space="preserve">Я пришел к вам, ребятишки, </w:t>
      </w:r>
    </w:p>
    <w:p w:rsidR="003B11C6" w:rsidRDefault="003B11C6" w:rsidP="00780842">
      <w:r>
        <w:t>Петь, плясать и веселиться,</w:t>
      </w:r>
    </w:p>
    <w:p w:rsidR="003B11C6" w:rsidRDefault="003B11C6" w:rsidP="00780842">
      <w:r>
        <w:t>Чтобы с вами подружиться!</w:t>
      </w:r>
    </w:p>
    <w:p w:rsidR="003B11C6" w:rsidRDefault="003B11C6" w:rsidP="00780842">
      <w:r>
        <w:t>Вместе мы сейчас пойдем</w:t>
      </w:r>
    </w:p>
    <w:p w:rsidR="003B11C6" w:rsidRDefault="003B11C6" w:rsidP="00780842">
      <w:r>
        <w:t>И все шишки соберем!</w:t>
      </w:r>
    </w:p>
    <w:p w:rsidR="003B11C6" w:rsidRDefault="003B11C6" w:rsidP="00780842">
      <w:pPr>
        <w:rPr>
          <w:i/>
        </w:rPr>
      </w:pPr>
      <w:r>
        <w:rPr>
          <w:i/>
        </w:rPr>
        <w:t>Проводится игра «Собери шишки».</w:t>
      </w:r>
    </w:p>
    <w:p w:rsidR="003B11C6" w:rsidRDefault="003B11C6" w:rsidP="00780842">
      <w:pPr>
        <w:rPr>
          <w:b/>
        </w:rPr>
      </w:pPr>
      <w:r>
        <w:rPr>
          <w:b/>
        </w:rPr>
        <w:t>Ведущий 1:</w:t>
      </w:r>
    </w:p>
    <w:p w:rsidR="003B11C6" w:rsidRDefault="003B11C6" w:rsidP="00780842">
      <w:r>
        <w:t>Вот спасибо, Мишка, повеселил ребят! Давайте, ребята, теперь мы Мишку повеселим и станцуем для него танец!</w:t>
      </w:r>
    </w:p>
    <w:p w:rsidR="003B11C6" w:rsidRDefault="003B11C6" w:rsidP="00780842">
      <w:pPr>
        <w:rPr>
          <w:i/>
        </w:rPr>
      </w:pPr>
      <w:r>
        <w:rPr>
          <w:i/>
        </w:rPr>
        <w:t>Исполняется «Танец с листочками», после чего Мишка уходит, унося с собой корзину с шишками.</w:t>
      </w:r>
    </w:p>
    <w:p w:rsidR="003B11C6" w:rsidRDefault="003B11C6" w:rsidP="00780842">
      <w:pPr>
        <w:rPr>
          <w:b/>
        </w:rPr>
      </w:pPr>
      <w:r>
        <w:rPr>
          <w:b/>
        </w:rPr>
        <w:t>Ведущий 2:</w:t>
      </w:r>
    </w:p>
    <w:p w:rsidR="003B11C6" w:rsidRDefault="00525039" w:rsidP="00780842">
      <w:r>
        <w:t>Ой, ребята, тише, тише.</w:t>
      </w:r>
    </w:p>
    <w:p w:rsidR="00525039" w:rsidRPr="003B11C6" w:rsidRDefault="00525039" w:rsidP="00780842">
      <w:r>
        <w:t>Кажется, я что-то слышу!</w:t>
      </w:r>
    </w:p>
    <w:p w:rsidR="00792A27" w:rsidRPr="00792A27" w:rsidRDefault="00792A27" w:rsidP="00780842">
      <w:r w:rsidRPr="00792A27">
        <w:t>Дождик, дождик, кап да кап!</w:t>
      </w:r>
    </w:p>
    <w:p w:rsidR="00792A27" w:rsidRPr="00792A27" w:rsidRDefault="00792A27" w:rsidP="00780842">
      <w:r w:rsidRPr="00792A27">
        <w:t>Ты не капал бы на пап,</w:t>
      </w:r>
    </w:p>
    <w:p w:rsidR="00792A27" w:rsidRPr="00792A27" w:rsidRDefault="00792A27" w:rsidP="00780842">
      <w:r w:rsidRPr="00792A27">
        <w:t>Ты не капал бы на мам -</w:t>
      </w:r>
    </w:p>
    <w:p w:rsidR="00792A27" w:rsidRPr="00792A27" w:rsidRDefault="00792A27" w:rsidP="00780842">
      <w:r w:rsidRPr="00792A27">
        <w:t>Приходил бы лучше к нам:</w:t>
      </w:r>
    </w:p>
    <w:p w:rsidR="00792A27" w:rsidRPr="00792A27" w:rsidRDefault="00792A27" w:rsidP="00780842">
      <w:r w:rsidRPr="00792A27">
        <w:t>Папам - сыро, мамам - грязно,</w:t>
      </w:r>
    </w:p>
    <w:p w:rsidR="00792A27" w:rsidRDefault="00792A27" w:rsidP="00780842">
      <w:r w:rsidRPr="00792A27">
        <w:t>Нам с тобою - распрекрасно!</w:t>
      </w:r>
    </w:p>
    <w:p w:rsidR="00525039" w:rsidRDefault="00525039" w:rsidP="00780842">
      <w:pPr>
        <w:rPr>
          <w:i/>
        </w:rPr>
      </w:pPr>
      <w:r>
        <w:rPr>
          <w:i/>
        </w:rPr>
        <w:t>Звучит музыка. В зал вбегает Дождик, он движется среди детей и касается капельками-султанчиками. Затем музыка стихает, Дождик встает к Ведущим.</w:t>
      </w:r>
    </w:p>
    <w:p w:rsidR="00525039" w:rsidRPr="00525039" w:rsidRDefault="00525039" w:rsidP="00780842">
      <w:pPr>
        <w:rPr>
          <w:b/>
        </w:rPr>
      </w:pPr>
      <w:r w:rsidRPr="00525039">
        <w:rPr>
          <w:b/>
        </w:rPr>
        <w:t>Д</w:t>
      </w:r>
      <w:r>
        <w:rPr>
          <w:b/>
        </w:rPr>
        <w:t>ождик:</w:t>
      </w:r>
    </w:p>
    <w:p w:rsidR="00525039" w:rsidRDefault="00525039" w:rsidP="00780842">
      <w:r w:rsidRPr="00525039">
        <w:lastRenderedPageBreak/>
        <w:t>Кап да кап, да кап...</w:t>
      </w:r>
      <w:r w:rsidRPr="00525039">
        <w:rPr>
          <w:bCs/>
        </w:rPr>
        <w:t> С дождем</w:t>
      </w:r>
      <w:proofErr w:type="gramStart"/>
      <w:r w:rsidRPr="00525039">
        <w:br/>
        <w:t>Н</w:t>
      </w:r>
      <w:proofErr w:type="gramEnd"/>
      <w:r w:rsidRPr="00525039">
        <w:t>е пойти играть с мячом... </w:t>
      </w:r>
      <w:r w:rsidRPr="00525039">
        <w:br/>
        <w:t>И в песочнице песок</w:t>
      </w:r>
      <w:proofErr w:type="gramStart"/>
      <w:r w:rsidRPr="00525039">
        <w:br/>
        <w:t>П</w:t>
      </w:r>
      <w:proofErr w:type="gramEnd"/>
      <w:r w:rsidRPr="00525039">
        <w:t>отемнел и весь промок.</w:t>
      </w:r>
      <w:r w:rsidRPr="00525039">
        <w:br/>
        <w:t>До качелей не дойти - </w:t>
      </w:r>
      <w:r w:rsidRPr="00525039">
        <w:br/>
        <w:t>Лужи мокнут на пути.</w:t>
      </w:r>
      <w:r w:rsidRPr="00525039">
        <w:br/>
        <w:t>Ну, а дождик все гуляет,</w:t>
      </w:r>
      <w:r w:rsidRPr="00525039">
        <w:br/>
        <w:t>Уходить не помышляет!</w:t>
      </w:r>
      <w:r w:rsidRPr="00525039">
        <w:br/>
        <w:t>Неужели одному</w:t>
      </w:r>
      <w:r w:rsidRPr="00525039">
        <w:br/>
        <w:t>Хорошо гулять ему?</w:t>
      </w:r>
    </w:p>
    <w:p w:rsidR="00525039" w:rsidRDefault="00525039" w:rsidP="00780842">
      <w:pPr>
        <w:rPr>
          <w:b/>
        </w:rPr>
      </w:pPr>
      <w:r>
        <w:rPr>
          <w:b/>
        </w:rPr>
        <w:t>Ведущий 1:</w:t>
      </w:r>
    </w:p>
    <w:p w:rsidR="00525039" w:rsidRDefault="00525039" w:rsidP="00780842">
      <w:r>
        <w:t>Дождик, дождик, не грусти!</w:t>
      </w:r>
    </w:p>
    <w:p w:rsidR="00525039" w:rsidRDefault="00525039" w:rsidP="00780842">
      <w:r>
        <w:t>С нами поиграть иди!</w:t>
      </w:r>
    </w:p>
    <w:p w:rsidR="00525039" w:rsidRDefault="00525039" w:rsidP="00780842">
      <w:pPr>
        <w:rPr>
          <w:i/>
        </w:rPr>
      </w:pPr>
      <w:r>
        <w:rPr>
          <w:i/>
        </w:rPr>
        <w:t>Исполняется «Разноцветная игра».</w:t>
      </w:r>
    </w:p>
    <w:p w:rsidR="00525039" w:rsidRDefault="008820F0" w:rsidP="00780842">
      <w:pPr>
        <w:rPr>
          <w:b/>
        </w:rPr>
      </w:pPr>
      <w:r>
        <w:rPr>
          <w:b/>
        </w:rPr>
        <w:t>Дождик:</w:t>
      </w:r>
    </w:p>
    <w:p w:rsidR="008820F0" w:rsidRDefault="008820F0" w:rsidP="00780842">
      <w:r>
        <w:t>Ну, ребята, удивили!</w:t>
      </w:r>
    </w:p>
    <w:p w:rsidR="008820F0" w:rsidRDefault="008820F0" w:rsidP="00780842">
      <w:r>
        <w:t>Дождик мокрый рассмешили.</w:t>
      </w:r>
    </w:p>
    <w:p w:rsidR="008820F0" w:rsidRDefault="008820F0" w:rsidP="00780842">
      <w:r>
        <w:t>Мне так весело с вами! Хотите сыграть со мной в очень интересную игру?</w:t>
      </w:r>
    </w:p>
    <w:p w:rsidR="008820F0" w:rsidRDefault="008820F0" w:rsidP="00780842">
      <w:pPr>
        <w:rPr>
          <w:i/>
        </w:rPr>
      </w:pPr>
      <w:r>
        <w:rPr>
          <w:i/>
        </w:rPr>
        <w:t>Исполняется игра «Солнышко и дождик». После игры Дождик убегает в сторонку, а дети садятся на стульчики.</w:t>
      </w:r>
    </w:p>
    <w:p w:rsidR="008820F0" w:rsidRDefault="008820F0" w:rsidP="00780842">
      <w:r>
        <w:rPr>
          <w:b/>
        </w:rPr>
        <w:t>Ведущий 2:</w:t>
      </w:r>
    </w:p>
    <w:p w:rsidR="008820F0" w:rsidRDefault="008820F0" w:rsidP="00780842">
      <w:r>
        <w:t>Где же наша Осень ходит?</w:t>
      </w:r>
    </w:p>
    <w:p w:rsidR="008820F0" w:rsidRDefault="008820F0" w:rsidP="00780842">
      <w:r>
        <w:t>Почему к нам не приходит?</w:t>
      </w:r>
    </w:p>
    <w:p w:rsidR="008820F0" w:rsidRDefault="006B0E4A" w:rsidP="00780842">
      <w:r>
        <w:t>Был тут Мишка косолапый,</w:t>
      </w:r>
    </w:p>
    <w:p w:rsidR="006B0E4A" w:rsidRDefault="006B0E4A" w:rsidP="00780842">
      <w:r>
        <w:t>Мы играли с ним, ребята.</w:t>
      </w:r>
    </w:p>
    <w:p w:rsidR="006B0E4A" w:rsidRDefault="006B0E4A" w:rsidP="00780842">
      <w:proofErr w:type="gramStart"/>
      <w:r>
        <w:t>С</w:t>
      </w:r>
      <w:proofErr w:type="gramEnd"/>
      <w:r>
        <w:t xml:space="preserve"> славно песни распевали,</w:t>
      </w:r>
    </w:p>
    <w:p w:rsidR="006B0E4A" w:rsidRDefault="006B0E4A" w:rsidP="00780842">
      <w:r>
        <w:t>Весело с Дождем плясали.</w:t>
      </w:r>
    </w:p>
    <w:p w:rsidR="006B0E4A" w:rsidRDefault="006B0E4A" w:rsidP="00780842">
      <w:r>
        <w:t>Только Осени все нет.</w:t>
      </w:r>
    </w:p>
    <w:p w:rsidR="006B0E4A" w:rsidRDefault="006B0E4A" w:rsidP="00780842">
      <w:r>
        <w:t>В чем загадка? В чем секрет?</w:t>
      </w:r>
    </w:p>
    <w:p w:rsidR="006B0E4A" w:rsidRDefault="006B0E4A" w:rsidP="00780842">
      <w:r>
        <w:t>Ну-ка, крикнем посильней!</w:t>
      </w:r>
    </w:p>
    <w:p w:rsidR="006B0E4A" w:rsidRDefault="006B0E4A" w:rsidP="00780842">
      <w:r>
        <w:t>Осень позовем скорей!</w:t>
      </w:r>
    </w:p>
    <w:p w:rsidR="006B0E4A" w:rsidRDefault="006B0E4A" w:rsidP="00780842">
      <w:pPr>
        <w:rPr>
          <w:i/>
        </w:rPr>
      </w:pPr>
      <w:r>
        <w:rPr>
          <w:i/>
        </w:rPr>
        <w:t>Дети зовут Осень. Звучит музыка, в зал входит Осень, на плечах у нее большой красивый платок.</w:t>
      </w:r>
    </w:p>
    <w:p w:rsidR="006B0E4A" w:rsidRDefault="006B0E4A" w:rsidP="00780842">
      <w:pPr>
        <w:rPr>
          <w:b/>
        </w:rPr>
      </w:pPr>
      <w:r>
        <w:rPr>
          <w:b/>
        </w:rPr>
        <w:lastRenderedPageBreak/>
        <w:t>Осень:</w:t>
      </w:r>
    </w:p>
    <w:p w:rsidR="00253FD6" w:rsidRDefault="00253FD6" w:rsidP="00780842">
      <w:r>
        <w:t>Меня вы звали? Вот и я!!!</w:t>
      </w:r>
      <w:r w:rsidRPr="00253FD6">
        <w:rPr>
          <w:b/>
        </w:rPr>
        <w:br/>
      </w:r>
      <w:r w:rsidRPr="00253FD6">
        <w:t>Привет осенний вам, друзья! </w:t>
      </w:r>
      <w:r w:rsidRPr="00253FD6">
        <w:br/>
        <w:t>Вы рады встретиться со мной? </w:t>
      </w:r>
      <w:r w:rsidRPr="00253FD6">
        <w:br/>
        <w:t>Вам нравится наряд лесной? </w:t>
      </w:r>
      <w:r w:rsidRPr="00253FD6">
        <w:br/>
        <w:t>Я пришла на праздник к вам </w:t>
      </w:r>
      <w:r w:rsidRPr="00253FD6">
        <w:br/>
        <w:t>Петь и веселиться. </w:t>
      </w:r>
      <w:r w:rsidRPr="00253FD6">
        <w:br/>
        <w:t>Я хочу со всеми здесь </w:t>
      </w:r>
      <w:r w:rsidRPr="00253FD6">
        <w:br/>
        <w:t>Крепко подружиться!</w:t>
      </w:r>
    </w:p>
    <w:p w:rsidR="00253FD6" w:rsidRDefault="00253FD6" w:rsidP="00780842">
      <w:r>
        <w:t>Я, пока к вам в гости шла,</w:t>
      </w:r>
    </w:p>
    <w:p w:rsidR="00253FD6" w:rsidRDefault="00253FD6" w:rsidP="00780842">
      <w:r>
        <w:t>Вот такой платок нашла!</w:t>
      </w:r>
    </w:p>
    <w:p w:rsidR="00253FD6" w:rsidRDefault="00253FD6" w:rsidP="00780842">
      <w:r>
        <w:t>Он красивый, расписной,</w:t>
      </w:r>
    </w:p>
    <w:p w:rsidR="00253FD6" w:rsidRDefault="00253FD6" w:rsidP="00780842">
      <w:r>
        <w:t>Не обычный, не простой.</w:t>
      </w:r>
    </w:p>
    <w:p w:rsidR="00253FD6" w:rsidRDefault="00253FD6" w:rsidP="00780842">
      <w:r>
        <w:t>Предлагаю вам, друзья,</w:t>
      </w:r>
    </w:p>
    <w:p w:rsidR="00253FD6" w:rsidRDefault="00253FD6" w:rsidP="00780842">
      <w:r>
        <w:t>Поиграть с платочком я.</w:t>
      </w:r>
    </w:p>
    <w:p w:rsidR="00253FD6" w:rsidRDefault="00253FD6" w:rsidP="00780842">
      <w:pPr>
        <w:rPr>
          <w:i/>
        </w:rPr>
      </w:pPr>
      <w:r>
        <w:rPr>
          <w:i/>
        </w:rPr>
        <w:t>Проводится игра «Волшебный платок» (играя последний раз, Осень накрывает платком корзину с яблоками, незаметно внесенную в зал).</w:t>
      </w:r>
    </w:p>
    <w:p w:rsidR="00253FD6" w:rsidRDefault="00253FD6" w:rsidP="00780842">
      <w:pPr>
        <w:rPr>
          <w:b/>
        </w:rPr>
      </w:pPr>
      <w:r>
        <w:rPr>
          <w:b/>
        </w:rPr>
        <w:t>Осень:</w:t>
      </w:r>
    </w:p>
    <w:p w:rsidR="00253FD6" w:rsidRDefault="00253FD6" w:rsidP="00780842">
      <w:r>
        <w:t>Мы платочек поднимаем.</w:t>
      </w:r>
    </w:p>
    <w:p w:rsidR="00253FD6" w:rsidRDefault="00253FD6" w:rsidP="00780842">
      <w:r>
        <w:t>Что под ним? Сейчас узнаем!</w:t>
      </w:r>
    </w:p>
    <w:p w:rsidR="00780842" w:rsidRDefault="00253FD6" w:rsidP="00780842">
      <w:r>
        <w:t>Ой, да тут корзинка. А в</w:t>
      </w:r>
      <w:r w:rsidR="00780842">
        <w:t xml:space="preserve"> корзинке яблоки!!!</w:t>
      </w:r>
    </w:p>
    <w:p w:rsidR="00780842" w:rsidRDefault="00780842" w:rsidP="00780842">
      <w:pPr>
        <w:rPr>
          <w:i/>
        </w:rPr>
      </w:pPr>
      <w:r>
        <w:rPr>
          <w:i/>
        </w:rPr>
        <w:t>Осень, под веселую музыку, угощает детей яблоками.</w:t>
      </w:r>
    </w:p>
    <w:p w:rsidR="00780842" w:rsidRDefault="00780842" w:rsidP="00780842">
      <w:pPr>
        <w:rPr>
          <w:b/>
        </w:rPr>
      </w:pPr>
      <w:r>
        <w:rPr>
          <w:b/>
        </w:rPr>
        <w:t>Ведущий 1:</w:t>
      </w:r>
    </w:p>
    <w:p w:rsidR="00780842" w:rsidRDefault="00780842" w:rsidP="00780842">
      <w:r>
        <w:t>Спасибо тебе, Осень, за угощение! Ребята, давайте поблагодарим Осень и споем для нее песню.</w:t>
      </w:r>
    </w:p>
    <w:p w:rsidR="00780842" w:rsidRDefault="00780842" w:rsidP="00780842">
      <w:pPr>
        <w:rPr>
          <w:i/>
        </w:rPr>
      </w:pPr>
      <w:r>
        <w:rPr>
          <w:i/>
        </w:rPr>
        <w:t>Исполняется песня «Кап – кап на дорожку».</w:t>
      </w:r>
    </w:p>
    <w:p w:rsidR="00780842" w:rsidRDefault="00780842" w:rsidP="00780842">
      <w:pPr>
        <w:rPr>
          <w:b/>
        </w:rPr>
      </w:pPr>
      <w:r>
        <w:rPr>
          <w:b/>
        </w:rPr>
        <w:t>Осень:</w:t>
      </w:r>
    </w:p>
    <w:p w:rsidR="00780842" w:rsidRDefault="00780842" w:rsidP="00780842">
      <w:r>
        <w:t xml:space="preserve">Время быстро пролетело, </w:t>
      </w:r>
    </w:p>
    <w:p w:rsidR="00780842" w:rsidRDefault="00780842" w:rsidP="00780842">
      <w:r>
        <w:t>Расставаться нам пора.</w:t>
      </w:r>
    </w:p>
    <w:p w:rsidR="00780842" w:rsidRDefault="00780842" w:rsidP="00780842">
      <w:r>
        <w:t>Ждут меня еще заботы.</w:t>
      </w:r>
    </w:p>
    <w:p w:rsidR="00780842" w:rsidRPr="00780842" w:rsidRDefault="00780842" w:rsidP="00780842">
      <w:r>
        <w:t>До свиданья, детвора!</w:t>
      </w:r>
    </w:p>
    <w:p w:rsidR="00780842" w:rsidRPr="00780842" w:rsidRDefault="00780842" w:rsidP="00780842">
      <w:pPr>
        <w:rPr>
          <w:i/>
        </w:rPr>
      </w:pPr>
    </w:p>
    <w:p w:rsidR="00780842" w:rsidRPr="00780842" w:rsidRDefault="00780842" w:rsidP="00780842"/>
    <w:p w:rsidR="00253FD6" w:rsidRPr="00253FD6" w:rsidRDefault="00253FD6" w:rsidP="00780842">
      <w:pPr>
        <w:rPr>
          <w:b/>
        </w:rPr>
      </w:pPr>
      <w:r w:rsidRPr="00253FD6">
        <w:rPr>
          <w:b/>
        </w:rPr>
        <w:lastRenderedPageBreak/>
        <w:t>   </w:t>
      </w:r>
    </w:p>
    <w:p w:rsidR="006B0E4A" w:rsidRPr="006B0E4A" w:rsidRDefault="006B0E4A" w:rsidP="00780842">
      <w:pPr>
        <w:rPr>
          <w:b/>
        </w:rPr>
      </w:pPr>
    </w:p>
    <w:p w:rsidR="006B0E4A" w:rsidRPr="008820F0" w:rsidRDefault="006B0E4A" w:rsidP="00780842"/>
    <w:p w:rsidR="00525039" w:rsidRPr="00525039" w:rsidRDefault="00525039" w:rsidP="00780842">
      <w:pPr>
        <w:rPr>
          <w:b/>
        </w:rPr>
      </w:pPr>
    </w:p>
    <w:p w:rsidR="00792A27" w:rsidRPr="00792A27" w:rsidRDefault="00792A27" w:rsidP="00780842"/>
    <w:sectPr w:rsidR="00792A27" w:rsidRPr="00792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4BA"/>
    <w:rsid w:val="00234ACE"/>
    <w:rsid w:val="00253FD6"/>
    <w:rsid w:val="003B11C6"/>
    <w:rsid w:val="004B34BA"/>
    <w:rsid w:val="00525039"/>
    <w:rsid w:val="00541626"/>
    <w:rsid w:val="00626212"/>
    <w:rsid w:val="006B0E4A"/>
    <w:rsid w:val="006D2559"/>
    <w:rsid w:val="006F17ED"/>
    <w:rsid w:val="00780842"/>
    <w:rsid w:val="00792A27"/>
    <w:rsid w:val="00864905"/>
    <w:rsid w:val="008820F0"/>
    <w:rsid w:val="00A76E72"/>
    <w:rsid w:val="00C25CC9"/>
    <w:rsid w:val="00EF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905"/>
  </w:style>
  <w:style w:type="paragraph" w:styleId="1">
    <w:name w:val="heading 1"/>
    <w:basedOn w:val="a"/>
    <w:next w:val="a"/>
    <w:link w:val="10"/>
    <w:uiPriority w:val="9"/>
    <w:qFormat/>
    <w:rsid w:val="008649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49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49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649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ubtle Emphasis"/>
    <w:basedOn w:val="a0"/>
    <w:uiPriority w:val="19"/>
    <w:qFormat/>
    <w:rsid w:val="00864905"/>
    <w:rPr>
      <w:i/>
      <w:iCs/>
      <w:color w:val="808080" w:themeColor="text1" w:themeTint="7F"/>
    </w:rPr>
  </w:style>
  <w:style w:type="paragraph" w:styleId="a4">
    <w:name w:val="Normal (Web)"/>
    <w:basedOn w:val="a"/>
    <w:uiPriority w:val="99"/>
    <w:semiHidden/>
    <w:unhideWhenUsed/>
    <w:rsid w:val="00792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905"/>
  </w:style>
  <w:style w:type="paragraph" w:styleId="1">
    <w:name w:val="heading 1"/>
    <w:basedOn w:val="a"/>
    <w:next w:val="a"/>
    <w:link w:val="10"/>
    <w:uiPriority w:val="9"/>
    <w:qFormat/>
    <w:rsid w:val="008649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49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49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649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ubtle Emphasis"/>
    <w:basedOn w:val="a0"/>
    <w:uiPriority w:val="19"/>
    <w:qFormat/>
    <w:rsid w:val="00864905"/>
    <w:rPr>
      <w:i/>
      <w:iCs/>
      <w:color w:val="808080" w:themeColor="text1" w:themeTint="7F"/>
    </w:rPr>
  </w:style>
  <w:style w:type="paragraph" w:styleId="a4">
    <w:name w:val="Normal (Web)"/>
    <w:basedOn w:val="a"/>
    <w:uiPriority w:val="99"/>
    <w:semiHidden/>
    <w:unhideWhenUsed/>
    <w:rsid w:val="00792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3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55EC1-90C7-479B-9F7E-8E7DA46D9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6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2016-10-30T03:19:00Z</dcterms:created>
  <dcterms:modified xsi:type="dcterms:W3CDTF">2016-10-30T07:13:00Z</dcterms:modified>
</cp:coreProperties>
</file>