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0A" w:rsidRPr="00871D0A" w:rsidRDefault="00871D0A" w:rsidP="00871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871D0A">
        <w:rPr>
          <w:rFonts w:ascii="Times New Roman" w:eastAsia="Times New Roman" w:hAnsi="Times New Roman" w:cs="Times New Roman"/>
          <w:color w:val="111111"/>
        </w:rPr>
        <w:t>Муниципальное бюджетное дошкольное образовательное учреждение «Детский сад №22</w:t>
      </w:r>
      <w:r w:rsidRPr="00871D0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»</w:t>
      </w:r>
      <w:r w:rsidRPr="00871D0A">
        <w:rPr>
          <w:rFonts w:ascii="Times New Roman" w:eastAsia="Times New Roman" w:hAnsi="Times New Roman" w:cs="Times New Roman"/>
          <w:color w:val="111111"/>
        </w:rPr>
        <w:t> город Чебоксары</w:t>
      </w:r>
    </w:p>
    <w:p w:rsidR="00871D0A" w:rsidRPr="00871D0A" w:rsidRDefault="00871D0A" w:rsidP="00871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D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КОНСПЕКТ</w:t>
      </w:r>
    </w:p>
    <w:p w:rsidR="00871D0A" w:rsidRPr="00871D0A" w:rsidRDefault="00871D0A" w:rsidP="00871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НЕПОСРЕДСТВЕННОЙ ОБРАЗОВАТЕЛЬНОЙ ДЕЯТЕЛЬНОСТИ ПО </w:t>
      </w:r>
      <w:r w:rsidRPr="00871D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ДУХОВНО-НРАВСТВЕННОМУ ВОСПИТАНИЮ НА ТЕМУ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«Основные православные ценности</w:t>
      </w:r>
      <w:r w:rsidRPr="00871D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 для детей старшего дошкольного возраста.</w:t>
      </w:r>
    </w:p>
    <w:p w:rsidR="00871D0A" w:rsidRPr="00871D0A" w:rsidRDefault="00871D0A" w:rsidP="00871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D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71D0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Доброта спасёт мир</w:t>
      </w:r>
      <w:r w:rsidRPr="00871D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71D0A" w:rsidRPr="00871D0A" w:rsidRDefault="00871D0A" w:rsidP="00871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Павлова Алина Николаевна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903A8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воспитатель</w:t>
      </w:r>
    </w:p>
    <w:p w:rsidR="00871D0A" w:rsidRPr="00871D0A" w:rsidRDefault="00871D0A" w:rsidP="00871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группы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«Облачко</w:t>
      </w:r>
      <w:r w:rsidRPr="00871D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71D0A" w:rsidRDefault="00871D0A" w:rsidP="00871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871D0A" w:rsidRPr="00871D0A" w:rsidRDefault="00871D0A" w:rsidP="00871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: Знакомство детей с православной культурой России, введение детей в круг основных православных ценностей, </w:t>
      </w:r>
      <w:r w:rsidRPr="00903A8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духовно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-нравственных понятий и представлений.</w:t>
      </w:r>
    </w:p>
    <w:p w:rsidR="00871D0A" w:rsidRPr="00871D0A" w:rsidRDefault="00871D0A" w:rsidP="00871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: Формировать представление о православной культуре,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о Богородице. Формировать у детей представления о хороших и плохих поступках,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умение правильно оценивать себя и других. Содействовать формированию уважительного, внимательного, милосердного отношения к ближнему, почтения и любви к </w:t>
      </w:r>
      <w:proofErr w:type="gramStart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близким</w:t>
      </w:r>
      <w:proofErr w:type="gramEnd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. Развивать стремление к пониманию нравственных образцов,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развивать навыки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сотрудничества. </w:t>
      </w:r>
      <w:r w:rsidRPr="00903A8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Воспитывать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 стремление у детей придерживаться нравственных устоев православной культуры, </w:t>
      </w:r>
      <w:r w:rsidRPr="00871D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воспитывать доброжелательность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, желание совершать </w:t>
      </w:r>
      <w:r w:rsidRPr="00871D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добрые поступки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71D0A" w:rsidRPr="00871D0A" w:rsidRDefault="00871D0A" w:rsidP="00871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Рассматривание разных видов икон, детской Библии, </w:t>
      </w:r>
      <w:proofErr w:type="spellStart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proofErr w:type="spellEnd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/игры по оцениванию плохих и хороших поступков.</w:t>
      </w:r>
    </w:p>
    <w:p w:rsidR="00871D0A" w:rsidRPr="00871D0A" w:rsidRDefault="00871D0A" w:rsidP="00871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Методы и приёмы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Наглядный</w:t>
      </w:r>
      <w:proofErr w:type="gramEnd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игровой, практическая деятельность детей, вопросы к детям, </w:t>
      </w:r>
      <w:proofErr w:type="spellStart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proofErr w:type="spellEnd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/игры,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чтение художественной литературы.</w:t>
      </w:r>
    </w:p>
    <w:p w:rsidR="00871D0A" w:rsidRPr="00871D0A" w:rsidRDefault="00871D0A" w:rsidP="00903A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Материалы и оборудование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: Библия,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Библия для детей,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иллюстрации храмов, икон,</w:t>
      </w:r>
      <w:r w:rsidR="00903A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музыкальный центр, мольберты, макет </w:t>
      </w:r>
      <w:proofErr w:type="spellStart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proofErr w:type="spellEnd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/игры;</w:t>
      </w:r>
    </w:p>
    <w:p w:rsidR="00871D0A" w:rsidRPr="00871D0A" w:rsidRDefault="00871D0A" w:rsidP="00871D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Для детей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силуэты голубей, бумага белая для крыльев </w:t>
      </w:r>
      <w:r w:rsidRPr="00871D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 кол-ву детей)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71D0A" w:rsidRPr="00871D0A" w:rsidRDefault="00871D0A" w:rsidP="00871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О. О.: </w:t>
      </w:r>
      <w:r w:rsidRPr="00871D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«Познание»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71D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«Коммуникация»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71D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«Художественно-эстетическое развитие»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71D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«Развитие речи»</w:t>
      </w:r>
    </w:p>
    <w:p w:rsidR="00871D0A" w:rsidRPr="00871D0A" w:rsidRDefault="00871D0A" w:rsidP="00871D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Интеграция о. о.: </w:t>
      </w:r>
      <w:r w:rsidRPr="00871D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«Социализация»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71D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«Познание»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71D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«Музыка»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71D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«Художественное творчество»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71D0A" w:rsidRPr="00871D0A" w:rsidRDefault="00871D0A" w:rsidP="00871D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Виды деятельности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: Игровая,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коммуникативная</w:t>
      </w:r>
      <w:proofErr w:type="gramStart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,п</w:t>
      </w:r>
      <w:proofErr w:type="gramEnd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ознавательно-исследовательская,музыкально-художественная,продуктивная.</w:t>
      </w:r>
    </w:p>
    <w:p w:rsidR="00871D0A" w:rsidRPr="00871D0A" w:rsidRDefault="00871D0A" w:rsidP="00871D0A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71D0A">
        <w:rPr>
          <w:rFonts w:ascii="Times New Roman" w:eastAsia="Times New Roman" w:hAnsi="Times New Roman" w:cs="Times New Roman"/>
          <w:sz w:val="28"/>
          <w:szCs w:val="28"/>
        </w:rPr>
        <w:t>Ход НОД.</w:t>
      </w:r>
    </w:p>
    <w:p w:rsidR="00871D0A" w:rsidRPr="00871D0A" w:rsidRDefault="00871D0A" w:rsidP="00903A8F">
      <w:pPr>
        <w:spacing w:before="470" w:after="4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1. Вводная часть.</w:t>
      </w:r>
      <w:r w:rsidR="00903A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</w:t>
      </w:r>
      <w:r w:rsidRPr="00871D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: - Ребята, сегодня нас ждет много интересных открытий. Но прежде,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чем мы начнем наши открытия,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я хочу вас спросить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- о чем говорится в 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загадке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«Говорит она беззвучно,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Но понятно и не скучно.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Ты беседуй чаще с не</w:t>
      </w:r>
      <w:proofErr w:type="gramStart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й-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Станешь вчетверо умней.»</w:t>
      </w:r>
      <w:r w:rsidR="00903A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Книга.</w:t>
      </w:r>
      <w:r w:rsidR="00903A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</w:t>
      </w:r>
      <w:r w:rsidRPr="00871D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Правильно, это книга. А какие книги вы знаете?</w:t>
      </w:r>
      <w:r w:rsidR="00903A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Сказки,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словари,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книги поэтов и писателей.</w:t>
      </w:r>
      <w:r w:rsidR="00903A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</w:t>
      </w:r>
      <w:r w:rsidRPr="00871D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В мире существует очень много книг. Но есть одна, самая замечательная, очень древняя книга на земле. Книга эта- Библия. Многие великие люди,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ученые всегда читали и изучали Библию.</w:t>
      </w:r>
    </w:p>
    <w:p w:rsidR="00871D0A" w:rsidRPr="00871D0A" w:rsidRDefault="00871D0A" w:rsidP="00871D0A">
      <w:pPr>
        <w:spacing w:before="470" w:after="4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2. Основная часть.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Давайте рассмотрим её поближе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71D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 Библии)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Посмотрите -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какое великолепное золотое тиснение. Для взрослых в Библии есть только текст, а в Библии для детей и текст, и прекрасные иллюстрации. С первых страниц Библии мы узнали</w:t>
      </w:r>
      <w:proofErr w:type="gramStart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что Бог создал нашу землю за 7 дней.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В первый день он создал свет,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день и ночь.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Во второй день- небо.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В третий землю,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растения.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В четвертый-солнце,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луну,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звёзды.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вот что он создал в пятый день </w:t>
      </w:r>
      <w:proofErr w:type="gramStart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-э</w:t>
      </w:r>
      <w:proofErr w:type="gramEnd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то вы сейчас должны отгадать.</w:t>
      </w:r>
    </w:p>
    <w:p w:rsidR="00871D0A" w:rsidRPr="00871D0A" w:rsidRDefault="00842979" w:rsidP="00842979">
      <w:pPr>
        <w:spacing w:before="470" w:after="47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1.</w:t>
      </w:r>
      <w:r w:rsidR="00871D0A"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Снится ночью пауку</w:t>
      </w:r>
      <w:r w:rsid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 w:rsidR="00871D0A"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Чудо-юдо</w:t>
      </w:r>
      <w:proofErr w:type="spellEnd"/>
      <w:r w:rsidR="00871D0A"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суку</w:t>
      </w:r>
      <w:r w:rsid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</w:t>
      </w:r>
      <w:r w:rsidR="00871D0A"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Длинный клюв и 2 крыла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</w:t>
      </w:r>
      <w:r w:rsidR="00871D0A"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Прилетит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71D0A"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- плохи дела.</w:t>
      </w:r>
      <w:r w:rsid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</w:t>
      </w:r>
      <w:r w:rsidR="00871D0A"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кого паук боится </w:t>
      </w:r>
      <w:proofErr w:type="gramStart"/>
      <w:r w:rsidR="00871D0A"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-у</w:t>
      </w:r>
      <w:proofErr w:type="gramEnd"/>
      <w:r w:rsidR="00871D0A"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гадали?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="00871D0A"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Это </w:t>
      </w:r>
      <w:r w:rsidR="00871D0A" w:rsidRPr="00871D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(птица)</w:t>
      </w:r>
      <w:r w:rsidR="00871D0A"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</w:t>
      </w:r>
      <w:r w:rsidR="00871D0A"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871D0A"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«Блещет в речке </w:t>
      </w:r>
      <w:proofErr w:type="spellStart"/>
      <w:r w:rsidR="00871D0A"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чистой-спинкой</w:t>
      </w:r>
      <w:proofErr w:type="spellEnd"/>
      <w:r w:rsidR="00871D0A"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серебристой</w:t>
      </w:r>
      <w:proofErr w:type="gramStart"/>
      <w:r w:rsidR="00871D0A"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="00871D0A"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871D0A" w:rsidRPr="00871D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="00871D0A" w:rsidRPr="00871D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="00871D0A" w:rsidRPr="00871D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ыба)</w:t>
      </w:r>
      <w:r w:rsidR="00871D0A"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</w:t>
      </w:r>
      <w:r w:rsidR="00871D0A"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871D0A"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«Кузнечик,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71D0A"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бабочка,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71D0A"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пчела и муравей, и стрекоза. Мы даже муху позове</w:t>
      </w:r>
      <w:proofErr w:type="gramStart"/>
      <w:r w:rsidR="00871D0A"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м-</w:t>
      </w:r>
      <w:proofErr w:type="gramEnd"/>
      <w:r w:rsidR="00871D0A"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как мы всех их назовем? </w:t>
      </w:r>
      <w:r w:rsidR="00871D0A" w:rsidRPr="00871D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(насекомые)</w:t>
      </w:r>
      <w:r w:rsidR="00871D0A"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</w:t>
      </w:r>
      <w:r w:rsidR="00871D0A"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Так кого создал Бог в 5 день </w:t>
      </w:r>
      <w:r w:rsidR="00871D0A" w:rsidRPr="00871D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</w:t>
      </w:r>
      <w:r w:rsidR="00871D0A"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-Правильно птиц, рыб, насекомых.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</w:t>
      </w:r>
      <w:r w:rsidR="00871D0A"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В шестой день по слову Божиему появились животные. И когда мир был готов, бог создал человека-мужчину и женщину, по своему образу. Назвал </w:t>
      </w:r>
      <w:r w:rsidR="00871D0A" w:rsidRPr="00871D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их</w:t>
      </w:r>
      <w:r w:rsidR="00871D0A"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: Адам и Ева. Поручил им заботиться о земле и общаться с Богом.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</w:t>
      </w:r>
      <w:r w:rsidR="00871D0A"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На седьмой день Бог почил и </w:t>
      </w:r>
      <w:r w:rsidR="00871D0A" w:rsidRPr="00871D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объявил</w:t>
      </w:r>
      <w:r w:rsidR="00871D0A"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: что сотворенное им хорошо.</w:t>
      </w:r>
    </w:p>
    <w:p w:rsidR="00871D0A" w:rsidRPr="00871D0A" w:rsidRDefault="00871D0A" w:rsidP="008429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-Прошло </w:t>
      </w:r>
      <w:proofErr w:type="gramStart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не мало</w:t>
      </w:r>
      <w:proofErr w:type="gramEnd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лет. Людей на земле стало </w:t>
      </w:r>
      <w:proofErr w:type="gramStart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много</w:t>
      </w:r>
      <w:proofErr w:type="gramEnd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. И Бог дал людям закон. Заповеди, повеления</w:t>
      </w:r>
      <w:r w:rsidR="008429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как и что должен делать человек, что бы любить Бога, ближних и чтобы самому быть любимым. Дал Бог 10 </w:t>
      </w:r>
      <w:proofErr w:type="spellStart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заповедей-давайте</w:t>
      </w:r>
      <w:proofErr w:type="spellEnd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запомним некоторые из 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них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-н</w:t>
      </w:r>
      <w:proofErr w:type="gramEnd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е говори не правды на других;</w:t>
      </w:r>
      <w:r w:rsidR="008429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-не кради;</w:t>
      </w:r>
      <w:r w:rsidR="008429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    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-не завидуй другим;</w:t>
      </w:r>
      <w:r w:rsidR="008429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- уважай отца и мать свою.</w:t>
      </w:r>
    </w:p>
    <w:p w:rsidR="00871D0A" w:rsidRPr="00871D0A" w:rsidRDefault="00871D0A" w:rsidP="0084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Ребята, как вы думаете, что значит уважать отца и мать свою? </w:t>
      </w:r>
      <w:r w:rsidRPr="00871D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="008429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Молодцы,</w:t>
      </w:r>
      <w:r w:rsidR="008429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вы прекрасно знаете</w:t>
      </w:r>
      <w:proofErr w:type="gramStart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4297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что значит уважать близких людей.</w:t>
      </w:r>
    </w:p>
    <w:p w:rsidR="00871D0A" w:rsidRPr="00871D0A" w:rsidRDefault="00871D0A" w:rsidP="00871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Появились заповеди </w:t>
      </w:r>
      <w:proofErr w:type="gramStart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-т</w:t>
      </w:r>
      <w:proofErr w:type="gramEnd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огда же появилось и место где люди могли бы собираться,</w:t>
      </w:r>
      <w:r w:rsidR="008429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молиться Богу- первый храм. Давайте подойдем поближе и рассмотрим храмы,</w:t>
      </w:r>
      <w:r w:rsidR="008429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изображенные на наших иллюстрациях</w:t>
      </w:r>
      <w:proofErr w:type="gramStart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71D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871D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871D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оказ выставки, показ сопровождается тихим колокольным звоном)</w:t>
      </w:r>
    </w:p>
    <w:p w:rsidR="00871D0A" w:rsidRPr="00871D0A" w:rsidRDefault="00871D0A" w:rsidP="00871D0A">
      <w:pPr>
        <w:spacing w:before="470" w:after="4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-Теперь храмы строят с красивыми куполами,</w:t>
      </w:r>
      <w:r w:rsidR="008429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нарядными украшениями.</w:t>
      </w:r>
    </w:p>
    <w:p w:rsidR="00903A8F" w:rsidRDefault="00871D0A" w:rsidP="00903A8F">
      <w:pPr>
        <w:spacing w:before="470" w:after="4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-Ребята,</w:t>
      </w:r>
      <w:r w:rsidR="008429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прислушайтесь…Вы слышите</w:t>
      </w:r>
      <w:proofErr w:type="gramEnd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колокольный звон? В каждом храме есть своя колокольня. Всегда во время праздников или перед началом службы в храме звучат </w:t>
      </w:r>
      <w:proofErr w:type="gramStart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колокола</w:t>
      </w:r>
      <w:proofErr w:type="gramEnd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  <w:r w:rsidR="00903A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 подойдите поближе,</w:t>
      </w:r>
      <w:r w:rsidR="008429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сейчас мы с вами поиграем.</w:t>
      </w:r>
      <w:r w:rsidR="00903A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</w:t>
      </w:r>
    </w:p>
    <w:p w:rsidR="00871D0A" w:rsidRPr="00871D0A" w:rsidRDefault="00871D0A" w:rsidP="00903A8F">
      <w:pPr>
        <w:spacing w:before="470" w:after="4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D0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Физ. минутка </w:t>
      </w:r>
      <w:r w:rsidRPr="00871D0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«Храм</w:t>
      </w:r>
      <w:r w:rsidRPr="00871D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. Движения по тексту.</w:t>
      </w:r>
      <w:r w:rsidR="008429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На пригорке Храм стоит,</w:t>
      </w:r>
      <w:r w:rsidR="008429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Ну а к Храму путь закрыт,</w:t>
      </w:r>
      <w:r w:rsidR="008429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Мы ворота открываем.</w:t>
      </w:r>
      <w:r w:rsidR="008429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В Храм людей всех приглашаем.</w:t>
      </w:r>
    </w:p>
    <w:p w:rsidR="00871D0A" w:rsidRPr="00871D0A" w:rsidRDefault="00871D0A" w:rsidP="0084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D0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Д/игра </w:t>
      </w:r>
      <w:r w:rsidRPr="00871D0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«Найди дорогу к Храму»</w:t>
      </w:r>
      <w:r w:rsidRPr="00871D0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="00842979" w:rsidRPr="00903A8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                                                                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перед вами открыто много дорог,</w:t>
      </w:r>
      <w:r w:rsidR="008429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тропинок в Храм. Но не по каждой можно пройти туда. Если на дороге вам встретился плохой проступок- дорога закрыта, а если хороший поступок –</w:t>
      </w:r>
      <w:r w:rsidR="008429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дорога открыта. Итак,</w:t>
      </w:r>
      <w:r w:rsidR="008429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кто сможет пройти в Храм? Ход игры.</w:t>
      </w:r>
    </w:p>
    <w:p w:rsidR="00871D0A" w:rsidRPr="00871D0A" w:rsidRDefault="00871D0A" w:rsidP="00871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-Молодцы, мы все с вами прошли в Храм. Первое что мы видим в Храме </w:t>
      </w:r>
      <w:proofErr w:type="gramStart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–э</w:t>
      </w:r>
      <w:proofErr w:type="gramEnd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то иконы </w:t>
      </w:r>
      <w:r w:rsidRPr="00871D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 икон)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.Верующие ставят перед иконами свечи, молятся. Молитва- это особые слова для беседы с Богом или другим православным святым, чтобы они услышали нашу просьбу.</w:t>
      </w:r>
    </w:p>
    <w:p w:rsidR="00871D0A" w:rsidRPr="00871D0A" w:rsidRDefault="00871D0A" w:rsidP="00871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Я хочу рассказать вам одну очень интересную историю, а помогут мне её рассказат</w:t>
      </w:r>
      <w:proofErr w:type="gramStart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ь-</w:t>
      </w:r>
      <w:proofErr w:type="gramEnd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иконы. </w:t>
      </w:r>
      <w:r w:rsidRPr="00871D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(Рассказ сопровождается показом соответствующих икон)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71D0A" w:rsidRPr="00871D0A" w:rsidRDefault="00871D0A" w:rsidP="00871D0A">
      <w:pPr>
        <w:spacing w:before="470" w:after="4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Было это </w:t>
      </w:r>
      <w:proofErr w:type="spellStart"/>
      <w:proofErr w:type="gramStart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давным</w:t>
      </w:r>
      <w:proofErr w:type="spellEnd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давно</w:t>
      </w:r>
      <w:proofErr w:type="gramEnd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В городе </w:t>
      </w:r>
      <w:proofErr w:type="spellStart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Назарете</w:t>
      </w:r>
      <w:proofErr w:type="spellEnd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жил </w:t>
      </w:r>
      <w:proofErr w:type="spellStart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Иоаким</w:t>
      </w:r>
      <w:proofErr w:type="spellEnd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женой Анной. Жили они дружно, хорошо. Одно их огорчал</w:t>
      </w:r>
      <w:proofErr w:type="gramStart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о-</w:t>
      </w:r>
      <w:proofErr w:type="gramEnd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было у них детей. Пообещали они Богу, что если родится у них ребенок</w:t>
      </w:r>
      <w:proofErr w:type="gramStart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4297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  <w:r w:rsidR="008429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то они отдадут его на служение в Храм Божий. И вот родилась у них долгожданная дочка Мария.</w:t>
      </w:r>
    </w:p>
    <w:p w:rsidR="00871D0A" w:rsidRPr="00871D0A" w:rsidRDefault="00871D0A" w:rsidP="0084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Когда Марии </w:t>
      </w:r>
      <w:proofErr w:type="gramStart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исполнилось 3 года повели</w:t>
      </w:r>
      <w:proofErr w:type="gramEnd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её в Иерусалимский Храм. Марию все очень любили. Была она </w:t>
      </w:r>
      <w:r w:rsidRPr="0084297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доброй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, ласковой,</w:t>
      </w:r>
      <w:r w:rsidR="008429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трудолюбивой девочкой. Она любила читать священные книги,</w:t>
      </w:r>
      <w:r w:rsidR="008429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молиться,</w:t>
      </w:r>
      <w:r w:rsidR="008429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рукодельничать.</w:t>
      </w:r>
      <w:r w:rsidR="008429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</w:t>
      </w:r>
      <w:r w:rsidR="0084297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Подросла Дева Мария</w:t>
      </w:r>
      <w:proofErr w:type="gramStart"/>
      <w:r w:rsidR="008429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.</w:t>
      </w:r>
      <w:proofErr w:type="gramEnd"/>
      <w:r w:rsidR="008429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этому времени родители её умерли и забо</w:t>
      </w:r>
      <w:r w:rsidR="008429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тился о ней дальний родственник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старый Иосиф.</w:t>
      </w:r>
    </w:p>
    <w:p w:rsidR="00871D0A" w:rsidRPr="00871D0A" w:rsidRDefault="00842979" w:rsidP="00871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вот однажды, весной </w:t>
      </w:r>
      <w:r w:rsidR="00871D0A"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к Деве Марии явился архангел с длинной веткой лилии в руках. И сказал он что избрал Господь её</w:t>
      </w:r>
      <w:proofErr w:type="gramStart"/>
      <w:r w:rsidR="00871D0A"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71D0A"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что будет она Матерью сына Божьего. Так и случилось. Стала Дева Мария мамой Иисусу Христу. С тех пор стали её называть 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71D0A"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Богородицей. </w:t>
      </w:r>
      <w:r w:rsidR="00871D0A" w:rsidRPr="0084297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Добрее</w:t>
      </w:r>
      <w:r w:rsidR="00871D0A"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, ласковее Богородицы не было ни кого. Богородица – защитница для всех людей.</w:t>
      </w:r>
    </w:p>
    <w:p w:rsidR="00871D0A" w:rsidRPr="00871D0A" w:rsidRDefault="00871D0A" w:rsidP="00871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Как вы думаете, ребята, почему Господь избрал именно Деву Марию матерью своему сыну? Какой она была? </w:t>
      </w:r>
      <w:r w:rsidRPr="00871D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71D0A" w:rsidRPr="00871D0A" w:rsidRDefault="00871D0A" w:rsidP="0084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А вы можете отличить </w:t>
      </w:r>
      <w:r w:rsidRPr="00871D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добрый поступок от </w:t>
      </w:r>
      <w:proofErr w:type="gramStart"/>
      <w:r w:rsidRPr="00871D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плохого</w:t>
      </w:r>
      <w:proofErr w:type="gramEnd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="008429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Дети: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Да!</w:t>
      </w:r>
    </w:p>
    <w:p w:rsidR="00871D0A" w:rsidRPr="00871D0A" w:rsidRDefault="00871D0A" w:rsidP="00871D0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71D0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Д/игра </w:t>
      </w:r>
      <w:r w:rsidRPr="00871D0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«Наши </w:t>
      </w:r>
      <w:r w:rsidRPr="00903A8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добрые поступки</w:t>
      </w:r>
      <w:r w:rsidRPr="00871D0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842979" w:rsidRPr="00903A8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871D0A" w:rsidRPr="00871D0A" w:rsidRDefault="00871D0A" w:rsidP="00871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D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="0084297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Буду называть дела,</w:t>
      </w:r>
      <w:r w:rsidR="008429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а вы –</w:t>
      </w:r>
      <w:r w:rsidR="008429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дела </w:t>
      </w:r>
      <w:r w:rsidRPr="00871D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добрые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хлопните в ладоши, а если плохие </w:t>
      </w:r>
      <w:proofErr w:type="gramStart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–з</w:t>
      </w:r>
      <w:proofErr w:type="gramEnd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акрывайте лицо руками.</w:t>
      </w:r>
    </w:p>
    <w:p w:rsidR="00871D0A" w:rsidRPr="00871D0A" w:rsidRDefault="00871D0A" w:rsidP="00871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D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«Помог маме помыть посуду,</w:t>
      </w:r>
      <w:r w:rsidR="008429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разбил окно, собрал игрушки </w:t>
      </w:r>
      <w:r w:rsidRPr="00871D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и </w:t>
      </w:r>
      <w:proofErr w:type="spellStart"/>
      <w:r w:rsidRPr="00871D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тд</w:t>
      </w:r>
      <w:proofErr w:type="spellEnd"/>
      <w:r w:rsidRPr="00871D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.»</w:t>
      </w:r>
    </w:p>
    <w:p w:rsidR="00871D0A" w:rsidRPr="00871D0A" w:rsidRDefault="00871D0A" w:rsidP="00903A8F">
      <w:pPr>
        <w:spacing w:before="470" w:after="4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3. Заключительная часть.</w:t>
      </w:r>
      <w:r w:rsidR="008429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</w:t>
      </w:r>
      <w:r w:rsidR="008429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871D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84297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Мы с вами узнали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842979" w:rsidRPr="008429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что Богородица была очень </w:t>
      </w:r>
      <w:r w:rsidRPr="0084297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доброй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8429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ласковой и трудолюбивой. Мы научились различать </w:t>
      </w:r>
      <w:r w:rsidRPr="0084297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добрые и плохие поступки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. Мы узнали, что Библия учит любить ближнего своего, что нужно относиться к людям так</w:t>
      </w:r>
      <w:proofErr w:type="gramStart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4297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  <w:r w:rsidR="008429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как ты хочешь что бы относились к тебе. Если ты хочешь чтобы тебя любили, относились к тебе по </w:t>
      </w:r>
      <w:r w:rsidRPr="0084297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доброму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8429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вежливо с тобой разговаривал</w:t>
      </w:r>
      <w:proofErr w:type="gramStart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и-</w:t>
      </w:r>
      <w:proofErr w:type="gramEnd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сам относись по </w:t>
      </w:r>
      <w:r w:rsidRPr="0084297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доброму к людям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8429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разговаривай с ними вежливо…Библия учит миролюбию и </w:t>
      </w:r>
      <w:r w:rsidRPr="0084297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доброте</w:t>
      </w:r>
      <w:r w:rsidR="008429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А во все времена символом мира, </w:t>
      </w:r>
      <w:r w:rsidRPr="0084297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добра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8429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Святого Духа- был голубь.</w:t>
      </w:r>
      <w:r w:rsidR="00903A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Давайте, ребята,</w:t>
      </w:r>
      <w:r w:rsidR="00903A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сделаем голубя</w:t>
      </w:r>
      <w:r w:rsidR="00903A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- пусть у нас в группе всегда будет мир, </w:t>
      </w:r>
      <w:r w:rsidRPr="00871D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доброта и Дух Святой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71D0A" w:rsidRPr="00871D0A" w:rsidRDefault="00871D0A" w:rsidP="00871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еще раз сделаем наше упражнение. </w:t>
      </w:r>
      <w:r w:rsidR="00E763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«Храм</w:t>
      </w:r>
      <w:r w:rsidRPr="00871D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E763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871D0A" w:rsidRPr="00871D0A" w:rsidRDefault="00871D0A" w:rsidP="00903A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D0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Физ. минутка </w:t>
      </w:r>
      <w:r w:rsidRPr="00871D0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«Храм»</w:t>
      </w:r>
      <w:r w:rsidRPr="00871D0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Движения по тексту.</w:t>
      </w:r>
      <w:r w:rsidR="00903A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На пригорке Храм стоит,</w:t>
      </w:r>
      <w:r w:rsidR="00903A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Ну а к Храму путь закрыт,</w:t>
      </w:r>
      <w:r w:rsidR="00903A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Мы ворота открываем.</w:t>
      </w:r>
      <w:r w:rsidR="00903A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В Храм людей всех приглашаем.</w:t>
      </w:r>
    </w:p>
    <w:p w:rsidR="00871D0A" w:rsidRPr="00871D0A" w:rsidRDefault="00871D0A" w:rsidP="00903A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Практическая работа под музыку </w:t>
      </w:r>
      <w:proofErr w:type="spellStart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Мариетты</w:t>
      </w:r>
      <w:proofErr w:type="spellEnd"/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Ивановой </w:t>
      </w:r>
      <w:r w:rsidRPr="00871D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«Стая </w:t>
      </w:r>
      <w:proofErr w:type="gramStart"/>
      <w:r w:rsidRPr="00871D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белых</w:t>
      </w:r>
      <w:proofErr w:type="gramEnd"/>
      <w:r w:rsidRPr="00871D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голубей.»</w:t>
      </w:r>
      <w:r w:rsidR="00903A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Поднимите, ребята своих голубей! Какие чудесные птицы у вас получились!</w:t>
      </w:r>
    </w:p>
    <w:p w:rsidR="00871D0A" w:rsidRPr="00871D0A" w:rsidRDefault="00871D0A" w:rsidP="00871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Мы обязательно повесим голубей в нашей группе,</w:t>
      </w:r>
      <w:r w:rsidR="00903A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они напоминали нам о </w:t>
      </w:r>
      <w:r w:rsidRPr="00903A8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доброте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903A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мире, Духе Святом.</w:t>
      </w:r>
    </w:p>
    <w:p w:rsidR="00871D0A" w:rsidRPr="00871D0A" w:rsidRDefault="00871D0A" w:rsidP="00871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-Ребята, вам понравилось занятие? </w:t>
      </w:r>
      <w:r w:rsidRPr="00871D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871D0A" w:rsidRPr="00871D0A" w:rsidRDefault="00871D0A" w:rsidP="00871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-Что вам понравилось больше всего? </w:t>
      </w:r>
      <w:r w:rsidRPr="00871D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871D0A" w:rsidRPr="00871D0A" w:rsidRDefault="00871D0A" w:rsidP="00871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D0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</w:t>
      </w:r>
      <w:r w:rsidRPr="00903A8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Спасибо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903A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71D0A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вам за хорошую работу!</w:t>
      </w:r>
    </w:p>
    <w:p w:rsidR="001518ED" w:rsidRPr="00871D0A" w:rsidRDefault="001518ED">
      <w:pPr>
        <w:rPr>
          <w:rFonts w:ascii="Times New Roman" w:hAnsi="Times New Roman" w:cs="Times New Roman"/>
          <w:sz w:val="28"/>
          <w:szCs w:val="28"/>
        </w:rPr>
      </w:pPr>
    </w:p>
    <w:sectPr w:rsidR="001518ED" w:rsidRPr="00871D0A" w:rsidSect="00151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D0A"/>
    <w:rsid w:val="001518ED"/>
    <w:rsid w:val="00842979"/>
    <w:rsid w:val="00871D0A"/>
    <w:rsid w:val="00903A8F"/>
    <w:rsid w:val="00E7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8ED"/>
  </w:style>
  <w:style w:type="paragraph" w:styleId="1">
    <w:name w:val="heading 1"/>
    <w:basedOn w:val="a"/>
    <w:link w:val="10"/>
    <w:uiPriority w:val="9"/>
    <w:qFormat/>
    <w:rsid w:val="00871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71D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D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71D0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87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7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1D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4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2018-09-30T07:44:00Z</dcterms:created>
  <dcterms:modified xsi:type="dcterms:W3CDTF">2018-09-30T08:35:00Z</dcterms:modified>
</cp:coreProperties>
</file>