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95" w:rsidRDefault="00826195" w:rsidP="00FB68D3">
      <w:pPr>
        <w:jc w:val="center"/>
      </w:pPr>
      <w:r w:rsidRPr="00826195">
        <w:t xml:space="preserve">Муниципальное бюджетное дошкольное образовательное учреждение </w:t>
      </w:r>
    </w:p>
    <w:p w:rsidR="00826195" w:rsidRPr="00826195" w:rsidRDefault="00826195" w:rsidP="00FB68D3">
      <w:pPr>
        <w:jc w:val="center"/>
      </w:pPr>
      <w:r w:rsidRPr="00826195">
        <w:t xml:space="preserve">«Центр развития ребёнка – </w:t>
      </w:r>
      <w:proofErr w:type="spellStart"/>
      <w:r w:rsidRPr="00826195">
        <w:t>Бабкинский</w:t>
      </w:r>
      <w:proofErr w:type="spellEnd"/>
      <w:r w:rsidRPr="00826195">
        <w:t xml:space="preserve"> детский сад»</w:t>
      </w: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Pr="00E0731E" w:rsidRDefault="00826195" w:rsidP="00826195">
      <w:pPr>
        <w:jc w:val="center"/>
        <w:rPr>
          <w:b/>
          <w:sz w:val="28"/>
          <w:szCs w:val="28"/>
        </w:rPr>
      </w:pPr>
      <w:r w:rsidRPr="00E0731E">
        <w:rPr>
          <w:b/>
          <w:sz w:val="28"/>
          <w:szCs w:val="28"/>
        </w:rPr>
        <w:t xml:space="preserve">Конспект непосредственной образовательной деятельности по познавательно-исследовательской деятельности для детей старшего дошкольного </w:t>
      </w:r>
      <w:r w:rsidR="00752C7C">
        <w:rPr>
          <w:b/>
          <w:sz w:val="28"/>
          <w:szCs w:val="28"/>
        </w:rPr>
        <w:t xml:space="preserve">возраста «Сохраним сердце </w:t>
      </w:r>
      <w:proofErr w:type="gramStart"/>
      <w:r w:rsidR="00752C7C">
        <w:rPr>
          <w:b/>
          <w:sz w:val="28"/>
          <w:szCs w:val="28"/>
        </w:rPr>
        <w:t>здоровым</w:t>
      </w:r>
      <w:proofErr w:type="gramEnd"/>
      <w:r w:rsidRPr="00E0731E">
        <w:rPr>
          <w:b/>
          <w:sz w:val="28"/>
          <w:szCs w:val="28"/>
        </w:rPr>
        <w:t>»</w:t>
      </w: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826195">
      <w:pPr>
        <w:jc w:val="right"/>
        <w:rPr>
          <w:sz w:val="28"/>
          <w:szCs w:val="28"/>
        </w:rPr>
      </w:pPr>
    </w:p>
    <w:p w:rsidR="00826195" w:rsidRDefault="00826195" w:rsidP="00826195">
      <w:pPr>
        <w:jc w:val="right"/>
        <w:rPr>
          <w:sz w:val="28"/>
          <w:szCs w:val="28"/>
        </w:rPr>
      </w:pPr>
    </w:p>
    <w:p w:rsidR="00826195" w:rsidRDefault="00826195" w:rsidP="00826195">
      <w:pPr>
        <w:jc w:val="right"/>
        <w:rPr>
          <w:sz w:val="28"/>
          <w:szCs w:val="28"/>
        </w:rPr>
      </w:pPr>
    </w:p>
    <w:p w:rsidR="00826195" w:rsidRDefault="00826195" w:rsidP="00826195">
      <w:pPr>
        <w:jc w:val="right"/>
        <w:rPr>
          <w:sz w:val="28"/>
          <w:szCs w:val="28"/>
        </w:rPr>
      </w:pPr>
    </w:p>
    <w:p w:rsidR="00826195" w:rsidRDefault="00826195" w:rsidP="00826195">
      <w:pPr>
        <w:jc w:val="right"/>
        <w:rPr>
          <w:sz w:val="28"/>
          <w:szCs w:val="28"/>
        </w:rPr>
      </w:pPr>
    </w:p>
    <w:p w:rsidR="00826195" w:rsidRDefault="00826195" w:rsidP="00826195">
      <w:pPr>
        <w:jc w:val="right"/>
        <w:rPr>
          <w:sz w:val="28"/>
          <w:szCs w:val="28"/>
        </w:rPr>
      </w:pPr>
    </w:p>
    <w:p w:rsidR="00826195" w:rsidRDefault="00826195" w:rsidP="00826195">
      <w:pPr>
        <w:jc w:val="right"/>
        <w:rPr>
          <w:sz w:val="28"/>
          <w:szCs w:val="28"/>
        </w:rPr>
      </w:pPr>
    </w:p>
    <w:p w:rsidR="00826195" w:rsidRPr="00826195" w:rsidRDefault="00826195" w:rsidP="00826195">
      <w:pPr>
        <w:jc w:val="right"/>
        <w:rPr>
          <w:sz w:val="28"/>
          <w:szCs w:val="28"/>
        </w:rPr>
      </w:pPr>
      <w:r w:rsidRPr="00826195">
        <w:rPr>
          <w:sz w:val="28"/>
          <w:szCs w:val="28"/>
        </w:rPr>
        <w:t>Автор: Южакова Вера Леонидовна, воспитатель</w:t>
      </w: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826195" w:rsidRPr="00523D13" w:rsidRDefault="00523D13" w:rsidP="00826195">
      <w:pPr>
        <w:jc w:val="center"/>
        <w:rPr>
          <w:sz w:val="28"/>
          <w:szCs w:val="28"/>
        </w:rPr>
      </w:pPr>
      <w:proofErr w:type="gramStart"/>
      <w:r w:rsidRPr="00523D13">
        <w:rPr>
          <w:sz w:val="28"/>
          <w:szCs w:val="28"/>
        </w:rPr>
        <w:t>с</w:t>
      </w:r>
      <w:proofErr w:type="gramEnd"/>
      <w:r w:rsidR="00826195" w:rsidRPr="00523D13">
        <w:rPr>
          <w:sz w:val="28"/>
          <w:szCs w:val="28"/>
        </w:rPr>
        <w:t xml:space="preserve">. </w:t>
      </w:r>
      <w:proofErr w:type="gramStart"/>
      <w:r w:rsidR="00826195" w:rsidRPr="00523D13">
        <w:rPr>
          <w:sz w:val="28"/>
          <w:szCs w:val="28"/>
        </w:rPr>
        <w:t>Бабка</w:t>
      </w:r>
      <w:proofErr w:type="gramEnd"/>
      <w:r w:rsidR="00826195" w:rsidRPr="00523D13">
        <w:rPr>
          <w:sz w:val="28"/>
          <w:szCs w:val="28"/>
        </w:rPr>
        <w:t>, 2018 год</w:t>
      </w:r>
    </w:p>
    <w:p w:rsidR="00826195" w:rsidRDefault="00826195" w:rsidP="00FB68D3">
      <w:pPr>
        <w:jc w:val="center"/>
        <w:rPr>
          <w:b/>
          <w:sz w:val="28"/>
          <w:szCs w:val="28"/>
        </w:rPr>
      </w:pPr>
    </w:p>
    <w:p w:rsidR="00FB68D3" w:rsidRPr="00E0731E" w:rsidRDefault="00FB68D3" w:rsidP="00FB68D3">
      <w:pPr>
        <w:jc w:val="center"/>
        <w:rPr>
          <w:b/>
          <w:sz w:val="28"/>
          <w:szCs w:val="28"/>
        </w:rPr>
      </w:pPr>
      <w:r w:rsidRPr="00E0731E">
        <w:rPr>
          <w:b/>
          <w:sz w:val="28"/>
          <w:szCs w:val="28"/>
        </w:rPr>
        <w:t xml:space="preserve"> «</w:t>
      </w:r>
      <w:r w:rsidR="00752C7C">
        <w:rPr>
          <w:b/>
          <w:sz w:val="28"/>
          <w:szCs w:val="28"/>
        </w:rPr>
        <w:t>Сохраним сердце здоровым</w:t>
      </w:r>
      <w:r w:rsidRPr="00E0731E">
        <w:rPr>
          <w:b/>
          <w:sz w:val="28"/>
          <w:szCs w:val="28"/>
        </w:rPr>
        <w:t>»</w:t>
      </w:r>
    </w:p>
    <w:p w:rsidR="00A466D8" w:rsidRDefault="00A466D8" w:rsidP="00FB68D3">
      <w:pPr>
        <w:jc w:val="center"/>
        <w:rPr>
          <w:b/>
          <w:i/>
          <w:sz w:val="28"/>
          <w:szCs w:val="28"/>
        </w:rPr>
      </w:pPr>
    </w:p>
    <w:p w:rsidR="0029165F" w:rsidRDefault="00A466D8" w:rsidP="00FB68D3">
      <w:pPr>
        <w:jc w:val="center"/>
        <w:rPr>
          <w:sz w:val="28"/>
          <w:szCs w:val="28"/>
        </w:rPr>
      </w:pPr>
      <w:r w:rsidRPr="00A466D8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A466D8">
        <w:rPr>
          <w:sz w:val="28"/>
          <w:szCs w:val="28"/>
        </w:rPr>
        <w:t>Развитие у детей познавательной активности, любознательности, стремления к самостоятельному познанию и размышлению</w:t>
      </w:r>
    </w:p>
    <w:p w:rsidR="00A466D8" w:rsidRDefault="00A466D8" w:rsidP="00825F3B">
      <w:pPr>
        <w:pStyle w:val="Default"/>
        <w:rPr>
          <w:b/>
          <w:i/>
          <w:iCs/>
          <w:sz w:val="28"/>
          <w:szCs w:val="28"/>
        </w:rPr>
      </w:pPr>
    </w:p>
    <w:p w:rsidR="00825F3B" w:rsidRPr="00825F3B" w:rsidRDefault="00825F3B" w:rsidP="00825F3B">
      <w:pPr>
        <w:pStyle w:val="Default"/>
        <w:rPr>
          <w:b/>
          <w:sz w:val="28"/>
          <w:szCs w:val="28"/>
        </w:rPr>
      </w:pPr>
      <w:r w:rsidRPr="00825F3B">
        <w:rPr>
          <w:b/>
          <w:i/>
          <w:iCs/>
          <w:sz w:val="28"/>
          <w:szCs w:val="28"/>
        </w:rPr>
        <w:t xml:space="preserve">Образовательные задачи: </w:t>
      </w:r>
    </w:p>
    <w:p w:rsidR="00765803" w:rsidRPr="00765803" w:rsidRDefault="00765803" w:rsidP="0076580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765803">
        <w:rPr>
          <w:sz w:val="28"/>
          <w:szCs w:val="28"/>
        </w:rPr>
        <w:t>Формировать умение осуществлять исследовательскую деятельность:</w:t>
      </w:r>
    </w:p>
    <w:p w:rsidR="00765803" w:rsidRPr="00765803" w:rsidRDefault="00765803" w:rsidP="0076580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765803">
        <w:rPr>
          <w:sz w:val="28"/>
          <w:szCs w:val="28"/>
        </w:rPr>
        <w:t>формулировать проблему, выдвигать гипотезы, их решение</w:t>
      </w:r>
      <w:r>
        <w:rPr>
          <w:sz w:val="28"/>
          <w:szCs w:val="28"/>
        </w:rPr>
        <w:t>;</w:t>
      </w:r>
    </w:p>
    <w:p w:rsidR="00765803" w:rsidRPr="00765803" w:rsidRDefault="00765803" w:rsidP="0076580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765803">
        <w:rPr>
          <w:sz w:val="28"/>
          <w:szCs w:val="28"/>
        </w:rPr>
        <w:t>Способствовать развитию слуховых и тактильных анализаторов</w:t>
      </w:r>
      <w:r>
        <w:rPr>
          <w:sz w:val="28"/>
          <w:szCs w:val="28"/>
        </w:rPr>
        <w:t>.</w:t>
      </w:r>
    </w:p>
    <w:p w:rsidR="00825F3B" w:rsidRPr="00825F3B" w:rsidRDefault="00825F3B" w:rsidP="00825F3B">
      <w:pPr>
        <w:pStyle w:val="Default"/>
        <w:rPr>
          <w:i/>
          <w:iCs/>
          <w:sz w:val="28"/>
          <w:szCs w:val="28"/>
        </w:rPr>
      </w:pPr>
    </w:p>
    <w:p w:rsidR="00765803" w:rsidRPr="00765803" w:rsidRDefault="00825F3B" w:rsidP="00765803">
      <w:pPr>
        <w:pStyle w:val="Default"/>
        <w:rPr>
          <w:b/>
          <w:sz w:val="28"/>
          <w:szCs w:val="28"/>
        </w:rPr>
      </w:pPr>
      <w:r w:rsidRPr="00825F3B">
        <w:rPr>
          <w:b/>
          <w:i/>
          <w:iCs/>
          <w:sz w:val="28"/>
          <w:szCs w:val="28"/>
        </w:rPr>
        <w:t>Развивающие задачи</w:t>
      </w:r>
      <w:r w:rsidRPr="00825F3B">
        <w:rPr>
          <w:b/>
          <w:sz w:val="28"/>
          <w:szCs w:val="28"/>
        </w:rPr>
        <w:t xml:space="preserve">: </w:t>
      </w:r>
    </w:p>
    <w:p w:rsidR="00765803" w:rsidRPr="00765803" w:rsidRDefault="00765803" w:rsidP="0076580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765803">
        <w:rPr>
          <w:sz w:val="28"/>
          <w:szCs w:val="28"/>
        </w:rPr>
        <w:t>Развивать поисково-познавательную деятельность детей как интеллектуально-личностное, творческое развитие;</w:t>
      </w:r>
    </w:p>
    <w:p w:rsidR="00765803" w:rsidRPr="00765803" w:rsidRDefault="00765803" w:rsidP="0076580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765803">
        <w:rPr>
          <w:sz w:val="28"/>
          <w:szCs w:val="28"/>
        </w:rPr>
        <w:t>Способствовать развитию социальных навыков: умение работать в паре,</w:t>
      </w:r>
      <w:r>
        <w:rPr>
          <w:sz w:val="28"/>
          <w:szCs w:val="28"/>
        </w:rPr>
        <w:t xml:space="preserve"> </w:t>
      </w:r>
      <w:r w:rsidRPr="00765803">
        <w:rPr>
          <w:sz w:val="28"/>
          <w:szCs w:val="28"/>
        </w:rPr>
        <w:t>договариваться, учитывать мнение партнера</w:t>
      </w:r>
      <w:r>
        <w:rPr>
          <w:sz w:val="28"/>
          <w:szCs w:val="28"/>
        </w:rPr>
        <w:t>.</w:t>
      </w:r>
    </w:p>
    <w:p w:rsidR="00765803" w:rsidRPr="00765803" w:rsidRDefault="00765803" w:rsidP="00765803">
      <w:pPr>
        <w:jc w:val="both"/>
        <w:rPr>
          <w:sz w:val="28"/>
          <w:szCs w:val="28"/>
        </w:rPr>
      </w:pPr>
    </w:p>
    <w:p w:rsidR="00765803" w:rsidRPr="00765803" w:rsidRDefault="00825F3B" w:rsidP="00765803">
      <w:pPr>
        <w:pStyle w:val="Default"/>
        <w:rPr>
          <w:b/>
          <w:sz w:val="28"/>
          <w:szCs w:val="28"/>
        </w:rPr>
      </w:pPr>
      <w:r w:rsidRPr="00825F3B">
        <w:rPr>
          <w:b/>
          <w:i/>
          <w:iCs/>
          <w:sz w:val="28"/>
          <w:szCs w:val="28"/>
        </w:rPr>
        <w:t xml:space="preserve">Воспитательные задачи: </w:t>
      </w:r>
    </w:p>
    <w:p w:rsidR="00765803" w:rsidRPr="00765803" w:rsidRDefault="00765803" w:rsidP="0076580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765803">
        <w:rPr>
          <w:sz w:val="28"/>
          <w:szCs w:val="28"/>
        </w:rPr>
        <w:t>Воспитывать чувство ответственности за достижение общего результата</w:t>
      </w:r>
      <w:r>
        <w:rPr>
          <w:sz w:val="28"/>
          <w:szCs w:val="28"/>
        </w:rPr>
        <w:t>;</w:t>
      </w:r>
    </w:p>
    <w:p w:rsidR="00765803" w:rsidRPr="00765803" w:rsidRDefault="00765803" w:rsidP="0076580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765803">
        <w:rPr>
          <w:sz w:val="28"/>
          <w:szCs w:val="28"/>
        </w:rPr>
        <w:t>Способствовать развитию интереса, положительного, заботливого отношения к</w:t>
      </w:r>
      <w:r>
        <w:rPr>
          <w:sz w:val="28"/>
          <w:szCs w:val="28"/>
        </w:rPr>
        <w:t xml:space="preserve"> </w:t>
      </w:r>
      <w:r w:rsidRPr="00765803">
        <w:rPr>
          <w:sz w:val="28"/>
          <w:szCs w:val="28"/>
        </w:rPr>
        <w:t>своему телу, здоровью</w:t>
      </w:r>
      <w:r>
        <w:rPr>
          <w:sz w:val="28"/>
          <w:szCs w:val="28"/>
        </w:rPr>
        <w:t>;</w:t>
      </w:r>
    </w:p>
    <w:p w:rsidR="00765803" w:rsidRPr="00765803" w:rsidRDefault="00765803" w:rsidP="0076580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765803">
        <w:rPr>
          <w:sz w:val="28"/>
          <w:szCs w:val="28"/>
        </w:rPr>
        <w:t>Создание благоприятной атмосферы, характеризующейся взаимным доверием и</w:t>
      </w:r>
      <w:r>
        <w:rPr>
          <w:sz w:val="28"/>
          <w:szCs w:val="28"/>
        </w:rPr>
        <w:t xml:space="preserve"> </w:t>
      </w:r>
      <w:r w:rsidRPr="00765803">
        <w:rPr>
          <w:sz w:val="28"/>
          <w:szCs w:val="28"/>
        </w:rPr>
        <w:t>уважением, открытым и благожелательным общением</w:t>
      </w:r>
      <w:r>
        <w:rPr>
          <w:sz w:val="28"/>
          <w:szCs w:val="28"/>
        </w:rPr>
        <w:t>.</w:t>
      </w:r>
    </w:p>
    <w:p w:rsidR="0029165F" w:rsidRPr="00765803" w:rsidRDefault="0029165F" w:rsidP="003B7312">
      <w:pPr>
        <w:rPr>
          <w:sz w:val="28"/>
          <w:szCs w:val="28"/>
        </w:rPr>
      </w:pPr>
    </w:p>
    <w:p w:rsidR="00990541" w:rsidRPr="00825F3B" w:rsidRDefault="0029165F">
      <w:pPr>
        <w:rPr>
          <w:b/>
          <w:sz w:val="28"/>
          <w:szCs w:val="28"/>
        </w:rPr>
      </w:pPr>
      <w:proofErr w:type="gramStart"/>
      <w:r w:rsidRPr="003B7312">
        <w:rPr>
          <w:b/>
          <w:i/>
          <w:sz w:val="28"/>
          <w:szCs w:val="28"/>
        </w:rPr>
        <w:t>Оборудование:</w:t>
      </w:r>
      <w:r w:rsidR="00825F3B">
        <w:rPr>
          <w:b/>
          <w:sz w:val="28"/>
          <w:szCs w:val="28"/>
        </w:rPr>
        <w:t xml:space="preserve"> </w:t>
      </w:r>
      <w:r w:rsidRPr="0029165F">
        <w:rPr>
          <w:sz w:val="28"/>
          <w:szCs w:val="28"/>
        </w:rPr>
        <w:t>проектор, ноутбук;</w:t>
      </w:r>
      <w:r w:rsidR="00825F3B">
        <w:rPr>
          <w:b/>
          <w:sz w:val="28"/>
          <w:szCs w:val="28"/>
        </w:rPr>
        <w:t xml:space="preserve"> </w:t>
      </w:r>
      <w:r w:rsidR="00825F3B">
        <w:rPr>
          <w:sz w:val="28"/>
          <w:szCs w:val="28"/>
        </w:rPr>
        <w:t xml:space="preserve">3 магнитные </w:t>
      </w:r>
      <w:r w:rsidR="00825F3B" w:rsidRPr="0029165F">
        <w:rPr>
          <w:sz w:val="28"/>
          <w:szCs w:val="28"/>
        </w:rPr>
        <w:t>доск</w:t>
      </w:r>
      <w:r w:rsidR="00825F3B">
        <w:rPr>
          <w:sz w:val="28"/>
          <w:szCs w:val="28"/>
        </w:rPr>
        <w:t>и-мольберта</w:t>
      </w:r>
      <w:r w:rsidR="00825F3B" w:rsidRPr="0029165F">
        <w:rPr>
          <w:sz w:val="28"/>
          <w:szCs w:val="28"/>
        </w:rPr>
        <w:t xml:space="preserve">, </w:t>
      </w:r>
      <w:r w:rsidR="00825F3B">
        <w:rPr>
          <w:sz w:val="28"/>
          <w:szCs w:val="28"/>
        </w:rPr>
        <w:t xml:space="preserve">3 </w:t>
      </w:r>
      <w:r w:rsidRPr="0029165F">
        <w:rPr>
          <w:sz w:val="28"/>
          <w:szCs w:val="28"/>
        </w:rPr>
        <w:t>слуховые трубки (фонендоскоп);</w:t>
      </w:r>
      <w:r w:rsidR="00825F3B">
        <w:rPr>
          <w:sz w:val="28"/>
          <w:szCs w:val="28"/>
        </w:rPr>
        <w:t xml:space="preserve"> стетоскоп, пластиковые стаканчики без дна, картон, 6 наборов магнитных цифр,  </w:t>
      </w:r>
      <w:r w:rsidR="003B7312">
        <w:rPr>
          <w:sz w:val="28"/>
          <w:szCs w:val="28"/>
        </w:rPr>
        <w:t>секундомер</w:t>
      </w:r>
      <w:r w:rsidR="002B4DC5">
        <w:rPr>
          <w:sz w:val="28"/>
          <w:szCs w:val="28"/>
        </w:rPr>
        <w:t>, картинки с изображением того, что полезно для сердца, а что вредно.</w:t>
      </w:r>
      <w:proofErr w:type="gramEnd"/>
    </w:p>
    <w:p w:rsidR="007824BE" w:rsidRDefault="007824BE"/>
    <w:p w:rsidR="000F6685" w:rsidRDefault="000F6685"/>
    <w:p w:rsidR="004B0460" w:rsidRPr="004B0460" w:rsidRDefault="004B0460" w:rsidP="004B0460">
      <w:pPr>
        <w:pStyle w:val="Default"/>
        <w:rPr>
          <w:i/>
          <w:sz w:val="28"/>
          <w:szCs w:val="28"/>
        </w:rPr>
      </w:pPr>
      <w:r w:rsidRPr="004B0460">
        <w:rPr>
          <w:b/>
          <w:bCs/>
          <w:i/>
          <w:sz w:val="28"/>
          <w:szCs w:val="28"/>
        </w:rPr>
        <w:t xml:space="preserve">Предварительная работа направлена: </w:t>
      </w:r>
    </w:p>
    <w:p w:rsidR="004B0460" w:rsidRDefault="004B0460" w:rsidP="004B0460">
      <w:pPr>
        <w:pStyle w:val="Default"/>
        <w:numPr>
          <w:ilvl w:val="0"/>
          <w:numId w:val="10"/>
        </w:numPr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Повышение интереса детей к изучению своего организма (рассматривание энциклопедий, знакомство с трехмерной моделью человеческого тела) </w:t>
      </w:r>
    </w:p>
    <w:p w:rsidR="004B0460" w:rsidRDefault="004B0460" w:rsidP="004B0460">
      <w:pPr>
        <w:pStyle w:val="Defaul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Воспитание бережного отношения к своему здоровью, здоровью окружающих (беседы о том, что о здоровье заботиться нужно с раннего детства, что для этого необходимо делать; игры и упражнения направленные на правильное отношение к своему здоровью.) </w:t>
      </w:r>
    </w:p>
    <w:p w:rsidR="000F6685" w:rsidRDefault="000F6685"/>
    <w:p w:rsidR="000F6685" w:rsidRDefault="004B0460" w:rsidP="004B0460">
      <w:pPr>
        <w:jc w:val="center"/>
      </w:pPr>
      <w:r>
        <w:rPr>
          <w:b/>
          <w:bCs/>
          <w:sz w:val="28"/>
          <w:szCs w:val="28"/>
        </w:rPr>
        <w:t>Ход занятия</w:t>
      </w:r>
    </w:p>
    <w:p w:rsidR="007824BE" w:rsidRDefault="007824BE"/>
    <w:p w:rsidR="007824BE" w:rsidRDefault="00571D2F" w:rsidP="00571D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6685">
        <w:rPr>
          <w:sz w:val="28"/>
          <w:szCs w:val="28"/>
        </w:rPr>
        <w:t xml:space="preserve">Добрый день, ребята. Проходите в зал. Мне сегодня было очень приятно познакомиться с </w:t>
      </w:r>
      <w:r w:rsidR="00C60943">
        <w:rPr>
          <w:sz w:val="28"/>
          <w:szCs w:val="28"/>
        </w:rPr>
        <w:t xml:space="preserve">вами, увидеть ваши улыбки. И сейчас мое сердце так сильно и радостно бьется от новой встречи с вами. Мое </w:t>
      </w:r>
      <w:r w:rsidR="00665559">
        <w:rPr>
          <w:sz w:val="28"/>
          <w:szCs w:val="28"/>
        </w:rPr>
        <w:t>сердце,</w:t>
      </w:r>
      <w:r w:rsidR="00C60943">
        <w:rPr>
          <w:sz w:val="28"/>
          <w:szCs w:val="28"/>
        </w:rPr>
        <w:t xml:space="preserve"> будто готово выпрыгнуть из груди, так сильно бьется.</w:t>
      </w:r>
    </w:p>
    <w:p w:rsidR="00C60943" w:rsidRPr="00765803" w:rsidRDefault="00C60943" w:rsidP="00571D2F">
      <w:pPr>
        <w:pStyle w:val="a3"/>
        <w:numPr>
          <w:ilvl w:val="0"/>
          <w:numId w:val="1"/>
        </w:numPr>
        <w:rPr>
          <w:i/>
        </w:rPr>
      </w:pPr>
      <w:r>
        <w:rPr>
          <w:sz w:val="28"/>
          <w:szCs w:val="28"/>
        </w:rPr>
        <w:lastRenderedPageBreak/>
        <w:t>А ваше сердце стучит?</w:t>
      </w:r>
      <w:r w:rsidR="00815523">
        <w:rPr>
          <w:sz w:val="28"/>
          <w:szCs w:val="28"/>
        </w:rPr>
        <w:t xml:space="preserve"> А как стучит?</w:t>
      </w:r>
      <w:r w:rsidR="00765803">
        <w:rPr>
          <w:sz w:val="28"/>
          <w:szCs w:val="28"/>
        </w:rPr>
        <w:t xml:space="preserve"> </w:t>
      </w:r>
      <w:r w:rsidR="00765803" w:rsidRPr="00765803">
        <w:rPr>
          <w:i/>
        </w:rPr>
        <w:t>(сильно, громко…)</w:t>
      </w:r>
    </w:p>
    <w:p w:rsidR="00815523" w:rsidRDefault="00815523" w:rsidP="00571D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Можно проверить, стучит оно или не стучит? Приложили ладошку (стучит или нет).</w:t>
      </w:r>
      <w:r w:rsidR="00765803">
        <w:rPr>
          <w:sz w:val="28"/>
          <w:szCs w:val="28"/>
        </w:rPr>
        <w:t xml:space="preserve"> </w:t>
      </w:r>
      <w:r w:rsidR="00765803" w:rsidRPr="00765803">
        <w:rPr>
          <w:i/>
        </w:rPr>
        <w:t>(Приложили ладошку, послушали)</w:t>
      </w:r>
    </w:p>
    <w:p w:rsidR="00BF59F6" w:rsidRDefault="00BF59F6" w:rsidP="00BF59F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Ребята, а кто чаще всего слушает сердце?</w:t>
      </w:r>
      <w:r w:rsidR="00765803">
        <w:rPr>
          <w:sz w:val="28"/>
          <w:szCs w:val="28"/>
        </w:rPr>
        <w:t xml:space="preserve"> </w:t>
      </w:r>
      <w:r w:rsidR="00765803" w:rsidRPr="00765803">
        <w:rPr>
          <w:i/>
        </w:rPr>
        <w:t>(врач)</w:t>
      </w:r>
    </w:p>
    <w:p w:rsidR="00BF59F6" w:rsidRPr="00765803" w:rsidRDefault="00BF59F6" w:rsidP="00571D2F">
      <w:pPr>
        <w:pStyle w:val="a3"/>
        <w:numPr>
          <w:ilvl w:val="0"/>
          <w:numId w:val="1"/>
        </w:numPr>
        <w:rPr>
          <w:i/>
        </w:rPr>
      </w:pPr>
      <w:r>
        <w:rPr>
          <w:sz w:val="28"/>
          <w:szCs w:val="28"/>
        </w:rPr>
        <w:t>Кто знает, к какому врачу идут люди, когда у них болит сердце?</w:t>
      </w:r>
      <w:r w:rsidR="00765803">
        <w:rPr>
          <w:sz w:val="28"/>
          <w:szCs w:val="28"/>
        </w:rPr>
        <w:t xml:space="preserve"> </w:t>
      </w:r>
      <w:r w:rsidR="00765803" w:rsidRPr="00765803">
        <w:rPr>
          <w:i/>
        </w:rPr>
        <w:t>(ответы детей из личного опыта)</w:t>
      </w:r>
    </w:p>
    <w:p w:rsidR="00765D70" w:rsidRDefault="00FB79DC" w:rsidP="00571D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5D70">
        <w:rPr>
          <w:sz w:val="28"/>
          <w:szCs w:val="28"/>
        </w:rPr>
        <w:t>Есть специальный врач, который лечит сердце. Такой специали</w:t>
      </w:r>
      <w:r w:rsidR="00765D70">
        <w:rPr>
          <w:sz w:val="28"/>
          <w:szCs w:val="28"/>
        </w:rPr>
        <w:t>ст  называется кардиолог.</w:t>
      </w:r>
    </w:p>
    <w:p w:rsidR="00FB79DC" w:rsidRPr="00765803" w:rsidRDefault="00FB79DC" w:rsidP="00571D2F">
      <w:pPr>
        <w:pStyle w:val="a3"/>
        <w:numPr>
          <w:ilvl w:val="0"/>
          <w:numId w:val="1"/>
        </w:numPr>
        <w:rPr>
          <w:i/>
        </w:rPr>
      </w:pPr>
      <w:r w:rsidRPr="00765D70">
        <w:rPr>
          <w:sz w:val="28"/>
          <w:szCs w:val="28"/>
        </w:rPr>
        <w:t xml:space="preserve">А чтобы точно узнать, болит сердце или нет, кардиологу помогает </w:t>
      </w:r>
      <w:r w:rsidR="00765803">
        <w:rPr>
          <w:sz w:val="28"/>
          <w:szCs w:val="28"/>
        </w:rPr>
        <w:t xml:space="preserve">специальный </w:t>
      </w:r>
      <w:r w:rsidRPr="00765D70">
        <w:rPr>
          <w:sz w:val="28"/>
          <w:szCs w:val="28"/>
        </w:rPr>
        <w:t>прибор</w:t>
      </w:r>
      <w:r w:rsidR="00765803">
        <w:rPr>
          <w:sz w:val="28"/>
          <w:szCs w:val="28"/>
        </w:rPr>
        <w:t xml:space="preserve"> </w:t>
      </w:r>
      <w:r w:rsidR="00765803" w:rsidRPr="00765803">
        <w:rPr>
          <w:i/>
        </w:rPr>
        <w:t>(просмотр видео «ЭКГ»)</w:t>
      </w:r>
    </w:p>
    <w:p w:rsidR="00FB79DC" w:rsidRPr="00765803" w:rsidRDefault="00FB79DC" w:rsidP="00765D70">
      <w:pPr>
        <w:pStyle w:val="a3"/>
        <w:ind w:left="360"/>
        <w:rPr>
          <w:b/>
          <w:i/>
          <w:sz w:val="28"/>
          <w:szCs w:val="28"/>
        </w:rPr>
      </w:pPr>
      <w:r w:rsidRPr="00765803">
        <w:rPr>
          <w:b/>
          <w:i/>
          <w:sz w:val="28"/>
          <w:szCs w:val="28"/>
        </w:rPr>
        <w:t>(видео «ЭКГ»)</w:t>
      </w:r>
    </w:p>
    <w:p w:rsidR="00765D70" w:rsidRPr="00765803" w:rsidRDefault="00FB79DC" w:rsidP="00765D70">
      <w:pPr>
        <w:pStyle w:val="a3"/>
        <w:numPr>
          <w:ilvl w:val="0"/>
          <w:numId w:val="3"/>
        </w:numPr>
      </w:pPr>
      <w:r>
        <w:rPr>
          <w:sz w:val="28"/>
          <w:szCs w:val="28"/>
        </w:rPr>
        <w:t xml:space="preserve">Результатом работы электрокардиографа </w:t>
      </w:r>
      <w:r w:rsidR="007F4F38">
        <w:rPr>
          <w:sz w:val="28"/>
          <w:szCs w:val="28"/>
        </w:rPr>
        <w:t xml:space="preserve"> является кардиограмма</w:t>
      </w:r>
      <w:proofErr w:type="gramStart"/>
      <w:r w:rsidR="007F4F38">
        <w:rPr>
          <w:sz w:val="28"/>
          <w:szCs w:val="28"/>
        </w:rPr>
        <w:t>.</w:t>
      </w:r>
      <w:proofErr w:type="gramEnd"/>
      <w:r w:rsidR="007F4F38">
        <w:rPr>
          <w:sz w:val="28"/>
          <w:szCs w:val="28"/>
        </w:rPr>
        <w:t xml:space="preserve"> </w:t>
      </w:r>
      <w:r w:rsidR="007F4F38" w:rsidRPr="00765803">
        <w:t>(</w:t>
      </w:r>
      <w:proofErr w:type="gramStart"/>
      <w:r w:rsidR="007F4F38" w:rsidRPr="00765803">
        <w:rPr>
          <w:i/>
        </w:rPr>
        <w:t>р</w:t>
      </w:r>
      <w:proofErr w:type="gramEnd"/>
      <w:r w:rsidR="007F4F38" w:rsidRPr="00765803">
        <w:rPr>
          <w:i/>
        </w:rPr>
        <w:t>ассматривают виды кардиограмм</w:t>
      </w:r>
      <w:r w:rsidR="007F4F38" w:rsidRPr="00765803">
        <w:t>)</w:t>
      </w:r>
    </w:p>
    <w:p w:rsidR="00FB79DC" w:rsidRPr="00FC7412" w:rsidRDefault="00FB79DC" w:rsidP="00FB79DC">
      <w:pPr>
        <w:pStyle w:val="a3"/>
        <w:numPr>
          <w:ilvl w:val="0"/>
          <w:numId w:val="3"/>
        </w:numPr>
        <w:rPr>
          <w:sz w:val="28"/>
          <w:szCs w:val="28"/>
        </w:rPr>
      </w:pPr>
      <w:r w:rsidRPr="00FC7412">
        <w:rPr>
          <w:sz w:val="28"/>
          <w:szCs w:val="28"/>
        </w:rPr>
        <w:t>С помощью ЭКГ врач ставит диагноз и прописывает надлежащее лечение для сердца.</w:t>
      </w:r>
    </w:p>
    <w:p w:rsidR="00FB79DC" w:rsidRPr="00765803" w:rsidRDefault="00FB79DC" w:rsidP="00FB79DC">
      <w:pPr>
        <w:pStyle w:val="a3"/>
        <w:numPr>
          <w:ilvl w:val="0"/>
          <w:numId w:val="3"/>
        </w:numPr>
        <w:rPr>
          <w:i/>
        </w:rPr>
      </w:pPr>
      <w:r>
        <w:rPr>
          <w:sz w:val="28"/>
          <w:szCs w:val="28"/>
        </w:rPr>
        <w:t xml:space="preserve"> </w:t>
      </w:r>
      <w:r w:rsidR="00765803">
        <w:rPr>
          <w:sz w:val="28"/>
          <w:szCs w:val="28"/>
        </w:rPr>
        <w:t xml:space="preserve">Посмотрите на эти кардиограммы: это рисунок работы сердца. </w:t>
      </w:r>
      <w:r w:rsidR="00765D70">
        <w:rPr>
          <w:sz w:val="28"/>
          <w:szCs w:val="28"/>
        </w:rPr>
        <w:t xml:space="preserve">Одинаковые ли кардиограммы? </w:t>
      </w:r>
      <w:r w:rsidR="00765803">
        <w:rPr>
          <w:sz w:val="28"/>
          <w:szCs w:val="28"/>
        </w:rPr>
        <w:t xml:space="preserve"> </w:t>
      </w:r>
      <w:r w:rsidR="00765803" w:rsidRPr="00765803">
        <w:rPr>
          <w:i/>
        </w:rPr>
        <w:t>(нет)</w:t>
      </w:r>
    </w:p>
    <w:p w:rsidR="00765803" w:rsidRDefault="00765D70" w:rsidP="00FB79DC">
      <w:pPr>
        <w:pStyle w:val="a3"/>
        <w:numPr>
          <w:ilvl w:val="0"/>
          <w:numId w:val="3"/>
        </w:numPr>
        <w:rPr>
          <w:sz w:val="28"/>
          <w:szCs w:val="28"/>
        </w:rPr>
      </w:pPr>
      <w:r w:rsidRPr="00765803">
        <w:rPr>
          <w:sz w:val="28"/>
          <w:szCs w:val="28"/>
        </w:rPr>
        <w:t xml:space="preserve">Как вы думаете, одинаково ли стучит сердце? </w:t>
      </w:r>
      <w:r w:rsidR="00765803" w:rsidRPr="00765803">
        <w:rPr>
          <w:i/>
        </w:rPr>
        <w:t>(ответы детей).</w:t>
      </w:r>
      <w:r w:rsidR="00765803" w:rsidRPr="00765803">
        <w:rPr>
          <w:sz w:val="28"/>
          <w:szCs w:val="28"/>
        </w:rPr>
        <w:t xml:space="preserve"> </w:t>
      </w:r>
      <w:r w:rsidRPr="00765803">
        <w:rPr>
          <w:sz w:val="28"/>
          <w:szCs w:val="28"/>
        </w:rPr>
        <w:t>Почему?</w:t>
      </w:r>
      <w:r w:rsidR="00765803" w:rsidRPr="00765803">
        <w:rPr>
          <w:sz w:val="28"/>
          <w:szCs w:val="28"/>
        </w:rPr>
        <w:t xml:space="preserve"> </w:t>
      </w:r>
      <w:r w:rsidR="00765803" w:rsidRPr="00765803">
        <w:rPr>
          <w:i/>
        </w:rPr>
        <w:t>(</w:t>
      </w:r>
      <w:r w:rsidR="00765803">
        <w:rPr>
          <w:i/>
        </w:rPr>
        <w:t>ответы детей</w:t>
      </w:r>
      <w:r w:rsidR="00765803" w:rsidRPr="00765803">
        <w:rPr>
          <w:i/>
        </w:rPr>
        <w:t>).</w:t>
      </w:r>
      <w:r w:rsidR="00765803">
        <w:rPr>
          <w:sz w:val="28"/>
          <w:szCs w:val="28"/>
        </w:rPr>
        <w:t xml:space="preserve"> </w:t>
      </w:r>
    </w:p>
    <w:p w:rsidR="00765D70" w:rsidRPr="00765803" w:rsidRDefault="00765D70" w:rsidP="00FB79DC">
      <w:pPr>
        <w:pStyle w:val="a3"/>
        <w:numPr>
          <w:ilvl w:val="0"/>
          <w:numId w:val="3"/>
        </w:numPr>
        <w:rPr>
          <w:i/>
        </w:rPr>
      </w:pPr>
      <w:r w:rsidRPr="00765803">
        <w:rPr>
          <w:sz w:val="28"/>
          <w:szCs w:val="28"/>
        </w:rPr>
        <w:t>Как может биться сердце?</w:t>
      </w:r>
      <w:r w:rsidR="00765803">
        <w:rPr>
          <w:sz w:val="28"/>
          <w:szCs w:val="28"/>
        </w:rPr>
        <w:t xml:space="preserve"> </w:t>
      </w:r>
      <w:r w:rsidR="00765803" w:rsidRPr="00765803">
        <w:rPr>
          <w:i/>
        </w:rPr>
        <w:t>(тихо, громко, сильно, слабо, быстро, медленно)</w:t>
      </w:r>
    </w:p>
    <w:p w:rsidR="00765D70" w:rsidRDefault="00765D70" w:rsidP="00FB79D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Можно сказать, что кардиолог исследовал сердце?</w:t>
      </w:r>
      <w:r w:rsidR="002B4DC5">
        <w:rPr>
          <w:sz w:val="28"/>
          <w:szCs w:val="28"/>
        </w:rPr>
        <w:t xml:space="preserve"> </w:t>
      </w:r>
      <w:r w:rsidR="002B4DC5" w:rsidRPr="00765803">
        <w:rPr>
          <w:i/>
        </w:rPr>
        <w:t>(</w:t>
      </w:r>
      <w:r w:rsidR="002B4DC5">
        <w:rPr>
          <w:i/>
        </w:rPr>
        <w:t>ответы детей</w:t>
      </w:r>
      <w:r w:rsidR="002B4DC5" w:rsidRPr="00765803">
        <w:rPr>
          <w:i/>
        </w:rPr>
        <w:t>).</w:t>
      </w:r>
    </w:p>
    <w:p w:rsidR="00765D70" w:rsidRDefault="00765D70" w:rsidP="00FB79D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 мы можем исследовать?</w:t>
      </w:r>
      <w:r w:rsidR="002B4DC5" w:rsidRPr="002B4DC5">
        <w:rPr>
          <w:i/>
        </w:rPr>
        <w:t xml:space="preserve"> </w:t>
      </w:r>
      <w:r w:rsidR="002B4DC5" w:rsidRPr="00765803">
        <w:rPr>
          <w:i/>
        </w:rPr>
        <w:t>(</w:t>
      </w:r>
      <w:r w:rsidR="002B4DC5">
        <w:rPr>
          <w:i/>
        </w:rPr>
        <w:t>ответы детей</w:t>
      </w:r>
      <w:r w:rsidR="002B4DC5" w:rsidRPr="00765803">
        <w:rPr>
          <w:i/>
        </w:rPr>
        <w:t>).</w:t>
      </w:r>
    </w:p>
    <w:p w:rsidR="00765D70" w:rsidRDefault="00765D70" w:rsidP="00FB79D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каком состоянии</w:t>
      </w:r>
      <w:r w:rsidR="002B4DC5">
        <w:rPr>
          <w:sz w:val="28"/>
          <w:szCs w:val="28"/>
        </w:rPr>
        <w:t xml:space="preserve"> мы будем исследовать наше сердце</w:t>
      </w:r>
      <w:r>
        <w:rPr>
          <w:sz w:val="28"/>
          <w:szCs w:val="28"/>
        </w:rPr>
        <w:t>?</w:t>
      </w:r>
      <w:r w:rsidR="002B4DC5" w:rsidRPr="002B4DC5">
        <w:rPr>
          <w:i/>
        </w:rPr>
        <w:t xml:space="preserve"> </w:t>
      </w:r>
      <w:r w:rsidR="002B4DC5" w:rsidRPr="00765803">
        <w:rPr>
          <w:i/>
        </w:rPr>
        <w:t>(</w:t>
      </w:r>
      <w:r w:rsidR="002B4DC5">
        <w:rPr>
          <w:i/>
        </w:rPr>
        <w:t>ответы детей</w:t>
      </w:r>
      <w:r w:rsidR="002B4DC5" w:rsidRPr="00765803">
        <w:rPr>
          <w:i/>
        </w:rPr>
        <w:t>).</w:t>
      </w:r>
    </w:p>
    <w:p w:rsidR="00765D70" w:rsidRDefault="00765D70" w:rsidP="00FB79D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 как вы думаете, у детей и взрослых одинаково бьется сердце? </w:t>
      </w:r>
      <w:r w:rsidR="002B4DC5" w:rsidRPr="00765803">
        <w:rPr>
          <w:i/>
        </w:rPr>
        <w:t>(</w:t>
      </w:r>
      <w:r w:rsidR="002B4DC5">
        <w:rPr>
          <w:i/>
        </w:rPr>
        <w:t>ответы детей</w:t>
      </w:r>
      <w:r w:rsidR="002B4DC5" w:rsidRPr="00765803">
        <w:rPr>
          <w:i/>
        </w:rPr>
        <w:t>).</w:t>
      </w:r>
      <w:r w:rsidR="002B4DC5">
        <w:rPr>
          <w:sz w:val="28"/>
          <w:szCs w:val="28"/>
        </w:rPr>
        <w:t xml:space="preserve"> </w:t>
      </w:r>
      <w:r>
        <w:rPr>
          <w:sz w:val="28"/>
          <w:szCs w:val="28"/>
        </w:rPr>
        <w:t>Мы можем это исследовать</w:t>
      </w:r>
      <w:proofErr w:type="gramStart"/>
      <w:r>
        <w:rPr>
          <w:sz w:val="28"/>
          <w:szCs w:val="28"/>
        </w:rPr>
        <w:t>.</w:t>
      </w:r>
      <w:proofErr w:type="gramEnd"/>
      <w:r w:rsidR="002B4DC5" w:rsidRPr="002B4DC5">
        <w:rPr>
          <w:i/>
        </w:rPr>
        <w:t xml:space="preserve"> </w:t>
      </w:r>
      <w:r w:rsidR="002B4DC5" w:rsidRPr="00765803">
        <w:rPr>
          <w:i/>
        </w:rPr>
        <w:t>(</w:t>
      </w:r>
      <w:proofErr w:type="gramStart"/>
      <w:r w:rsidR="002B4DC5">
        <w:rPr>
          <w:i/>
        </w:rPr>
        <w:t>о</w:t>
      </w:r>
      <w:proofErr w:type="gramEnd"/>
      <w:r w:rsidR="002B4DC5">
        <w:rPr>
          <w:i/>
        </w:rPr>
        <w:t>тветы детей</w:t>
      </w:r>
      <w:r w:rsidR="002B4DC5" w:rsidRPr="00765803">
        <w:rPr>
          <w:i/>
        </w:rPr>
        <w:t>).</w:t>
      </w:r>
    </w:p>
    <w:p w:rsidR="00765D70" w:rsidRDefault="00765D70" w:rsidP="00FB79D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Итак, у нас получилось три исследования: проверим, как бьется сердце в спокойном состоянии, веселом, и исследуем, одинаково ли бьется сердце у детей и взрослых.</w:t>
      </w:r>
    </w:p>
    <w:p w:rsidR="00765D70" w:rsidRDefault="00765D70" w:rsidP="00FB79D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Все ученые прежде, чем провести исследование, выдвигают предположение или гипотезу, что должно получиться в конце их работы.</w:t>
      </w:r>
    </w:p>
    <w:p w:rsidR="00765D70" w:rsidRDefault="00765D70" w:rsidP="00FB79D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Какую гипотезу можем выдвинуть мы?</w:t>
      </w:r>
      <w:r w:rsidR="002B4DC5" w:rsidRPr="002B4DC5">
        <w:rPr>
          <w:i/>
        </w:rPr>
        <w:t xml:space="preserve"> </w:t>
      </w:r>
      <w:r w:rsidR="002B4DC5" w:rsidRPr="00765803">
        <w:rPr>
          <w:i/>
        </w:rPr>
        <w:t>(</w:t>
      </w:r>
      <w:r w:rsidR="002B4DC5">
        <w:rPr>
          <w:i/>
        </w:rPr>
        <w:t>ответы детей</w:t>
      </w:r>
      <w:r w:rsidR="002B4DC5" w:rsidRPr="00765803">
        <w:rPr>
          <w:i/>
        </w:rPr>
        <w:t>).</w:t>
      </w:r>
    </w:p>
    <w:p w:rsidR="00765D70" w:rsidRDefault="00765D70" w:rsidP="00765D70">
      <w:pPr>
        <w:rPr>
          <w:sz w:val="28"/>
          <w:szCs w:val="28"/>
        </w:rPr>
      </w:pPr>
    </w:p>
    <w:p w:rsidR="00765D70" w:rsidRPr="00765D70" w:rsidRDefault="00765D70" w:rsidP="00765D70">
      <w:pPr>
        <w:pStyle w:val="a3"/>
        <w:numPr>
          <w:ilvl w:val="0"/>
          <w:numId w:val="11"/>
        </w:numPr>
        <w:rPr>
          <w:sz w:val="28"/>
          <w:szCs w:val="28"/>
        </w:rPr>
      </w:pPr>
      <w:r w:rsidRPr="00765D70">
        <w:rPr>
          <w:sz w:val="28"/>
          <w:szCs w:val="28"/>
        </w:rPr>
        <w:t xml:space="preserve">Пройдите, пожалуйста, в </w:t>
      </w:r>
      <w:proofErr w:type="gramStart"/>
      <w:r w:rsidRPr="00765D70">
        <w:rPr>
          <w:sz w:val="28"/>
          <w:szCs w:val="28"/>
        </w:rPr>
        <w:t>нашу</w:t>
      </w:r>
      <w:proofErr w:type="gramEnd"/>
      <w:r w:rsidRPr="00765D70">
        <w:rPr>
          <w:sz w:val="28"/>
          <w:szCs w:val="28"/>
        </w:rPr>
        <w:t xml:space="preserve"> мини-лабораторию. Посмотрите, какая у меня есть замечательная трубочка, называется стетоскоп.</w:t>
      </w:r>
      <w:r w:rsidR="003B0B67">
        <w:rPr>
          <w:sz w:val="28"/>
          <w:szCs w:val="28"/>
        </w:rPr>
        <w:t xml:space="preserve"> Это первый прибор, которым врач слушал сердце, со временем прибор изменялся и появился вот такой, который всем вам знаком. Фонендоскоп.</w:t>
      </w:r>
    </w:p>
    <w:p w:rsidR="00765D70" w:rsidRPr="002B4DC5" w:rsidRDefault="00765D70" w:rsidP="00765D70">
      <w:pPr>
        <w:pStyle w:val="a3"/>
        <w:numPr>
          <w:ilvl w:val="0"/>
          <w:numId w:val="11"/>
        </w:numPr>
        <w:rPr>
          <w:i/>
        </w:rPr>
      </w:pPr>
      <w:r w:rsidRPr="00765D70">
        <w:rPr>
          <w:sz w:val="28"/>
          <w:szCs w:val="28"/>
        </w:rPr>
        <w:t xml:space="preserve">А что еще есть в нашей лаборатории? </w:t>
      </w:r>
      <w:r w:rsidR="002B4DC5" w:rsidRPr="002B4DC5">
        <w:rPr>
          <w:i/>
        </w:rPr>
        <w:t>(лист картона, стаканчик пластиковый без дна)</w:t>
      </w:r>
      <w:r w:rsidR="002B4D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чего </w:t>
      </w:r>
      <w:r w:rsidR="003B0B67">
        <w:rPr>
          <w:sz w:val="28"/>
          <w:szCs w:val="28"/>
        </w:rPr>
        <w:t>эти предметы, как вы думаете?</w:t>
      </w:r>
      <w:r w:rsidR="002B4DC5">
        <w:rPr>
          <w:sz w:val="28"/>
          <w:szCs w:val="28"/>
        </w:rPr>
        <w:t xml:space="preserve"> </w:t>
      </w:r>
      <w:r w:rsidR="002B4DC5" w:rsidRPr="002B4DC5">
        <w:rPr>
          <w:i/>
        </w:rPr>
        <w:t>(Чтобы слушать, как бьется сердце)</w:t>
      </w:r>
    </w:p>
    <w:p w:rsidR="003B0B67" w:rsidRDefault="003B0B67" w:rsidP="00765D70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Выберите, пожалуйста, тот прибор, которым для вас </w:t>
      </w:r>
      <w:r w:rsidR="002B4DC5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всего </w:t>
      </w:r>
      <w:r w:rsidR="002B4DC5">
        <w:rPr>
          <w:sz w:val="28"/>
          <w:szCs w:val="28"/>
        </w:rPr>
        <w:t xml:space="preserve">понравилось </w:t>
      </w:r>
      <w:r>
        <w:rPr>
          <w:sz w:val="28"/>
          <w:szCs w:val="28"/>
        </w:rPr>
        <w:t>слушать сердце.</w:t>
      </w:r>
    </w:p>
    <w:p w:rsidR="003B0B67" w:rsidRDefault="003B0B67" w:rsidP="003B0B6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результат получился точным, удобнее всего работать в парах. Ребята, выберите себе пару. </w:t>
      </w:r>
    </w:p>
    <w:p w:rsidR="003B0B67" w:rsidRDefault="003B0B67" w:rsidP="003B0B67">
      <w:pPr>
        <w:pStyle w:val="a3"/>
        <w:numPr>
          <w:ilvl w:val="0"/>
          <w:numId w:val="2"/>
        </w:numPr>
        <w:jc w:val="both"/>
        <w:rPr>
          <w:i/>
        </w:rPr>
      </w:pPr>
      <w:r>
        <w:rPr>
          <w:sz w:val="28"/>
          <w:szCs w:val="28"/>
        </w:rPr>
        <w:lastRenderedPageBreak/>
        <w:t>Перед тем, как мы перейдем к нашему исследованию, давайте посмотрим, как мы будем считать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B4DC5">
        <w:rPr>
          <w:i/>
        </w:rPr>
        <w:t>(</w:t>
      </w:r>
      <w:proofErr w:type="gramStart"/>
      <w:r w:rsidR="002B4DC5" w:rsidRPr="002B4DC5">
        <w:rPr>
          <w:i/>
        </w:rPr>
        <w:t>п</w:t>
      </w:r>
      <w:proofErr w:type="gramEnd"/>
      <w:r w:rsidR="002B4DC5" w:rsidRPr="002B4DC5">
        <w:rPr>
          <w:i/>
        </w:rPr>
        <w:t xml:space="preserve">росмотр </w:t>
      </w:r>
      <w:r w:rsidRPr="002B4DC5">
        <w:rPr>
          <w:i/>
        </w:rPr>
        <w:t>видео, дети считают вместе  с педагогом)</w:t>
      </w:r>
    </w:p>
    <w:p w:rsidR="002B4DC5" w:rsidRPr="002B4DC5" w:rsidRDefault="002B4DC5" w:rsidP="002B4DC5">
      <w:pPr>
        <w:pStyle w:val="a3"/>
        <w:ind w:left="360"/>
        <w:jc w:val="both"/>
        <w:rPr>
          <w:b/>
          <w:i/>
        </w:rPr>
      </w:pPr>
      <w:r w:rsidRPr="002B4DC5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видео «Как стучит сердце»</w:t>
      </w:r>
      <w:r w:rsidRPr="002B4DC5">
        <w:rPr>
          <w:b/>
          <w:i/>
          <w:sz w:val="28"/>
          <w:szCs w:val="28"/>
        </w:rPr>
        <w:t>)</w:t>
      </w:r>
    </w:p>
    <w:p w:rsidR="003B0B67" w:rsidRDefault="003B0B67" w:rsidP="003B0B6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послушайте, как будет проходить наше исследование. Ваша задача заключается в том, что один из вас слушает сердцебиение другого и </w:t>
      </w:r>
      <w:proofErr w:type="gramStart"/>
      <w:r>
        <w:rPr>
          <w:sz w:val="28"/>
          <w:szCs w:val="28"/>
        </w:rPr>
        <w:t xml:space="preserve">считает удары сердца по сигналу </w:t>
      </w:r>
      <w:r w:rsidRPr="002B4DC5">
        <w:rPr>
          <w:b/>
          <w:sz w:val="28"/>
          <w:szCs w:val="28"/>
        </w:rPr>
        <w:t>начали</w:t>
      </w:r>
      <w:proofErr w:type="gramEnd"/>
      <w:r>
        <w:rPr>
          <w:sz w:val="28"/>
          <w:szCs w:val="28"/>
        </w:rPr>
        <w:t xml:space="preserve"> до сигнала </w:t>
      </w:r>
      <w:r w:rsidRPr="002B4DC5">
        <w:rPr>
          <w:b/>
          <w:sz w:val="28"/>
          <w:szCs w:val="28"/>
        </w:rPr>
        <w:t>стоп</w:t>
      </w:r>
      <w:r>
        <w:rPr>
          <w:sz w:val="28"/>
          <w:szCs w:val="28"/>
        </w:rPr>
        <w:t xml:space="preserve">. А другой количество ударов обозначает на доске с помощью цифр, которые находятся на подносе. </w:t>
      </w:r>
    </w:p>
    <w:p w:rsidR="002B4DC5" w:rsidRPr="002B4DC5" w:rsidRDefault="002B4DC5" w:rsidP="003B0B67">
      <w:pPr>
        <w:pStyle w:val="a3"/>
        <w:numPr>
          <w:ilvl w:val="0"/>
          <w:numId w:val="2"/>
        </w:numPr>
        <w:jc w:val="both"/>
        <w:rPr>
          <w:i/>
        </w:rPr>
      </w:pPr>
      <w:r>
        <w:rPr>
          <w:sz w:val="28"/>
          <w:szCs w:val="28"/>
        </w:rPr>
        <w:t xml:space="preserve">Кто понял, что мы сейчас будем делать? </w:t>
      </w:r>
      <w:r w:rsidRPr="002B4DC5">
        <w:rPr>
          <w:i/>
        </w:rPr>
        <w:t>(Спросить 2-3 детей)</w:t>
      </w:r>
    </w:p>
    <w:p w:rsidR="003B0B67" w:rsidRDefault="003B0B67" w:rsidP="003B0B6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Договоритесь между собой, каким прибором вы будете исследовать удары сердца? Кто будет считать? А кто фиксировать результат на доске с помощью цифр.</w:t>
      </w:r>
    </w:p>
    <w:p w:rsidR="002B4DC5" w:rsidRPr="002B4DC5" w:rsidRDefault="002B4DC5" w:rsidP="002B4DC5">
      <w:pPr>
        <w:jc w:val="both"/>
        <w:rPr>
          <w:sz w:val="28"/>
          <w:szCs w:val="28"/>
        </w:rPr>
      </w:pPr>
    </w:p>
    <w:p w:rsidR="003B0B67" w:rsidRDefault="003B0B67" w:rsidP="003B0B67">
      <w:pPr>
        <w:jc w:val="both"/>
        <w:rPr>
          <w:sz w:val="28"/>
          <w:szCs w:val="28"/>
        </w:rPr>
      </w:pPr>
    </w:p>
    <w:p w:rsidR="003B0B67" w:rsidRDefault="003B0B67" w:rsidP="003B0B67">
      <w:pPr>
        <w:rPr>
          <w:b/>
          <w:sz w:val="28"/>
          <w:szCs w:val="28"/>
        </w:rPr>
      </w:pPr>
      <w:r w:rsidRPr="007E5D90">
        <w:rPr>
          <w:b/>
          <w:sz w:val="28"/>
          <w:szCs w:val="28"/>
        </w:rPr>
        <w:t xml:space="preserve">Эксперимент </w:t>
      </w:r>
    </w:p>
    <w:p w:rsidR="003B0B67" w:rsidRDefault="003B0B67" w:rsidP="003B0B67">
      <w:pPr>
        <w:rPr>
          <w:sz w:val="28"/>
          <w:szCs w:val="28"/>
        </w:rPr>
      </w:pPr>
      <w:r w:rsidRPr="00514378">
        <w:rPr>
          <w:b/>
          <w:sz w:val="28"/>
          <w:szCs w:val="28"/>
        </w:rPr>
        <w:t>1</w:t>
      </w:r>
      <w:r w:rsidRPr="00D87187">
        <w:rPr>
          <w:b/>
          <w:sz w:val="28"/>
          <w:szCs w:val="28"/>
        </w:rPr>
        <w:t>.</w:t>
      </w:r>
    </w:p>
    <w:p w:rsidR="003B0B67" w:rsidRDefault="003B0B67" w:rsidP="003B0B67">
      <w:pPr>
        <w:rPr>
          <w:sz w:val="28"/>
          <w:szCs w:val="28"/>
        </w:rPr>
      </w:pPr>
      <w:r>
        <w:rPr>
          <w:sz w:val="28"/>
          <w:szCs w:val="28"/>
        </w:rPr>
        <w:t xml:space="preserve">Звучит спокойная музыка </w:t>
      </w:r>
    </w:p>
    <w:p w:rsidR="003B0B67" w:rsidRDefault="003B0B67" w:rsidP="003B0B67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Для того чтобы удобнее было расслабиться, </w:t>
      </w:r>
      <w:r w:rsidR="00EE2E43">
        <w:rPr>
          <w:sz w:val="28"/>
          <w:szCs w:val="28"/>
        </w:rPr>
        <w:t>при</w:t>
      </w:r>
      <w:r>
        <w:rPr>
          <w:sz w:val="28"/>
          <w:szCs w:val="28"/>
        </w:rPr>
        <w:t>лягте на ковер, закройте глаза, слушайте музыку.</w:t>
      </w:r>
    </w:p>
    <w:p w:rsidR="003B0B67" w:rsidRDefault="003B0B67" w:rsidP="003B0B67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Теперь проверим наше сердце: возьмите в руки прибор. Нашли? Все нашли? Стучит? Полная тишина в зале. Приготовились! Внимание! Начали! (</w:t>
      </w:r>
      <w:r w:rsidRPr="00BC0C6A">
        <w:rPr>
          <w:i/>
          <w:sz w:val="28"/>
          <w:szCs w:val="28"/>
        </w:rPr>
        <w:t>считают</w:t>
      </w:r>
      <w:r>
        <w:rPr>
          <w:sz w:val="28"/>
          <w:szCs w:val="28"/>
        </w:rPr>
        <w:t>) Стоп! Теперь (</w:t>
      </w:r>
      <w:r w:rsidRPr="00BC0C6A">
        <w:rPr>
          <w:i/>
          <w:sz w:val="28"/>
          <w:szCs w:val="28"/>
        </w:rPr>
        <w:t>имена детей</w:t>
      </w:r>
      <w:r>
        <w:rPr>
          <w:sz w:val="28"/>
          <w:szCs w:val="28"/>
        </w:rPr>
        <w:t>) подойдите к доске и обозначьте цифрой то количество, которое вам назвал ваш партнер.</w:t>
      </w:r>
    </w:p>
    <w:p w:rsidR="003B0B67" w:rsidRPr="00BC0C6A" w:rsidRDefault="003B0B67" w:rsidP="003B0B67">
      <w:pPr>
        <w:pStyle w:val="a3"/>
        <w:numPr>
          <w:ilvl w:val="0"/>
          <w:numId w:val="12"/>
        </w:numPr>
        <w:rPr>
          <w:sz w:val="28"/>
          <w:szCs w:val="28"/>
        </w:rPr>
      </w:pPr>
      <w:r w:rsidRPr="00BC0C6A">
        <w:rPr>
          <w:sz w:val="28"/>
          <w:szCs w:val="28"/>
        </w:rPr>
        <w:t xml:space="preserve">Итак, ребята, что мы с вами исследовали? </w:t>
      </w:r>
      <w:r>
        <w:rPr>
          <w:sz w:val="28"/>
          <w:szCs w:val="28"/>
        </w:rPr>
        <w:t>(</w:t>
      </w:r>
      <w:r w:rsidRPr="00BC0C6A">
        <w:rPr>
          <w:i/>
          <w:sz w:val="28"/>
          <w:szCs w:val="28"/>
        </w:rPr>
        <w:t>сердце в спокойном состоянии</w:t>
      </w:r>
      <w:r>
        <w:rPr>
          <w:sz w:val="28"/>
          <w:szCs w:val="28"/>
        </w:rPr>
        <w:t>)</w:t>
      </w:r>
    </w:p>
    <w:p w:rsidR="003B0B67" w:rsidRDefault="003B0B67" w:rsidP="003B0B67">
      <w:pPr>
        <w:rPr>
          <w:sz w:val="28"/>
          <w:szCs w:val="28"/>
        </w:rPr>
      </w:pPr>
    </w:p>
    <w:p w:rsidR="003B0B67" w:rsidRDefault="003B0B67" w:rsidP="003B0B67">
      <w:pPr>
        <w:rPr>
          <w:sz w:val="28"/>
          <w:szCs w:val="28"/>
        </w:rPr>
      </w:pPr>
      <w:r w:rsidRPr="00D87187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</w:p>
    <w:p w:rsidR="003B0B67" w:rsidRDefault="003B0B67" w:rsidP="003B0B67">
      <w:pPr>
        <w:rPr>
          <w:sz w:val="28"/>
          <w:szCs w:val="28"/>
        </w:rPr>
      </w:pPr>
      <w:r>
        <w:rPr>
          <w:sz w:val="28"/>
          <w:szCs w:val="28"/>
        </w:rPr>
        <w:t>Для второго исследования нам нужна веселая зажигательная музыка. Приглашаю вас на танец. (</w:t>
      </w:r>
      <w:r w:rsidRPr="00BC0C6A">
        <w:rPr>
          <w:i/>
          <w:sz w:val="28"/>
          <w:szCs w:val="28"/>
        </w:rPr>
        <w:t>Звучит быстрая танцевальная музыка</w:t>
      </w:r>
      <w:r>
        <w:rPr>
          <w:sz w:val="28"/>
          <w:szCs w:val="28"/>
        </w:rPr>
        <w:t>).</w:t>
      </w:r>
    </w:p>
    <w:p w:rsidR="003B0B67" w:rsidRDefault="003B0B67" w:rsidP="003B0B67">
      <w:pPr>
        <w:rPr>
          <w:sz w:val="28"/>
          <w:szCs w:val="28"/>
        </w:rPr>
      </w:pPr>
    </w:p>
    <w:p w:rsidR="003B0B67" w:rsidRDefault="003B0B67" w:rsidP="003B0B67">
      <w:pPr>
        <w:rPr>
          <w:sz w:val="28"/>
          <w:szCs w:val="28"/>
        </w:rPr>
      </w:pPr>
    </w:p>
    <w:p w:rsidR="003B0B67" w:rsidRDefault="003B0B67" w:rsidP="003B0B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8718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3B0B67" w:rsidRDefault="003B0B67" w:rsidP="003B0B67">
      <w:pPr>
        <w:jc w:val="both"/>
        <w:rPr>
          <w:sz w:val="28"/>
          <w:szCs w:val="28"/>
        </w:rPr>
      </w:pPr>
      <w:r w:rsidRPr="00BC0C6A">
        <w:rPr>
          <w:sz w:val="28"/>
          <w:szCs w:val="28"/>
        </w:rPr>
        <w:t>А для третьего исследования</w:t>
      </w:r>
      <w:r>
        <w:rPr>
          <w:b/>
          <w:sz w:val="28"/>
          <w:szCs w:val="28"/>
        </w:rPr>
        <w:t xml:space="preserve"> </w:t>
      </w:r>
      <w:r w:rsidRPr="00BC0C6A">
        <w:rPr>
          <w:sz w:val="28"/>
          <w:szCs w:val="28"/>
        </w:rPr>
        <w:t xml:space="preserve">поменяйтесь </w:t>
      </w:r>
      <w:r>
        <w:rPr>
          <w:sz w:val="28"/>
          <w:szCs w:val="28"/>
        </w:rPr>
        <w:t xml:space="preserve">ролями, возьмите прибор, подойдите вдвоем к взрослому, один слушает сердцебиение, а второй обозначает количество ударов. </w:t>
      </w:r>
    </w:p>
    <w:p w:rsidR="003B0B67" w:rsidRDefault="003B0B67" w:rsidP="003B0B67">
      <w:pPr>
        <w:rPr>
          <w:sz w:val="28"/>
          <w:szCs w:val="28"/>
        </w:rPr>
      </w:pPr>
    </w:p>
    <w:p w:rsidR="003B0B67" w:rsidRDefault="003B0B67" w:rsidP="003B0B6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8177C4">
        <w:rPr>
          <w:sz w:val="28"/>
          <w:szCs w:val="28"/>
        </w:rPr>
        <w:t>Теперь каждая пара подойдет к своим результатам, пообщайтесь между собой и объявите нам результат вашего исследования.</w:t>
      </w:r>
    </w:p>
    <w:p w:rsidR="003B0B67" w:rsidRDefault="003B0B67" w:rsidP="003B0B67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готов, чья группа?</w:t>
      </w:r>
    </w:p>
    <w:p w:rsidR="003B0B67" w:rsidRPr="002B4DC5" w:rsidRDefault="003B0B67" w:rsidP="002B4D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Итак, мы пришли к выводу</w:t>
      </w:r>
      <w:r w:rsidR="002B4DC5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 </w:t>
      </w:r>
      <w:r w:rsidR="002B4DC5" w:rsidRPr="00765803">
        <w:rPr>
          <w:i/>
        </w:rPr>
        <w:t>(</w:t>
      </w:r>
      <w:r w:rsidR="002B4DC5">
        <w:rPr>
          <w:i/>
        </w:rPr>
        <w:t>ответы детей</w:t>
      </w:r>
      <w:r w:rsidR="002B4DC5" w:rsidRPr="00765803">
        <w:rPr>
          <w:i/>
        </w:rPr>
        <w:t>).</w:t>
      </w:r>
    </w:p>
    <w:p w:rsidR="00F84463" w:rsidRPr="002B4DC5" w:rsidRDefault="003B0B67" w:rsidP="002B4D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Подтвердилась наша гипотеза?</w:t>
      </w:r>
      <w:r w:rsidR="002B4DC5" w:rsidRPr="002B4DC5">
        <w:rPr>
          <w:i/>
        </w:rPr>
        <w:t xml:space="preserve"> </w:t>
      </w:r>
      <w:r w:rsidR="002B4DC5" w:rsidRPr="00765803">
        <w:rPr>
          <w:i/>
        </w:rPr>
        <w:t>(</w:t>
      </w:r>
      <w:r w:rsidR="002B4DC5">
        <w:rPr>
          <w:i/>
        </w:rPr>
        <w:t>ответы детей</w:t>
      </w:r>
      <w:r w:rsidR="002B4DC5" w:rsidRPr="00765803">
        <w:rPr>
          <w:i/>
        </w:rPr>
        <w:t>).</w:t>
      </w:r>
    </w:p>
    <w:p w:rsidR="00F84463" w:rsidRDefault="00C60943" w:rsidP="00C609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 смогли договориться о том, что и как будет делать в каждой паре и поэтому великолепно справились с работой.</w:t>
      </w:r>
    </w:p>
    <w:p w:rsidR="00C60943" w:rsidRDefault="003B0B67" w:rsidP="00C609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кто сможет дома у мамы послушать сердце?</w:t>
      </w:r>
    </w:p>
    <w:p w:rsidR="003B0B67" w:rsidRDefault="003B0B67" w:rsidP="00C609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Ребята, что нужно сделать, чтобы мамино сердце всегда хорошо работало?</w:t>
      </w:r>
    </w:p>
    <w:p w:rsidR="003B0B67" w:rsidRPr="002B4DC5" w:rsidRDefault="00041EA1" w:rsidP="002B4DC5">
      <w:pPr>
        <w:rPr>
          <w:b/>
          <w:i/>
        </w:rPr>
      </w:pPr>
      <w:r>
        <w:rPr>
          <w:sz w:val="28"/>
          <w:szCs w:val="28"/>
        </w:rPr>
        <w:lastRenderedPageBreak/>
        <w:t>А теперь посмотрите на эти картинки и выберите парой одну картинку, которая показывает, что нужно для хорошей работы нашего сердца.</w:t>
      </w:r>
      <w:r w:rsidR="002B4DC5" w:rsidRPr="002B4DC5">
        <w:rPr>
          <w:sz w:val="28"/>
          <w:szCs w:val="28"/>
        </w:rPr>
        <w:t xml:space="preserve"> </w:t>
      </w:r>
      <w:r w:rsidR="002B4DC5" w:rsidRPr="002B4DC5">
        <w:rPr>
          <w:i/>
        </w:rPr>
        <w:t>(Дети выбирают картинку с изображением того, что полезно для сердца, а что вредно откладывают в сторону, и объясняют свой выбор)</w:t>
      </w:r>
    </w:p>
    <w:p w:rsidR="00041EA1" w:rsidRPr="002B4DC5" w:rsidRDefault="00041EA1" w:rsidP="00C60943">
      <w:pPr>
        <w:pStyle w:val="a3"/>
        <w:numPr>
          <w:ilvl w:val="0"/>
          <w:numId w:val="1"/>
        </w:numPr>
        <w:rPr>
          <w:i/>
        </w:rPr>
      </w:pPr>
      <w:r>
        <w:rPr>
          <w:sz w:val="28"/>
          <w:szCs w:val="28"/>
        </w:rPr>
        <w:t>А если вы захотите узнать про сердце подробнее, где можно найти информацию</w:t>
      </w:r>
      <w:r w:rsidR="002B4DC5">
        <w:rPr>
          <w:sz w:val="28"/>
          <w:szCs w:val="28"/>
        </w:rPr>
        <w:t xml:space="preserve">. </w:t>
      </w:r>
      <w:r w:rsidR="002B4DC5" w:rsidRPr="002B4DC5">
        <w:rPr>
          <w:i/>
        </w:rPr>
        <w:t>(Ответы детей)</w:t>
      </w:r>
    </w:p>
    <w:p w:rsidR="00041EA1" w:rsidRDefault="00041EA1" w:rsidP="00C609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дарю вам такую замечательную энциклопедию, в которой вы сможете вместе с ребятами из группы прочитать про наше сердце, а потом научить своих друзей как можно послушать сердце. Кто сможет научить друзей?</w:t>
      </w:r>
    </w:p>
    <w:p w:rsidR="00FD3B9D" w:rsidRPr="00B031B6" w:rsidRDefault="00FD3B9D" w:rsidP="00C6094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Также дарю вам книжки-малышки «ПРАВИЛА ЗДОРОВОГО СЕРДЦА».</w:t>
      </w: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8E5EFE" w:rsidRDefault="00B031B6" w:rsidP="00B031B6">
      <w:pPr>
        <w:rPr>
          <w:sz w:val="28"/>
          <w:szCs w:val="28"/>
        </w:rPr>
      </w:pPr>
    </w:p>
    <w:p w:rsidR="00B031B6" w:rsidRPr="00752C7C" w:rsidRDefault="00B031B6" w:rsidP="00B031B6">
      <w:pPr>
        <w:rPr>
          <w:sz w:val="28"/>
          <w:szCs w:val="28"/>
        </w:rPr>
      </w:pPr>
    </w:p>
    <w:p w:rsidR="00B031B6" w:rsidRPr="008E5EFE" w:rsidRDefault="00B031B6" w:rsidP="00B031B6">
      <w:r w:rsidRPr="008E5EFE">
        <w:t>Используемая литература:</w:t>
      </w:r>
    </w:p>
    <w:p w:rsidR="0092519B" w:rsidRPr="008E5EFE" w:rsidRDefault="0092519B" w:rsidP="008E5EFE">
      <w:pPr>
        <w:pStyle w:val="a3"/>
        <w:numPr>
          <w:ilvl w:val="0"/>
          <w:numId w:val="16"/>
        </w:numPr>
      </w:pPr>
      <w:r w:rsidRPr="008E5EFE">
        <w:t xml:space="preserve">Авдеева Н.Н., Князева О.Л., </w:t>
      </w:r>
      <w:proofErr w:type="spellStart"/>
      <w:r w:rsidRPr="008E5EFE">
        <w:t>Стеркина</w:t>
      </w:r>
      <w:proofErr w:type="spellEnd"/>
      <w:r w:rsidRPr="008E5EFE">
        <w:t xml:space="preserve"> Р.Б.: Безопасность. Учебное пособие по основам безопасности жизнедеятельности детей. ФГОС./ Изд-во: Детство-Пресс, 2016 г. 144с.</w:t>
      </w:r>
    </w:p>
    <w:p w:rsidR="00041EA1" w:rsidRPr="008E5EFE" w:rsidRDefault="0092519B" w:rsidP="008E5EFE">
      <w:pPr>
        <w:pStyle w:val="a3"/>
        <w:numPr>
          <w:ilvl w:val="0"/>
          <w:numId w:val="16"/>
        </w:numPr>
      </w:pPr>
      <w:r w:rsidRPr="008E5EFE">
        <w:t>Познавательно-исследовательская деятельность как направление развития личности дошкольника/</w:t>
      </w:r>
      <w:r w:rsidR="008E5EFE" w:rsidRPr="008E5EFE">
        <w:t xml:space="preserve"> </w:t>
      </w:r>
      <w:r w:rsidRPr="008E5EFE">
        <w:t>Изд-во: Детство-Пре</w:t>
      </w:r>
      <w:r w:rsidR="008E5EFE" w:rsidRPr="008E5EFE">
        <w:t>сс, 2018</w:t>
      </w:r>
      <w:r w:rsidRPr="008E5EFE">
        <w:t xml:space="preserve"> г.</w:t>
      </w:r>
      <w:r w:rsidR="008E5EFE" w:rsidRPr="008E5EFE">
        <w:t xml:space="preserve"> С. 240</w:t>
      </w:r>
    </w:p>
    <w:sectPr w:rsidR="00041EA1" w:rsidRPr="008E5EFE" w:rsidSect="00FB68D3">
      <w:pgSz w:w="11906" w:h="16838"/>
      <w:pgMar w:top="1134" w:right="850" w:bottom="1134" w:left="1701" w:header="113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15F4"/>
    <w:multiLevelType w:val="hybridMultilevel"/>
    <w:tmpl w:val="B1185A20"/>
    <w:lvl w:ilvl="0" w:tplc="CB1C825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804394"/>
    <w:multiLevelType w:val="hybridMultilevel"/>
    <w:tmpl w:val="B2EC774E"/>
    <w:lvl w:ilvl="0" w:tplc="E830FEE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F16D38"/>
    <w:multiLevelType w:val="hybridMultilevel"/>
    <w:tmpl w:val="56BA7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F69D7"/>
    <w:multiLevelType w:val="hybridMultilevel"/>
    <w:tmpl w:val="44526AC6"/>
    <w:lvl w:ilvl="0" w:tplc="CB1C825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9654F7"/>
    <w:multiLevelType w:val="hybridMultilevel"/>
    <w:tmpl w:val="BE90511E"/>
    <w:lvl w:ilvl="0" w:tplc="CB1C825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38775D"/>
    <w:multiLevelType w:val="hybridMultilevel"/>
    <w:tmpl w:val="F872B1FE"/>
    <w:lvl w:ilvl="0" w:tplc="E830FEE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8762FB"/>
    <w:multiLevelType w:val="hybridMultilevel"/>
    <w:tmpl w:val="FFA4D882"/>
    <w:lvl w:ilvl="0" w:tplc="CB1C825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6E37F9"/>
    <w:multiLevelType w:val="hybridMultilevel"/>
    <w:tmpl w:val="1BEEF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02EE4"/>
    <w:multiLevelType w:val="hybridMultilevel"/>
    <w:tmpl w:val="4412C0D2"/>
    <w:lvl w:ilvl="0" w:tplc="CB1C825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D67760"/>
    <w:multiLevelType w:val="hybridMultilevel"/>
    <w:tmpl w:val="3230C41C"/>
    <w:lvl w:ilvl="0" w:tplc="E830FEE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967AF4"/>
    <w:multiLevelType w:val="hybridMultilevel"/>
    <w:tmpl w:val="4CCCC162"/>
    <w:lvl w:ilvl="0" w:tplc="CB1C82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C1345"/>
    <w:multiLevelType w:val="hybridMultilevel"/>
    <w:tmpl w:val="873A5BC4"/>
    <w:lvl w:ilvl="0" w:tplc="CB1C825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D3D47"/>
    <w:multiLevelType w:val="hybridMultilevel"/>
    <w:tmpl w:val="34BA19CA"/>
    <w:lvl w:ilvl="0" w:tplc="CB1C825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DE55CA"/>
    <w:multiLevelType w:val="hybridMultilevel"/>
    <w:tmpl w:val="C9C0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D50D0"/>
    <w:multiLevelType w:val="hybridMultilevel"/>
    <w:tmpl w:val="FFEC916A"/>
    <w:lvl w:ilvl="0" w:tplc="E830FEE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FCF0B49"/>
    <w:multiLevelType w:val="hybridMultilevel"/>
    <w:tmpl w:val="B510B30C"/>
    <w:lvl w:ilvl="0" w:tplc="E830FEE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14"/>
  </w:num>
  <w:num w:numId="13">
    <w:abstractNumId w:val="11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68D3"/>
    <w:rsid w:val="00000688"/>
    <w:rsid w:val="00001384"/>
    <w:rsid w:val="000022EA"/>
    <w:rsid w:val="0000269E"/>
    <w:rsid w:val="0000380B"/>
    <w:rsid w:val="0000487A"/>
    <w:rsid w:val="00007B99"/>
    <w:rsid w:val="00007E42"/>
    <w:rsid w:val="00010149"/>
    <w:rsid w:val="00010963"/>
    <w:rsid w:val="0001101E"/>
    <w:rsid w:val="00011856"/>
    <w:rsid w:val="000118D5"/>
    <w:rsid w:val="0001699F"/>
    <w:rsid w:val="000176B0"/>
    <w:rsid w:val="00017933"/>
    <w:rsid w:val="00021D3C"/>
    <w:rsid w:val="00024AAD"/>
    <w:rsid w:val="000274D1"/>
    <w:rsid w:val="00030315"/>
    <w:rsid w:val="000304CE"/>
    <w:rsid w:val="00031587"/>
    <w:rsid w:val="00033297"/>
    <w:rsid w:val="000333AC"/>
    <w:rsid w:val="00034412"/>
    <w:rsid w:val="00034FAD"/>
    <w:rsid w:val="00035831"/>
    <w:rsid w:val="00035D4F"/>
    <w:rsid w:val="00041EA1"/>
    <w:rsid w:val="00042B8D"/>
    <w:rsid w:val="0004386E"/>
    <w:rsid w:val="0004415F"/>
    <w:rsid w:val="0004476B"/>
    <w:rsid w:val="00044FF6"/>
    <w:rsid w:val="00045E38"/>
    <w:rsid w:val="000511FE"/>
    <w:rsid w:val="00051AC3"/>
    <w:rsid w:val="00051AF1"/>
    <w:rsid w:val="000550C3"/>
    <w:rsid w:val="00055BF0"/>
    <w:rsid w:val="00056F5D"/>
    <w:rsid w:val="0005752B"/>
    <w:rsid w:val="00057876"/>
    <w:rsid w:val="00060791"/>
    <w:rsid w:val="00060C7C"/>
    <w:rsid w:val="00063BC5"/>
    <w:rsid w:val="00064355"/>
    <w:rsid w:val="00064997"/>
    <w:rsid w:val="00064E37"/>
    <w:rsid w:val="0006503D"/>
    <w:rsid w:val="000652FB"/>
    <w:rsid w:val="000703A7"/>
    <w:rsid w:val="00070F0C"/>
    <w:rsid w:val="0007203F"/>
    <w:rsid w:val="000750D2"/>
    <w:rsid w:val="000752B6"/>
    <w:rsid w:val="00076956"/>
    <w:rsid w:val="000772FD"/>
    <w:rsid w:val="000778CC"/>
    <w:rsid w:val="00080324"/>
    <w:rsid w:val="00081EF6"/>
    <w:rsid w:val="00084039"/>
    <w:rsid w:val="00084B51"/>
    <w:rsid w:val="00085D50"/>
    <w:rsid w:val="00091D26"/>
    <w:rsid w:val="000923FA"/>
    <w:rsid w:val="00093870"/>
    <w:rsid w:val="0009433F"/>
    <w:rsid w:val="00094895"/>
    <w:rsid w:val="00096330"/>
    <w:rsid w:val="000A028D"/>
    <w:rsid w:val="000A1379"/>
    <w:rsid w:val="000A177F"/>
    <w:rsid w:val="000A44A5"/>
    <w:rsid w:val="000A50B5"/>
    <w:rsid w:val="000A67A5"/>
    <w:rsid w:val="000A79CB"/>
    <w:rsid w:val="000B027D"/>
    <w:rsid w:val="000B0CE1"/>
    <w:rsid w:val="000B3D1D"/>
    <w:rsid w:val="000B7248"/>
    <w:rsid w:val="000B73A9"/>
    <w:rsid w:val="000B7B64"/>
    <w:rsid w:val="000C09C0"/>
    <w:rsid w:val="000C3609"/>
    <w:rsid w:val="000C5058"/>
    <w:rsid w:val="000C54F6"/>
    <w:rsid w:val="000D0C43"/>
    <w:rsid w:val="000D1A6A"/>
    <w:rsid w:val="000D1E5B"/>
    <w:rsid w:val="000D575A"/>
    <w:rsid w:val="000E149B"/>
    <w:rsid w:val="000E1E23"/>
    <w:rsid w:val="000E30B7"/>
    <w:rsid w:val="000E38AB"/>
    <w:rsid w:val="000E3BC4"/>
    <w:rsid w:val="000E4DED"/>
    <w:rsid w:val="000E79CA"/>
    <w:rsid w:val="000F3298"/>
    <w:rsid w:val="000F4E02"/>
    <w:rsid w:val="000F54B1"/>
    <w:rsid w:val="000F6685"/>
    <w:rsid w:val="000F6D79"/>
    <w:rsid w:val="000F7BE8"/>
    <w:rsid w:val="00100F3D"/>
    <w:rsid w:val="001011B6"/>
    <w:rsid w:val="001015AF"/>
    <w:rsid w:val="00103EC2"/>
    <w:rsid w:val="001060B5"/>
    <w:rsid w:val="00110839"/>
    <w:rsid w:val="00111F79"/>
    <w:rsid w:val="001137E4"/>
    <w:rsid w:val="001154A1"/>
    <w:rsid w:val="00115767"/>
    <w:rsid w:val="00116F14"/>
    <w:rsid w:val="0011799A"/>
    <w:rsid w:val="00117DF6"/>
    <w:rsid w:val="001235DD"/>
    <w:rsid w:val="00123DFE"/>
    <w:rsid w:val="00130B4D"/>
    <w:rsid w:val="00130CA9"/>
    <w:rsid w:val="00131674"/>
    <w:rsid w:val="00132C3D"/>
    <w:rsid w:val="00133622"/>
    <w:rsid w:val="00134456"/>
    <w:rsid w:val="001351FE"/>
    <w:rsid w:val="001356DB"/>
    <w:rsid w:val="00136BF3"/>
    <w:rsid w:val="0013779F"/>
    <w:rsid w:val="001413D1"/>
    <w:rsid w:val="00141BE4"/>
    <w:rsid w:val="00145C26"/>
    <w:rsid w:val="001466F5"/>
    <w:rsid w:val="00146AFC"/>
    <w:rsid w:val="00147608"/>
    <w:rsid w:val="00151373"/>
    <w:rsid w:val="00152462"/>
    <w:rsid w:val="00155C36"/>
    <w:rsid w:val="001567BA"/>
    <w:rsid w:val="00157F3B"/>
    <w:rsid w:val="00160ABF"/>
    <w:rsid w:val="00161B43"/>
    <w:rsid w:val="0016221F"/>
    <w:rsid w:val="00163F2F"/>
    <w:rsid w:val="001645B1"/>
    <w:rsid w:val="0016650A"/>
    <w:rsid w:val="00166ED6"/>
    <w:rsid w:val="00167072"/>
    <w:rsid w:val="00170D3E"/>
    <w:rsid w:val="0017112E"/>
    <w:rsid w:val="0017184A"/>
    <w:rsid w:val="00172495"/>
    <w:rsid w:val="00173796"/>
    <w:rsid w:val="001737FD"/>
    <w:rsid w:val="0017628E"/>
    <w:rsid w:val="00176882"/>
    <w:rsid w:val="00177241"/>
    <w:rsid w:val="00180A5A"/>
    <w:rsid w:val="00180F25"/>
    <w:rsid w:val="0018369F"/>
    <w:rsid w:val="00184521"/>
    <w:rsid w:val="001863B9"/>
    <w:rsid w:val="00186F6F"/>
    <w:rsid w:val="001877A2"/>
    <w:rsid w:val="00187B16"/>
    <w:rsid w:val="00190232"/>
    <w:rsid w:val="00191F67"/>
    <w:rsid w:val="001937B4"/>
    <w:rsid w:val="0019470D"/>
    <w:rsid w:val="001A13E7"/>
    <w:rsid w:val="001A16F3"/>
    <w:rsid w:val="001A2124"/>
    <w:rsid w:val="001A2F25"/>
    <w:rsid w:val="001A35DF"/>
    <w:rsid w:val="001A4AFB"/>
    <w:rsid w:val="001A5B4E"/>
    <w:rsid w:val="001A7ADE"/>
    <w:rsid w:val="001B2893"/>
    <w:rsid w:val="001B5C37"/>
    <w:rsid w:val="001C2C85"/>
    <w:rsid w:val="001C4B11"/>
    <w:rsid w:val="001C6610"/>
    <w:rsid w:val="001D0ECE"/>
    <w:rsid w:val="001D496A"/>
    <w:rsid w:val="001D5FA4"/>
    <w:rsid w:val="001D67B7"/>
    <w:rsid w:val="001E1C19"/>
    <w:rsid w:val="001E2E55"/>
    <w:rsid w:val="001E4BC5"/>
    <w:rsid w:val="001F19FE"/>
    <w:rsid w:val="001F7557"/>
    <w:rsid w:val="00200094"/>
    <w:rsid w:val="002032C1"/>
    <w:rsid w:val="00203B32"/>
    <w:rsid w:val="00205E2B"/>
    <w:rsid w:val="00206C5F"/>
    <w:rsid w:val="002112AB"/>
    <w:rsid w:val="002123FF"/>
    <w:rsid w:val="00212CFF"/>
    <w:rsid w:val="00212FBE"/>
    <w:rsid w:val="002130EE"/>
    <w:rsid w:val="00213C8D"/>
    <w:rsid w:val="00215D23"/>
    <w:rsid w:val="00216A15"/>
    <w:rsid w:val="00220028"/>
    <w:rsid w:val="00220066"/>
    <w:rsid w:val="00221A52"/>
    <w:rsid w:val="00223D30"/>
    <w:rsid w:val="00226275"/>
    <w:rsid w:val="0022797C"/>
    <w:rsid w:val="00231E2D"/>
    <w:rsid w:val="00232BA1"/>
    <w:rsid w:val="0023483E"/>
    <w:rsid w:val="00234D99"/>
    <w:rsid w:val="002358D0"/>
    <w:rsid w:val="00236CCA"/>
    <w:rsid w:val="00237CF2"/>
    <w:rsid w:val="00237E94"/>
    <w:rsid w:val="00240A46"/>
    <w:rsid w:val="00240E2E"/>
    <w:rsid w:val="002410DD"/>
    <w:rsid w:val="00244422"/>
    <w:rsid w:val="002467EC"/>
    <w:rsid w:val="00246B15"/>
    <w:rsid w:val="00247868"/>
    <w:rsid w:val="00251B60"/>
    <w:rsid w:val="002521EF"/>
    <w:rsid w:val="002541CF"/>
    <w:rsid w:val="00257DFD"/>
    <w:rsid w:val="0026114A"/>
    <w:rsid w:val="00262AA5"/>
    <w:rsid w:val="00264CAB"/>
    <w:rsid w:val="0026715D"/>
    <w:rsid w:val="00267B4E"/>
    <w:rsid w:val="00271AEB"/>
    <w:rsid w:val="002761A1"/>
    <w:rsid w:val="00276679"/>
    <w:rsid w:val="00276B45"/>
    <w:rsid w:val="00284000"/>
    <w:rsid w:val="0028696C"/>
    <w:rsid w:val="00286D18"/>
    <w:rsid w:val="0029165F"/>
    <w:rsid w:val="00292531"/>
    <w:rsid w:val="00294379"/>
    <w:rsid w:val="002956A3"/>
    <w:rsid w:val="002A30A7"/>
    <w:rsid w:val="002A441D"/>
    <w:rsid w:val="002A54DA"/>
    <w:rsid w:val="002A5615"/>
    <w:rsid w:val="002A61C6"/>
    <w:rsid w:val="002A76C7"/>
    <w:rsid w:val="002B02AD"/>
    <w:rsid w:val="002B0DF7"/>
    <w:rsid w:val="002B24A7"/>
    <w:rsid w:val="002B2545"/>
    <w:rsid w:val="002B2652"/>
    <w:rsid w:val="002B2EE0"/>
    <w:rsid w:val="002B378A"/>
    <w:rsid w:val="002B4DC5"/>
    <w:rsid w:val="002B676A"/>
    <w:rsid w:val="002C0045"/>
    <w:rsid w:val="002C072A"/>
    <w:rsid w:val="002C35A9"/>
    <w:rsid w:val="002C3881"/>
    <w:rsid w:val="002C62BD"/>
    <w:rsid w:val="002C7288"/>
    <w:rsid w:val="002D5D8D"/>
    <w:rsid w:val="002E2294"/>
    <w:rsid w:val="002E2D59"/>
    <w:rsid w:val="002E3613"/>
    <w:rsid w:val="002E4E8E"/>
    <w:rsid w:val="002F0151"/>
    <w:rsid w:val="002F01B9"/>
    <w:rsid w:val="002F0AEF"/>
    <w:rsid w:val="002F1E7C"/>
    <w:rsid w:val="002F2334"/>
    <w:rsid w:val="002F239A"/>
    <w:rsid w:val="002F64C2"/>
    <w:rsid w:val="002F72A7"/>
    <w:rsid w:val="002F7B99"/>
    <w:rsid w:val="00300F2A"/>
    <w:rsid w:val="0030645A"/>
    <w:rsid w:val="003068A0"/>
    <w:rsid w:val="00307171"/>
    <w:rsid w:val="00311453"/>
    <w:rsid w:val="00311B4D"/>
    <w:rsid w:val="00312138"/>
    <w:rsid w:val="0031277E"/>
    <w:rsid w:val="003146A2"/>
    <w:rsid w:val="0031524C"/>
    <w:rsid w:val="003231D2"/>
    <w:rsid w:val="003235B1"/>
    <w:rsid w:val="00325DD9"/>
    <w:rsid w:val="00333873"/>
    <w:rsid w:val="00334B93"/>
    <w:rsid w:val="00336FEF"/>
    <w:rsid w:val="003421E4"/>
    <w:rsid w:val="00344FEE"/>
    <w:rsid w:val="00345A26"/>
    <w:rsid w:val="00350D41"/>
    <w:rsid w:val="003538E5"/>
    <w:rsid w:val="003544EC"/>
    <w:rsid w:val="00354F44"/>
    <w:rsid w:val="003554E5"/>
    <w:rsid w:val="00360805"/>
    <w:rsid w:val="003610D6"/>
    <w:rsid w:val="00361ADC"/>
    <w:rsid w:val="0036276A"/>
    <w:rsid w:val="00362817"/>
    <w:rsid w:val="003635B4"/>
    <w:rsid w:val="003639F4"/>
    <w:rsid w:val="003647C3"/>
    <w:rsid w:val="00364D29"/>
    <w:rsid w:val="00365281"/>
    <w:rsid w:val="00366B47"/>
    <w:rsid w:val="00367EBA"/>
    <w:rsid w:val="00371FE2"/>
    <w:rsid w:val="003747C0"/>
    <w:rsid w:val="00375C07"/>
    <w:rsid w:val="00376294"/>
    <w:rsid w:val="00377176"/>
    <w:rsid w:val="003814DB"/>
    <w:rsid w:val="00382762"/>
    <w:rsid w:val="00384F22"/>
    <w:rsid w:val="003854E8"/>
    <w:rsid w:val="00386396"/>
    <w:rsid w:val="00390D4D"/>
    <w:rsid w:val="003923F1"/>
    <w:rsid w:val="0039286F"/>
    <w:rsid w:val="00393762"/>
    <w:rsid w:val="00394882"/>
    <w:rsid w:val="00395316"/>
    <w:rsid w:val="00395660"/>
    <w:rsid w:val="00395FFE"/>
    <w:rsid w:val="00396A14"/>
    <w:rsid w:val="00396FFC"/>
    <w:rsid w:val="003A20D1"/>
    <w:rsid w:val="003A2C80"/>
    <w:rsid w:val="003B0B67"/>
    <w:rsid w:val="003B1363"/>
    <w:rsid w:val="003B1740"/>
    <w:rsid w:val="003B1819"/>
    <w:rsid w:val="003B529F"/>
    <w:rsid w:val="003B5356"/>
    <w:rsid w:val="003B7312"/>
    <w:rsid w:val="003C1731"/>
    <w:rsid w:val="003C1C10"/>
    <w:rsid w:val="003C4B39"/>
    <w:rsid w:val="003C5C31"/>
    <w:rsid w:val="003C666F"/>
    <w:rsid w:val="003C6917"/>
    <w:rsid w:val="003C78B4"/>
    <w:rsid w:val="003D077B"/>
    <w:rsid w:val="003D0AF3"/>
    <w:rsid w:val="003D0D84"/>
    <w:rsid w:val="003D1398"/>
    <w:rsid w:val="003D36D9"/>
    <w:rsid w:val="003D4BB2"/>
    <w:rsid w:val="003D7EE2"/>
    <w:rsid w:val="003E0AE4"/>
    <w:rsid w:val="003E0AF7"/>
    <w:rsid w:val="003E621D"/>
    <w:rsid w:val="003E6AF3"/>
    <w:rsid w:val="003E772A"/>
    <w:rsid w:val="003F3EAC"/>
    <w:rsid w:val="003F6B1E"/>
    <w:rsid w:val="003F6EDC"/>
    <w:rsid w:val="003F7708"/>
    <w:rsid w:val="00400F7A"/>
    <w:rsid w:val="00401187"/>
    <w:rsid w:val="00401470"/>
    <w:rsid w:val="004019CD"/>
    <w:rsid w:val="004022D5"/>
    <w:rsid w:val="00402AEF"/>
    <w:rsid w:val="00403323"/>
    <w:rsid w:val="00405802"/>
    <w:rsid w:val="00407018"/>
    <w:rsid w:val="00411210"/>
    <w:rsid w:val="00413F81"/>
    <w:rsid w:val="00414022"/>
    <w:rsid w:val="004176C1"/>
    <w:rsid w:val="00417AC4"/>
    <w:rsid w:val="00420954"/>
    <w:rsid w:val="00420AFA"/>
    <w:rsid w:val="00421035"/>
    <w:rsid w:val="00421C62"/>
    <w:rsid w:val="00423934"/>
    <w:rsid w:val="00424C83"/>
    <w:rsid w:val="00426AF9"/>
    <w:rsid w:val="00434E67"/>
    <w:rsid w:val="004365E3"/>
    <w:rsid w:val="0043668E"/>
    <w:rsid w:val="00436895"/>
    <w:rsid w:val="0044001D"/>
    <w:rsid w:val="00441495"/>
    <w:rsid w:val="00442D8D"/>
    <w:rsid w:val="00443E9C"/>
    <w:rsid w:val="004440D9"/>
    <w:rsid w:val="004457C4"/>
    <w:rsid w:val="0044730E"/>
    <w:rsid w:val="00447F4F"/>
    <w:rsid w:val="0045099A"/>
    <w:rsid w:val="00455AB7"/>
    <w:rsid w:val="004570CE"/>
    <w:rsid w:val="004571F5"/>
    <w:rsid w:val="004575BB"/>
    <w:rsid w:val="004619FA"/>
    <w:rsid w:val="0046529C"/>
    <w:rsid w:val="00465819"/>
    <w:rsid w:val="00466BCC"/>
    <w:rsid w:val="004670B5"/>
    <w:rsid w:val="00467E1E"/>
    <w:rsid w:val="004717DF"/>
    <w:rsid w:val="0047235D"/>
    <w:rsid w:val="004731CB"/>
    <w:rsid w:val="00474E95"/>
    <w:rsid w:val="004769EA"/>
    <w:rsid w:val="00476C4B"/>
    <w:rsid w:val="00477563"/>
    <w:rsid w:val="00483B9E"/>
    <w:rsid w:val="0048682A"/>
    <w:rsid w:val="004904BC"/>
    <w:rsid w:val="00490756"/>
    <w:rsid w:val="004918EE"/>
    <w:rsid w:val="00494050"/>
    <w:rsid w:val="00495D44"/>
    <w:rsid w:val="00496F91"/>
    <w:rsid w:val="00497670"/>
    <w:rsid w:val="004A30D0"/>
    <w:rsid w:val="004A4244"/>
    <w:rsid w:val="004A4CA9"/>
    <w:rsid w:val="004A4D00"/>
    <w:rsid w:val="004A5D19"/>
    <w:rsid w:val="004B0460"/>
    <w:rsid w:val="004B105A"/>
    <w:rsid w:val="004B18A4"/>
    <w:rsid w:val="004B35D3"/>
    <w:rsid w:val="004B3B18"/>
    <w:rsid w:val="004B56CF"/>
    <w:rsid w:val="004B6DFA"/>
    <w:rsid w:val="004B6FDE"/>
    <w:rsid w:val="004B780C"/>
    <w:rsid w:val="004C131B"/>
    <w:rsid w:val="004C19F3"/>
    <w:rsid w:val="004C49E1"/>
    <w:rsid w:val="004D07A3"/>
    <w:rsid w:val="004D1FFD"/>
    <w:rsid w:val="004D64EF"/>
    <w:rsid w:val="004E203E"/>
    <w:rsid w:val="004E2154"/>
    <w:rsid w:val="004E31FF"/>
    <w:rsid w:val="004E34A2"/>
    <w:rsid w:val="004E47F9"/>
    <w:rsid w:val="004E4ECF"/>
    <w:rsid w:val="004E5CE6"/>
    <w:rsid w:val="004E5D1D"/>
    <w:rsid w:val="004F0A48"/>
    <w:rsid w:val="004F2CF4"/>
    <w:rsid w:val="004F3F5F"/>
    <w:rsid w:val="004F5788"/>
    <w:rsid w:val="004F59BE"/>
    <w:rsid w:val="004F5BC5"/>
    <w:rsid w:val="004F6251"/>
    <w:rsid w:val="004F65D4"/>
    <w:rsid w:val="004F6B66"/>
    <w:rsid w:val="005015E3"/>
    <w:rsid w:val="0050595F"/>
    <w:rsid w:val="00506C18"/>
    <w:rsid w:val="00506C2C"/>
    <w:rsid w:val="00507B86"/>
    <w:rsid w:val="00507EEB"/>
    <w:rsid w:val="00511A76"/>
    <w:rsid w:val="00511FC1"/>
    <w:rsid w:val="005142BC"/>
    <w:rsid w:val="00514B6D"/>
    <w:rsid w:val="00516EC8"/>
    <w:rsid w:val="0051737A"/>
    <w:rsid w:val="0051740A"/>
    <w:rsid w:val="00520355"/>
    <w:rsid w:val="005232AA"/>
    <w:rsid w:val="00523D13"/>
    <w:rsid w:val="00525227"/>
    <w:rsid w:val="00525486"/>
    <w:rsid w:val="0052704A"/>
    <w:rsid w:val="00527F74"/>
    <w:rsid w:val="0053112A"/>
    <w:rsid w:val="0053177C"/>
    <w:rsid w:val="0053235C"/>
    <w:rsid w:val="00534CF0"/>
    <w:rsid w:val="0053533C"/>
    <w:rsid w:val="00535349"/>
    <w:rsid w:val="00536D22"/>
    <w:rsid w:val="00537C8E"/>
    <w:rsid w:val="00541274"/>
    <w:rsid w:val="00541D84"/>
    <w:rsid w:val="00543918"/>
    <w:rsid w:val="00544EC3"/>
    <w:rsid w:val="0055076A"/>
    <w:rsid w:val="00552CBC"/>
    <w:rsid w:val="005531B4"/>
    <w:rsid w:val="00553AA0"/>
    <w:rsid w:val="00553E51"/>
    <w:rsid w:val="00555E0A"/>
    <w:rsid w:val="005568A3"/>
    <w:rsid w:val="00562119"/>
    <w:rsid w:val="00563776"/>
    <w:rsid w:val="00563EC4"/>
    <w:rsid w:val="00564162"/>
    <w:rsid w:val="00564D38"/>
    <w:rsid w:val="00564D8C"/>
    <w:rsid w:val="00566304"/>
    <w:rsid w:val="005668DF"/>
    <w:rsid w:val="00570739"/>
    <w:rsid w:val="00571A64"/>
    <w:rsid w:val="00571C93"/>
    <w:rsid w:val="00571D2F"/>
    <w:rsid w:val="00574136"/>
    <w:rsid w:val="005745CE"/>
    <w:rsid w:val="0057495C"/>
    <w:rsid w:val="00574B0C"/>
    <w:rsid w:val="0057590A"/>
    <w:rsid w:val="00576587"/>
    <w:rsid w:val="005765A4"/>
    <w:rsid w:val="00576C8C"/>
    <w:rsid w:val="00577BD7"/>
    <w:rsid w:val="00581B08"/>
    <w:rsid w:val="00587886"/>
    <w:rsid w:val="00587A6C"/>
    <w:rsid w:val="00591455"/>
    <w:rsid w:val="005914BB"/>
    <w:rsid w:val="00593AD0"/>
    <w:rsid w:val="00594E03"/>
    <w:rsid w:val="005A121F"/>
    <w:rsid w:val="005A1469"/>
    <w:rsid w:val="005A1EAA"/>
    <w:rsid w:val="005A2F4A"/>
    <w:rsid w:val="005A473F"/>
    <w:rsid w:val="005A7212"/>
    <w:rsid w:val="005B1D1D"/>
    <w:rsid w:val="005B2C10"/>
    <w:rsid w:val="005B30BC"/>
    <w:rsid w:val="005B779E"/>
    <w:rsid w:val="005B7EBE"/>
    <w:rsid w:val="005C16D9"/>
    <w:rsid w:val="005C1E26"/>
    <w:rsid w:val="005C49BC"/>
    <w:rsid w:val="005C59BD"/>
    <w:rsid w:val="005D0D73"/>
    <w:rsid w:val="005D1DA5"/>
    <w:rsid w:val="005D41BA"/>
    <w:rsid w:val="005D4B9A"/>
    <w:rsid w:val="005D4E99"/>
    <w:rsid w:val="005D787C"/>
    <w:rsid w:val="005D7F1B"/>
    <w:rsid w:val="005E03A2"/>
    <w:rsid w:val="005E1770"/>
    <w:rsid w:val="005E2FF8"/>
    <w:rsid w:val="005E346B"/>
    <w:rsid w:val="005E3D97"/>
    <w:rsid w:val="005E7627"/>
    <w:rsid w:val="005F1AE6"/>
    <w:rsid w:val="005F2AF4"/>
    <w:rsid w:val="005F2D00"/>
    <w:rsid w:val="005F4868"/>
    <w:rsid w:val="005F68AF"/>
    <w:rsid w:val="00601AB9"/>
    <w:rsid w:val="00602AD3"/>
    <w:rsid w:val="0060491B"/>
    <w:rsid w:val="0060500F"/>
    <w:rsid w:val="00605357"/>
    <w:rsid w:val="006053E2"/>
    <w:rsid w:val="00613673"/>
    <w:rsid w:val="00615C09"/>
    <w:rsid w:val="00616740"/>
    <w:rsid w:val="006170FC"/>
    <w:rsid w:val="00620511"/>
    <w:rsid w:val="00624B01"/>
    <w:rsid w:val="00625856"/>
    <w:rsid w:val="006268C5"/>
    <w:rsid w:val="006273C0"/>
    <w:rsid w:val="00632E45"/>
    <w:rsid w:val="00633C82"/>
    <w:rsid w:val="006402AE"/>
    <w:rsid w:val="00641234"/>
    <w:rsid w:val="0064249F"/>
    <w:rsid w:val="006443C8"/>
    <w:rsid w:val="006444E7"/>
    <w:rsid w:val="006451C9"/>
    <w:rsid w:val="006524BC"/>
    <w:rsid w:val="00652F67"/>
    <w:rsid w:val="00653165"/>
    <w:rsid w:val="00655E80"/>
    <w:rsid w:val="00661F9B"/>
    <w:rsid w:val="00662ECC"/>
    <w:rsid w:val="00663618"/>
    <w:rsid w:val="00664061"/>
    <w:rsid w:val="006648D1"/>
    <w:rsid w:val="00665559"/>
    <w:rsid w:val="00665B83"/>
    <w:rsid w:val="00667A9A"/>
    <w:rsid w:val="00670FB6"/>
    <w:rsid w:val="00671329"/>
    <w:rsid w:val="006747F7"/>
    <w:rsid w:val="00674CDC"/>
    <w:rsid w:val="00675E9E"/>
    <w:rsid w:val="006762F1"/>
    <w:rsid w:val="006779EF"/>
    <w:rsid w:val="00680AEC"/>
    <w:rsid w:val="00683C71"/>
    <w:rsid w:val="00683D37"/>
    <w:rsid w:val="00685C29"/>
    <w:rsid w:val="00693AD3"/>
    <w:rsid w:val="006A05A5"/>
    <w:rsid w:val="006A0739"/>
    <w:rsid w:val="006A1763"/>
    <w:rsid w:val="006A1A71"/>
    <w:rsid w:val="006A3A3B"/>
    <w:rsid w:val="006A5BE6"/>
    <w:rsid w:val="006A6556"/>
    <w:rsid w:val="006B05C4"/>
    <w:rsid w:val="006B2516"/>
    <w:rsid w:val="006B33FA"/>
    <w:rsid w:val="006B7DF8"/>
    <w:rsid w:val="006C09AD"/>
    <w:rsid w:val="006C0D61"/>
    <w:rsid w:val="006C1DDF"/>
    <w:rsid w:val="006D4B83"/>
    <w:rsid w:val="006D511A"/>
    <w:rsid w:val="006D555A"/>
    <w:rsid w:val="006D690F"/>
    <w:rsid w:val="006D7028"/>
    <w:rsid w:val="006D702C"/>
    <w:rsid w:val="006D705D"/>
    <w:rsid w:val="006E1BAE"/>
    <w:rsid w:val="006E1CCD"/>
    <w:rsid w:val="006E3598"/>
    <w:rsid w:val="006E3955"/>
    <w:rsid w:val="006E4C1A"/>
    <w:rsid w:val="006E5CDB"/>
    <w:rsid w:val="006E6BCF"/>
    <w:rsid w:val="006F0138"/>
    <w:rsid w:val="006F068F"/>
    <w:rsid w:val="006F0C87"/>
    <w:rsid w:val="006F1549"/>
    <w:rsid w:val="006F2C97"/>
    <w:rsid w:val="006F580A"/>
    <w:rsid w:val="006F7D8B"/>
    <w:rsid w:val="007006DC"/>
    <w:rsid w:val="007012AF"/>
    <w:rsid w:val="0070133F"/>
    <w:rsid w:val="007018AA"/>
    <w:rsid w:val="00704E15"/>
    <w:rsid w:val="007055EB"/>
    <w:rsid w:val="00712A3F"/>
    <w:rsid w:val="00712E76"/>
    <w:rsid w:val="007148FD"/>
    <w:rsid w:val="00714A0A"/>
    <w:rsid w:val="00715DAF"/>
    <w:rsid w:val="00717F59"/>
    <w:rsid w:val="007217E2"/>
    <w:rsid w:val="00721D02"/>
    <w:rsid w:val="007226EF"/>
    <w:rsid w:val="00722784"/>
    <w:rsid w:val="007230A2"/>
    <w:rsid w:val="00732063"/>
    <w:rsid w:val="00734FB9"/>
    <w:rsid w:val="00735CFB"/>
    <w:rsid w:val="007412A9"/>
    <w:rsid w:val="007419D0"/>
    <w:rsid w:val="00742048"/>
    <w:rsid w:val="007428FE"/>
    <w:rsid w:val="00743DD2"/>
    <w:rsid w:val="0074729A"/>
    <w:rsid w:val="007472E4"/>
    <w:rsid w:val="0074794B"/>
    <w:rsid w:val="00747D99"/>
    <w:rsid w:val="007510C7"/>
    <w:rsid w:val="00752907"/>
    <w:rsid w:val="00752C7C"/>
    <w:rsid w:val="0075666F"/>
    <w:rsid w:val="00757A92"/>
    <w:rsid w:val="0076244B"/>
    <w:rsid w:val="0076277D"/>
    <w:rsid w:val="00765803"/>
    <w:rsid w:val="00765D70"/>
    <w:rsid w:val="0077071A"/>
    <w:rsid w:val="00771FAA"/>
    <w:rsid w:val="00775D0C"/>
    <w:rsid w:val="00776D01"/>
    <w:rsid w:val="0078012A"/>
    <w:rsid w:val="00781B82"/>
    <w:rsid w:val="007824A4"/>
    <w:rsid w:val="007824BE"/>
    <w:rsid w:val="007838CA"/>
    <w:rsid w:val="00784996"/>
    <w:rsid w:val="0078717A"/>
    <w:rsid w:val="00790D55"/>
    <w:rsid w:val="00791C56"/>
    <w:rsid w:val="00793104"/>
    <w:rsid w:val="00794D2B"/>
    <w:rsid w:val="00794F75"/>
    <w:rsid w:val="00795C45"/>
    <w:rsid w:val="00795CEA"/>
    <w:rsid w:val="00796DCA"/>
    <w:rsid w:val="007A136E"/>
    <w:rsid w:val="007A1EC7"/>
    <w:rsid w:val="007A2F55"/>
    <w:rsid w:val="007A4524"/>
    <w:rsid w:val="007B7155"/>
    <w:rsid w:val="007C1C55"/>
    <w:rsid w:val="007C24DC"/>
    <w:rsid w:val="007C597B"/>
    <w:rsid w:val="007C787F"/>
    <w:rsid w:val="007D1A1A"/>
    <w:rsid w:val="007D1A6D"/>
    <w:rsid w:val="007D1E08"/>
    <w:rsid w:val="007D52A3"/>
    <w:rsid w:val="007D66CD"/>
    <w:rsid w:val="007E2344"/>
    <w:rsid w:val="007E3844"/>
    <w:rsid w:val="007F003A"/>
    <w:rsid w:val="007F08D5"/>
    <w:rsid w:val="007F0D10"/>
    <w:rsid w:val="007F1779"/>
    <w:rsid w:val="007F46EA"/>
    <w:rsid w:val="007F4F38"/>
    <w:rsid w:val="007F575B"/>
    <w:rsid w:val="00800123"/>
    <w:rsid w:val="00803F42"/>
    <w:rsid w:val="00806571"/>
    <w:rsid w:val="00806BD4"/>
    <w:rsid w:val="008078DF"/>
    <w:rsid w:val="008108A6"/>
    <w:rsid w:val="00810BDB"/>
    <w:rsid w:val="008126FF"/>
    <w:rsid w:val="008129BA"/>
    <w:rsid w:val="0081369C"/>
    <w:rsid w:val="00813910"/>
    <w:rsid w:val="00813CF9"/>
    <w:rsid w:val="00815523"/>
    <w:rsid w:val="00815776"/>
    <w:rsid w:val="008226EC"/>
    <w:rsid w:val="00822FC4"/>
    <w:rsid w:val="00825E56"/>
    <w:rsid w:val="00825F3B"/>
    <w:rsid w:val="00826195"/>
    <w:rsid w:val="00827322"/>
    <w:rsid w:val="00830557"/>
    <w:rsid w:val="0083149E"/>
    <w:rsid w:val="008314DE"/>
    <w:rsid w:val="008317D1"/>
    <w:rsid w:val="00831F4B"/>
    <w:rsid w:val="00832DBC"/>
    <w:rsid w:val="0083368E"/>
    <w:rsid w:val="00833A65"/>
    <w:rsid w:val="00833EB9"/>
    <w:rsid w:val="00834371"/>
    <w:rsid w:val="00835758"/>
    <w:rsid w:val="00835A04"/>
    <w:rsid w:val="00837336"/>
    <w:rsid w:val="00842C87"/>
    <w:rsid w:val="0084410A"/>
    <w:rsid w:val="008443AD"/>
    <w:rsid w:val="008475C6"/>
    <w:rsid w:val="00850BC5"/>
    <w:rsid w:val="00850C2E"/>
    <w:rsid w:val="0085124B"/>
    <w:rsid w:val="00851E68"/>
    <w:rsid w:val="008529C0"/>
    <w:rsid w:val="00853431"/>
    <w:rsid w:val="00855761"/>
    <w:rsid w:val="00860E86"/>
    <w:rsid w:val="00860EDE"/>
    <w:rsid w:val="00861168"/>
    <w:rsid w:val="008630AC"/>
    <w:rsid w:val="008631DD"/>
    <w:rsid w:val="008634C3"/>
    <w:rsid w:val="0086384C"/>
    <w:rsid w:val="008640EF"/>
    <w:rsid w:val="0086444F"/>
    <w:rsid w:val="008653FB"/>
    <w:rsid w:val="00867264"/>
    <w:rsid w:val="00867ADC"/>
    <w:rsid w:val="008705F0"/>
    <w:rsid w:val="00870FDD"/>
    <w:rsid w:val="0087200F"/>
    <w:rsid w:val="00872303"/>
    <w:rsid w:val="00874D09"/>
    <w:rsid w:val="00876E6F"/>
    <w:rsid w:val="008779E0"/>
    <w:rsid w:val="008816D6"/>
    <w:rsid w:val="00881729"/>
    <w:rsid w:val="008824B2"/>
    <w:rsid w:val="00882C67"/>
    <w:rsid w:val="00883217"/>
    <w:rsid w:val="00883955"/>
    <w:rsid w:val="00883E4D"/>
    <w:rsid w:val="00884FFD"/>
    <w:rsid w:val="00885FF3"/>
    <w:rsid w:val="008865EB"/>
    <w:rsid w:val="0089111A"/>
    <w:rsid w:val="00894AA6"/>
    <w:rsid w:val="0089577E"/>
    <w:rsid w:val="008960ED"/>
    <w:rsid w:val="0089669F"/>
    <w:rsid w:val="008A1B09"/>
    <w:rsid w:val="008A30F7"/>
    <w:rsid w:val="008A40D4"/>
    <w:rsid w:val="008A44E1"/>
    <w:rsid w:val="008A4786"/>
    <w:rsid w:val="008A5F15"/>
    <w:rsid w:val="008A7FD8"/>
    <w:rsid w:val="008B0EB8"/>
    <w:rsid w:val="008B1367"/>
    <w:rsid w:val="008B2DD9"/>
    <w:rsid w:val="008B2EB8"/>
    <w:rsid w:val="008B4C2E"/>
    <w:rsid w:val="008B6364"/>
    <w:rsid w:val="008C26B0"/>
    <w:rsid w:val="008C4A8F"/>
    <w:rsid w:val="008C4C90"/>
    <w:rsid w:val="008C52CB"/>
    <w:rsid w:val="008C6DDA"/>
    <w:rsid w:val="008D0B1A"/>
    <w:rsid w:val="008D24D8"/>
    <w:rsid w:val="008D39B2"/>
    <w:rsid w:val="008D477E"/>
    <w:rsid w:val="008E0D8D"/>
    <w:rsid w:val="008E0DC8"/>
    <w:rsid w:val="008E128A"/>
    <w:rsid w:val="008E249C"/>
    <w:rsid w:val="008E28B4"/>
    <w:rsid w:val="008E4BE5"/>
    <w:rsid w:val="008E5EFE"/>
    <w:rsid w:val="008E74A5"/>
    <w:rsid w:val="008E794A"/>
    <w:rsid w:val="008F0A08"/>
    <w:rsid w:val="008F0E72"/>
    <w:rsid w:val="008F5915"/>
    <w:rsid w:val="0090596F"/>
    <w:rsid w:val="00906120"/>
    <w:rsid w:val="00906984"/>
    <w:rsid w:val="00906E64"/>
    <w:rsid w:val="0091069B"/>
    <w:rsid w:val="009125D7"/>
    <w:rsid w:val="00916C81"/>
    <w:rsid w:val="009219F3"/>
    <w:rsid w:val="0092269F"/>
    <w:rsid w:val="0092519B"/>
    <w:rsid w:val="00925950"/>
    <w:rsid w:val="009260B1"/>
    <w:rsid w:val="00927200"/>
    <w:rsid w:val="00930807"/>
    <w:rsid w:val="00930CB7"/>
    <w:rsid w:val="00931EF6"/>
    <w:rsid w:val="00934DC6"/>
    <w:rsid w:val="009366E0"/>
    <w:rsid w:val="009376E0"/>
    <w:rsid w:val="00941221"/>
    <w:rsid w:val="00942B6F"/>
    <w:rsid w:val="00942C3C"/>
    <w:rsid w:val="00945C5B"/>
    <w:rsid w:val="009467D3"/>
    <w:rsid w:val="00946C62"/>
    <w:rsid w:val="00947D1E"/>
    <w:rsid w:val="00947EE4"/>
    <w:rsid w:val="009507ED"/>
    <w:rsid w:val="009524A5"/>
    <w:rsid w:val="00954967"/>
    <w:rsid w:val="00957145"/>
    <w:rsid w:val="00957FBD"/>
    <w:rsid w:val="0096277F"/>
    <w:rsid w:val="00962BCF"/>
    <w:rsid w:val="00963D1F"/>
    <w:rsid w:val="00963F1B"/>
    <w:rsid w:val="00964291"/>
    <w:rsid w:val="0096562D"/>
    <w:rsid w:val="009658EC"/>
    <w:rsid w:val="0097187F"/>
    <w:rsid w:val="00971CA5"/>
    <w:rsid w:val="009731B6"/>
    <w:rsid w:val="00974991"/>
    <w:rsid w:val="00975818"/>
    <w:rsid w:val="00981C2A"/>
    <w:rsid w:val="00983BAD"/>
    <w:rsid w:val="00984742"/>
    <w:rsid w:val="00984BF0"/>
    <w:rsid w:val="0098696F"/>
    <w:rsid w:val="009876A1"/>
    <w:rsid w:val="00990541"/>
    <w:rsid w:val="009922BD"/>
    <w:rsid w:val="00993958"/>
    <w:rsid w:val="00994619"/>
    <w:rsid w:val="00996043"/>
    <w:rsid w:val="009A1515"/>
    <w:rsid w:val="009A1E95"/>
    <w:rsid w:val="009A24B7"/>
    <w:rsid w:val="009A286A"/>
    <w:rsid w:val="009A3459"/>
    <w:rsid w:val="009A3687"/>
    <w:rsid w:val="009A5345"/>
    <w:rsid w:val="009A6848"/>
    <w:rsid w:val="009A736D"/>
    <w:rsid w:val="009A7919"/>
    <w:rsid w:val="009B46C1"/>
    <w:rsid w:val="009B7ABD"/>
    <w:rsid w:val="009C05FA"/>
    <w:rsid w:val="009C0A74"/>
    <w:rsid w:val="009C0DDC"/>
    <w:rsid w:val="009C1633"/>
    <w:rsid w:val="009C1BD2"/>
    <w:rsid w:val="009C48F3"/>
    <w:rsid w:val="009C675A"/>
    <w:rsid w:val="009C6BFC"/>
    <w:rsid w:val="009C7ED0"/>
    <w:rsid w:val="009D0E95"/>
    <w:rsid w:val="009D22B4"/>
    <w:rsid w:val="009D4EF2"/>
    <w:rsid w:val="009D6A2F"/>
    <w:rsid w:val="009D6D1F"/>
    <w:rsid w:val="009D75E7"/>
    <w:rsid w:val="009E0128"/>
    <w:rsid w:val="009E2F64"/>
    <w:rsid w:val="009E311B"/>
    <w:rsid w:val="009F053D"/>
    <w:rsid w:val="009F0B5C"/>
    <w:rsid w:val="009F10A8"/>
    <w:rsid w:val="009F2CCE"/>
    <w:rsid w:val="009F3099"/>
    <w:rsid w:val="009F4899"/>
    <w:rsid w:val="009F6B93"/>
    <w:rsid w:val="009F79D6"/>
    <w:rsid w:val="00A0013F"/>
    <w:rsid w:val="00A01ADD"/>
    <w:rsid w:val="00A03317"/>
    <w:rsid w:val="00A053E7"/>
    <w:rsid w:val="00A06F83"/>
    <w:rsid w:val="00A07DC3"/>
    <w:rsid w:val="00A07E1F"/>
    <w:rsid w:val="00A106A3"/>
    <w:rsid w:val="00A11784"/>
    <w:rsid w:val="00A11EC4"/>
    <w:rsid w:val="00A12207"/>
    <w:rsid w:val="00A14BD5"/>
    <w:rsid w:val="00A14E48"/>
    <w:rsid w:val="00A2227E"/>
    <w:rsid w:val="00A23DAA"/>
    <w:rsid w:val="00A25138"/>
    <w:rsid w:val="00A26402"/>
    <w:rsid w:val="00A264DF"/>
    <w:rsid w:val="00A26A4D"/>
    <w:rsid w:val="00A26D08"/>
    <w:rsid w:val="00A2742F"/>
    <w:rsid w:val="00A30451"/>
    <w:rsid w:val="00A31D72"/>
    <w:rsid w:val="00A338BC"/>
    <w:rsid w:val="00A3401D"/>
    <w:rsid w:val="00A34BD4"/>
    <w:rsid w:val="00A34FA2"/>
    <w:rsid w:val="00A3653D"/>
    <w:rsid w:val="00A37091"/>
    <w:rsid w:val="00A37754"/>
    <w:rsid w:val="00A37951"/>
    <w:rsid w:val="00A37ADD"/>
    <w:rsid w:val="00A40282"/>
    <w:rsid w:val="00A40501"/>
    <w:rsid w:val="00A4246F"/>
    <w:rsid w:val="00A42574"/>
    <w:rsid w:val="00A4615F"/>
    <w:rsid w:val="00A466D8"/>
    <w:rsid w:val="00A51233"/>
    <w:rsid w:val="00A51584"/>
    <w:rsid w:val="00A5192E"/>
    <w:rsid w:val="00A523E8"/>
    <w:rsid w:val="00A60EA3"/>
    <w:rsid w:val="00A61D1E"/>
    <w:rsid w:val="00A64B6D"/>
    <w:rsid w:val="00A65AC4"/>
    <w:rsid w:val="00A67DF9"/>
    <w:rsid w:val="00A70DB4"/>
    <w:rsid w:val="00A70E3E"/>
    <w:rsid w:val="00A72E67"/>
    <w:rsid w:val="00A73D49"/>
    <w:rsid w:val="00A765EC"/>
    <w:rsid w:val="00A80708"/>
    <w:rsid w:val="00A82374"/>
    <w:rsid w:val="00A82611"/>
    <w:rsid w:val="00A845B9"/>
    <w:rsid w:val="00A846B1"/>
    <w:rsid w:val="00A85989"/>
    <w:rsid w:val="00A860E1"/>
    <w:rsid w:val="00A867A7"/>
    <w:rsid w:val="00A8743A"/>
    <w:rsid w:val="00A91306"/>
    <w:rsid w:val="00A91C65"/>
    <w:rsid w:val="00A95916"/>
    <w:rsid w:val="00A97771"/>
    <w:rsid w:val="00A978BB"/>
    <w:rsid w:val="00AA0ECD"/>
    <w:rsid w:val="00AA13FE"/>
    <w:rsid w:val="00AA2569"/>
    <w:rsid w:val="00AA2B33"/>
    <w:rsid w:val="00AA3CF7"/>
    <w:rsid w:val="00AA42AF"/>
    <w:rsid w:val="00AA4B50"/>
    <w:rsid w:val="00AA732A"/>
    <w:rsid w:val="00AB1936"/>
    <w:rsid w:val="00AB1A1E"/>
    <w:rsid w:val="00AB3741"/>
    <w:rsid w:val="00AC32EC"/>
    <w:rsid w:val="00AC7FDE"/>
    <w:rsid w:val="00AD07A0"/>
    <w:rsid w:val="00AD19BF"/>
    <w:rsid w:val="00AD1E83"/>
    <w:rsid w:val="00AD2FB3"/>
    <w:rsid w:val="00AD3BD3"/>
    <w:rsid w:val="00AD5518"/>
    <w:rsid w:val="00AD6CF4"/>
    <w:rsid w:val="00AE0521"/>
    <w:rsid w:val="00AE0542"/>
    <w:rsid w:val="00AE1BB9"/>
    <w:rsid w:val="00AE24DA"/>
    <w:rsid w:val="00AE2A08"/>
    <w:rsid w:val="00AE3F6A"/>
    <w:rsid w:val="00AE4568"/>
    <w:rsid w:val="00AE6881"/>
    <w:rsid w:val="00AF30F8"/>
    <w:rsid w:val="00AF4B10"/>
    <w:rsid w:val="00AF6BC3"/>
    <w:rsid w:val="00B01741"/>
    <w:rsid w:val="00B031B6"/>
    <w:rsid w:val="00B04D22"/>
    <w:rsid w:val="00B052E1"/>
    <w:rsid w:val="00B05847"/>
    <w:rsid w:val="00B10003"/>
    <w:rsid w:val="00B11FC8"/>
    <w:rsid w:val="00B12719"/>
    <w:rsid w:val="00B14134"/>
    <w:rsid w:val="00B143AC"/>
    <w:rsid w:val="00B14609"/>
    <w:rsid w:val="00B14825"/>
    <w:rsid w:val="00B176E3"/>
    <w:rsid w:val="00B17F0C"/>
    <w:rsid w:val="00B20B9D"/>
    <w:rsid w:val="00B238D9"/>
    <w:rsid w:val="00B23F1C"/>
    <w:rsid w:val="00B253DA"/>
    <w:rsid w:val="00B262E8"/>
    <w:rsid w:val="00B2662B"/>
    <w:rsid w:val="00B27B53"/>
    <w:rsid w:val="00B30659"/>
    <w:rsid w:val="00B3117D"/>
    <w:rsid w:val="00B35276"/>
    <w:rsid w:val="00B35AD9"/>
    <w:rsid w:val="00B36296"/>
    <w:rsid w:val="00B36F02"/>
    <w:rsid w:val="00B411B8"/>
    <w:rsid w:val="00B41D9D"/>
    <w:rsid w:val="00B4235E"/>
    <w:rsid w:val="00B42635"/>
    <w:rsid w:val="00B426DB"/>
    <w:rsid w:val="00B42E15"/>
    <w:rsid w:val="00B43391"/>
    <w:rsid w:val="00B43AFB"/>
    <w:rsid w:val="00B44913"/>
    <w:rsid w:val="00B454D4"/>
    <w:rsid w:val="00B46DD7"/>
    <w:rsid w:val="00B471EC"/>
    <w:rsid w:val="00B51E21"/>
    <w:rsid w:val="00B52175"/>
    <w:rsid w:val="00B52BC0"/>
    <w:rsid w:val="00B56B0A"/>
    <w:rsid w:val="00B56B8E"/>
    <w:rsid w:val="00B56BBE"/>
    <w:rsid w:val="00B57F26"/>
    <w:rsid w:val="00B625E4"/>
    <w:rsid w:val="00B62A65"/>
    <w:rsid w:val="00B634A2"/>
    <w:rsid w:val="00B64240"/>
    <w:rsid w:val="00B67453"/>
    <w:rsid w:val="00B72CF5"/>
    <w:rsid w:val="00B73B23"/>
    <w:rsid w:val="00B76DFA"/>
    <w:rsid w:val="00B77335"/>
    <w:rsid w:val="00B7775C"/>
    <w:rsid w:val="00B77C1C"/>
    <w:rsid w:val="00B77C66"/>
    <w:rsid w:val="00B808CC"/>
    <w:rsid w:val="00B836FD"/>
    <w:rsid w:val="00B845ED"/>
    <w:rsid w:val="00B84A7F"/>
    <w:rsid w:val="00B85369"/>
    <w:rsid w:val="00B86733"/>
    <w:rsid w:val="00B926CA"/>
    <w:rsid w:val="00B93B37"/>
    <w:rsid w:val="00B93D68"/>
    <w:rsid w:val="00BA0637"/>
    <w:rsid w:val="00BA11F8"/>
    <w:rsid w:val="00BA20BF"/>
    <w:rsid w:val="00BA269B"/>
    <w:rsid w:val="00BA407F"/>
    <w:rsid w:val="00BA44A8"/>
    <w:rsid w:val="00BA5128"/>
    <w:rsid w:val="00BB0F5C"/>
    <w:rsid w:val="00BB5731"/>
    <w:rsid w:val="00BB5B5A"/>
    <w:rsid w:val="00BC4680"/>
    <w:rsid w:val="00BC6258"/>
    <w:rsid w:val="00BC6CAA"/>
    <w:rsid w:val="00BC6E43"/>
    <w:rsid w:val="00BD07B7"/>
    <w:rsid w:val="00BD2189"/>
    <w:rsid w:val="00BD3593"/>
    <w:rsid w:val="00BD39AF"/>
    <w:rsid w:val="00BD716C"/>
    <w:rsid w:val="00BD74E0"/>
    <w:rsid w:val="00BE0CE8"/>
    <w:rsid w:val="00BE1A25"/>
    <w:rsid w:val="00BE1FE8"/>
    <w:rsid w:val="00BE3E47"/>
    <w:rsid w:val="00BE4527"/>
    <w:rsid w:val="00BE46A3"/>
    <w:rsid w:val="00BE48C5"/>
    <w:rsid w:val="00BE6C0B"/>
    <w:rsid w:val="00BE6EE9"/>
    <w:rsid w:val="00BE7ED7"/>
    <w:rsid w:val="00BE7EFF"/>
    <w:rsid w:val="00BF05E4"/>
    <w:rsid w:val="00BF2A2F"/>
    <w:rsid w:val="00BF5074"/>
    <w:rsid w:val="00BF59F6"/>
    <w:rsid w:val="00BF751C"/>
    <w:rsid w:val="00C05553"/>
    <w:rsid w:val="00C07AA1"/>
    <w:rsid w:val="00C11348"/>
    <w:rsid w:val="00C12BE0"/>
    <w:rsid w:val="00C12C32"/>
    <w:rsid w:val="00C143E5"/>
    <w:rsid w:val="00C14CBA"/>
    <w:rsid w:val="00C14EBB"/>
    <w:rsid w:val="00C23F38"/>
    <w:rsid w:val="00C24AD7"/>
    <w:rsid w:val="00C24D6C"/>
    <w:rsid w:val="00C27D21"/>
    <w:rsid w:val="00C302E5"/>
    <w:rsid w:val="00C308D3"/>
    <w:rsid w:val="00C33D52"/>
    <w:rsid w:val="00C34D0A"/>
    <w:rsid w:val="00C401C9"/>
    <w:rsid w:val="00C419FC"/>
    <w:rsid w:val="00C42DBE"/>
    <w:rsid w:val="00C526C7"/>
    <w:rsid w:val="00C53EA1"/>
    <w:rsid w:val="00C54329"/>
    <w:rsid w:val="00C55163"/>
    <w:rsid w:val="00C571EB"/>
    <w:rsid w:val="00C60943"/>
    <w:rsid w:val="00C60FA5"/>
    <w:rsid w:val="00C61170"/>
    <w:rsid w:val="00C62057"/>
    <w:rsid w:val="00C6338C"/>
    <w:rsid w:val="00C63871"/>
    <w:rsid w:val="00C642B0"/>
    <w:rsid w:val="00C64DC0"/>
    <w:rsid w:val="00C671DB"/>
    <w:rsid w:val="00C67AE2"/>
    <w:rsid w:val="00C7053B"/>
    <w:rsid w:val="00C70D40"/>
    <w:rsid w:val="00C711F9"/>
    <w:rsid w:val="00C7180A"/>
    <w:rsid w:val="00C74205"/>
    <w:rsid w:val="00C74FBF"/>
    <w:rsid w:val="00C83478"/>
    <w:rsid w:val="00C836A1"/>
    <w:rsid w:val="00C869CC"/>
    <w:rsid w:val="00C93551"/>
    <w:rsid w:val="00C93AA2"/>
    <w:rsid w:val="00C9450E"/>
    <w:rsid w:val="00C96DB3"/>
    <w:rsid w:val="00CA6216"/>
    <w:rsid w:val="00CA6616"/>
    <w:rsid w:val="00CA777E"/>
    <w:rsid w:val="00CA7A31"/>
    <w:rsid w:val="00CB130C"/>
    <w:rsid w:val="00CB1F15"/>
    <w:rsid w:val="00CB4B39"/>
    <w:rsid w:val="00CB77C7"/>
    <w:rsid w:val="00CB7CDE"/>
    <w:rsid w:val="00CC2D16"/>
    <w:rsid w:val="00CC3259"/>
    <w:rsid w:val="00CC482D"/>
    <w:rsid w:val="00CC4FBD"/>
    <w:rsid w:val="00CC5619"/>
    <w:rsid w:val="00CC7FFE"/>
    <w:rsid w:val="00CD0A86"/>
    <w:rsid w:val="00CD1406"/>
    <w:rsid w:val="00CD2EBF"/>
    <w:rsid w:val="00CD6FBA"/>
    <w:rsid w:val="00CD7996"/>
    <w:rsid w:val="00CE040C"/>
    <w:rsid w:val="00CE1C38"/>
    <w:rsid w:val="00CE1CD0"/>
    <w:rsid w:val="00CE1D83"/>
    <w:rsid w:val="00CE1F60"/>
    <w:rsid w:val="00CE5257"/>
    <w:rsid w:val="00CE56FB"/>
    <w:rsid w:val="00CE68F1"/>
    <w:rsid w:val="00CF02C1"/>
    <w:rsid w:val="00CF1E11"/>
    <w:rsid w:val="00CF2298"/>
    <w:rsid w:val="00CF679F"/>
    <w:rsid w:val="00CF7995"/>
    <w:rsid w:val="00D00E65"/>
    <w:rsid w:val="00D0128D"/>
    <w:rsid w:val="00D01E72"/>
    <w:rsid w:val="00D02C1C"/>
    <w:rsid w:val="00D03B90"/>
    <w:rsid w:val="00D05872"/>
    <w:rsid w:val="00D06099"/>
    <w:rsid w:val="00D100A2"/>
    <w:rsid w:val="00D12595"/>
    <w:rsid w:val="00D13B35"/>
    <w:rsid w:val="00D1401F"/>
    <w:rsid w:val="00D147AC"/>
    <w:rsid w:val="00D1645A"/>
    <w:rsid w:val="00D20260"/>
    <w:rsid w:val="00D21536"/>
    <w:rsid w:val="00D2303D"/>
    <w:rsid w:val="00D25DEC"/>
    <w:rsid w:val="00D27508"/>
    <w:rsid w:val="00D307E8"/>
    <w:rsid w:val="00D31D02"/>
    <w:rsid w:val="00D32CF0"/>
    <w:rsid w:val="00D331F4"/>
    <w:rsid w:val="00D33DBC"/>
    <w:rsid w:val="00D344B0"/>
    <w:rsid w:val="00D35459"/>
    <w:rsid w:val="00D36832"/>
    <w:rsid w:val="00D37A0D"/>
    <w:rsid w:val="00D37A46"/>
    <w:rsid w:val="00D41E0C"/>
    <w:rsid w:val="00D4474A"/>
    <w:rsid w:val="00D44DC5"/>
    <w:rsid w:val="00D44FB9"/>
    <w:rsid w:val="00D4571A"/>
    <w:rsid w:val="00D46EFB"/>
    <w:rsid w:val="00D47142"/>
    <w:rsid w:val="00D47E16"/>
    <w:rsid w:val="00D50F9E"/>
    <w:rsid w:val="00D5728C"/>
    <w:rsid w:val="00D62887"/>
    <w:rsid w:val="00D63BDA"/>
    <w:rsid w:val="00D64F67"/>
    <w:rsid w:val="00D65FDC"/>
    <w:rsid w:val="00D70648"/>
    <w:rsid w:val="00D70B46"/>
    <w:rsid w:val="00D716DD"/>
    <w:rsid w:val="00D75D45"/>
    <w:rsid w:val="00D77799"/>
    <w:rsid w:val="00D80B34"/>
    <w:rsid w:val="00D8336B"/>
    <w:rsid w:val="00D8378E"/>
    <w:rsid w:val="00D858E5"/>
    <w:rsid w:val="00D87353"/>
    <w:rsid w:val="00D93A44"/>
    <w:rsid w:val="00D9499E"/>
    <w:rsid w:val="00D95189"/>
    <w:rsid w:val="00DA4759"/>
    <w:rsid w:val="00DA62A6"/>
    <w:rsid w:val="00DA7B90"/>
    <w:rsid w:val="00DB0233"/>
    <w:rsid w:val="00DB0F4F"/>
    <w:rsid w:val="00DB2092"/>
    <w:rsid w:val="00DB7E55"/>
    <w:rsid w:val="00DC069A"/>
    <w:rsid w:val="00DC06A7"/>
    <w:rsid w:val="00DC1957"/>
    <w:rsid w:val="00DC3D7A"/>
    <w:rsid w:val="00DC586B"/>
    <w:rsid w:val="00DD5603"/>
    <w:rsid w:val="00DD6BA6"/>
    <w:rsid w:val="00DD7814"/>
    <w:rsid w:val="00DE4131"/>
    <w:rsid w:val="00DE42CB"/>
    <w:rsid w:val="00DE4892"/>
    <w:rsid w:val="00DF236D"/>
    <w:rsid w:val="00DF2454"/>
    <w:rsid w:val="00DF60AE"/>
    <w:rsid w:val="00DF6429"/>
    <w:rsid w:val="00E02698"/>
    <w:rsid w:val="00E02F64"/>
    <w:rsid w:val="00E0683C"/>
    <w:rsid w:val="00E0692F"/>
    <w:rsid w:val="00E06BD2"/>
    <w:rsid w:val="00E0731E"/>
    <w:rsid w:val="00E077F9"/>
    <w:rsid w:val="00E10392"/>
    <w:rsid w:val="00E10494"/>
    <w:rsid w:val="00E10F84"/>
    <w:rsid w:val="00E13992"/>
    <w:rsid w:val="00E13B16"/>
    <w:rsid w:val="00E147C7"/>
    <w:rsid w:val="00E14F42"/>
    <w:rsid w:val="00E163AE"/>
    <w:rsid w:val="00E203C9"/>
    <w:rsid w:val="00E228D7"/>
    <w:rsid w:val="00E23253"/>
    <w:rsid w:val="00E23701"/>
    <w:rsid w:val="00E2417D"/>
    <w:rsid w:val="00E24401"/>
    <w:rsid w:val="00E25124"/>
    <w:rsid w:val="00E274A5"/>
    <w:rsid w:val="00E30719"/>
    <w:rsid w:val="00E33668"/>
    <w:rsid w:val="00E357C3"/>
    <w:rsid w:val="00E35AC6"/>
    <w:rsid w:val="00E35F10"/>
    <w:rsid w:val="00E411D4"/>
    <w:rsid w:val="00E41BDD"/>
    <w:rsid w:val="00E41C1C"/>
    <w:rsid w:val="00E42A16"/>
    <w:rsid w:val="00E47D8E"/>
    <w:rsid w:val="00E501B1"/>
    <w:rsid w:val="00E51DE8"/>
    <w:rsid w:val="00E53F29"/>
    <w:rsid w:val="00E562E7"/>
    <w:rsid w:val="00E575BB"/>
    <w:rsid w:val="00E61567"/>
    <w:rsid w:val="00E637DD"/>
    <w:rsid w:val="00E72A00"/>
    <w:rsid w:val="00E742EB"/>
    <w:rsid w:val="00E751A6"/>
    <w:rsid w:val="00E839D1"/>
    <w:rsid w:val="00E83CA4"/>
    <w:rsid w:val="00E84BA6"/>
    <w:rsid w:val="00E860F6"/>
    <w:rsid w:val="00E8644D"/>
    <w:rsid w:val="00E870B3"/>
    <w:rsid w:val="00E87407"/>
    <w:rsid w:val="00E900D5"/>
    <w:rsid w:val="00E90CE9"/>
    <w:rsid w:val="00E927AC"/>
    <w:rsid w:val="00E94305"/>
    <w:rsid w:val="00E95C06"/>
    <w:rsid w:val="00E978CE"/>
    <w:rsid w:val="00EA06C4"/>
    <w:rsid w:val="00EA098A"/>
    <w:rsid w:val="00EA4EF1"/>
    <w:rsid w:val="00EB1DAC"/>
    <w:rsid w:val="00EB1F49"/>
    <w:rsid w:val="00EB217B"/>
    <w:rsid w:val="00EB2B16"/>
    <w:rsid w:val="00EB364D"/>
    <w:rsid w:val="00EB46B0"/>
    <w:rsid w:val="00EC1E2F"/>
    <w:rsid w:val="00EC4DD7"/>
    <w:rsid w:val="00EC530D"/>
    <w:rsid w:val="00EC54E6"/>
    <w:rsid w:val="00EC5C5F"/>
    <w:rsid w:val="00EC6E76"/>
    <w:rsid w:val="00EC7446"/>
    <w:rsid w:val="00ED154A"/>
    <w:rsid w:val="00ED1858"/>
    <w:rsid w:val="00ED5396"/>
    <w:rsid w:val="00ED5D97"/>
    <w:rsid w:val="00EE2502"/>
    <w:rsid w:val="00EE2E43"/>
    <w:rsid w:val="00EE36E6"/>
    <w:rsid w:val="00EE4DC9"/>
    <w:rsid w:val="00EE7C7A"/>
    <w:rsid w:val="00EE7D97"/>
    <w:rsid w:val="00EF2472"/>
    <w:rsid w:val="00EF375E"/>
    <w:rsid w:val="00EF3A17"/>
    <w:rsid w:val="00EF4FE7"/>
    <w:rsid w:val="00EF602D"/>
    <w:rsid w:val="00EF7C4C"/>
    <w:rsid w:val="00F01446"/>
    <w:rsid w:val="00F025E3"/>
    <w:rsid w:val="00F0448F"/>
    <w:rsid w:val="00F069A6"/>
    <w:rsid w:val="00F07B2B"/>
    <w:rsid w:val="00F07C60"/>
    <w:rsid w:val="00F10E8B"/>
    <w:rsid w:val="00F133FB"/>
    <w:rsid w:val="00F139AC"/>
    <w:rsid w:val="00F15104"/>
    <w:rsid w:val="00F1551F"/>
    <w:rsid w:val="00F22289"/>
    <w:rsid w:val="00F2440C"/>
    <w:rsid w:val="00F26F4F"/>
    <w:rsid w:val="00F30A37"/>
    <w:rsid w:val="00F3245F"/>
    <w:rsid w:val="00F339D9"/>
    <w:rsid w:val="00F34FC7"/>
    <w:rsid w:val="00F3763C"/>
    <w:rsid w:val="00F40FFA"/>
    <w:rsid w:val="00F4671E"/>
    <w:rsid w:val="00F468D1"/>
    <w:rsid w:val="00F515B9"/>
    <w:rsid w:val="00F51A51"/>
    <w:rsid w:val="00F534EC"/>
    <w:rsid w:val="00F5392F"/>
    <w:rsid w:val="00F55749"/>
    <w:rsid w:val="00F56C65"/>
    <w:rsid w:val="00F56FAB"/>
    <w:rsid w:val="00F574EF"/>
    <w:rsid w:val="00F5773B"/>
    <w:rsid w:val="00F62722"/>
    <w:rsid w:val="00F62A43"/>
    <w:rsid w:val="00F6405D"/>
    <w:rsid w:val="00F64BE3"/>
    <w:rsid w:val="00F6554B"/>
    <w:rsid w:val="00F66A62"/>
    <w:rsid w:val="00F71EB2"/>
    <w:rsid w:val="00F770BB"/>
    <w:rsid w:val="00F771B6"/>
    <w:rsid w:val="00F808FE"/>
    <w:rsid w:val="00F8197A"/>
    <w:rsid w:val="00F82F6B"/>
    <w:rsid w:val="00F831C6"/>
    <w:rsid w:val="00F83732"/>
    <w:rsid w:val="00F83C5D"/>
    <w:rsid w:val="00F84463"/>
    <w:rsid w:val="00F87FFB"/>
    <w:rsid w:val="00F91BE9"/>
    <w:rsid w:val="00F930F6"/>
    <w:rsid w:val="00F9448E"/>
    <w:rsid w:val="00F95129"/>
    <w:rsid w:val="00F95531"/>
    <w:rsid w:val="00F964C9"/>
    <w:rsid w:val="00F97FF0"/>
    <w:rsid w:val="00FA19DC"/>
    <w:rsid w:val="00FA718F"/>
    <w:rsid w:val="00FB21A5"/>
    <w:rsid w:val="00FB350E"/>
    <w:rsid w:val="00FB4716"/>
    <w:rsid w:val="00FB668B"/>
    <w:rsid w:val="00FB68D3"/>
    <w:rsid w:val="00FB72E7"/>
    <w:rsid w:val="00FB79DC"/>
    <w:rsid w:val="00FC07BE"/>
    <w:rsid w:val="00FC1957"/>
    <w:rsid w:val="00FC1BA3"/>
    <w:rsid w:val="00FC1CD4"/>
    <w:rsid w:val="00FC480B"/>
    <w:rsid w:val="00FC6C87"/>
    <w:rsid w:val="00FD0509"/>
    <w:rsid w:val="00FD156E"/>
    <w:rsid w:val="00FD1F87"/>
    <w:rsid w:val="00FD3B9D"/>
    <w:rsid w:val="00FD660A"/>
    <w:rsid w:val="00FE1DA9"/>
    <w:rsid w:val="00FE21B1"/>
    <w:rsid w:val="00FE2FE7"/>
    <w:rsid w:val="00FE3EB8"/>
    <w:rsid w:val="00FE45C1"/>
    <w:rsid w:val="00FE6067"/>
    <w:rsid w:val="00FE7F7B"/>
    <w:rsid w:val="00FF0D01"/>
    <w:rsid w:val="00FF127B"/>
    <w:rsid w:val="00FF39E7"/>
    <w:rsid w:val="00FF4CC4"/>
    <w:rsid w:val="00FF5461"/>
    <w:rsid w:val="00FF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8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D2F"/>
    <w:pPr>
      <w:ind w:left="720"/>
      <w:contextualSpacing/>
    </w:pPr>
  </w:style>
  <w:style w:type="paragraph" w:customStyle="1" w:styleId="Default">
    <w:name w:val="Default"/>
    <w:rsid w:val="00825F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825F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5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2018-11-24T16:07:00Z</dcterms:created>
  <dcterms:modified xsi:type="dcterms:W3CDTF">2018-12-28T16:46:00Z</dcterms:modified>
</cp:coreProperties>
</file>