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85" w:rsidRDefault="00B73F85" w:rsidP="006702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Муниципальное </w:t>
      </w:r>
      <w:r w:rsidR="009C3664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образовательное учреждение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Урожайненская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СОШ структурное подразделение детский сад №7 «Колосок»</w:t>
      </w:r>
    </w:p>
    <w:p w:rsidR="00B73F85" w:rsidRDefault="00B73F85" w:rsidP="006702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73F85" w:rsidRDefault="00B73F85" w:rsidP="006702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73F85" w:rsidRDefault="00B73F85" w:rsidP="006702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73F85" w:rsidRDefault="00B73F85" w:rsidP="006702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73F85" w:rsidRDefault="00B73F85" w:rsidP="006702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ООД по социально-нравственному воспитанию</w:t>
      </w:r>
      <w:r w:rsidR="008A5A8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во второй младшей группе «Будем дружить».</w:t>
      </w:r>
    </w:p>
    <w:p w:rsidR="00B73F85" w:rsidRDefault="00B73F85" w:rsidP="006702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73F85" w:rsidRDefault="00B73F85" w:rsidP="006702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73F85" w:rsidRDefault="00B73F85" w:rsidP="006702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73F85" w:rsidRDefault="00B73F85" w:rsidP="006702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73F85" w:rsidRDefault="00B73F85" w:rsidP="006702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73F85" w:rsidRDefault="00B73F85" w:rsidP="006702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73F85" w:rsidRDefault="00B73F85" w:rsidP="006702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8A5A80" w:rsidRDefault="00B73F85" w:rsidP="006702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                   </w:t>
      </w:r>
    </w:p>
    <w:p w:rsidR="008A5A80" w:rsidRDefault="008A5A80" w:rsidP="006702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B73F85" w:rsidRDefault="008A5A80" w:rsidP="006702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</w:t>
      </w:r>
      <w:r w:rsidR="00B73F8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Воспитатель: Макарова О.В.</w:t>
      </w:r>
    </w:p>
    <w:p w:rsidR="00B73F85" w:rsidRDefault="00B73F85" w:rsidP="0067027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8733D6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73F85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 социально-нравственного</w:t>
      </w:r>
      <w:r w:rsidR="008733D6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8733D6">
        <w:rPr>
          <w:rFonts w:ascii="Times New Roman" w:hAnsi="Times New Roman" w:cs="Times New Roman"/>
          <w:sz w:val="28"/>
          <w:szCs w:val="28"/>
          <w:lang w:eastAsia="ru-RU"/>
        </w:rPr>
        <w:t xml:space="preserve"> младшего дошкольного возраста через игровую деятельность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670271" w:rsidRPr="004E7399" w:rsidRDefault="00670271" w:rsidP="004E7399">
      <w:pP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- закреплять знания детей о правилах игры с другими детьми;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- учить мириться после ссоры;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- расширять знания о том, что означает играть дружно, не ссориться;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- активизировать словарь: просить прощения, мириться.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- развивать двигательную активность;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- развивать познавательные процессы;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чувство </w:t>
      </w:r>
      <w:proofErr w:type="spellStart"/>
      <w:r w:rsidRPr="004E7399">
        <w:rPr>
          <w:rFonts w:ascii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4E7399">
        <w:rPr>
          <w:rFonts w:ascii="Times New Roman" w:hAnsi="Times New Roman" w:cs="Times New Roman"/>
          <w:sz w:val="28"/>
          <w:szCs w:val="28"/>
          <w:lang w:eastAsia="ru-RU"/>
        </w:rPr>
        <w:t>, умение осознанно воспринимать свои собственные эмоции, чувства и переживания, а также умение понимать эмоциональные состояния других.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- воспитывать нравственные качества, взаимопонимание со сверстниками;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- способствовать сплочению детского коллектива.</w:t>
      </w:r>
    </w:p>
    <w:p w:rsidR="004E7399" w:rsidRPr="004E7399" w:rsidRDefault="00670271" w:rsidP="004E7399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Материалы и оборудование:</w:t>
      </w:r>
      <w:r w:rsidR="004E7399"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 «солнышко»</w:t>
      </w:r>
      <w:proofErr w:type="gramStart"/>
      <w:r w:rsidR="004E7399"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E7399"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 «лучики» на магнитах, маски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: зайчик, белочка,</w:t>
      </w:r>
      <w:r w:rsidR="004E7399"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 медвежонок.</w:t>
      </w:r>
      <w:r w:rsidR="004E7399" w:rsidRPr="004E73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</w:t>
      </w:r>
    </w:p>
    <w:p w:rsidR="00670271" w:rsidRPr="004E7399" w:rsidRDefault="004E7399" w:rsidP="004E7399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E73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="00670271" w:rsidRPr="004E73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670271" w:rsidRPr="008733D6" w:rsidRDefault="004E7399" w:rsidP="004E7399">
      <w:pPr>
        <w:rPr>
          <w:rFonts w:ascii="Times New Roman" w:hAnsi="Times New Roman" w:cs="Times New Roman"/>
          <w:sz w:val="28"/>
          <w:szCs w:val="28"/>
        </w:rPr>
      </w:pPr>
      <w:r w:rsidRPr="004E73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</w:t>
      </w:r>
      <w:r w:rsidR="008733D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ь</w:t>
      </w:r>
      <w:r w:rsidRPr="004E73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0271" w:rsidRPr="004E7399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 сегодня утром к нам в гости попросилось солнышко ( На доске солнышко без лучиков)</w:t>
      </w:r>
      <w:proofErr w:type="gramStart"/>
      <w:r w:rsidR="00670271" w:rsidRPr="004E7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670271" w:rsidRPr="004E7399">
        <w:rPr>
          <w:rFonts w:ascii="Times New Roman" w:hAnsi="Times New Roman" w:cs="Times New Roman"/>
          <w:sz w:val="28"/>
          <w:szCs w:val="28"/>
          <w:shd w:val="clear" w:color="auto" w:fill="FFFFFF"/>
        </w:rPr>
        <w:t>Оно сказало, что каждый день заглядывает к нам в окошко и видит, что дети в нашей </w:t>
      </w:r>
      <w:r w:rsidR="00670271" w:rsidRPr="004E7399">
        <w:rPr>
          <w:rFonts w:ascii="Times New Roman" w:hAnsi="Times New Roman" w:cs="Times New Roman"/>
          <w:sz w:val="28"/>
          <w:szCs w:val="28"/>
        </w:rPr>
        <w:t>группе часто ссорятся</w:t>
      </w:r>
      <w:r w:rsidR="00670271" w:rsidRPr="004E7399">
        <w:rPr>
          <w:rFonts w:ascii="Times New Roman" w:hAnsi="Times New Roman" w:cs="Times New Roman"/>
          <w:sz w:val="28"/>
          <w:szCs w:val="28"/>
          <w:shd w:val="clear" w:color="auto" w:fill="FFFFFF"/>
        </w:rPr>
        <w:t>, обижают друг друга, не умеют делиться игрушками. Я сказала, что это не правда, наши дети умеют быть </w:t>
      </w:r>
      <w:r w:rsidR="00670271" w:rsidRPr="008733D6">
        <w:rPr>
          <w:rFonts w:ascii="Times New Roman" w:hAnsi="Times New Roman" w:cs="Times New Roman"/>
          <w:sz w:val="28"/>
          <w:szCs w:val="28"/>
        </w:rPr>
        <w:t>добрыми и вежливыми</w:t>
      </w:r>
      <w:r w:rsidR="00670271" w:rsidRPr="004E7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Вы хотите показать </w:t>
      </w:r>
      <w:r w:rsidR="009C3664" w:rsidRPr="004E7399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солнышку,</w:t>
      </w:r>
      <w:r w:rsidR="00670271" w:rsidRPr="004E7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вы на самом деле? Сегодня мы с вами поговорим о </w:t>
      </w:r>
      <w:r w:rsidR="00670271" w:rsidRPr="008733D6">
        <w:rPr>
          <w:rFonts w:ascii="Times New Roman" w:hAnsi="Times New Roman" w:cs="Times New Roman"/>
          <w:sz w:val="28"/>
          <w:szCs w:val="28"/>
        </w:rPr>
        <w:t xml:space="preserve">доброте и вежливости, а солнышко за нами понаблюдает. </w:t>
      </w:r>
    </w:p>
    <w:p w:rsidR="00A01E32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. Давайте с вами поприветствуем друг друга.</w:t>
      </w:r>
      <w:r w:rsidR="00A01E32">
        <w:rPr>
          <w:rFonts w:ascii="Times New Roman" w:hAnsi="Times New Roman" w:cs="Times New Roman"/>
          <w:sz w:val="28"/>
          <w:szCs w:val="28"/>
          <w:lang w:eastAsia="ru-RU"/>
        </w:rPr>
        <w:t xml:space="preserve"> Есть хорошая примета  всем, с  утра дарить приветы. Мы так и сделаем:</w:t>
      </w:r>
    </w:p>
    <w:p w:rsidR="00A01E32" w:rsidRDefault="00A01E32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Солнышку красному…(привет)</w:t>
      </w:r>
    </w:p>
    <w:p w:rsidR="00A01E32" w:rsidRDefault="00A01E32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Небу ясному…(привет)</w:t>
      </w:r>
    </w:p>
    <w:p w:rsidR="00A01E32" w:rsidRDefault="00A01E32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Люди взрослые и малыши</w:t>
      </w:r>
    </w:p>
    <w:p w:rsidR="00670271" w:rsidRPr="004E7399" w:rsidRDefault="00A01E32" w:rsidP="00A01E3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Вам привет от всей души!</w:t>
      </w:r>
      <w:r w:rsidR="00670271"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Посмотрите, какие у нас у всех добрые, ласковые и теплые руки: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Что за чудо - чудеса?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Раз рука, два рука.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Вот ладошка правая,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Вот ладошка левая.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И скажу, вам, не тая,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Руки всем нужны друзья.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(В конце дети берутся за руки, показывают какие они дружные).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В группу </w:t>
      </w:r>
      <w:r w:rsidR="00DB69B3" w:rsidRPr="004E739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заходит</w:t>
      </w:r>
      <w:r w:rsidR="00DB69B3" w:rsidRPr="004E739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 зайчик</w:t>
      </w:r>
      <w:r w:rsidR="009C366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E7399">
        <w:rPr>
          <w:rFonts w:ascii="Times New Roman" w:hAnsi="Times New Roman" w:cs="Times New Roman"/>
          <w:sz w:val="28"/>
          <w:szCs w:val="28"/>
          <w:lang w:eastAsia="ru-RU"/>
        </w:rPr>
        <w:t>ребенок в маске зайчика и плачет)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Зайчик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. Я играл с паровозиком, пришел медвежонок</w:t>
      </w:r>
      <w:r w:rsidR="00DB69B3"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ударил меня и забрал мою игрушку. Мне так больно. Я с ним никогда больше не буду дружить!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: ребята, надо пожалеть зайку. Как мы это будем делать</w:t>
      </w:r>
      <w:r w:rsidR="008A5A80" w:rsidRPr="004E7399">
        <w:rPr>
          <w:rFonts w:ascii="Times New Roman" w:hAnsi="Times New Roman" w:cs="Times New Roman"/>
          <w:sz w:val="28"/>
          <w:szCs w:val="28"/>
          <w:lang w:eastAsia="ru-RU"/>
        </w:rPr>
        <w:t>? (</w:t>
      </w:r>
      <w:r w:rsidR="00DB69B3" w:rsidRPr="004E7399">
        <w:rPr>
          <w:rFonts w:ascii="Times New Roman" w:hAnsi="Times New Roman" w:cs="Times New Roman"/>
          <w:sz w:val="28"/>
          <w:szCs w:val="28"/>
          <w:lang w:eastAsia="ru-RU"/>
        </w:rPr>
        <w:t>обнимают, гладят и т.п.)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Появляется белочка</w:t>
      </w:r>
      <w:r w:rsidR="008A5A80" w:rsidRPr="004E739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5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69B3" w:rsidRPr="004E7399">
        <w:rPr>
          <w:rFonts w:ascii="Times New Roman" w:hAnsi="Times New Roman" w:cs="Times New Roman"/>
          <w:sz w:val="28"/>
          <w:szCs w:val="28"/>
          <w:lang w:eastAsia="ru-RU"/>
        </w:rPr>
        <w:t>(ребенок в маске белочки)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Белочка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: я построила высокую башню и хотела с ней поиграть, а </w:t>
      </w:r>
      <w:r w:rsidR="00DB69B3"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медвежонок 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сломал ее и убежал.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Дети жалеют белочку.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: белочка и зайчик, наши ребята очень дружные и любят вместе играть. Хотите посмотреть, как они умеют играть вместе?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Игра «Подружись». Дети выполняют действия и движения под стихотворные строки.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Тому, кто справа, улыбнись,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Теперь по кругу ты шагай,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Тому, кто слева, улыбнись.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Тому, кто справа, поклонись,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Тому, кто слева, поклонись.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Тому, кто справа, руку дай,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Тому, кто слева, руку дай.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Того, кто справа, обними,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Того, кто слева, обними.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С друзьями вместе ты шагай.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Ну вот, закончилась игра,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И снова дружат все! Ура! вместе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i/>
          <w:sz w:val="28"/>
          <w:szCs w:val="28"/>
          <w:lang w:eastAsia="ru-RU"/>
        </w:rPr>
        <w:t>В группу «вбегает»</w:t>
      </w:r>
      <w:r w:rsidR="00DB69B3" w:rsidRPr="004E739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медвежонок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0271" w:rsidRPr="004E7399" w:rsidRDefault="00DB69B3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i/>
          <w:sz w:val="28"/>
          <w:szCs w:val="28"/>
          <w:lang w:eastAsia="ru-RU"/>
        </w:rPr>
        <w:t>Медвежонок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70271" w:rsidRPr="004E7399">
        <w:rPr>
          <w:rFonts w:ascii="Times New Roman" w:hAnsi="Times New Roman" w:cs="Times New Roman"/>
          <w:sz w:val="28"/>
          <w:szCs w:val="28"/>
          <w:lang w:eastAsia="ru-RU"/>
        </w:rPr>
        <w:t>я буду играть, я тоже хочу!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Белочка и зайчик, увидев волчонка, прячутся за детьми.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 волчонок, а почему зайчик и белочка от тебя спрятались? Как вы думаете, </w:t>
      </w:r>
      <w:r w:rsidR="00DB69B3"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медвежонок 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правильно поступил?</w:t>
      </w:r>
    </w:p>
    <w:p w:rsidR="00670271" w:rsidRPr="004E7399" w:rsidRDefault="00DB69B3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i/>
          <w:sz w:val="28"/>
          <w:szCs w:val="28"/>
          <w:lang w:eastAsia="ru-RU"/>
        </w:rPr>
        <w:t>Медвежонок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C366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70271" w:rsidRPr="004E7399">
        <w:rPr>
          <w:rFonts w:ascii="Times New Roman" w:hAnsi="Times New Roman" w:cs="Times New Roman"/>
          <w:sz w:val="28"/>
          <w:szCs w:val="28"/>
          <w:lang w:eastAsia="ru-RU"/>
        </w:rPr>
        <w:t>я просто хотел поиграть, но не знал, как об это сказать и что надо сделать.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: а играть надо так, чтобы твоя игра никому не помешала и не причинила боли. Хочешь, мы тебя научим играть?</w:t>
      </w:r>
    </w:p>
    <w:p w:rsidR="00670271" w:rsidRPr="004E7399" w:rsidRDefault="00DB69B3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Зарядк</w:t>
      </w:r>
      <w:r w:rsidR="008733D6" w:rsidRPr="004E7399">
        <w:rPr>
          <w:rFonts w:ascii="Times New Roman" w:hAnsi="Times New Roman" w:cs="Times New Roman"/>
          <w:sz w:val="28"/>
          <w:szCs w:val="28"/>
          <w:lang w:eastAsia="ru-RU"/>
        </w:rPr>
        <w:t>а -</w:t>
      </w:r>
      <w:r w:rsidR="00670271"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 танец «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 Дружба</w:t>
      </w:r>
      <w:r w:rsidR="00670271" w:rsidRPr="004E739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70271" w:rsidRPr="004E7399" w:rsidRDefault="00DB69B3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i/>
          <w:sz w:val="28"/>
          <w:szCs w:val="28"/>
          <w:lang w:eastAsia="ru-RU"/>
        </w:rPr>
        <w:t>Медвежонок</w:t>
      </w:r>
      <w:r w:rsidR="00670271" w:rsidRPr="004E73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670271" w:rsidRPr="004E7399">
        <w:rPr>
          <w:rFonts w:ascii="Times New Roman" w:hAnsi="Times New Roman" w:cs="Times New Roman"/>
          <w:sz w:val="28"/>
          <w:szCs w:val="28"/>
          <w:lang w:eastAsia="ru-RU"/>
        </w:rPr>
        <w:t> с вами очень весело! Мне очень понравилось играть вместе!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 вот видишь, сколько у тебя друзей появилось, и сколько ты всего узнал. Но у кого-то ты не попросил прощения.</w:t>
      </w:r>
    </w:p>
    <w:p w:rsidR="00670271" w:rsidRPr="004E7399" w:rsidRDefault="00DB69B3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i/>
          <w:sz w:val="28"/>
          <w:szCs w:val="28"/>
          <w:lang w:eastAsia="ru-RU"/>
        </w:rPr>
        <w:t>Медвежонок</w:t>
      </w:r>
      <w:bookmarkStart w:id="0" w:name="_GoBack"/>
      <w:bookmarkEnd w:id="0"/>
      <w:r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0271" w:rsidRPr="004E7399">
        <w:rPr>
          <w:rFonts w:ascii="Times New Roman" w:hAnsi="Times New Roman" w:cs="Times New Roman"/>
          <w:sz w:val="28"/>
          <w:szCs w:val="28"/>
          <w:lang w:eastAsia="ru-RU"/>
        </w:rPr>
        <w:t>«подходит» к зайчику и белочке.</w:t>
      </w:r>
    </w:p>
    <w:p w:rsidR="00670271" w:rsidRDefault="00DB69B3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i/>
          <w:sz w:val="28"/>
          <w:szCs w:val="28"/>
          <w:lang w:eastAsia="ru-RU"/>
        </w:rPr>
        <w:t>Медвежонок</w:t>
      </w:r>
      <w:r w:rsidR="00670271" w:rsidRPr="004E73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670271" w:rsidRPr="004E7399">
        <w:rPr>
          <w:rFonts w:ascii="Times New Roman" w:hAnsi="Times New Roman" w:cs="Times New Roman"/>
          <w:sz w:val="28"/>
          <w:szCs w:val="28"/>
          <w:lang w:eastAsia="ru-RU"/>
        </w:rPr>
        <w:t> простите меня, пожалуйста, я больше не буду ничего у вас отнимать и ломать тоже ничего не буду - буду вежливо просить, если мне захочется поиграть в какую-то игрушку. Еще обещаю никогда не драться, ведь это больно.</w:t>
      </w:r>
    </w:p>
    <w:p w:rsidR="00A01E32" w:rsidRPr="00A01E32" w:rsidRDefault="00A01E32" w:rsidP="00A01E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01E32">
        <w:rPr>
          <w:rFonts w:ascii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01E32">
        <w:rPr>
          <w:rFonts w:ascii="Times New Roman" w:hAnsi="Times New Roman" w:cs="Times New Roman"/>
          <w:sz w:val="28"/>
          <w:szCs w:val="28"/>
          <w:lang w:eastAsia="ru-RU"/>
        </w:rPr>
        <w:t>Мирись,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1E32">
        <w:rPr>
          <w:rFonts w:ascii="Times New Roman" w:hAnsi="Times New Roman" w:cs="Times New Roman"/>
          <w:sz w:val="28"/>
          <w:szCs w:val="28"/>
          <w:lang w:eastAsia="ru-RU"/>
        </w:rPr>
        <w:t>мирись,</w:t>
      </w:r>
    </w:p>
    <w:p w:rsidR="00A01E32" w:rsidRPr="00A01E32" w:rsidRDefault="00A01E32" w:rsidP="00A01E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01E3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Больше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1E32">
        <w:rPr>
          <w:rFonts w:ascii="Times New Roman" w:hAnsi="Times New Roman" w:cs="Times New Roman"/>
          <w:sz w:val="28"/>
          <w:szCs w:val="28"/>
          <w:lang w:eastAsia="ru-RU"/>
        </w:rPr>
        <w:t>дерись</w:t>
      </w:r>
    </w:p>
    <w:p w:rsidR="00A01E32" w:rsidRPr="00A01E32" w:rsidRDefault="00A01E32" w:rsidP="00A01E3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01E32">
        <w:rPr>
          <w:rFonts w:ascii="Times New Roman" w:hAnsi="Times New Roman" w:cs="Times New Roman"/>
          <w:sz w:val="28"/>
          <w:szCs w:val="28"/>
          <w:lang w:eastAsia="ru-RU"/>
        </w:rPr>
        <w:t>Просто другу улыбнись!</w:t>
      </w:r>
    </w:p>
    <w:p w:rsidR="00670271" w:rsidRPr="004E7399" w:rsidRDefault="00670271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>Воспитатель: правильно. Если ты обещаешь исправиться, нужно извиниться и помириться с теми, кого ты обидел.</w:t>
      </w:r>
    </w:p>
    <w:p w:rsidR="00670271" w:rsidRPr="004E7399" w:rsidRDefault="00DB69B3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Медвежонок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70271"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вам, ребята, вы мне очень помогли! Я теперь буду дружно играть с белочкой и зайчиком.</w:t>
      </w:r>
    </w:p>
    <w:p w:rsidR="00DB69B3" w:rsidRPr="004E7399" w:rsidRDefault="00DB69B3" w:rsidP="004E739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E73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: Давайте проводим наших гостей. А где же они живут?</w:t>
      </w:r>
      <w:r w:rsidR="008A5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244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A5A80">
        <w:rPr>
          <w:rFonts w:ascii="Times New Roman" w:hAnsi="Times New Roman" w:cs="Times New Roman"/>
          <w:sz w:val="28"/>
          <w:szCs w:val="28"/>
          <w:lang w:eastAsia="ru-RU"/>
        </w:rPr>
        <w:t>в лесу)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. Почему?</w:t>
      </w:r>
      <w:r w:rsidR="008A5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5A80" w:rsidRPr="004E739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они дикие)</w:t>
      </w:r>
      <w:r w:rsidR="004E7399" w:rsidRPr="004E7399">
        <w:rPr>
          <w:rFonts w:ascii="Times New Roman" w:hAnsi="Times New Roman" w:cs="Times New Roman"/>
          <w:sz w:val="28"/>
          <w:szCs w:val="28"/>
          <w:lang w:eastAsia="ru-RU"/>
        </w:rPr>
        <w:t>. До свидания!</w:t>
      </w:r>
    </w:p>
    <w:p w:rsidR="008733D6" w:rsidRDefault="004E7399" w:rsidP="004E73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39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="009C366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  <w:r w:rsidR="008A5A8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70271" w:rsidRPr="004E7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посмотрите, а солнышко уже улыбается, </w:t>
      </w:r>
      <w:r w:rsidR="008A5A80" w:rsidRPr="004E7399">
        <w:rPr>
          <w:rFonts w:ascii="Times New Roman" w:hAnsi="Times New Roman" w:cs="Times New Roman"/>
          <w:sz w:val="28"/>
          <w:szCs w:val="28"/>
          <w:shd w:val="clear" w:color="auto" w:fill="FFFFFF"/>
        </w:rPr>
        <w:t>радуется, у</w:t>
      </w:r>
      <w:r w:rsidRPr="004E7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него появляются лучики</w:t>
      </w:r>
      <w:r w:rsidR="00670271" w:rsidRPr="004E7399">
        <w:rPr>
          <w:rFonts w:ascii="Times New Roman" w:hAnsi="Times New Roman" w:cs="Times New Roman"/>
          <w:sz w:val="28"/>
          <w:szCs w:val="28"/>
          <w:shd w:val="clear" w:color="auto" w:fill="FFFFFF"/>
        </w:rPr>
        <w:t>. Как вы думаете почему? Потому что оно увидело,</w:t>
      </w:r>
      <w:r w:rsidR="008A5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0271" w:rsidRPr="004E7399">
        <w:rPr>
          <w:rFonts w:ascii="Times New Roman" w:hAnsi="Times New Roman" w:cs="Times New Roman"/>
          <w:sz w:val="28"/>
          <w:szCs w:val="28"/>
          <w:shd w:val="clear" w:color="auto" w:fill="FFFFFF"/>
        </w:rPr>
        <w:t>что мы можем быть </w:t>
      </w:r>
      <w:r w:rsidR="00670271" w:rsidRPr="008733D6">
        <w:rPr>
          <w:rFonts w:ascii="Times New Roman" w:hAnsi="Times New Roman" w:cs="Times New Roman"/>
          <w:sz w:val="28"/>
          <w:szCs w:val="28"/>
        </w:rPr>
        <w:t>добрыми и вежливыми</w:t>
      </w:r>
      <w:r w:rsidR="008A5A80" w:rsidRPr="004E7399">
        <w:rPr>
          <w:rFonts w:ascii="Times New Roman" w:hAnsi="Times New Roman" w:cs="Times New Roman"/>
          <w:sz w:val="28"/>
          <w:szCs w:val="28"/>
          <w:shd w:val="clear" w:color="auto" w:fill="FFFFFF"/>
        </w:rPr>
        <w:t>, (</w:t>
      </w:r>
      <w:r w:rsidRPr="004E7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</w:t>
      </w:r>
      <w:r w:rsidR="008A5A80" w:rsidRPr="004E739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A5A80">
        <w:rPr>
          <w:rFonts w:ascii="Times New Roman" w:hAnsi="Times New Roman" w:cs="Times New Roman"/>
          <w:sz w:val="28"/>
          <w:szCs w:val="28"/>
          <w:shd w:val="clear" w:color="auto" w:fill="FFFFFF"/>
        </w:rPr>
        <w:t>ри</w:t>
      </w:r>
      <w:r w:rsidR="008A5A80" w:rsidRPr="004E7399">
        <w:rPr>
          <w:rFonts w:ascii="Times New Roman" w:hAnsi="Times New Roman" w:cs="Times New Roman"/>
          <w:sz w:val="28"/>
          <w:szCs w:val="28"/>
          <w:shd w:val="clear" w:color="auto" w:fill="FFFFFF"/>
        </w:rPr>
        <w:t>клеивают</w:t>
      </w:r>
      <w:r w:rsidRPr="004E7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«добрые» лучики)</w:t>
      </w:r>
      <w:r w:rsidR="008A5A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0271" w:rsidRPr="008733D6" w:rsidRDefault="004E7399" w:rsidP="004E739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Как нужно </w:t>
      </w:r>
      <w:r w:rsidR="00670271" w:rsidRPr="004E7399">
        <w:rPr>
          <w:rFonts w:ascii="Times New Roman" w:hAnsi="Times New Roman" w:cs="Times New Roman"/>
          <w:sz w:val="28"/>
          <w:szCs w:val="28"/>
          <w:lang w:eastAsia="ru-RU"/>
        </w:rPr>
        <w:t>играть</w:t>
      </w:r>
      <w:r w:rsidR="008A5A80"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9C3664" w:rsidRPr="004E739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70271" w:rsidRPr="004E7399">
        <w:rPr>
          <w:rFonts w:ascii="Times New Roman" w:hAnsi="Times New Roman" w:cs="Times New Roman"/>
          <w:sz w:val="28"/>
          <w:szCs w:val="28"/>
          <w:lang w:eastAsia="ru-RU"/>
        </w:rPr>
        <w:t>дружно, не ссориться и не обижать других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70271" w:rsidRPr="004E739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A5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А е</w:t>
      </w:r>
      <w:r w:rsidR="00670271"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сли вы все-таки обидели кого-то, нужно </w:t>
      </w:r>
      <w:r w:rsidR="009C3664" w:rsidRPr="004E7399">
        <w:rPr>
          <w:rFonts w:ascii="Times New Roman" w:hAnsi="Times New Roman" w:cs="Times New Roman"/>
          <w:sz w:val="28"/>
          <w:szCs w:val="28"/>
          <w:lang w:eastAsia="ru-RU"/>
        </w:rPr>
        <w:t>обязательно,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 что сделать? (</w:t>
      </w:r>
      <w:r w:rsidR="00670271" w:rsidRPr="004E7399">
        <w:rPr>
          <w:rFonts w:ascii="Times New Roman" w:hAnsi="Times New Roman" w:cs="Times New Roman"/>
          <w:sz w:val="28"/>
          <w:szCs w:val="28"/>
          <w:lang w:eastAsia="ru-RU"/>
        </w:rPr>
        <w:t>попросить прощения и помириться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70271" w:rsidRPr="004E7399">
        <w:rPr>
          <w:rFonts w:ascii="Times New Roman" w:hAnsi="Times New Roman" w:cs="Times New Roman"/>
          <w:sz w:val="28"/>
          <w:szCs w:val="28"/>
          <w:lang w:eastAsia="ru-RU"/>
        </w:rPr>
        <w:t>. А как нужно сказать</w:t>
      </w:r>
      <w:r w:rsidR="008733D6" w:rsidRPr="004E7399">
        <w:rPr>
          <w:rFonts w:ascii="Times New Roman" w:hAnsi="Times New Roman" w:cs="Times New Roman"/>
          <w:sz w:val="28"/>
          <w:szCs w:val="28"/>
          <w:lang w:eastAsia="ru-RU"/>
        </w:rPr>
        <w:t>? (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прости </w:t>
      </w:r>
      <w:r w:rsidR="008733D6" w:rsidRPr="004E7399">
        <w:rPr>
          <w:rFonts w:ascii="Times New Roman" w:hAnsi="Times New Roman" w:cs="Times New Roman"/>
          <w:sz w:val="28"/>
          <w:szCs w:val="28"/>
          <w:lang w:eastAsia="ru-RU"/>
        </w:rPr>
        <w:t>меня,</w:t>
      </w:r>
      <w:r w:rsidRPr="004E7399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пожалуйста)</w:t>
      </w:r>
    </w:p>
    <w:p w:rsidR="00670271" w:rsidRPr="004E7399" w:rsidRDefault="00670271" w:rsidP="004E7399">
      <w:pP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0271" w:rsidRPr="004E7399" w:rsidRDefault="00670271" w:rsidP="004E7399">
      <w:pP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F1FAB" w:rsidRPr="004E7399" w:rsidRDefault="000F1FAB" w:rsidP="004E7399">
      <w:pPr>
        <w:rPr>
          <w:rFonts w:ascii="Times New Roman" w:hAnsi="Times New Roman" w:cs="Times New Roman"/>
          <w:sz w:val="28"/>
          <w:szCs w:val="28"/>
        </w:rPr>
      </w:pPr>
    </w:p>
    <w:sectPr w:rsidR="000F1FAB" w:rsidRPr="004E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E5"/>
    <w:rsid w:val="000F1FAB"/>
    <w:rsid w:val="004E7399"/>
    <w:rsid w:val="00602449"/>
    <w:rsid w:val="00670271"/>
    <w:rsid w:val="008733D6"/>
    <w:rsid w:val="008A5A80"/>
    <w:rsid w:val="009C3664"/>
    <w:rsid w:val="00A01E32"/>
    <w:rsid w:val="00B73F85"/>
    <w:rsid w:val="00DB69B3"/>
    <w:rsid w:val="00D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02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0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Макаровы</dc:creator>
  <cp:keywords/>
  <dc:description/>
  <cp:lastModifiedBy>Макаровы</cp:lastModifiedBy>
  <cp:revision>12</cp:revision>
  <dcterms:created xsi:type="dcterms:W3CDTF">2018-11-26T07:05:00Z</dcterms:created>
  <dcterms:modified xsi:type="dcterms:W3CDTF">2018-12-17T04:38:00Z</dcterms:modified>
</cp:coreProperties>
</file>