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764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№120» г. Перми.</w:t>
      </w: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EF764D" w:rsidRDefault="00EF764D" w:rsidP="00EF764D">
      <w:pPr>
        <w:pStyle w:val="a6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Сценарий праздника посвященного Дню матери</w:t>
      </w: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«Мамочка любимая!»</w:t>
      </w: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48"/>
          <w:szCs w:val="28"/>
        </w:rPr>
      </w:pPr>
      <w:r w:rsidRPr="00EF764D">
        <w:rPr>
          <w:rFonts w:ascii="Times New Roman" w:hAnsi="Times New Roman" w:cs="Times New Roman"/>
          <w:sz w:val="48"/>
          <w:szCs w:val="28"/>
        </w:rPr>
        <w:t>Возрастная группа 4-5 лет</w:t>
      </w: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Default="0003092F" w:rsidP="00EF764D">
      <w:pPr>
        <w:pStyle w:val="a6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Составила</w:t>
      </w:r>
      <w:r w:rsidR="00EF764D" w:rsidRPr="00EF764D">
        <w:rPr>
          <w:rFonts w:ascii="Times New Roman" w:hAnsi="Times New Roman" w:cs="Times New Roman"/>
          <w:sz w:val="36"/>
          <w:szCs w:val="28"/>
        </w:rPr>
        <w:t>: Новикова Е. В.</w:t>
      </w:r>
    </w:p>
    <w:p w:rsidR="0003092F" w:rsidRDefault="0003092F" w:rsidP="00EF764D">
      <w:pPr>
        <w:pStyle w:val="a6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Воспитатель первой</w:t>
      </w:r>
    </w:p>
    <w:p w:rsidR="0003092F" w:rsidRPr="00EF764D" w:rsidRDefault="0003092F" w:rsidP="00EF764D">
      <w:pPr>
        <w:pStyle w:val="a6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Квалификационной категории.</w:t>
      </w: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0309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764D" w:rsidRPr="00EF764D" w:rsidRDefault="00EF764D" w:rsidP="00EF764D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  <w:r w:rsidRPr="00EF764D">
        <w:rPr>
          <w:rFonts w:ascii="Times New Roman" w:hAnsi="Times New Roman" w:cs="Times New Roman"/>
          <w:sz w:val="32"/>
          <w:szCs w:val="28"/>
        </w:rPr>
        <w:t>Пермь, 2018 г.</w:t>
      </w:r>
    </w:p>
    <w:p w:rsidR="004F4B01" w:rsidRPr="00307DB1" w:rsidRDefault="004F4B01" w:rsidP="002E0ABF">
      <w:pPr>
        <w:pStyle w:val="a6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07DB1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Цель:</w:t>
      </w:r>
    </w:p>
    <w:p w:rsidR="004F4B01" w:rsidRPr="002E0ABF" w:rsidRDefault="004F4B01" w:rsidP="004F4B0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E0ABF">
        <w:rPr>
          <w:rFonts w:ascii="Times New Roman" w:eastAsia="Times New Roman" w:hAnsi="Times New Roman" w:cs="Times New Roman"/>
          <w:sz w:val="28"/>
          <w:szCs w:val="28"/>
        </w:rPr>
        <w:t>Формирование у детей среднего дошкольного возраста уважительного отношения к маме, умение выразить ей свою любовь словами и действиями.</w:t>
      </w:r>
    </w:p>
    <w:p w:rsidR="004F4B01" w:rsidRDefault="004F4B01" w:rsidP="004F4B0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E0ABF">
        <w:rPr>
          <w:rFonts w:ascii="Times New Roman" w:eastAsia="Times New Roman" w:hAnsi="Times New Roman" w:cs="Times New Roman"/>
          <w:sz w:val="28"/>
          <w:szCs w:val="28"/>
        </w:rPr>
        <w:t>Создать праздничное настроение у детей и мам.</w:t>
      </w:r>
    </w:p>
    <w:p w:rsidR="00B033EC" w:rsidRPr="002E0ABF" w:rsidRDefault="004F4B01" w:rsidP="001371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7DB1">
        <w:rPr>
          <w:rFonts w:ascii="Times New Roman" w:eastAsia="Times New Roman" w:hAnsi="Times New Roman" w:cs="Times New Roman"/>
          <w:b/>
          <w:sz w:val="32"/>
          <w:szCs w:val="28"/>
        </w:rPr>
        <w:t>Задачи:</w:t>
      </w:r>
      <w:r w:rsidR="00B033EC" w:rsidRPr="00307DB1">
        <w:rPr>
          <w:rFonts w:ascii="Times New Roman" w:eastAsia="Times New Roman" w:hAnsi="Times New Roman" w:cs="Times New Roman"/>
          <w:b/>
          <w:sz w:val="32"/>
          <w:szCs w:val="28"/>
        </w:rPr>
        <w:br/>
      </w:r>
      <w:r w:rsidR="00137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764D" w:rsidRPr="002E0AB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уважительное отношение </w:t>
      </w:r>
      <w:r w:rsidR="00137181">
        <w:rPr>
          <w:rFonts w:ascii="Times New Roman" w:eastAsia="Times New Roman" w:hAnsi="Times New Roman" w:cs="Times New Roman"/>
          <w:sz w:val="28"/>
          <w:szCs w:val="28"/>
        </w:rPr>
        <w:t xml:space="preserve">к мамам, желание помочь им; </w:t>
      </w:r>
      <w:r w:rsidR="00137181">
        <w:rPr>
          <w:rFonts w:ascii="Times New Roman" w:eastAsia="Times New Roman" w:hAnsi="Times New Roman" w:cs="Times New Roman"/>
          <w:sz w:val="28"/>
          <w:szCs w:val="28"/>
        </w:rPr>
        <w:br/>
        <w:t>- в</w:t>
      </w:r>
      <w:r w:rsidR="00B033EC" w:rsidRPr="002E0ABF">
        <w:rPr>
          <w:rFonts w:ascii="Times New Roman" w:eastAsia="Times New Roman" w:hAnsi="Times New Roman" w:cs="Times New Roman"/>
          <w:sz w:val="28"/>
          <w:szCs w:val="28"/>
        </w:rPr>
        <w:t>оспитание коммуникативных, социаль</w:t>
      </w:r>
      <w:r w:rsidR="00137181">
        <w:rPr>
          <w:rFonts w:ascii="Times New Roman" w:eastAsia="Times New Roman" w:hAnsi="Times New Roman" w:cs="Times New Roman"/>
          <w:sz w:val="28"/>
          <w:szCs w:val="28"/>
        </w:rPr>
        <w:t>но-нравственных качеств у детей;</w:t>
      </w:r>
      <w:r w:rsidR="00137181">
        <w:rPr>
          <w:rFonts w:ascii="Times New Roman" w:eastAsia="Times New Roman" w:hAnsi="Times New Roman" w:cs="Times New Roman"/>
          <w:sz w:val="28"/>
          <w:szCs w:val="28"/>
        </w:rPr>
        <w:br/>
        <w:t>- у</w:t>
      </w:r>
      <w:r w:rsidR="00B033EC" w:rsidRPr="002E0ABF">
        <w:rPr>
          <w:rFonts w:ascii="Times New Roman" w:eastAsia="Times New Roman" w:hAnsi="Times New Roman" w:cs="Times New Roman"/>
          <w:sz w:val="28"/>
          <w:szCs w:val="28"/>
        </w:rPr>
        <w:t>становление дружеских отношений между родителями и детьми группы, разв</w:t>
      </w:r>
      <w:r w:rsidR="00137181">
        <w:rPr>
          <w:rFonts w:ascii="Times New Roman" w:eastAsia="Times New Roman" w:hAnsi="Times New Roman" w:cs="Times New Roman"/>
          <w:sz w:val="28"/>
          <w:szCs w:val="28"/>
        </w:rPr>
        <w:t>итие творческого сотрудничества;</w:t>
      </w:r>
    </w:p>
    <w:p w:rsidR="004F4B01" w:rsidRDefault="00137181" w:rsidP="001371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B033EC" w:rsidRPr="002E0ABF">
        <w:rPr>
          <w:rFonts w:ascii="Times New Roman" w:eastAsia="Times New Roman" w:hAnsi="Times New Roman" w:cs="Times New Roman"/>
          <w:sz w:val="28"/>
          <w:szCs w:val="28"/>
        </w:rPr>
        <w:t>оздание доброжелательной атмосферы эмоционального общения посредством включения детей и роди</w:t>
      </w:r>
      <w:r>
        <w:rPr>
          <w:rFonts w:ascii="Times New Roman" w:eastAsia="Times New Roman" w:hAnsi="Times New Roman" w:cs="Times New Roman"/>
          <w:sz w:val="28"/>
          <w:szCs w:val="28"/>
        </w:rPr>
        <w:t>телей в совместную деятельность;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ф</w:t>
      </w:r>
      <w:r w:rsidR="00B033EC" w:rsidRPr="002E0ABF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 детей артистических навыков через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речевых средств выразительности.</w:t>
      </w:r>
    </w:p>
    <w:p w:rsidR="004F4B01" w:rsidRPr="009363D4" w:rsidRDefault="004F4B01" w:rsidP="009363D4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363D4">
        <w:rPr>
          <w:rFonts w:ascii="Times New Roman" w:eastAsia="Times New Roman" w:hAnsi="Times New Roman" w:cs="Times New Roman"/>
          <w:b/>
          <w:sz w:val="32"/>
          <w:szCs w:val="28"/>
        </w:rPr>
        <w:t>Ход мероприятия.</w:t>
      </w:r>
    </w:p>
    <w:p w:rsidR="00BE1C66" w:rsidRPr="00BE0E84" w:rsidRDefault="009363D4" w:rsidP="00BE1C66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Вход детей под минус  песни «Мама», встали полукругом.</w:t>
      </w:r>
    </w:p>
    <w:p w:rsidR="009363D4" w:rsidRPr="00BE0E84" w:rsidRDefault="002E0ABF" w:rsidP="00BE1C6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Стихи для мам:</w:t>
      </w:r>
    </w:p>
    <w:p w:rsidR="004F4B01" w:rsidRPr="00BE0E84" w:rsidRDefault="009363D4" w:rsidP="009363D4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Даша Белугина.</w:t>
      </w:r>
    </w:p>
    <w:p w:rsidR="00F34C18" w:rsidRPr="00BE0E84" w:rsidRDefault="00F34C18" w:rsidP="004F4B0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Нынче праздник, нынче праздник,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>Праздник наших милых мам!</w:t>
      </w:r>
    </w:p>
    <w:p w:rsidR="009363D4" w:rsidRPr="00BE0E84" w:rsidRDefault="009363D4" w:rsidP="009363D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Данил Романов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C18" w:rsidRPr="00BE0E84" w:rsidRDefault="00F34C18" w:rsidP="009363D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Этот праздник, нежный самый,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>В ноябре приходит к нам!</w:t>
      </w:r>
    </w:p>
    <w:p w:rsidR="00E80CA1" w:rsidRPr="00BE0E84" w:rsidRDefault="009363D4" w:rsidP="00E80CA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Яромир</w:t>
      </w:r>
      <w:proofErr w:type="spellEnd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Демёнев.</w:t>
      </w:r>
    </w:p>
    <w:p w:rsidR="009363D4" w:rsidRPr="00BE0E84" w:rsidRDefault="00F34C18" w:rsidP="00E80CA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>Нет конца подаркам разным</w:t>
      </w:r>
      <w:proofErr w:type="gramStart"/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в стихах словам,</w:t>
      </w:r>
    </w:p>
    <w:p w:rsidR="00E80CA1" w:rsidRPr="00BE0E84" w:rsidRDefault="009363D4" w:rsidP="00E80CA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Эльдар </w:t>
      </w:r>
      <w:proofErr w:type="spellStart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Хальфан</w:t>
      </w:r>
      <w:proofErr w:type="spellEnd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34C18" w:rsidRPr="00BE0E84" w:rsidRDefault="00F34C18" w:rsidP="00E80CA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Ведь сегодня главный праздник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>Праздник наших мам!</w:t>
      </w:r>
    </w:p>
    <w:p w:rsidR="00E80CA1" w:rsidRPr="00BE0E84" w:rsidRDefault="009363D4" w:rsidP="00E80CA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Вита </w:t>
      </w:r>
      <w:proofErr w:type="spellStart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Галузина</w:t>
      </w:r>
      <w:proofErr w:type="spellEnd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F4B01" w:rsidRPr="00BE0E84" w:rsidRDefault="00F34C18" w:rsidP="00E80CA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Мама! Какое хорошее слово!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>Мама все время быть рядом готова.</w:t>
      </w:r>
    </w:p>
    <w:p w:rsidR="004F4B01" w:rsidRPr="00BE0E84" w:rsidRDefault="009363D4" w:rsidP="00E80CA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Давид </w:t>
      </w:r>
      <w:proofErr w:type="spellStart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Казарян</w:t>
      </w:r>
      <w:proofErr w:type="spellEnd"/>
      <w:r w:rsidRPr="00BE0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CA1" w:rsidRPr="00BE0E84" w:rsidRDefault="00F34C18" w:rsidP="00BE0E8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Ах ты, милая, нежная мама!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Я тебе приношу свой поклон, </w:t>
      </w:r>
    </w:p>
    <w:p w:rsidR="00E80CA1" w:rsidRPr="00BE0E84" w:rsidRDefault="009363D4" w:rsidP="00E80CA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София </w:t>
      </w:r>
      <w:proofErr w:type="spellStart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Сабирова</w:t>
      </w:r>
      <w:proofErr w:type="spellEnd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F4B01" w:rsidRPr="00BE0E84" w:rsidRDefault="00F34C18" w:rsidP="00E80CA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Я люблю тебя, милая мама,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>И всегда буду рядом с тобой!</w:t>
      </w:r>
    </w:p>
    <w:p w:rsidR="00137181" w:rsidRPr="00BE0E84" w:rsidRDefault="009363D4" w:rsidP="00E80CA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Катя Кузнецова.</w:t>
      </w:r>
    </w:p>
    <w:p w:rsidR="007C18C1" w:rsidRPr="00BE0E84" w:rsidRDefault="007C18C1" w:rsidP="002E0A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>Мамочка родная</w:t>
      </w:r>
    </w:p>
    <w:p w:rsidR="007C18C1" w:rsidRPr="00BE0E84" w:rsidRDefault="007C18C1" w:rsidP="002E0A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>Я тебя люблю</w:t>
      </w:r>
    </w:p>
    <w:p w:rsidR="007C18C1" w:rsidRPr="00BE0E84" w:rsidRDefault="007C18C1" w:rsidP="002E0A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>Я сорву цветочки</w:t>
      </w:r>
    </w:p>
    <w:p w:rsidR="007C18C1" w:rsidRPr="00BE0E84" w:rsidRDefault="007C18C1" w:rsidP="002E0A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>Тебе их подарю</w:t>
      </w:r>
    </w:p>
    <w:p w:rsidR="007C18C1" w:rsidRPr="00BE0E84" w:rsidRDefault="009363D4" w:rsidP="00E80CA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Вероника Мусина </w:t>
      </w:r>
    </w:p>
    <w:p w:rsidR="007C18C1" w:rsidRPr="00BE0E84" w:rsidRDefault="007C18C1" w:rsidP="002E0A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>Нарисую солнышко</w:t>
      </w:r>
    </w:p>
    <w:p w:rsidR="007C18C1" w:rsidRPr="00BE0E84" w:rsidRDefault="007C18C1" w:rsidP="002E0A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lastRenderedPageBreak/>
        <w:t>Для мамочки своей</w:t>
      </w:r>
    </w:p>
    <w:p w:rsidR="007C18C1" w:rsidRPr="00BE0E84" w:rsidRDefault="007C18C1" w:rsidP="002E0A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>Светит пусть в окошечко</w:t>
      </w:r>
    </w:p>
    <w:p w:rsidR="007C18C1" w:rsidRPr="00BE0E84" w:rsidRDefault="007C18C1" w:rsidP="002E0A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>Ей будет веселей.</w:t>
      </w:r>
    </w:p>
    <w:p w:rsidR="00E80CA1" w:rsidRPr="00BE0E84" w:rsidRDefault="009363D4" w:rsidP="00E80CA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Алёна </w:t>
      </w:r>
      <w:proofErr w:type="spellStart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Осколкова</w:t>
      </w:r>
      <w:proofErr w:type="spellEnd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34C18" w:rsidRPr="00BE0E84" w:rsidRDefault="00F34C18" w:rsidP="00E80CA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Мама - сколько в этом слове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Солнца, света и тепла.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 нет тебя дороже.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>Ты нам детям жизнь дала!</w:t>
      </w:r>
    </w:p>
    <w:p w:rsidR="00E80CA1" w:rsidRPr="00BE0E84" w:rsidRDefault="009363D4" w:rsidP="00E80CA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Лев </w:t>
      </w:r>
      <w:proofErr w:type="spellStart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Пахтусов</w:t>
      </w:r>
      <w:proofErr w:type="spellEnd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34C18" w:rsidRPr="00BE0E84" w:rsidRDefault="00F34C18" w:rsidP="00E80CA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Рано утром на рассвете,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птички запоют,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Глазки открывают дети,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>Мамочку зовут.</w:t>
      </w:r>
    </w:p>
    <w:p w:rsidR="00E80CA1" w:rsidRPr="00BE0E84" w:rsidRDefault="009363D4" w:rsidP="00E80CA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Валерия </w:t>
      </w:r>
      <w:proofErr w:type="spellStart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Попыванова</w:t>
      </w:r>
      <w:proofErr w:type="spellEnd"/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80CA1" w:rsidRPr="00BE0E84" w:rsidRDefault="00F34C18" w:rsidP="00E80CA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Собрались поздравить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Славных наших мам.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Милые, родные, </w:t>
      </w:r>
    </w:p>
    <w:p w:rsidR="00F34C18" w:rsidRPr="00BE0E84" w:rsidRDefault="00BE0E84" w:rsidP="00E80CA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80CA1" w:rsidRPr="00BE0E84">
        <w:rPr>
          <w:rFonts w:ascii="Times New Roman" w:eastAsia="Times New Roman" w:hAnsi="Times New Roman" w:cs="Times New Roman"/>
          <w:b/>
          <w:sz w:val="28"/>
          <w:szCs w:val="28"/>
        </w:rPr>
        <w:t>Все дети хором:</w:t>
      </w:r>
      <w:r w:rsidR="00E80CA1" w:rsidRPr="00B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C18" w:rsidRPr="00BE0E84">
        <w:rPr>
          <w:rFonts w:ascii="Times New Roman" w:eastAsia="Times New Roman" w:hAnsi="Times New Roman" w:cs="Times New Roman"/>
          <w:sz w:val="28"/>
          <w:szCs w:val="28"/>
        </w:rPr>
        <w:t>За все спасибо вам!</w:t>
      </w:r>
    </w:p>
    <w:p w:rsidR="00BE0E84" w:rsidRPr="00BE0E84" w:rsidRDefault="00BE0E84" w:rsidP="00BE0E8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BE0E8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Дорогие наши мамы! </w:t>
      </w:r>
    </w:p>
    <w:p w:rsidR="00BE0E84" w:rsidRPr="00BE0E84" w:rsidRDefault="00BE0E84" w:rsidP="00BE0E8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Сегодня мы собрались здесь по очень важному случаю — </w:t>
      </w:r>
    </w:p>
    <w:p w:rsidR="00BE0E84" w:rsidRPr="00BE0E84" w:rsidRDefault="00BE0E84" w:rsidP="00BE0E8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празднованию Дня Матери.</w:t>
      </w:r>
    </w:p>
    <w:p w:rsidR="00BE0E84" w:rsidRPr="00BE0E84" w:rsidRDefault="00BE0E84" w:rsidP="00BE0E8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И в честь такого замечательного события дети   </w:t>
      </w:r>
    </w:p>
    <w:p w:rsidR="00BE0E84" w:rsidRPr="00BE0E84" w:rsidRDefault="00BE0E84" w:rsidP="001371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приготовили стихи. </w:t>
      </w:r>
    </w:p>
    <w:p w:rsidR="00BE0E84" w:rsidRPr="00BE0E84" w:rsidRDefault="00F34C18" w:rsidP="00BE0E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Песня «Ах, какая мама!»</w:t>
      </w:r>
    </w:p>
    <w:p w:rsidR="00EE7A05" w:rsidRPr="00BE0E84" w:rsidRDefault="00137181" w:rsidP="00BE0E8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</w:rPr>
        <w:t xml:space="preserve">1. </w:t>
      </w:r>
      <w:r w:rsidR="00EE7A05" w:rsidRPr="00BE0E84">
        <w:rPr>
          <w:rFonts w:ascii="Times New Roman" w:hAnsi="Times New Roman" w:cs="Times New Roman"/>
          <w:sz w:val="28"/>
          <w:szCs w:val="28"/>
        </w:rPr>
        <w:t>Маму утром разбужу,</w:t>
      </w:r>
      <w:r w:rsidR="00EE7A05" w:rsidRPr="00BE0E84">
        <w:rPr>
          <w:rFonts w:ascii="Times New Roman" w:hAnsi="Times New Roman" w:cs="Times New Roman"/>
          <w:sz w:val="28"/>
          <w:szCs w:val="28"/>
        </w:rPr>
        <w:br/>
      </w:r>
      <w:r w:rsidRPr="00BE0E84">
        <w:rPr>
          <w:rFonts w:ascii="Times New Roman" w:hAnsi="Times New Roman" w:cs="Times New Roman"/>
          <w:sz w:val="28"/>
          <w:szCs w:val="28"/>
        </w:rPr>
        <w:t xml:space="preserve">    </w:t>
      </w:r>
      <w:r w:rsidR="00EE7A05" w:rsidRPr="00BE0E84">
        <w:rPr>
          <w:rFonts w:ascii="Times New Roman" w:hAnsi="Times New Roman" w:cs="Times New Roman"/>
          <w:sz w:val="28"/>
          <w:szCs w:val="28"/>
        </w:rPr>
        <w:t>"Здравствуй, мамочка!" - скажу.</w:t>
      </w:r>
    </w:p>
    <w:p w:rsidR="00EE7A05" w:rsidRPr="00BE0E84" w:rsidRDefault="00EE7A05" w:rsidP="00137181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bCs/>
          <w:iCs/>
          <w:sz w:val="28"/>
          <w:szCs w:val="28"/>
        </w:rPr>
        <w:t xml:space="preserve">Припев: </w:t>
      </w:r>
      <w:r w:rsidR="00137181" w:rsidRPr="00BE0E84">
        <w:rPr>
          <w:rFonts w:ascii="Times New Roman" w:hAnsi="Times New Roman" w:cs="Times New Roman"/>
          <w:sz w:val="28"/>
          <w:szCs w:val="28"/>
        </w:rPr>
        <w:t xml:space="preserve"> </w:t>
      </w:r>
      <w:r w:rsidRPr="00BE0E84">
        <w:rPr>
          <w:rFonts w:ascii="Times New Roman" w:hAnsi="Times New Roman" w:cs="Times New Roman"/>
          <w:sz w:val="28"/>
          <w:szCs w:val="28"/>
        </w:rPr>
        <w:t xml:space="preserve">Ах, какая мама! </w:t>
      </w:r>
      <w:r w:rsidRPr="00BE0E84">
        <w:rPr>
          <w:rFonts w:ascii="Times New Roman" w:hAnsi="Times New Roman" w:cs="Times New Roman"/>
          <w:sz w:val="28"/>
          <w:szCs w:val="28"/>
        </w:rPr>
        <w:br/>
      </w:r>
      <w:r w:rsidR="00137181" w:rsidRPr="00BE0E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0E84">
        <w:rPr>
          <w:rFonts w:ascii="Times New Roman" w:hAnsi="Times New Roman" w:cs="Times New Roman"/>
          <w:sz w:val="28"/>
          <w:szCs w:val="28"/>
        </w:rPr>
        <w:t>Загляденье прямо!</w:t>
      </w:r>
      <w:r w:rsidRPr="00BE0E84">
        <w:rPr>
          <w:rFonts w:ascii="Times New Roman" w:hAnsi="Times New Roman" w:cs="Times New Roman"/>
          <w:sz w:val="28"/>
          <w:szCs w:val="28"/>
        </w:rPr>
        <w:br/>
      </w:r>
      <w:r w:rsidR="00137181" w:rsidRPr="00BE0E84">
        <w:rPr>
          <w:rFonts w:ascii="Times New Roman" w:hAnsi="Times New Roman" w:cs="Times New Roman"/>
          <w:sz w:val="28"/>
          <w:szCs w:val="28"/>
        </w:rPr>
        <w:t xml:space="preserve">2. </w:t>
      </w:r>
      <w:r w:rsidRPr="00BE0E84">
        <w:rPr>
          <w:rFonts w:ascii="Times New Roman" w:hAnsi="Times New Roman" w:cs="Times New Roman"/>
          <w:sz w:val="28"/>
          <w:szCs w:val="28"/>
        </w:rPr>
        <w:t>Очень я тебя люблю,</w:t>
      </w:r>
      <w:r w:rsidRPr="00BE0E84">
        <w:rPr>
          <w:rFonts w:ascii="Times New Roman" w:hAnsi="Times New Roman" w:cs="Times New Roman"/>
          <w:sz w:val="28"/>
          <w:szCs w:val="28"/>
        </w:rPr>
        <w:br/>
      </w:r>
      <w:r w:rsidR="00137181" w:rsidRPr="00BE0E84">
        <w:rPr>
          <w:rFonts w:ascii="Times New Roman" w:hAnsi="Times New Roman" w:cs="Times New Roman"/>
          <w:sz w:val="28"/>
          <w:szCs w:val="28"/>
        </w:rPr>
        <w:t xml:space="preserve">    </w:t>
      </w:r>
      <w:r w:rsidRPr="00BE0E84">
        <w:rPr>
          <w:rFonts w:ascii="Times New Roman" w:hAnsi="Times New Roman" w:cs="Times New Roman"/>
          <w:sz w:val="28"/>
          <w:szCs w:val="28"/>
        </w:rPr>
        <w:t>Ненаглядную мою!</w:t>
      </w:r>
    </w:p>
    <w:p w:rsidR="00EE7A05" w:rsidRPr="00BE0E84" w:rsidRDefault="002E0ABF" w:rsidP="00137181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r w:rsidRPr="00BE0E84">
        <w:rPr>
          <w:rFonts w:ascii="Times New Roman" w:hAnsi="Times New Roman" w:cs="Times New Roman"/>
          <w:bCs/>
          <w:iCs/>
          <w:sz w:val="28"/>
          <w:szCs w:val="28"/>
        </w:rPr>
        <w:t>Припев:</w:t>
      </w:r>
      <w:r w:rsidR="00137181" w:rsidRPr="00BE0E84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BE0E84">
        <w:rPr>
          <w:rFonts w:ascii="Times New Roman" w:hAnsi="Times New Roman" w:cs="Times New Roman"/>
          <w:sz w:val="28"/>
          <w:szCs w:val="28"/>
        </w:rPr>
        <w:t xml:space="preserve">Ах, какая мама! </w:t>
      </w:r>
      <w:r w:rsidRPr="00BE0E84">
        <w:rPr>
          <w:rFonts w:ascii="Times New Roman" w:hAnsi="Times New Roman" w:cs="Times New Roman"/>
          <w:sz w:val="28"/>
          <w:szCs w:val="28"/>
        </w:rPr>
        <w:br/>
      </w:r>
      <w:r w:rsidR="00137181" w:rsidRPr="00BE0E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0E84">
        <w:rPr>
          <w:rFonts w:ascii="Times New Roman" w:hAnsi="Times New Roman" w:cs="Times New Roman"/>
          <w:sz w:val="28"/>
          <w:szCs w:val="28"/>
        </w:rPr>
        <w:t>Загляденье прямо!</w:t>
      </w:r>
      <w:r w:rsidR="00EE7A05" w:rsidRPr="00BE0E84">
        <w:rPr>
          <w:rFonts w:ascii="Times New Roman" w:hAnsi="Times New Roman" w:cs="Times New Roman"/>
          <w:sz w:val="28"/>
          <w:szCs w:val="28"/>
        </w:rPr>
        <w:br/>
      </w:r>
      <w:r w:rsidR="00137181" w:rsidRPr="00BE0E84">
        <w:rPr>
          <w:rFonts w:ascii="Times New Roman" w:hAnsi="Times New Roman" w:cs="Times New Roman"/>
          <w:sz w:val="28"/>
          <w:szCs w:val="28"/>
        </w:rPr>
        <w:t xml:space="preserve">3. </w:t>
      </w:r>
      <w:r w:rsidR="00EE7A05" w:rsidRPr="00BE0E84">
        <w:rPr>
          <w:rFonts w:ascii="Times New Roman" w:hAnsi="Times New Roman" w:cs="Times New Roman"/>
          <w:sz w:val="28"/>
          <w:szCs w:val="28"/>
        </w:rPr>
        <w:t>Ты со мною песню спой,</w:t>
      </w:r>
      <w:r w:rsidR="00EE7A05" w:rsidRPr="00BE0E84">
        <w:rPr>
          <w:rFonts w:ascii="Times New Roman" w:hAnsi="Times New Roman" w:cs="Times New Roman"/>
          <w:sz w:val="28"/>
          <w:szCs w:val="28"/>
        </w:rPr>
        <w:br/>
      </w:r>
      <w:r w:rsidR="00137181" w:rsidRPr="00BE0E84">
        <w:rPr>
          <w:rFonts w:ascii="Times New Roman" w:hAnsi="Times New Roman" w:cs="Times New Roman"/>
          <w:sz w:val="28"/>
          <w:szCs w:val="28"/>
        </w:rPr>
        <w:t xml:space="preserve">    </w:t>
      </w:r>
      <w:r w:rsidR="00EE7A05" w:rsidRPr="00BE0E84">
        <w:rPr>
          <w:rFonts w:ascii="Times New Roman" w:hAnsi="Times New Roman" w:cs="Times New Roman"/>
          <w:sz w:val="28"/>
          <w:szCs w:val="28"/>
        </w:rPr>
        <w:t>Ведь сегодня праздник твой!</w:t>
      </w:r>
    </w:p>
    <w:p w:rsidR="002E0ABF" w:rsidRPr="00BE0E84" w:rsidRDefault="00EE7A05" w:rsidP="00137181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bCs/>
          <w:iCs/>
          <w:sz w:val="28"/>
          <w:szCs w:val="28"/>
        </w:rPr>
        <w:t>Припев:</w:t>
      </w:r>
      <w:r w:rsidR="00137181" w:rsidRPr="00BE0E84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2E0ABF" w:rsidRPr="00BE0E84">
        <w:rPr>
          <w:rFonts w:ascii="Times New Roman" w:hAnsi="Times New Roman" w:cs="Times New Roman"/>
          <w:sz w:val="28"/>
          <w:szCs w:val="28"/>
        </w:rPr>
        <w:t xml:space="preserve">Ах, какая мама! </w:t>
      </w:r>
      <w:r w:rsidR="002E0ABF" w:rsidRPr="00BE0E84">
        <w:rPr>
          <w:rFonts w:ascii="Times New Roman" w:hAnsi="Times New Roman" w:cs="Times New Roman"/>
          <w:sz w:val="28"/>
          <w:szCs w:val="28"/>
        </w:rPr>
        <w:br/>
      </w:r>
      <w:r w:rsidR="00137181" w:rsidRPr="00BE0E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0ABF" w:rsidRPr="00BE0E84"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137181" w:rsidRPr="00BE0E84" w:rsidRDefault="00137181" w:rsidP="00137181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</w:rPr>
        <w:t>////////////////////////////////////////////////</w:t>
      </w:r>
    </w:p>
    <w:p w:rsidR="0067113F" w:rsidRPr="00BE0E84" w:rsidRDefault="0067113F" w:rsidP="0067113F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Ой, подружки! Ой, друзья!</w:t>
      </w:r>
    </w:p>
    <w:p w:rsidR="0067113F" w:rsidRPr="00BE0E84" w:rsidRDefault="0067113F" w:rsidP="0067113F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</w:t>
      </w:r>
      <w:r w:rsidR="00BE1C66"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стоять на месте?</w:t>
      </w:r>
    </w:p>
    <w:p w:rsidR="0067113F" w:rsidRPr="00BE0E84" w:rsidRDefault="0067113F" w:rsidP="0067113F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</w:t>
      </w:r>
      <w:r w:rsidR="00BE1C66"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Тут никак стоять нельзя-</w:t>
      </w:r>
    </w:p>
    <w:p w:rsidR="0067113F" w:rsidRPr="00BE0E84" w:rsidRDefault="0067113F" w:rsidP="0067113F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="00BE1C66"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Потанцуем вместе.</w:t>
      </w:r>
    </w:p>
    <w:p w:rsidR="00E80CA1" w:rsidRPr="00BE0E84" w:rsidRDefault="00E80CA1" w:rsidP="0067113F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BE0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приглашайте своих мамочек на танец.</w:t>
      </w:r>
    </w:p>
    <w:p w:rsidR="0067113F" w:rsidRPr="00BE0E84" w:rsidRDefault="0067113F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Общий танец «Разноцветная игра».</w:t>
      </w:r>
    </w:p>
    <w:p w:rsidR="00E80CA1" w:rsidRPr="00BE0E84" w:rsidRDefault="00E80CA1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>Молодцы, присаживайтесь на стульчики.</w:t>
      </w:r>
    </w:p>
    <w:p w:rsidR="00F34C18" w:rsidRPr="00BE0E84" w:rsidRDefault="00F34C18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Дети сели на стульчики.</w:t>
      </w:r>
    </w:p>
    <w:p w:rsidR="00931879" w:rsidRPr="00BE0E84" w:rsidRDefault="00F34C18" w:rsidP="0093187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Конкурс.</w:t>
      </w:r>
    </w:p>
    <w:p w:rsidR="00E80CA1" w:rsidRPr="00BE0E84" w:rsidRDefault="00E80CA1" w:rsidP="0093187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 xml:space="preserve">Вызываем </w:t>
      </w:r>
      <w:r w:rsidR="00C6048F" w:rsidRPr="00BE0E84">
        <w:rPr>
          <w:rFonts w:ascii="Times New Roman" w:eastAsia="Times New Roman" w:hAnsi="Times New Roman" w:cs="Times New Roman"/>
          <w:i/>
          <w:sz w:val="28"/>
          <w:szCs w:val="28"/>
        </w:rPr>
        <w:t>5 мам, готовим атрибуты.</w:t>
      </w:r>
    </w:p>
    <w:p w:rsidR="00C6048F" w:rsidRPr="00BE0E84" w:rsidRDefault="00C6048F" w:rsidP="0093187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>А у нас конкурс.</w:t>
      </w:r>
    </w:p>
    <w:p w:rsidR="00906935" w:rsidRPr="00BE0E84" w:rsidRDefault="00906935" w:rsidP="0093187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hAnsi="Times New Roman" w:cs="Times New Roman"/>
          <w:i/>
          <w:sz w:val="28"/>
          <w:szCs w:val="28"/>
        </w:rPr>
        <w:t xml:space="preserve"> «Кто б</w:t>
      </w:r>
      <w:r w:rsidR="00C6048F" w:rsidRPr="00BE0E84">
        <w:rPr>
          <w:rFonts w:ascii="Times New Roman" w:hAnsi="Times New Roman" w:cs="Times New Roman"/>
          <w:i/>
          <w:sz w:val="28"/>
          <w:szCs w:val="28"/>
        </w:rPr>
        <w:t>ыстрее оденет ребёнка</w:t>
      </w:r>
      <w:r w:rsidR="00C6048F" w:rsidRPr="00BE0E8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906935" w:rsidRPr="00BE0E84" w:rsidRDefault="00931879" w:rsidP="00931879">
      <w:pPr>
        <w:pStyle w:val="a6"/>
        <w:rPr>
          <w:rStyle w:val="a8"/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BE0E84">
        <w:rPr>
          <w:rStyle w:val="a8"/>
          <w:rFonts w:ascii="Times New Roman" w:hAnsi="Times New Roman" w:cs="Times New Roman"/>
          <w:iCs w:val="0"/>
          <w:color w:val="000000"/>
          <w:sz w:val="28"/>
          <w:szCs w:val="28"/>
        </w:rPr>
        <w:t xml:space="preserve">Необходимо из подручных материалов </w:t>
      </w:r>
      <w:r w:rsidR="00906935" w:rsidRPr="00BE0E84">
        <w:rPr>
          <w:rStyle w:val="a8"/>
          <w:rFonts w:ascii="Times New Roman" w:hAnsi="Times New Roman" w:cs="Times New Roman"/>
          <w:iCs w:val="0"/>
          <w:color w:val="000000"/>
          <w:sz w:val="28"/>
          <w:szCs w:val="28"/>
        </w:rPr>
        <w:t>одеть ребенка.</w:t>
      </w:r>
    </w:p>
    <w:p w:rsidR="00C6048F" w:rsidRPr="00BE0E84" w:rsidRDefault="00C6048F" w:rsidP="00931879">
      <w:pPr>
        <w:pStyle w:val="a6"/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E0E84">
        <w:rPr>
          <w:rStyle w:val="a8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Ведущий:</w:t>
      </w:r>
      <w:r w:rsidRPr="00BE0E8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Дети посмотрите, как могут быстро, интересно и весело </w:t>
      </w:r>
    </w:p>
    <w:p w:rsidR="00C6048F" w:rsidRPr="00BE0E84" w:rsidRDefault="00C6048F" w:rsidP="00931879">
      <w:pPr>
        <w:pStyle w:val="a6"/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E0E8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одеть вас ваши мамы. </w:t>
      </w:r>
    </w:p>
    <w:p w:rsidR="00C6048F" w:rsidRPr="00BE0E84" w:rsidRDefault="00C6048F" w:rsidP="00931879">
      <w:pPr>
        <w:pStyle w:val="a6"/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E0E8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Какие замечательные получились наряды.</w:t>
      </w:r>
    </w:p>
    <w:p w:rsidR="00C6048F" w:rsidRPr="00BE0E84" w:rsidRDefault="00C6048F" w:rsidP="00931879">
      <w:pPr>
        <w:pStyle w:val="a6"/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E0E8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Большое спасибо можете снять ваш наряд.</w:t>
      </w:r>
    </w:p>
    <w:p w:rsidR="000E4C2B" w:rsidRPr="00BE0E84" w:rsidRDefault="000E4C2B" w:rsidP="009318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E0E84">
        <w:rPr>
          <w:rFonts w:ascii="Times New Roman" w:hAnsi="Times New Roman" w:cs="Times New Roman"/>
          <w:sz w:val="28"/>
          <w:szCs w:val="28"/>
        </w:rPr>
        <w:t xml:space="preserve">  Хочу, чтоб танец начался,</w:t>
      </w:r>
      <w:r w:rsidRPr="00BE0E84">
        <w:rPr>
          <w:rFonts w:ascii="Times New Roman" w:hAnsi="Times New Roman" w:cs="Times New Roman"/>
          <w:sz w:val="28"/>
          <w:szCs w:val="28"/>
        </w:rPr>
        <w:br/>
        <w:t xml:space="preserve">                    Чтоб ноги устали не знали,</w:t>
      </w:r>
      <w:r w:rsidRPr="00BE0E84">
        <w:rPr>
          <w:rFonts w:ascii="Times New Roman" w:hAnsi="Times New Roman" w:cs="Times New Roman"/>
          <w:sz w:val="28"/>
          <w:szCs w:val="28"/>
        </w:rPr>
        <w:br/>
        <w:t xml:space="preserve">                    Чтоб гости, посмотрев на нас,</w:t>
      </w:r>
      <w:r w:rsidRPr="00BE0E84">
        <w:rPr>
          <w:rFonts w:ascii="Times New Roman" w:hAnsi="Times New Roman" w:cs="Times New Roman"/>
          <w:sz w:val="28"/>
          <w:szCs w:val="28"/>
        </w:rPr>
        <w:br/>
        <w:t xml:space="preserve">                    В ладоши громко хлопать стали.</w:t>
      </w:r>
    </w:p>
    <w:p w:rsidR="00C6048F" w:rsidRPr="00BE0E84" w:rsidRDefault="00C6048F" w:rsidP="009318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</w:rPr>
        <w:t xml:space="preserve">                    Девочек приглашаем приготовиться для танца.</w:t>
      </w:r>
    </w:p>
    <w:p w:rsidR="00F34C18" w:rsidRPr="00BE0E84" w:rsidRDefault="00137181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Танец «Кнопочка» танцуют все девочки.</w:t>
      </w:r>
    </w:p>
    <w:p w:rsidR="00F34C18" w:rsidRPr="00BE0E84" w:rsidRDefault="00F34C18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Конкурс.</w:t>
      </w:r>
    </w:p>
    <w:p w:rsidR="00156242" w:rsidRPr="00BE0E84" w:rsidRDefault="00156242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Все дети встают в кружок,  нам нужны 2 мамы.</w:t>
      </w:r>
    </w:p>
    <w:p w:rsidR="007C18C1" w:rsidRPr="00BE0E84" w:rsidRDefault="00156242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Конкурс о</w:t>
      </w:r>
      <w:r w:rsidR="007C18C1" w:rsidRPr="00BE0E84">
        <w:rPr>
          <w:rFonts w:ascii="Times New Roman" w:eastAsia="Times New Roman" w:hAnsi="Times New Roman" w:cs="Times New Roman"/>
          <w:i/>
          <w:sz w:val="28"/>
          <w:szCs w:val="28"/>
        </w:rPr>
        <w:t xml:space="preserve">чень простой, называется </w:t>
      </w:r>
      <w:r w:rsidR="007C18C1" w:rsidRPr="00BE0E84">
        <w:rPr>
          <w:rFonts w:ascii="Times New Roman" w:eastAsia="Times New Roman" w:hAnsi="Times New Roman" w:cs="Times New Roman"/>
          <w:i/>
          <w:iCs/>
          <w:sz w:val="28"/>
          <w:szCs w:val="28"/>
        </w:rPr>
        <w:t>«Мы знаем друг друга!»</w:t>
      </w:r>
    </w:p>
    <w:p w:rsidR="007C18C1" w:rsidRPr="00BE0E84" w:rsidRDefault="007C18C1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Мамам предстоит с закрытыми глазами найти своего ребёнка.</w:t>
      </w:r>
    </w:p>
    <w:p w:rsidR="00156242" w:rsidRPr="00BE0E84" w:rsidRDefault="00904990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Мамы молодцы!</w:t>
      </w:r>
    </w:p>
    <w:p w:rsidR="00904990" w:rsidRPr="00BE0E84" w:rsidRDefault="00BE1C66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04990" w:rsidRPr="00BE0E84">
        <w:rPr>
          <w:rFonts w:ascii="Times New Roman" w:eastAsia="Times New Roman" w:hAnsi="Times New Roman" w:cs="Times New Roman"/>
          <w:sz w:val="28"/>
          <w:szCs w:val="28"/>
        </w:rPr>
        <w:t>Интересный получился конкурс!</w:t>
      </w:r>
    </w:p>
    <w:p w:rsidR="00904990" w:rsidRPr="00BE0E84" w:rsidRDefault="00904990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 xml:space="preserve">Мальчики идут </w:t>
      </w:r>
      <w:r w:rsidR="00BE1C66" w:rsidRPr="00BE0E84">
        <w:rPr>
          <w:rFonts w:ascii="Times New Roman" w:eastAsia="Times New Roman" w:hAnsi="Times New Roman" w:cs="Times New Roman"/>
          <w:i/>
          <w:sz w:val="28"/>
          <w:szCs w:val="28"/>
        </w:rPr>
        <w:t>готовиться</w:t>
      </w: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 xml:space="preserve"> к танцу, а девочки садятся на стульчики.</w:t>
      </w:r>
    </w:p>
    <w:p w:rsidR="000E4C2B" w:rsidRPr="00BE0E84" w:rsidRDefault="000E4C2B" w:rsidP="000E4C2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E0E84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BE0E84">
        <w:rPr>
          <w:rFonts w:ascii="Times New Roman" w:hAnsi="Times New Roman" w:cs="Times New Roman"/>
          <w:color w:val="000000"/>
          <w:sz w:val="28"/>
          <w:szCs w:val="28"/>
        </w:rPr>
        <w:t xml:space="preserve">   К вам пришли богатыри.</w:t>
      </w:r>
      <w:r w:rsidRPr="00BE0E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Мы отважны и сильны.</w:t>
      </w:r>
    </w:p>
    <w:p w:rsidR="000E4C2B" w:rsidRPr="00BE0E84" w:rsidRDefault="000E4C2B" w:rsidP="000E4C2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E0E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Слабых всех мы защищаем.</w:t>
      </w:r>
      <w:r w:rsidRPr="00BE0E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В драке устали не знаем.</w:t>
      </w:r>
    </w:p>
    <w:p w:rsidR="000E4C2B" w:rsidRPr="00BE0E84" w:rsidRDefault="000E4C2B" w:rsidP="000E4C2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E0E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Никому нас не сломить.</w:t>
      </w:r>
    </w:p>
    <w:p w:rsidR="000E4C2B" w:rsidRPr="00BE0E84" w:rsidRDefault="000E4C2B" w:rsidP="000E4C2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E0E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И врагу не победить!</w:t>
      </w:r>
    </w:p>
    <w:p w:rsidR="000E4C2B" w:rsidRPr="00BE0E84" w:rsidRDefault="000E4C2B" w:rsidP="002E0A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E0E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Боевой у нас настрой!</w:t>
      </w:r>
      <w:r w:rsidRPr="00BE0E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Мы покажем танец свой.</w:t>
      </w:r>
    </w:p>
    <w:p w:rsidR="00F34C18" w:rsidRPr="00BE0E84" w:rsidRDefault="00137181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Танец «Богатырская сила» танцуют все мальчики.</w:t>
      </w:r>
    </w:p>
    <w:p w:rsidR="00307DB1" w:rsidRPr="00BE0E84" w:rsidRDefault="00904990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А что же лежит </w:t>
      </w:r>
      <w:r w:rsidR="00307DB1" w:rsidRPr="00BE0E84">
        <w:rPr>
          <w:rFonts w:ascii="Times New Roman" w:eastAsia="Times New Roman" w:hAnsi="Times New Roman" w:cs="Times New Roman"/>
          <w:sz w:val="28"/>
          <w:szCs w:val="28"/>
        </w:rPr>
        <w:t>в таких больших мешках.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Смотрим.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А это шарики.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Я знаю, что мы сделаем с шариками.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Все мамы выходите.</w:t>
      </w:r>
    </w:p>
    <w:p w:rsidR="00F34C18" w:rsidRPr="00BE0E84" w:rsidRDefault="00137181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Конкурс для мам танец ламб</w:t>
      </w:r>
      <w:r w:rsidR="00F34C18" w:rsidRPr="00BE0E84">
        <w:rPr>
          <w:rFonts w:ascii="Times New Roman" w:eastAsia="Times New Roman" w:hAnsi="Times New Roman" w:cs="Times New Roman"/>
          <w:i/>
          <w:sz w:val="28"/>
          <w:szCs w:val="28"/>
        </w:rPr>
        <w:t>ада для мам с шариками.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Раздаём каждой маме шарики.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>Попросим мам станцевать танец, но так чтобы шарик не упал и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не лопнул, но руками не трогать.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>Вставайте все друг за другом, а шарики между вами.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Включаем музыку танец «Ламбада».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Мамы садятся.</w:t>
      </w:r>
    </w:p>
    <w:p w:rsidR="00307DB1" w:rsidRPr="00BE0E84" w:rsidRDefault="00307DB1" w:rsidP="002E0A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i/>
          <w:sz w:val="28"/>
          <w:szCs w:val="28"/>
        </w:rPr>
        <w:t>Дети встают полукругом.</w:t>
      </w:r>
    </w:p>
    <w:p w:rsidR="007E0AB7" w:rsidRPr="00BE0E84" w:rsidRDefault="00F34C18" w:rsidP="002E0AB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="002E0ABF"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E0AB7" w:rsidRPr="00BE0E84">
        <w:rPr>
          <w:rFonts w:ascii="Times New Roman" w:eastAsia="Times New Roman" w:hAnsi="Times New Roman" w:cs="Times New Roman"/>
          <w:b/>
          <w:sz w:val="28"/>
          <w:szCs w:val="28"/>
        </w:rPr>
        <w:t>«Милая добрая мама».</w:t>
      </w:r>
    </w:p>
    <w:p w:rsidR="007E0AB7" w:rsidRPr="00BE0E84" w:rsidRDefault="007E0AB7" w:rsidP="002E0AB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Ласковым солнышком мама моя</w:t>
      </w:r>
      <w:r w:rsidRPr="00BE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B7" w:rsidRPr="00BE0E84" w:rsidRDefault="002E0ABF" w:rsidP="002E0AB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Утром меня нежно будит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E0AB7" w:rsidRPr="00BE0E84" w:rsidRDefault="002E0ABF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</w:rPr>
        <w:t xml:space="preserve">        </w:t>
      </w:r>
      <w:r w:rsidR="007E0AB7" w:rsidRPr="00BE0E84">
        <w:rPr>
          <w:rFonts w:ascii="Times New Roman" w:hAnsi="Times New Roman" w:cs="Times New Roman"/>
          <w:sz w:val="28"/>
          <w:szCs w:val="28"/>
        </w:rPr>
        <w:t xml:space="preserve"> </w:t>
      </w:r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просыпаюсь с улыбкою я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7E0AB7" w:rsidRPr="00BE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B7" w:rsidRPr="00BE0E84" w:rsidRDefault="002E0ABF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 улыбнуться всем людям</w:t>
      </w:r>
      <w:r w:rsidR="00137181" w:rsidRPr="00BE0E84">
        <w:rPr>
          <w:rFonts w:ascii="Times New Roman" w:hAnsi="Times New Roman" w:cs="Times New Roman"/>
          <w:sz w:val="28"/>
          <w:szCs w:val="28"/>
        </w:rPr>
        <w:t>!</w:t>
      </w:r>
    </w:p>
    <w:p w:rsidR="007E0AB7" w:rsidRPr="00BE0E84" w:rsidRDefault="007E0AB7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</w:t>
      </w:r>
      <w:r w:rsidR="004F4B0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мама</w:t>
      </w:r>
      <w:r w:rsidR="002E0ABF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добрая милая мама</w:t>
      </w:r>
      <w:r w:rsidR="00137181" w:rsidRPr="00BE0E84">
        <w:rPr>
          <w:rFonts w:ascii="Times New Roman" w:hAnsi="Times New Roman" w:cs="Times New Roman"/>
          <w:sz w:val="28"/>
          <w:szCs w:val="28"/>
        </w:rPr>
        <w:t>!</w:t>
      </w:r>
    </w:p>
    <w:p w:rsidR="007E0AB7" w:rsidRPr="00BE0E84" w:rsidRDefault="007E0AB7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</w:t>
      </w:r>
      <w:r w:rsidR="004F4B0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мама</w:t>
      </w:r>
      <w:r w:rsidR="002E0ABF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добрая милая мама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  <w:r w:rsidRPr="00BE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B7" w:rsidRPr="00BE0E84" w:rsidRDefault="004F4B01" w:rsidP="002E0AB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Светлые песенки мамы</w:t>
      </w:r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моей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7E0AB7" w:rsidRPr="00BE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01" w:rsidRPr="00BE0E84" w:rsidRDefault="004F4B01" w:rsidP="004F4B0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</w:rPr>
        <w:t>Солнечным лучиком льются</w:t>
      </w:r>
      <w:r w:rsidR="00137181" w:rsidRPr="00BE0E84">
        <w:rPr>
          <w:rFonts w:ascii="Times New Roman" w:hAnsi="Times New Roman" w:cs="Times New Roman"/>
          <w:sz w:val="28"/>
          <w:szCs w:val="28"/>
        </w:rPr>
        <w:t>.</w:t>
      </w:r>
    </w:p>
    <w:p w:rsidR="007E0AB7" w:rsidRPr="00BE0E84" w:rsidRDefault="002E0ABF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</w:rPr>
        <w:t xml:space="preserve">        </w:t>
      </w:r>
      <w:r w:rsidR="007E0AB7" w:rsidRPr="00BE0E84">
        <w:rPr>
          <w:rFonts w:ascii="Times New Roman" w:hAnsi="Times New Roman" w:cs="Times New Roman"/>
          <w:sz w:val="28"/>
          <w:szCs w:val="28"/>
        </w:rPr>
        <w:t xml:space="preserve"> </w:t>
      </w:r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для любимых родных и друзей</w:t>
      </w:r>
      <w:r w:rsidR="007E0AB7" w:rsidRPr="00BE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BF" w:rsidRPr="00BE0E84" w:rsidRDefault="002E0ABF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Нотки поют и смеютс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я!</w:t>
      </w:r>
    </w:p>
    <w:p w:rsidR="007E0AB7" w:rsidRPr="00BE0E84" w:rsidRDefault="007E0AB7" w:rsidP="002E0AB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</w:t>
      </w:r>
      <w:r w:rsidR="004F4B0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мама</w:t>
      </w:r>
      <w:r w:rsidR="002E0ABF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добрая милая мама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7E0AB7" w:rsidRPr="00BE0E84" w:rsidRDefault="007E0AB7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</w:t>
      </w:r>
      <w:r w:rsidR="004F4B0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мама</w:t>
      </w:r>
      <w:r w:rsidR="002E0ABF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добрая милая мама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  <w:r w:rsidRPr="00BE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B7" w:rsidRPr="00BE0E84" w:rsidRDefault="007E0AB7" w:rsidP="002E0AB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Только бывает порой иногда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B7" w:rsidRPr="00BE0E84" w:rsidRDefault="002E0ABF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Мама немножечко </w:t>
      </w:r>
      <w:proofErr w:type="gramStart"/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строгой</w:t>
      </w:r>
      <w:proofErr w:type="gramEnd"/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7E0AB7" w:rsidRPr="00BE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B7" w:rsidRPr="00BE0E84" w:rsidRDefault="002E0ABF" w:rsidP="002E0AB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Слушаться маму я буду всегда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7E0AB7" w:rsidRPr="00BE0E84" w:rsidRDefault="002E0ABF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</w:rPr>
        <w:t xml:space="preserve">        </w:t>
      </w:r>
      <w:r w:rsidR="007E0AB7" w:rsidRPr="00BE0E84">
        <w:rPr>
          <w:rFonts w:ascii="Times New Roman" w:hAnsi="Times New Roman" w:cs="Times New Roman"/>
          <w:sz w:val="28"/>
          <w:szCs w:val="28"/>
        </w:rPr>
        <w:t xml:space="preserve"> </w:t>
      </w:r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Буду во всём ей </w:t>
      </w:r>
      <w:proofErr w:type="gramStart"/>
      <w:r w:rsidR="007E0AB7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подмогой</w:t>
      </w:r>
      <w:proofErr w:type="gramEnd"/>
      <w:r w:rsidR="00137181" w:rsidRPr="00BE0E84">
        <w:rPr>
          <w:rFonts w:ascii="Times New Roman" w:hAnsi="Times New Roman" w:cs="Times New Roman"/>
          <w:sz w:val="28"/>
          <w:szCs w:val="28"/>
        </w:rPr>
        <w:t>!</w:t>
      </w:r>
    </w:p>
    <w:p w:rsidR="007E0AB7" w:rsidRPr="00BE0E84" w:rsidRDefault="007E0AB7" w:rsidP="002E0A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</w:t>
      </w:r>
      <w:r w:rsidR="004F4B0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мама</w:t>
      </w:r>
      <w:r w:rsidR="002E0ABF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добрая милая мам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а!</w:t>
      </w:r>
    </w:p>
    <w:p w:rsidR="007E0AB7" w:rsidRPr="00BE0E84" w:rsidRDefault="007E0AB7" w:rsidP="002E0AB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</w:t>
      </w:r>
      <w:r w:rsidR="004F4B0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мама</w:t>
      </w:r>
      <w:r w:rsidR="002E0ABF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добрая милая мама</w:t>
      </w:r>
      <w:r w:rsidR="00137181"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137181" w:rsidRPr="00BE0E84" w:rsidRDefault="00137181" w:rsidP="002E0AB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0E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/////////////////////////////////////////////////</w:t>
      </w:r>
    </w:p>
    <w:p w:rsidR="00931879" w:rsidRPr="00BE0E84" w:rsidRDefault="00931879" w:rsidP="0093187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Разрешите вас поздравить,</w:t>
      </w:r>
    </w:p>
    <w:p w:rsidR="00931879" w:rsidRPr="00BE0E84" w:rsidRDefault="00931879" w:rsidP="0093187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Радость вам в душе оставить,</w:t>
      </w:r>
    </w:p>
    <w:p w:rsidR="00931879" w:rsidRPr="00BE0E84" w:rsidRDefault="00931879" w:rsidP="0093187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Подарить улыбку, пожелать вам счастья,</w:t>
      </w:r>
    </w:p>
    <w:p w:rsidR="00931879" w:rsidRPr="00BE0E84" w:rsidRDefault="00931879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А какой подарок маме мы подарим в этот день?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Есть для этого немало фантастических идей!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Ведь сюрприз готовить маме – это очень интересно.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</w:t>
      </w:r>
      <w:r w:rsidR="00BE1C66" w:rsidRPr="00BE0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И цветочек на открытке будет выглядеть чудесно!</w:t>
      </w:r>
    </w:p>
    <w:p w:rsidR="0067113F" w:rsidRPr="00BE0E84" w:rsidRDefault="00F34C18" w:rsidP="002E0ABF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Вручение подарков</w:t>
      </w:r>
      <w:r w:rsidR="0067113F" w:rsidRPr="00BE0E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113F" w:rsidRPr="00BE0E84" w:rsidRDefault="0067113F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Наша торжественная часть вечера подошла к концу. </w:t>
      </w:r>
    </w:p>
    <w:p w:rsidR="0067113F" w:rsidRPr="00BE0E84" w:rsidRDefault="0067113F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Мы благодарим всех за доставленное удовольствие и праздничное </w:t>
      </w:r>
    </w:p>
    <w:p w:rsidR="0067113F" w:rsidRPr="00BE0E84" w:rsidRDefault="0067113F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настроение. Спасибо за ваше доброе сердце, за желание побыть </w:t>
      </w:r>
    </w:p>
    <w:p w:rsidR="0067113F" w:rsidRPr="00BE0E84" w:rsidRDefault="0067113F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рядом с детьми, подарить им душевное тепло. </w:t>
      </w:r>
    </w:p>
    <w:p w:rsidR="0067113F" w:rsidRPr="00BE0E84" w:rsidRDefault="0067113F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Нам очень приятно было видеть добрые и нежные улыбки мамочек, </w:t>
      </w:r>
    </w:p>
    <w:p w:rsidR="0067113F" w:rsidRPr="00BE0E84" w:rsidRDefault="0067113F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счастливые глаза детей.</w:t>
      </w:r>
    </w:p>
    <w:p w:rsidR="00F34C18" w:rsidRPr="00BE0E84" w:rsidRDefault="0067113F" w:rsidP="002E0A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sz w:val="28"/>
          <w:szCs w:val="28"/>
        </w:rPr>
        <w:t xml:space="preserve">                 А сейчас чаепитие.</w:t>
      </w:r>
    </w:p>
    <w:p w:rsidR="00F34C18" w:rsidRPr="00BE0E84" w:rsidRDefault="00F34C18" w:rsidP="00BE1C6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84">
        <w:rPr>
          <w:rFonts w:ascii="Times New Roman" w:eastAsia="Times New Roman" w:hAnsi="Times New Roman" w:cs="Times New Roman"/>
          <w:b/>
          <w:sz w:val="28"/>
          <w:szCs w:val="28"/>
        </w:rPr>
        <w:t>Чаепитие.</w:t>
      </w:r>
    </w:p>
    <w:p w:rsidR="00DB7CA0" w:rsidRPr="00BE0E84" w:rsidRDefault="00DB7CA0" w:rsidP="0067113F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DB7CA0" w:rsidRPr="00BE0E84" w:rsidSect="009D5A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A5C" w:rsidRDefault="00675A5C" w:rsidP="002E0ABF">
      <w:pPr>
        <w:spacing w:after="0" w:line="240" w:lineRule="auto"/>
      </w:pPr>
      <w:r>
        <w:separator/>
      </w:r>
    </w:p>
  </w:endnote>
  <w:endnote w:type="continuationSeparator" w:id="1">
    <w:p w:rsidR="00675A5C" w:rsidRDefault="00675A5C" w:rsidP="002E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A5C" w:rsidRDefault="00675A5C" w:rsidP="002E0ABF">
      <w:pPr>
        <w:spacing w:after="0" w:line="240" w:lineRule="auto"/>
      </w:pPr>
      <w:r>
        <w:separator/>
      </w:r>
    </w:p>
  </w:footnote>
  <w:footnote w:type="continuationSeparator" w:id="1">
    <w:p w:rsidR="00675A5C" w:rsidRDefault="00675A5C" w:rsidP="002E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BF" w:rsidRDefault="002E0A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781"/>
    <w:multiLevelType w:val="multilevel"/>
    <w:tmpl w:val="7CE4D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C526D"/>
    <w:multiLevelType w:val="hybridMultilevel"/>
    <w:tmpl w:val="B112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6D7F"/>
    <w:multiLevelType w:val="multilevel"/>
    <w:tmpl w:val="D410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85AA6"/>
    <w:multiLevelType w:val="hybridMultilevel"/>
    <w:tmpl w:val="C722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E05C3"/>
    <w:multiLevelType w:val="multilevel"/>
    <w:tmpl w:val="6052B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E0E97"/>
    <w:multiLevelType w:val="multilevel"/>
    <w:tmpl w:val="AF4EF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87D89"/>
    <w:multiLevelType w:val="hybridMultilevel"/>
    <w:tmpl w:val="70B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71E"/>
    <w:multiLevelType w:val="multilevel"/>
    <w:tmpl w:val="6FF47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C2FC5"/>
    <w:multiLevelType w:val="multilevel"/>
    <w:tmpl w:val="88F464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444DC"/>
    <w:multiLevelType w:val="hybridMultilevel"/>
    <w:tmpl w:val="DFB6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50913"/>
    <w:multiLevelType w:val="multilevel"/>
    <w:tmpl w:val="AB36B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E710AE"/>
    <w:multiLevelType w:val="multilevel"/>
    <w:tmpl w:val="4D3EB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85F4E"/>
    <w:multiLevelType w:val="multilevel"/>
    <w:tmpl w:val="0DAA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5027FA"/>
    <w:multiLevelType w:val="multilevel"/>
    <w:tmpl w:val="C030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E54B45"/>
    <w:multiLevelType w:val="hybridMultilevel"/>
    <w:tmpl w:val="B4FE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BBB"/>
    <w:rsid w:val="0003092F"/>
    <w:rsid w:val="000E4C2B"/>
    <w:rsid w:val="00101082"/>
    <w:rsid w:val="00137181"/>
    <w:rsid w:val="00156242"/>
    <w:rsid w:val="002165F9"/>
    <w:rsid w:val="002C2A32"/>
    <w:rsid w:val="002D2EBD"/>
    <w:rsid w:val="002E0ABF"/>
    <w:rsid w:val="00307DB1"/>
    <w:rsid w:val="00371F5D"/>
    <w:rsid w:val="003D7EFD"/>
    <w:rsid w:val="00413DE6"/>
    <w:rsid w:val="004F4B01"/>
    <w:rsid w:val="005D28E1"/>
    <w:rsid w:val="00642BD5"/>
    <w:rsid w:val="00661C6C"/>
    <w:rsid w:val="0067113F"/>
    <w:rsid w:val="00675A5C"/>
    <w:rsid w:val="006A6DF0"/>
    <w:rsid w:val="006B273C"/>
    <w:rsid w:val="00703F46"/>
    <w:rsid w:val="00783DC4"/>
    <w:rsid w:val="007C18C1"/>
    <w:rsid w:val="007E0AB7"/>
    <w:rsid w:val="008C45D9"/>
    <w:rsid w:val="009019BF"/>
    <w:rsid w:val="00904990"/>
    <w:rsid w:val="00906935"/>
    <w:rsid w:val="00931879"/>
    <w:rsid w:val="009363D4"/>
    <w:rsid w:val="00996552"/>
    <w:rsid w:val="009D5A11"/>
    <w:rsid w:val="009E18FA"/>
    <w:rsid w:val="00A62A2C"/>
    <w:rsid w:val="00AA0735"/>
    <w:rsid w:val="00B033EC"/>
    <w:rsid w:val="00B77AB1"/>
    <w:rsid w:val="00BE0E84"/>
    <w:rsid w:val="00BE1C66"/>
    <w:rsid w:val="00C6048F"/>
    <w:rsid w:val="00C97D0D"/>
    <w:rsid w:val="00D420FD"/>
    <w:rsid w:val="00D9228A"/>
    <w:rsid w:val="00DA3BBB"/>
    <w:rsid w:val="00DB7CA0"/>
    <w:rsid w:val="00E55C7A"/>
    <w:rsid w:val="00E80CA1"/>
    <w:rsid w:val="00EE7A05"/>
    <w:rsid w:val="00EF764D"/>
    <w:rsid w:val="00F34C18"/>
    <w:rsid w:val="00FE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3BBB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CB4F35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3BBB"/>
    <w:rPr>
      <w:rFonts w:ascii="Times New Roman" w:eastAsia="Times New Roman" w:hAnsi="Times New Roman" w:cs="Times New Roman"/>
      <w:color w:val="CB4F35"/>
      <w:sz w:val="27"/>
      <w:szCs w:val="27"/>
    </w:rPr>
  </w:style>
  <w:style w:type="character" w:styleId="a3">
    <w:name w:val="Strong"/>
    <w:basedOn w:val="a0"/>
    <w:uiPriority w:val="22"/>
    <w:qFormat/>
    <w:rsid w:val="00DA3BBB"/>
    <w:rPr>
      <w:b/>
      <w:bCs/>
    </w:rPr>
  </w:style>
  <w:style w:type="character" w:customStyle="1" w:styleId="ksblok1">
    <w:name w:val="ks_blok1"/>
    <w:basedOn w:val="a0"/>
    <w:rsid w:val="00DA3BBB"/>
    <w:rPr>
      <w:vanish w:val="0"/>
      <w:webHidden w:val="0"/>
      <w:specVanish w:val="0"/>
    </w:rPr>
  </w:style>
  <w:style w:type="character" w:customStyle="1" w:styleId="ksbdesk1">
    <w:name w:val="ks_b_desk1"/>
    <w:basedOn w:val="a0"/>
    <w:rsid w:val="00DA3BBB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ksptitle1">
    <w:name w:val="ks_ptitle1"/>
    <w:basedOn w:val="a0"/>
    <w:rsid w:val="00DA3B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B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A3BB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A3BBB"/>
    <w:rPr>
      <w:color w:val="09A6E4"/>
      <w:u w:val="single"/>
    </w:rPr>
  </w:style>
  <w:style w:type="character" w:styleId="a8">
    <w:name w:val="Emphasis"/>
    <w:basedOn w:val="a0"/>
    <w:uiPriority w:val="20"/>
    <w:qFormat/>
    <w:rsid w:val="00DA3BBB"/>
    <w:rPr>
      <w:i/>
      <w:iCs/>
    </w:rPr>
  </w:style>
  <w:style w:type="paragraph" w:customStyle="1" w:styleId="headline1">
    <w:name w:val="headline1"/>
    <w:basedOn w:val="a"/>
    <w:rsid w:val="00DA3BB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4">
    <w:name w:val="c4"/>
    <w:basedOn w:val="a"/>
    <w:rsid w:val="00DA3B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A3BBB"/>
  </w:style>
  <w:style w:type="character" w:customStyle="1" w:styleId="c12">
    <w:name w:val="c12"/>
    <w:basedOn w:val="a0"/>
    <w:rsid w:val="00DA3BBB"/>
  </w:style>
  <w:style w:type="character" w:customStyle="1" w:styleId="c18">
    <w:name w:val="c18"/>
    <w:basedOn w:val="a0"/>
    <w:rsid w:val="00DA3BBB"/>
  </w:style>
  <w:style w:type="character" w:customStyle="1" w:styleId="c8">
    <w:name w:val="c8"/>
    <w:basedOn w:val="a0"/>
    <w:rsid w:val="00DA3BBB"/>
  </w:style>
  <w:style w:type="character" w:customStyle="1" w:styleId="c0">
    <w:name w:val="c0"/>
    <w:basedOn w:val="a0"/>
    <w:rsid w:val="00DA3BBB"/>
  </w:style>
  <w:style w:type="paragraph" w:customStyle="1" w:styleId="c6">
    <w:name w:val="c6"/>
    <w:basedOn w:val="a"/>
    <w:rsid w:val="00DA3B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A3BBB"/>
  </w:style>
  <w:style w:type="character" w:customStyle="1" w:styleId="c1">
    <w:name w:val="c1"/>
    <w:basedOn w:val="a0"/>
    <w:rsid w:val="00DA3BBB"/>
  </w:style>
  <w:style w:type="character" w:customStyle="1" w:styleId="c15">
    <w:name w:val="c15"/>
    <w:basedOn w:val="a0"/>
    <w:rsid w:val="00DA3BBB"/>
  </w:style>
  <w:style w:type="character" w:customStyle="1" w:styleId="20">
    <w:name w:val="Заголовок 2 Знак"/>
    <w:basedOn w:val="a0"/>
    <w:link w:val="2"/>
    <w:uiPriority w:val="9"/>
    <w:semiHidden/>
    <w:rsid w:val="00DA3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DA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E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0ABF"/>
  </w:style>
  <w:style w:type="paragraph" w:styleId="ac">
    <w:name w:val="footer"/>
    <w:basedOn w:val="a"/>
    <w:link w:val="ad"/>
    <w:uiPriority w:val="99"/>
    <w:semiHidden/>
    <w:unhideWhenUsed/>
    <w:rsid w:val="002E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16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26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718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8249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27766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886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30773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270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7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41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73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5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7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2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54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97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13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0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59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8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7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613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06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9205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5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392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8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8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54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2018-11-21T17:49:00Z</cp:lastPrinted>
  <dcterms:created xsi:type="dcterms:W3CDTF">2018-11-14T15:39:00Z</dcterms:created>
  <dcterms:modified xsi:type="dcterms:W3CDTF">2018-12-04T15:48:00Z</dcterms:modified>
</cp:coreProperties>
</file>