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3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1"/>
        <w:gridCol w:w="7873"/>
      </w:tblGrid>
      <w:tr w:rsidR="000E4E70" w:rsidRPr="00DD0022" w:rsidTr="0092331A">
        <w:trPr>
          <w:trHeight w:val="1033"/>
        </w:trPr>
        <w:tc>
          <w:tcPr>
            <w:tcW w:w="2191" w:type="dxa"/>
          </w:tcPr>
          <w:p w:rsidR="000E4E70" w:rsidRPr="00DD0022" w:rsidRDefault="000C4674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Разработал:</w:t>
            </w:r>
          </w:p>
          <w:p w:rsidR="000E4E70" w:rsidRPr="00DD0022" w:rsidRDefault="00FF4E46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совместной деятельности</w:t>
            </w:r>
          </w:p>
          <w:p w:rsidR="000E4E70" w:rsidRPr="00DD0022" w:rsidRDefault="00FF4E46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Форма </w:t>
            </w:r>
          </w:p>
        </w:tc>
        <w:tc>
          <w:tcPr>
            <w:tcW w:w="7873" w:type="dxa"/>
          </w:tcPr>
          <w:p w:rsidR="000E4E70" w:rsidRPr="00A21C89" w:rsidRDefault="00A21C89" w:rsidP="0092331A">
            <w:pPr>
              <w:tabs>
                <w:tab w:val="left" w:pos="308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8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Н.Н. Меринова, г. Тольятти АНО ДО «Планета детства «Лада»,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C89">
              <w:rPr>
                <w:rFonts w:ascii="Times New Roman" w:hAnsi="Times New Roman" w:cs="Times New Roman"/>
                <w:b/>
                <w:sz w:val="24"/>
                <w:szCs w:val="24"/>
              </w:rPr>
              <w:t>Д/С № 127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«Гуси-лебеди»</w:t>
            </w:r>
            <w:r w:rsidR="000E4E70" w:rsidRPr="00A21C8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E4E70" w:rsidRPr="00DD0022" w:rsidRDefault="000E4E70" w:rsidP="0092331A">
            <w:pPr>
              <w:tabs>
                <w:tab w:val="left" w:pos="3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01A">
              <w:rPr>
                <w:rFonts w:ascii="Times New Roman" w:hAnsi="Times New Roman" w:cs="Times New Roman"/>
                <w:sz w:val="24"/>
                <w:szCs w:val="24"/>
              </w:rPr>
              <w:t>КВН «</w:t>
            </w:r>
            <w:bookmarkStart w:id="0" w:name="_GoBack"/>
            <w:bookmarkEnd w:id="0"/>
            <w:r w:rsidR="0084001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  <w:proofErr w:type="spellStart"/>
            <w:r w:rsidR="0084001A">
              <w:rPr>
                <w:rFonts w:ascii="Times New Roman" w:hAnsi="Times New Roman" w:cs="Times New Roman"/>
                <w:sz w:val="24"/>
                <w:szCs w:val="24"/>
              </w:rPr>
              <w:t>Считайка</w:t>
            </w:r>
            <w:proofErr w:type="spellEnd"/>
            <w:r w:rsidR="00C42DE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D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4E46" w:rsidRDefault="00FF4E46" w:rsidP="0092331A">
            <w:pPr>
              <w:tabs>
                <w:tab w:val="left" w:pos="3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tabs>
                <w:tab w:val="left" w:pos="30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022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0E4E70" w:rsidRPr="00DD0022" w:rsidTr="0092331A">
        <w:trPr>
          <w:trHeight w:val="1049"/>
        </w:trPr>
        <w:tc>
          <w:tcPr>
            <w:tcW w:w="2191" w:type="dxa"/>
          </w:tcPr>
          <w:p w:rsidR="000E4E70" w:rsidRPr="00DD0022" w:rsidRDefault="00FF4E46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Цель  СД</w:t>
            </w:r>
          </w:p>
        </w:tc>
        <w:tc>
          <w:tcPr>
            <w:tcW w:w="7873" w:type="dxa"/>
          </w:tcPr>
          <w:p w:rsidR="000E4E70" w:rsidRPr="00DD0022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22">
              <w:rPr>
                <w:rFonts w:ascii="Times New Roman" w:hAnsi="Times New Roman" w:cs="Times New Roman"/>
                <w:sz w:val="24"/>
                <w:szCs w:val="24"/>
              </w:rPr>
              <w:t>Развитие у детей старшего дошкольного возраста познавательного интереса</w:t>
            </w:r>
          </w:p>
        </w:tc>
      </w:tr>
      <w:tr w:rsidR="000E4E70" w:rsidRPr="00DD0022" w:rsidTr="0092331A">
        <w:trPr>
          <w:trHeight w:val="4758"/>
        </w:trPr>
        <w:tc>
          <w:tcPr>
            <w:tcW w:w="2191" w:type="dxa"/>
          </w:tcPr>
          <w:p w:rsidR="000E4E70" w:rsidRPr="00DD0022" w:rsidRDefault="00FF4E46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Задачи </w:t>
            </w: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E4E70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Интеграция О.О.</w:t>
            </w:r>
          </w:p>
        </w:tc>
        <w:tc>
          <w:tcPr>
            <w:tcW w:w="7873" w:type="dxa"/>
          </w:tcPr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0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Образовательная область: познавательное развитие</w:t>
            </w:r>
          </w:p>
          <w:p w:rsidR="000E4E70" w:rsidRPr="00DD0022" w:rsidRDefault="000E4E70" w:rsidP="0092331A">
            <w:pPr>
              <w:spacing w:after="0" w:line="240" w:lineRule="auto"/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об отношениях между последовательными числами в пределах первого десятка, Расширять представления о форме и о геометрических фигурах (круг, квадрат, треугольник, прямоугольник), их особенностях и общих свойствах, определять форму в предметах окружающего или их элементах</w:t>
            </w:r>
          </w:p>
          <w:p w:rsidR="000E4E70" w:rsidRPr="00DD0022" w:rsidRDefault="000E4E70" w:rsidP="0092331A">
            <w:pPr>
              <w:spacing w:after="0" w:line="240" w:lineRule="auto"/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элементарные пространственные ориентировки на листе бумаги  (вперед — назад, вверх — вниз, направо — налево), способствовать пониманию относительности пространственных характерист</w:t>
            </w:r>
            <w:r w:rsidR="00FF4E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ик, описания маршрутов движения</w:t>
            </w:r>
            <w:r w:rsidRPr="00DD00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Совершенствовать представления о пространственном расположении предметов,</w:t>
            </w:r>
          </w:p>
          <w:p w:rsidR="000E4E70" w:rsidRPr="00DD0022" w:rsidRDefault="000E4E70" w:rsidP="0092331A">
            <w:pPr>
              <w:spacing w:after="0" w:line="240" w:lineRule="auto"/>
              <w:jc w:val="both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временные представления о днях недели.</w:t>
            </w:r>
            <w:r w:rsidRPr="00DD002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E4E70" w:rsidRPr="00DD0022" w:rsidRDefault="000E4E70" w:rsidP="0092331A">
            <w:pPr>
              <w:spacing w:after="0" w:line="240" w:lineRule="auto"/>
              <w:jc w:val="both"/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познавательную активность в  совместных действиях с партнером и самостоятельной деятельности. Формировать активное отношение к собственной познавательной деятельности, умение осознавать в ней цель, побуждать осваивать способы ее достижения, подчиняться установленным правилам, определяющим последовательность действий, решать практические и учебные задачи в единстве.</w:t>
            </w:r>
            <w:r w:rsidRPr="00DD002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0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Образовательная область: социализация</w:t>
            </w: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социальные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чувства, взаимопомощь. Побуждать к 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осознанию собственной внутренней позиции; воспитывать справедливое отношение друг к другу и стремление не обижать друг друга.</w:t>
            </w: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D0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Образовательная область: коммуникация</w:t>
            </w: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С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овершенствовать коммуникативные навыки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диалогическую речь</w:t>
            </w:r>
          </w:p>
          <w:p w:rsidR="000E4E70" w:rsidRPr="00DD0022" w:rsidRDefault="000E4E70" w:rsidP="00923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70" w:rsidRPr="00DD0022" w:rsidTr="0092331A">
        <w:trPr>
          <w:trHeight w:val="1533"/>
        </w:trPr>
        <w:tc>
          <w:tcPr>
            <w:tcW w:w="2191" w:type="dxa"/>
          </w:tcPr>
          <w:p w:rsidR="000E4E70" w:rsidRPr="00DD0022" w:rsidRDefault="000E4E70" w:rsidP="0092331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00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 и оборудование</w:t>
            </w:r>
          </w:p>
        </w:tc>
        <w:tc>
          <w:tcPr>
            <w:tcW w:w="7873" w:type="dxa"/>
          </w:tcPr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Зал укра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шен шарами, на центральной стене надпись КВН</w:t>
            </w:r>
          </w:p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 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Математическая радуга»</w:t>
            </w:r>
          </w:p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Эмблема команды,</w:t>
            </w:r>
          </w:p>
          <w:p w:rsidR="000E4E70" w:rsidRPr="00DD0022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Листы А</w:t>
            </w:r>
            <w:proofErr w:type="gramStart"/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  <w:proofErr w:type="gramEnd"/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конкурса «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Пилоты управляют самолетом»</w:t>
            </w:r>
            <w:r w:rsidR="00FF4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фломастеры – 3 набора</w:t>
            </w:r>
          </w:p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артинки  для игры 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Кто быстрее соберет 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корабль из геометрических фигур» </w:t>
            </w: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образцами – 3 шт.</w:t>
            </w: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геометрические фигуры</w:t>
            </w:r>
          </w:p>
          <w:p w:rsidR="000E4E70" w:rsidRPr="00DD0022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«Цветок радуги» - 2 </w:t>
            </w:r>
            <w:proofErr w:type="spellStart"/>
            <w:proofErr w:type="gramStart"/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  <w:r w:rsidRPr="00DD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каждую команду </w:t>
            </w:r>
          </w:p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Сладкие призы по количеству участников,</w:t>
            </w:r>
          </w:p>
          <w:p w:rsidR="000E4E70" w:rsidRPr="00AB0A7D" w:rsidRDefault="000E4E70" w:rsidP="0092331A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Грамоты на каждую команду.</w:t>
            </w:r>
          </w:p>
          <w:p w:rsidR="000E4E70" w:rsidRPr="00FF4E46" w:rsidRDefault="000E4E70" w:rsidP="00FF4E46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B0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Музыкальное сопровождение</w:t>
            </w:r>
          </w:p>
        </w:tc>
      </w:tr>
    </w:tbl>
    <w:p w:rsidR="000E4E70" w:rsidRPr="000E4E70" w:rsidRDefault="000E4E70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организации совместной деятельности</w:t>
      </w: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02"/>
      </w:tblGrid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302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302" w:type="dxa"/>
          </w:tcPr>
          <w:p w:rsidR="00C60651" w:rsidRPr="00C60651" w:rsidRDefault="00C60651" w:rsidP="00C60651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динамической позы</w:t>
            </w:r>
          </w:p>
          <w:p w:rsidR="000E4E70" w:rsidRPr="00C60651" w:rsidRDefault="00C60651" w:rsidP="00C60651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«1,2,3,4,5-все умеем мы считать!»</w:t>
            </w:r>
          </w:p>
          <w:p w:rsidR="00C60651" w:rsidRPr="00C60651" w:rsidRDefault="00C60651" w:rsidP="00C60651">
            <w:pPr>
              <w:pStyle w:val="a3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 «Далеко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близко»</w:t>
            </w: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302" w:type="dxa"/>
          </w:tcPr>
          <w:p w:rsidR="000E4E70" w:rsidRPr="000E4E70" w:rsidRDefault="003C2402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Выполнив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соберут</w:t>
            </w:r>
            <w:r w:rsid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цветок-радугу»</w:t>
            </w: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</w:t>
            </w:r>
          </w:p>
        </w:tc>
        <w:tc>
          <w:tcPr>
            <w:tcW w:w="7302" w:type="dxa"/>
          </w:tcPr>
          <w:p w:rsidR="000E4E70" w:rsidRDefault="000E4E70" w:rsidP="000E4E7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группируются и наклеивают свои </w:t>
            </w:r>
            <w:r w:rsidR="00C60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 на цветок-радугу</w:t>
            </w:r>
          </w:p>
          <w:p w:rsidR="00C60651" w:rsidRDefault="00C60651" w:rsidP="000E4E7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траекторию полета самолета на листе бумаги.</w:t>
            </w:r>
          </w:p>
          <w:p w:rsidR="00C60651" w:rsidRPr="000E4E70" w:rsidRDefault="00C60651" w:rsidP="000E4E7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Выкладывают из геометрических фигур кораблик</w:t>
            </w:r>
          </w:p>
          <w:p w:rsidR="000E4E70" w:rsidRPr="000E4E70" w:rsidRDefault="000E4E70" w:rsidP="00C60651">
            <w:pPr>
              <w:spacing w:after="0" w:line="360" w:lineRule="auto"/>
              <w:ind w:left="9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C60651" w:rsidRDefault="00C60651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логические вопросы</w:t>
            </w:r>
          </w:p>
          <w:p w:rsidR="00C60651" w:rsidRDefault="00C60651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«Кто быстрее соберет корабль из геометрических фигур»</w:t>
            </w:r>
          </w:p>
          <w:p w:rsidR="00C60651" w:rsidRDefault="00C60651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на листе бумаги «Пилоты управляют самолетом»</w:t>
            </w:r>
          </w:p>
          <w:p w:rsidR="000E4E70" w:rsidRDefault="000E4E70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идактическая игра «Расшифруй картинки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5090F" w:rsidRPr="000E4E70" w:rsidRDefault="0015090F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на развитие внимания «Что изменилось?»</w:t>
            </w:r>
          </w:p>
          <w:p w:rsidR="000E4E70" w:rsidRPr="000E4E70" w:rsidRDefault="000E4E70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 «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измерить ленту для Феи?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</w:t>
            </w:r>
          </w:p>
          <w:p w:rsidR="000E4E70" w:rsidRPr="000E4E70" w:rsidRDefault="000E4E70" w:rsidP="000E4E70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Речевая проблемная ситуация: «Что было бы, 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исчезнут геометрические фигуры?»</w:t>
            </w:r>
          </w:p>
          <w:p w:rsidR="000E4E70" w:rsidRPr="000E4E70" w:rsidRDefault="000E4E70" w:rsidP="0015090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Поисковый вопрос: «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цифры?»</w:t>
            </w: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302" w:type="dxa"/>
          </w:tcPr>
          <w:p w:rsidR="0015090F" w:rsidRDefault="000E4E70" w:rsidP="000E4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 о</w:t>
            </w:r>
            <w:r w:rsidR="00150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цифрах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090F" w:rsidRDefault="0015090F" w:rsidP="000E4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математического характера</w:t>
            </w:r>
          </w:p>
          <w:p w:rsidR="000E4E70" w:rsidRPr="000E4E70" w:rsidRDefault="000E4E70" w:rsidP="007C0C1E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0C1E" w:rsidRDefault="000E4E70" w:rsidP="000E4E70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анализа, сравнения и классификации: «</w:t>
            </w:r>
            <w:r w:rsid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="007C0C1E" w:rsidRP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изменилось</w:t>
            </w:r>
            <w:r w:rsidRP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?», «</w:t>
            </w:r>
            <w:r w:rsidR="007C0C1E" w:rsidRP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похоже»</w:t>
            </w:r>
            <w:r w:rsidRP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?», </w:t>
            </w:r>
          </w:p>
          <w:p w:rsidR="000E4E70" w:rsidRPr="000E4E70" w:rsidRDefault="000E4E70" w:rsidP="007C0C1E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Музыкально-художественная</w:t>
            </w:r>
          </w:p>
        </w:tc>
        <w:tc>
          <w:tcPr>
            <w:tcW w:w="7302" w:type="dxa"/>
          </w:tcPr>
          <w:p w:rsidR="007C0C1E" w:rsidRDefault="0015090F" w:rsidP="000E4E7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частушек</w:t>
            </w:r>
          </w:p>
          <w:p w:rsidR="007C0C1E" w:rsidRDefault="007C0C1E" w:rsidP="000E4E70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 песенки о дружбе</w:t>
            </w:r>
          </w:p>
          <w:p w:rsidR="000E4E70" w:rsidRPr="000E4E70" w:rsidRDefault="000E4E70" w:rsidP="007C0C1E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 фонограммы </w:t>
            </w:r>
            <w:r w:rsidR="007C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начинаем КВН»</w:t>
            </w:r>
          </w:p>
        </w:tc>
      </w:tr>
      <w:tr w:rsidR="000E4E70" w:rsidRPr="000E4E70" w:rsidTr="0092331A">
        <w:tc>
          <w:tcPr>
            <w:tcW w:w="2700" w:type="dxa"/>
          </w:tcPr>
          <w:p w:rsidR="000E4E70" w:rsidRPr="000E4E70" w:rsidRDefault="000E4E70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 (восприятие)</w:t>
            </w:r>
          </w:p>
        </w:tc>
        <w:tc>
          <w:tcPr>
            <w:tcW w:w="7302" w:type="dxa"/>
          </w:tcPr>
          <w:p w:rsidR="000E4E70" w:rsidRPr="000E4E70" w:rsidRDefault="007C0C1E" w:rsidP="000E4E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«Нам без всяческих сомнений математика нужна»</w:t>
            </w:r>
          </w:p>
        </w:tc>
      </w:tr>
    </w:tbl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0E4E70" w:rsidRPr="000E4E70" w:rsidRDefault="00FF4E46" w:rsidP="000E4E7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альбом вопросов в картинках  математического характера</w:t>
      </w:r>
      <w:r w:rsidR="000E4E70" w:rsidRPr="000E4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C1E" w:rsidRDefault="00FF4E46" w:rsidP="000E4E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нарисовать с детьми</w:t>
      </w:r>
      <w:r w:rsidR="000E4E70" w:rsidRPr="007C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C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 из геометрических фигур</w:t>
      </w:r>
    </w:p>
    <w:p w:rsidR="007C0C1E" w:rsidRDefault="000E4E70" w:rsidP="000E4E70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для </w:t>
      </w:r>
      <w:r w:rsidR="007C0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познания дидактические игры на развитие счетных навыков</w:t>
      </w:r>
      <w:r w:rsidR="00FF4E4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логического мышления</w:t>
      </w: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1E" w:rsidRDefault="007C0C1E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70" w:rsidRPr="000E4E70" w:rsidRDefault="000E4E70" w:rsidP="000E4E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009"/>
        <w:gridCol w:w="2686"/>
        <w:gridCol w:w="2555"/>
      </w:tblGrid>
      <w:tr w:rsidR="000E4E70" w:rsidRPr="000E4E70" w:rsidTr="004E5E74">
        <w:trPr>
          <w:trHeight w:val="867"/>
        </w:trPr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8" w:type="dxa"/>
          </w:tcPr>
          <w:p w:rsidR="000E4E70" w:rsidRPr="000E4E70" w:rsidRDefault="000E4E70" w:rsidP="000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330" w:type="dxa"/>
          </w:tcPr>
          <w:p w:rsidR="000E4E70" w:rsidRPr="000E4E70" w:rsidRDefault="000E4E70" w:rsidP="000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2671" w:type="dxa"/>
          </w:tcPr>
          <w:p w:rsidR="000E4E70" w:rsidRPr="000E4E70" w:rsidRDefault="000E4E70" w:rsidP="000E4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8" w:type="dxa"/>
          </w:tcPr>
          <w:p w:rsidR="000E4E70" w:rsidRPr="000E4E70" w:rsidRDefault="007C0C1E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детей в зал для игры в КВН</w:t>
            </w:r>
          </w:p>
        </w:tc>
        <w:tc>
          <w:tcPr>
            <w:tcW w:w="3330" w:type="dxa"/>
          </w:tcPr>
          <w:p w:rsidR="000E4E70" w:rsidRPr="000E4E70" w:rsidRDefault="00E248D9" w:rsidP="007C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слушают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1" w:type="dxa"/>
          </w:tcPr>
          <w:p w:rsidR="000E4E70" w:rsidRPr="000E4E70" w:rsidRDefault="00FF4E46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Доброжелательный настрой на игру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8" w:type="dxa"/>
          </w:tcPr>
          <w:p w:rsidR="000E4E70" w:rsidRDefault="000E4E70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E2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приветствие</w:t>
            </w:r>
          </w:p>
          <w:p w:rsidR="00E248D9" w:rsidRPr="00E248D9" w:rsidRDefault="00E248D9" w:rsidP="00E2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2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«Доброе утро!»</w:t>
            </w:r>
          </w:p>
          <w:p w:rsidR="00E248D9" w:rsidRPr="00E248D9" w:rsidRDefault="00E248D9" w:rsidP="00E24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2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«Доброе утро!» солнцу и птицам.</w:t>
            </w:r>
          </w:p>
          <w:p w:rsidR="00FF4E46" w:rsidRDefault="00E248D9" w:rsidP="00FF4E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24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«Доброе утро!» улыбчивым лицам</w:t>
            </w:r>
            <w:r w:rsidR="00FF4E46"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F4E46" w:rsidRPr="00FF4E46" w:rsidRDefault="00FF4E46" w:rsidP="00FF4E46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shd w:val="clear" w:color="auto" w:fill="DDDDDD"/>
              </w:rPr>
            </w:pPr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У нас сегодня много гостей, давайте  поприветствуем  друг друга</w:t>
            </w:r>
            <w:proofErr w:type="gramStart"/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/З</w:t>
            </w:r>
            <w:proofErr w:type="gramEnd"/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дравствуйте!/</w:t>
            </w:r>
            <w:r w:rsidRPr="00FF4E46">
              <w:rPr>
                <w:rFonts w:ascii="Times New Roman" w:eastAsiaTheme="minorHAnsi" w:hAnsi="Times New Roman" w:cs="Times New Roman"/>
                <w:color w:val="0000FF"/>
                <w:sz w:val="28"/>
                <w:szCs w:val="28"/>
                <w:shd w:val="clear" w:color="auto" w:fill="DDDDDD"/>
              </w:rPr>
              <w:t xml:space="preserve"> </w:t>
            </w:r>
          </w:p>
          <w:p w:rsidR="00FF4E46" w:rsidRPr="00FF4E46" w:rsidRDefault="00FF4E46" w:rsidP="00FF4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Сегодня мы собрались на замечательную игру КВН (Клуба </w:t>
            </w:r>
            <w:proofErr w:type="gramStart"/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весёлых</w:t>
            </w:r>
            <w:proofErr w:type="gramEnd"/>
            <w:r w:rsidRPr="00F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находчивых)  «Математическая радуга».</w:t>
            </w:r>
          </w:p>
          <w:p w:rsidR="00E248D9" w:rsidRPr="000E4E70" w:rsidRDefault="00E248D9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48D9" w:rsidRPr="000E4E70" w:rsidRDefault="00E248D9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выстраиваются</w:t>
            </w:r>
            <w:proofErr w:type="gramStart"/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команд</w:t>
            </w:r>
          </w:p>
        </w:tc>
        <w:tc>
          <w:tcPr>
            <w:tcW w:w="2671" w:type="dxa"/>
          </w:tcPr>
          <w:p w:rsidR="000E4E70" w:rsidRPr="000E4E70" w:rsidRDefault="00E248D9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Четко, понятно представляют команду.</w:t>
            </w:r>
          </w:p>
        </w:tc>
      </w:tr>
      <w:tr w:rsidR="000E4E70" w:rsidRPr="000E4E70" w:rsidTr="004E5E74">
        <w:trPr>
          <w:trHeight w:val="1620"/>
        </w:trPr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8" w:type="dxa"/>
          </w:tcPr>
          <w:p w:rsidR="00E248D9" w:rsidRPr="000E4E70" w:rsidRDefault="000E4E70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E2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представляет команды «Апельсин» и «Дружба»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Default="00E248D9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произносят девиз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«Дружба»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 девиз: Дружба и успех!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победим сегодня всех!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 за одного, один за всех, Тогда в команде будут успех!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Theme="minorHAnsi" w:hAnsi="Times New Roman" w:cs="Times New Roman"/>
                <w:i/>
                <w:color w:val="333333"/>
                <w:sz w:val="28"/>
                <w:szCs w:val="28"/>
                <w:shd w:val="clear" w:color="auto" w:fill="DDDDDD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Капитан команды Ларина Лера</w:t>
            </w:r>
            <w:r w:rsidRPr="00376070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DDDDDD"/>
              </w:rPr>
              <w:br/>
            </w: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Команда  </w:t>
            </w:r>
            <w:r w:rsidRPr="003760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«Апельсин»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Наш девиз: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как дольки апельсина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дружны и неделимы.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Поприветствуем всех!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Капитан команды Мещеряков Коля.</w:t>
            </w:r>
          </w:p>
          <w:p w:rsidR="00376070" w:rsidRPr="000E4E70" w:rsidRDefault="003760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Называют </w:t>
            </w:r>
            <w:r w:rsidR="00E2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команды по очереди</w:t>
            </w:r>
          </w:p>
          <w:p w:rsidR="00376070" w:rsidRPr="000E4E70" w:rsidRDefault="003760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Настраиваются на игру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E70" w:rsidRPr="000E4E70" w:rsidTr="004E5E74">
        <w:trPr>
          <w:trHeight w:val="2325"/>
        </w:trPr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98" w:type="dxa"/>
          </w:tcPr>
          <w:p w:rsidR="000E4E70" w:rsidRDefault="00E248D9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Феи чисел</w:t>
            </w:r>
          </w:p>
          <w:p w:rsidR="00B11B3A" w:rsidRPr="00B11B3A" w:rsidRDefault="00B11B3A" w:rsidP="00B11B3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BF6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B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Ой, куда же я попала?</w:t>
            </w:r>
            <w:r w:rsidRPr="00B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Может здесь концертный зал. </w:t>
            </w:r>
            <w:r w:rsidRPr="00B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Как же много тут ребят.</w:t>
            </w:r>
            <w:r w:rsidRPr="00B11B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Все нарядные сидят</w:t>
            </w:r>
            <w:r w:rsidR="00BF6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B11B3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B11B3A" w:rsidRDefault="00B11B3A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48D9" w:rsidRDefault="000C4674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 представляет</w:t>
            </w:r>
            <w:r w:rsidR="00E2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жюри</w:t>
            </w:r>
            <w:r w:rsidR="00BF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C4674" w:rsidRPr="000C4674" w:rsidRDefault="00BF6247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0C4674"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 пора начинать….. хотя нет, постойте, ну какая же игра</w:t>
            </w:r>
          </w:p>
          <w:p w:rsidR="000C4674" w:rsidRPr="000C4674" w:rsidRDefault="000C4674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 уважаемого жюри</w:t>
            </w:r>
            <w:r w:rsidR="00BF6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C4674" w:rsidRPr="000C4674" w:rsidRDefault="000C4674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/Представление жюри/</w:t>
            </w:r>
          </w:p>
          <w:p w:rsidR="000C4674" w:rsidRPr="000E4E70" w:rsidRDefault="000C4674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Default="000C467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внимательно слушают.</w:t>
            </w:r>
          </w:p>
          <w:p w:rsidR="000C4674" w:rsidRPr="000E4E70" w:rsidRDefault="000C467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674" w:rsidRPr="000C4674" w:rsidRDefault="000C4674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Здравствуйте уважаемая  Фея чисел! Нет, не в концертный зал Вы </w:t>
            </w:r>
            <w:proofErr w:type="spellStart"/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попали,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игру КВН «Математическая радуга</w:t>
            </w:r>
            <w:r w:rsidRPr="000C46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Приглашаем тебя на нашу игру</w:t>
            </w:r>
            <w:r w:rsidRPr="000C46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0E4E70" w:rsidRDefault="000E4E70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выслушивают </w:t>
            </w:r>
            <w:r w:rsidR="00E24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Фею, отвечают на вопрос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знакомятся с членами жюри.</w:t>
            </w:r>
          </w:p>
          <w:p w:rsidR="000C4674" w:rsidRPr="000E4E70" w:rsidRDefault="000C4674" w:rsidP="00E24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Приглашают Фею участвовать в игре.</w:t>
            </w:r>
          </w:p>
        </w:tc>
      </w:tr>
      <w:tr w:rsidR="000E4E70" w:rsidRPr="000E4E70" w:rsidTr="004E5E74">
        <w:trPr>
          <w:trHeight w:val="3510"/>
        </w:trPr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098" w:type="dxa"/>
          </w:tcPr>
          <w:p w:rsidR="000E4E70" w:rsidRDefault="005F15C2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правил КВН</w:t>
            </w:r>
            <w:r w:rsidR="00BF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C4674" w:rsidRPr="000C4674" w:rsidRDefault="000C4674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 каждое выполненное задание вы будете получать один лепесток для радуги.  За время игры необходимо собрать все цвета радуги.</w:t>
            </w:r>
          </w:p>
          <w:p w:rsidR="000C4674" w:rsidRPr="000C4674" w:rsidRDefault="000C4674" w:rsidP="000C46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C46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Удачи вам, дорогие  ребята!</w:t>
            </w:r>
          </w:p>
          <w:p w:rsidR="000C4674" w:rsidRPr="000E4E70" w:rsidRDefault="000C467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Pr="000E4E70" w:rsidRDefault="000E4E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анализируют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E4E70" w:rsidRDefault="000E4E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делают вывод о том, 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соблюдать правила игры, быть внимательными, помогать товарищу.</w:t>
            </w:r>
          </w:p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760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зан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имают места за игровыми столами</w:t>
            </w:r>
          </w:p>
          <w:p w:rsidR="00376070" w:rsidRPr="000E4E70" w:rsidRDefault="003760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8" w:type="dxa"/>
          </w:tcPr>
          <w:p w:rsidR="000E4E70" w:rsidRDefault="000E4E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объявляет </w:t>
            </w:r>
            <w:r w:rsidR="005F15C2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конкурс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«Разминка»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задает вопросы:</w:t>
            </w:r>
          </w:p>
          <w:p w:rsidR="004E5E74" w:rsidRDefault="004E5E74" w:rsidP="004E5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Ведущая: Сколько дней в неделе? /высказывание команд/</w:t>
            </w: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-  Сколько лап у двух мышей?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/высказывание команд/</w:t>
            </w:r>
          </w:p>
          <w:p w:rsidR="004E5E74" w:rsidRDefault="004E5E74" w:rsidP="004E5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-Назо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вите предметы, похожие на конус</w:t>
            </w:r>
          </w:p>
          <w:p w:rsidR="004E5E74" w:rsidRPr="004E5E74" w:rsidRDefault="004E5E74" w:rsidP="004E5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/высказывание команд/</w:t>
            </w:r>
          </w:p>
          <w:p w:rsidR="004E5E74" w:rsidRPr="004E5E74" w:rsidRDefault="004E5E74" w:rsidP="004E5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Назовите последующее (предыдущее) чисел 7 , 8)</w:t>
            </w:r>
          </w:p>
          <w:p w:rsidR="004E5E74" w:rsidRPr="000E4E70" w:rsidRDefault="004E5E74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анализируют, обобщают, определяют 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ответы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0E4E70" w:rsidRPr="000E4E70" w:rsidRDefault="000E4E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поставленные вопросы, контролируют правильность ответов своей команды.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8" w:type="dxa"/>
          </w:tcPr>
          <w:p w:rsidR="005F15C2" w:rsidRDefault="000E4E70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предлагает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5C2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="005F15C2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-творческое</w:t>
            </w:r>
            <w:proofErr w:type="gramEnd"/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</w:t>
            </w:r>
            <w:r w:rsidR="00BF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быстрее соберет корабль из геометрических фигур</w:t>
            </w:r>
          </w:p>
          <w:p w:rsidR="005F15C2" w:rsidRPr="000E4E70" w:rsidRDefault="005F15C2" w:rsidP="005F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Pr="000E4E70" w:rsidRDefault="000E4E70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рассматривают, карточки, анализируют, группируются и 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прикладывают </w:t>
            </w:r>
            <w:r w:rsidR="005F1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 на лист бумаги, точно следуя образцу.</w:t>
            </w:r>
          </w:p>
        </w:tc>
        <w:tc>
          <w:tcPr>
            <w:tcW w:w="2671" w:type="dxa"/>
          </w:tcPr>
          <w:p w:rsidR="000E4E70" w:rsidRPr="000E4E70" w:rsidRDefault="000E4E70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классифицируют, отбирают нужные фигуры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обсуждают друг с другом задание, рассуждают о разных видах 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фигур.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8" w:type="dxa"/>
          </w:tcPr>
          <w:p w:rsidR="00BF6247" w:rsidRDefault="00BF6247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E5E74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 Фея чисел.</w:t>
            </w:r>
          </w:p>
          <w:p w:rsidR="000E4E70" w:rsidRDefault="004E5E74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«Пилоты управляют самолетом»</w:t>
            </w:r>
          </w:p>
          <w:p w:rsidR="004E5E74" w:rsidRPr="004E5E74" w:rsidRDefault="004E5E74" w:rsidP="004E5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Перед вами листы в клетку. В центре-точка-это аэропорт. В разных сторонах листа нарисованы города. </w:t>
            </w:r>
            <w:proofErr w:type="gramStart"/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  команды  правильно выполнят  «полет», то попадут в указанный город Москва).</w:t>
            </w:r>
            <w:proofErr w:type="gramEnd"/>
            <w:r w:rsidRPr="004E5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Поможет нам в это Фея чисел (диктует командам математический диктант)</w:t>
            </w:r>
          </w:p>
          <w:p w:rsidR="004E5E74" w:rsidRPr="000E4E70" w:rsidRDefault="004E5E74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Pr="000E4E70" w:rsidRDefault="000E4E70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рассматривают, анализируют, опираются на </w:t>
            </w: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личный опыт, 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чертят траекторию полета самолета, чтобы «долететь» до нужного города.</w:t>
            </w:r>
          </w:p>
        </w:tc>
        <w:tc>
          <w:tcPr>
            <w:tcW w:w="2671" w:type="dxa"/>
          </w:tcPr>
          <w:p w:rsidR="000E4E70" w:rsidRPr="000E4E70" w:rsidRDefault="000E4E70" w:rsidP="004E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делают вывод, 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четко выполнять задание, придешь    </w:t>
            </w:r>
            <w:r w:rsidR="004E5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верному решению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098" w:type="dxa"/>
          </w:tcPr>
          <w:p w:rsidR="000E4E70" w:rsidRPr="000E4E70" w:rsidRDefault="008A6CD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Приглашает детей в середину зала для музыкальной паузы</w:t>
            </w: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Default="000E4E70" w:rsidP="008A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исполняют частушки:</w:t>
            </w: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Математика – наука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Замечательная штука. </w:t>
            </w:r>
            <w:bookmarkStart w:id="1" w:name="id.gjdgxs"/>
            <w:bookmarkEnd w:id="1"/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Будем, будем изучать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Математику на 5! </w:t>
            </w: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D4B00"/>
                <w:sz w:val="28"/>
                <w:szCs w:val="28"/>
                <w:shd w:val="clear" w:color="auto" w:fill="FFFFFF"/>
              </w:rPr>
            </w:pP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Математику учить,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Что под  бурей в море плыть.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Коль не знаешь, как грести,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То тебе не вылезти</w:t>
            </w:r>
            <w:r w:rsidRPr="008A6CD4">
              <w:rPr>
                <w:rFonts w:ascii="Times New Roman" w:eastAsiaTheme="minorHAnsi" w:hAnsi="Times New Roman" w:cs="Times New Roman"/>
                <w:color w:val="5D4B00"/>
                <w:sz w:val="28"/>
                <w:szCs w:val="28"/>
                <w:shd w:val="clear" w:color="auto" w:fill="FFFFFF"/>
              </w:rPr>
              <w:t>! </w:t>
            </w: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D4B00"/>
                <w:sz w:val="28"/>
                <w:szCs w:val="28"/>
                <w:shd w:val="clear" w:color="auto" w:fill="FFFFFF"/>
              </w:rPr>
            </w:pP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Мы сидели и считали,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Математика была.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Сколько </w:t>
            </w:r>
            <w:proofErr w:type="spellStart"/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>кириешек</w:t>
            </w:r>
            <w:proofErr w:type="spellEnd"/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t xml:space="preserve"> съели, </w:t>
            </w:r>
            <w:r w:rsidRPr="008A6CD4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br/>
              <w:t>У соседа со стола. </w:t>
            </w:r>
          </w:p>
          <w:p w:rsidR="008A6CD4" w:rsidRPr="000E4E70" w:rsidRDefault="008A6CD4" w:rsidP="008A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1" w:type="dxa"/>
          </w:tcPr>
          <w:p w:rsidR="000E4E70" w:rsidRPr="000E4E70" w:rsidRDefault="000E4E70" w:rsidP="008A6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отдыхают, пока жюри подводит итоги.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8" w:type="dxa"/>
          </w:tcPr>
          <w:p w:rsidR="000E4E70" w:rsidRDefault="008A6CD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Фея объявляет</w:t>
            </w:r>
            <w:r w:rsidR="00BF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247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</w:t>
            </w:r>
            <w:r w:rsidR="000C4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6CD4" w:rsidRPr="008A6CD4" w:rsidRDefault="008A6CD4" w:rsidP="008A6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больше вспомнит стихов о числах, геометрических фигурах»</w:t>
            </w:r>
          </w:p>
          <w:p w:rsidR="008A6CD4" w:rsidRPr="000E4E70" w:rsidRDefault="008A6CD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8A6CD4" w:rsidRPr="008A6CD4" w:rsidRDefault="008A6CD4" w:rsidP="008A6CD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по очереди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рассказывают 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стихи, загадки о числах, геометрических фигурах</w:t>
            </w:r>
            <w:r w:rsid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 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до 5 </w:t>
            </w:r>
            <w:proofErr w:type="spellStart"/>
            <w:proofErr w:type="gramStart"/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шт</w:t>
            </w:r>
            <w:proofErr w:type="spellEnd"/>
            <w:proofErr w:type="gramEnd"/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/</w:t>
            </w:r>
          </w:p>
          <w:p w:rsidR="000E4E70" w:rsidRPr="000E4E70" w:rsidRDefault="008A6CD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E4E70" w:rsidRPr="000E4E70" w:rsidRDefault="000C4674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Знают и четко 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 рассказывают произведения математического </w:t>
            </w:r>
            <w:r w:rsidR="008A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характера</w:t>
            </w:r>
            <w:r w:rsidR="000E4E70"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E4E70" w:rsidRPr="000E4E70" w:rsidTr="004E5E74">
        <w:tc>
          <w:tcPr>
            <w:tcW w:w="648" w:type="dxa"/>
          </w:tcPr>
          <w:p w:rsidR="000E4E70" w:rsidRPr="000E4E70" w:rsidRDefault="000E4E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98" w:type="dxa"/>
          </w:tcPr>
          <w:p w:rsidR="003E469F" w:rsidRPr="008A6CD4" w:rsidRDefault="008A6CD4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предлагает </w:t>
            </w:r>
            <w:r w:rsidR="00BF6247" w:rsidRPr="00BF6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конкурс</w:t>
            </w:r>
            <w:proofErr w:type="gramStart"/>
            <w:r w:rsidR="00BF6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E70" w:rsidRPr="000E4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0C46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0C467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Расшифруй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Вам надо в рисунках предметов  найти зашифрованные геометрические </w:t>
            </w:r>
            <w:r w:rsidR="003E469F" w:rsidRPr="008A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предметы, цифры.</w:t>
            </w:r>
          </w:p>
          <w:p w:rsidR="003E469F" w:rsidRPr="008A6CD4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E4E70" w:rsidRPr="000E4E70" w:rsidRDefault="000E4E70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0E4E70" w:rsidRPr="000E4E70" w:rsidRDefault="008A6CD4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обсуждают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E4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3E4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елают</w:t>
            </w:r>
            <w:proofErr w:type="spellEnd"/>
            <w:r w:rsidR="003E4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выводы, объясняют свою позицию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дается 1 минута.</w:t>
            </w:r>
            <w:r w:rsidR="003E4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71" w:type="dxa"/>
          </w:tcPr>
          <w:p w:rsidR="000E4E70" w:rsidRPr="000E4E70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увиденные «зашифрованные фигуры»</w:t>
            </w:r>
          </w:p>
        </w:tc>
      </w:tr>
      <w:tr w:rsidR="003E469F" w:rsidRPr="000E4E70" w:rsidTr="004E5E74">
        <w:tc>
          <w:tcPr>
            <w:tcW w:w="648" w:type="dxa"/>
          </w:tcPr>
          <w:p w:rsidR="003E469F" w:rsidRPr="000E4E70" w:rsidRDefault="003E469F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8" w:type="dxa"/>
          </w:tcPr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вас, ребята</w:t>
            </w:r>
            <w:r w:rsidRPr="00BF62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, 6 задание</w:t>
            </w:r>
            <w:r w:rsidRP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внимательность. </w:t>
            </w: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Если команды не ошибутся, я дам вам сразу по  два лепестка «цветка радуги»</w:t>
            </w:r>
          </w:p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Проводится игра «Что изменилось?»</w:t>
            </w:r>
          </w:p>
          <w:p w:rsidR="003E469F" w:rsidRDefault="003E469F" w:rsidP="008A6C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внимательно смотрят на предметы, запоминают последовательность.</w:t>
            </w:r>
          </w:p>
        </w:tc>
        <w:tc>
          <w:tcPr>
            <w:tcW w:w="2671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Называют, что изменилось. Получают за правильный ответ лепесток для «цветка радуги»</w:t>
            </w:r>
          </w:p>
        </w:tc>
      </w:tr>
      <w:tr w:rsidR="003E469F" w:rsidRPr="000E4E70" w:rsidTr="004E5E74">
        <w:tc>
          <w:tcPr>
            <w:tcW w:w="648" w:type="dxa"/>
          </w:tcPr>
          <w:p w:rsidR="003E469F" w:rsidRDefault="003E469F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8" w:type="dxa"/>
          </w:tcPr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 Слово предоставляется  жюри</w:t>
            </w:r>
          </w:p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Жюри оценивают 6 конкурс. Вручает детям 6, 7 лепесток «цветка радуги»</w:t>
            </w:r>
          </w:p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30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составляют последние элементы «Цветка-радуги», раскладывая их в определенном порядке (От красного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фиолетового)</w:t>
            </w:r>
          </w:p>
        </w:tc>
        <w:tc>
          <w:tcPr>
            <w:tcW w:w="2671" w:type="dxa"/>
          </w:tcPr>
          <w:p w:rsidR="003E469F" w:rsidRDefault="000C4674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«цветок – радугу»</w:t>
            </w:r>
          </w:p>
        </w:tc>
      </w:tr>
      <w:tr w:rsidR="003E469F" w:rsidRPr="000E4E70" w:rsidTr="004E5E74">
        <w:tc>
          <w:tcPr>
            <w:tcW w:w="648" w:type="dxa"/>
          </w:tcPr>
          <w:p w:rsidR="003E469F" w:rsidRDefault="003E469F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8" w:type="dxa"/>
          </w:tcPr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Жюри подводит итоги. А сейчас-музыкальная пауза. Ребята исполняют «Песенку о </w:t>
            </w: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дружбе»</w:t>
            </w:r>
          </w:p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30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Команды поют песню «Дружба крепкая»</w:t>
            </w:r>
          </w:p>
        </w:tc>
        <w:tc>
          <w:tcPr>
            <w:tcW w:w="2671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469F" w:rsidRPr="000E4E70" w:rsidTr="004E5E74">
        <w:tc>
          <w:tcPr>
            <w:tcW w:w="648" w:type="dxa"/>
          </w:tcPr>
          <w:p w:rsidR="003E469F" w:rsidRDefault="003E469F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98" w:type="dxa"/>
          </w:tcPr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4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  что ребята, получился у вас цветок – радуги? Теперь вы стали еще умнее, сообразительней и находчивей.</w:t>
            </w:r>
            <w:r w:rsid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76070" w:rsidRPr="00B45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вам, Фея, понравился на</w:t>
            </w:r>
            <w:r w:rsid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 </w:t>
            </w:r>
            <w:r w:rsidR="00376070" w:rsidRPr="00B450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КВН? Спасибо за помощь и участие</w:t>
            </w:r>
          </w:p>
          <w:p w:rsidR="003E469F" w:rsidRPr="003E469F" w:rsidRDefault="003E469F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30" w:type="dxa"/>
          </w:tcPr>
          <w:p w:rsidR="003E469F" w:rsidRDefault="00376070" w:rsidP="0037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демонстрируют «Цветок-радугу», который составили благодаря правильным ответам во время конкурсов.</w:t>
            </w:r>
          </w:p>
        </w:tc>
        <w:tc>
          <w:tcPr>
            <w:tcW w:w="2671" w:type="dxa"/>
          </w:tcPr>
          <w:p w:rsidR="003E469F" w:rsidRDefault="003E469F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6070" w:rsidRPr="000E4E70" w:rsidTr="004E5E74">
        <w:tc>
          <w:tcPr>
            <w:tcW w:w="648" w:type="dxa"/>
          </w:tcPr>
          <w:p w:rsidR="00376070" w:rsidRDefault="00376070" w:rsidP="000E4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98" w:type="dxa"/>
          </w:tcPr>
          <w:p w:rsidR="00376070" w:rsidRPr="00376070" w:rsidRDefault="00376070" w:rsidP="0037607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Фея приглашает команды в зал для награждения.</w:t>
            </w: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-</w:t>
            </w:r>
            <w:r w:rsidR="000C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76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Наш КВН подошел  к концу, победила ДРУЖБА!</w:t>
            </w:r>
          </w:p>
          <w:p w:rsidR="00376070" w:rsidRPr="003E469F" w:rsidRDefault="00376070" w:rsidP="003E469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330" w:type="dxa"/>
          </w:tcPr>
          <w:p w:rsidR="00376070" w:rsidRDefault="00376070" w:rsidP="00376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участники получают грамоты</w:t>
            </w:r>
          </w:p>
        </w:tc>
        <w:tc>
          <w:tcPr>
            <w:tcW w:w="2671" w:type="dxa"/>
          </w:tcPr>
          <w:p w:rsidR="00376070" w:rsidRDefault="00376070" w:rsidP="003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Команды уходят под музыку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E4E70" w:rsidRPr="000E4E70" w:rsidRDefault="000E4E70" w:rsidP="000E4E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37E" w:rsidRDefault="006E537E"/>
    <w:sectPr w:rsidR="006E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E9A"/>
    <w:multiLevelType w:val="hybridMultilevel"/>
    <w:tmpl w:val="CB0C1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544E"/>
    <w:multiLevelType w:val="hybridMultilevel"/>
    <w:tmpl w:val="18BC319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4393"/>
    <w:multiLevelType w:val="hybridMultilevel"/>
    <w:tmpl w:val="1ED2D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E2945"/>
    <w:multiLevelType w:val="hybridMultilevel"/>
    <w:tmpl w:val="FD100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734D8"/>
    <w:multiLevelType w:val="hybridMultilevel"/>
    <w:tmpl w:val="EFBA7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70"/>
    <w:rsid w:val="000C4674"/>
    <w:rsid w:val="000E4E70"/>
    <w:rsid w:val="0015090F"/>
    <w:rsid w:val="00376070"/>
    <w:rsid w:val="003C2402"/>
    <w:rsid w:val="003E469F"/>
    <w:rsid w:val="004E5E74"/>
    <w:rsid w:val="005F15C2"/>
    <w:rsid w:val="006E537E"/>
    <w:rsid w:val="007C0C1E"/>
    <w:rsid w:val="0084001A"/>
    <w:rsid w:val="008A6CD4"/>
    <w:rsid w:val="00A21C89"/>
    <w:rsid w:val="00B11B3A"/>
    <w:rsid w:val="00BF6247"/>
    <w:rsid w:val="00C42DE4"/>
    <w:rsid w:val="00C60651"/>
    <w:rsid w:val="00E248D9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E4E70"/>
  </w:style>
  <w:style w:type="character" w:customStyle="1" w:styleId="apple-converted-space">
    <w:name w:val="apple-converted-space"/>
    <w:rsid w:val="000E4E70"/>
  </w:style>
  <w:style w:type="paragraph" w:styleId="a3">
    <w:name w:val="List Paragraph"/>
    <w:basedOn w:val="a"/>
    <w:uiPriority w:val="34"/>
    <w:qFormat/>
    <w:rsid w:val="00C60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0E4E70"/>
  </w:style>
  <w:style w:type="character" w:customStyle="1" w:styleId="apple-converted-space">
    <w:name w:val="apple-converted-space"/>
    <w:rsid w:val="000E4E70"/>
  </w:style>
  <w:style w:type="paragraph" w:styleId="a3">
    <w:name w:val="List Paragraph"/>
    <w:basedOn w:val="a"/>
    <w:uiPriority w:val="34"/>
    <w:qFormat/>
    <w:rsid w:val="00C6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Danil</cp:lastModifiedBy>
  <cp:revision>6</cp:revision>
  <dcterms:created xsi:type="dcterms:W3CDTF">2014-04-18T10:33:00Z</dcterms:created>
  <dcterms:modified xsi:type="dcterms:W3CDTF">2018-12-03T15:50:00Z</dcterms:modified>
</cp:coreProperties>
</file>