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E1" w:rsidRDefault="00A23FEB">
      <w:pPr>
        <w:rPr>
          <w:sz w:val="28"/>
          <w:szCs w:val="28"/>
        </w:rPr>
      </w:pPr>
      <w:r w:rsidRPr="00A23FEB">
        <w:rPr>
          <w:sz w:val="28"/>
          <w:szCs w:val="28"/>
        </w:rPr>
        <w:t>Конспект з</w:t>
      </w:r>
      <w:r>
        <w:rPr>
          <w:sz w:val="28"/>
          <w:szCs w:val="28"/>
        </w:rPr>
        <w:t xml:space="preserve">анятия «Падал первый снег». </w:t>
      </w:r>
    </w:p>
    <w:p w:rsidR="00A23FEB" w:rsidRDefault="00A23FEB">
      <w:pPr>
        <w:rPr>
          <w:sz w:val="28"/>
          <w:szCs w:val="28"/>
        </w:rPr>
      </w:pPr>
      <w:r>
        <w:rPr>
          <w:sz w:val="28"/>
          <w:szCs w:val="28"/>
        </w:rPr>
        <w:t>Вторая младшая группа.</w:t>
      </w:r>
    </w:p>
    <w:p w:rsidR="00A23FEB" w:rsidRDefault="00A23FEB">
      <w:pPr>
        <w:rPr>
          <w:sz w:val="28"/>
          <w:szCs w:val="28"/>
        </w:rPr>
      </w:pPr>
      <w:r>
        <w:rPr>
          <w:sz w:val="28"/>
          <w:szCs w:val="28"/>
        </w:rPr>
        <w:t>Аппликация.</w:t>
      </w:r>
    </w:p>
    <w:p w:rsidR="00A23FEB" w:rsidRDefault="00A23FEB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A23FEB" w:rsidRDefault="00A23FEB">
      <w:pPr>
        <w:rPr>
          <w:sz w:val="28"/>
          <w:szCs w:val="28"/>
        </w:rPr>
      </w:pPr>
      <w:r>
        <w:rPr>
          <w:sz w:val="28"/>
          <w:szCs w:val="28"/>
        </w:rPr>
        <w:t>-развивать мелкую моторику рук;</w:t>
      </w:r>
    </w:p>
    <w:p w:rsidR="00A23FEB" w:rsidRDefault="00A23FEB">
      <w:pPr>
        <w:rPr>
          <w:sz w:val="28"/>
          <w:szCs w:val="28"/>
        </w:rPr>
      </w:pPr>
      <w:r>
        <w:rPr>
          <w:sz w:val="28"/>
          <w:szCs w:val="28"/>
        </w:rPr>
        <w:t>-воспитывать чувство прекрасного;</w:t>
      </w:r>
    </w:p>
    <w:p w:rsidR="00A23FEB" w:rsidRDefault="00A23FEB">
      <w:pPr>
        <w:rPr>
          <w:sz w:val="28"/>
          <w:szCs w:val="28"/>
        </w:rPr>
      </w:pPr>
      <w:r>
        <w:rPr>
          <w:sz w:val="28"/>
          <w:szCs w:val="28"/>
        </w:rPr>
        <w:t>-систематизировать знания детей о природных явлениях.</w:t>
      </w:r>
    </w:p>
    <w:p w:rsidR="00A23FEB" w:rsidRDefault="00A23FEB">
      <w:pPr>
        <w:rPr>
          <w:sz w:val="28"/>
          <w:szCs w:val="28"/>
        </w:rPr>
      </w:pPr>
      <w:r>
        <w:rPr>
          <w:sz w:val="28"/>
          <w:szCs w:val="28"/>
        </w:rPr>
        <w:t>Оборудование: клеёнки для работы, листы цветной бумаги, изображение облака (вырезанное из белой бумаги), вата, клей.</w:t>
      </w:r>
    </w:p>
    <w:p w:rsidR="00A23FEB" w:rsidRDefault="00A23FEB" w:rsidP="00A23FEB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A23FEB" w:rsidRDefault="00A23FEB" w:rsidP="00A23FEB">
      <w:pPr>
        <w:rPr>
          <w:sz w:val="28"/>
          <w:szCs w:val="28"/>
        </w:rPr>
      </w:pPr>
      <w:r>
        <w:rPr>
          <w:sz w:val="28"/>
          <w:szCs w:val="28"/>
        </w:rPr>
        <w:t>Звучит спокойная музыка.</w:t>
      </w:r>
    </w:p>
    <w:p w:rsidR="00A23FEB" w:rsidRDefault="00A23FEB" w:rsidP="00A23FEB">
      <w:pPr>
        <w:rPr>
          <w:sz w:val="28"/>
          <w:szCs w:val="28"/>
        </w:rPr>
      </w:pPr>
      <w:r>
        <w:rPr>
          <w:sz w:val="28"/>
          <w:szCs w:val="28"/>
        </w:rPr>
        <w:t>Воспитатель: здравствуйте, ребята</w:t>
      </w:r>
      <w:r w:rsidR="00EB6BF4">
        <w:rPr>
          <w:sz w:val="28"/>
          <w:szCs w:val="28"/>
        </w:rPr>
        <w:t xml:space="preserve">. Сегодня так хорошо на улице. Но, я заметила, </w:t>
      </w:r>
      <w:proofErr w:type="gramStart"/>
      <w:r w:rsidR="00EB6BF4">
        <w:rPr>
          <w:sz w:val="28"/>
          <w:szCs w:val="28"/>
        </w:rPr>
        <w:t>что что- то</w:t>
      </w:r>
      <w:proofErr w:type="gramEnd"/>
      <w:r w:rsidR="00EB6BF4">
        <w:rPr>
          <w:sz w:val="28"/>
          <w:szCs w:val="28"/>
        </w:rPr>
        <w:t xml:space="preserve"> изменилось, но не могу понять что?</w:t>
      </w:r>
    </w:p>
    <w:p w:rsidR="00EB6BF4" w:rsidRDefault="00EB6BF4" w:rsidP="00A23FEB">
      <w:pPr>
        <w:rPr>
          <w:sz w:val="28"/>
          <w:szCs w:val="28"/>
        </w:rPr>
      </w:pPr>
      <w:r>
        <w:rPr>
          <w:sz w:val="28"/>
          <w:szCs w:val="28"/>
        </w:rPr>
        <w:t>Дети: сегодня пошёл первый снег.</w:t>
      </w:r>
    </w:p>
    <w:p w:rsidR="00EB6BF4" w:rsidRDefault="00EB6BF4" w:rsidP="00A23FEB">
      <w:pPr>
        <w:rPr>
          <w:sz w:val="28"/>
          <w:szCs w:val="28"/>
        </w:rPr>
      </w:pPr>
      <w:r>
        <w:rPr>
          <w:sz w:val="28"/>
          <w:szCs w:val="28"/>
        </w:rPr>
        <w:t>Воспитатель: правильно, ребята. А что это означает?</w:t>
      </w:r>
    </w:p>
    <w:p w:rsidR="00EB6BF4" w:rsidRDefault="00EB6BF4" w:rsidP="00A23FEB">
      <w:pPr>
        <w:rPr>
          <w:sz w:val="28"/>
          <w:szCs w:val="28"/>
        </w:rPr>
      </w:pPr>
      <w:r>
        <w:rPr>
          <w:sz w:val="28"/>
          <w:szCs w:val="28"/>
        </w:rPr>
        <w:t>Дети: что скоро будет зима.</w:t>
      </w:r>
    </w:p>
    <w:p w:rsidR="00EB6BF4" w:rsidRDefault="00EB6BF4" w:rsidP="00A23FEB">
      <w:pPr>
        <w:rPr>
          <w:sz w:val="28"/>
          <w:szCs w:val="28"/>
        </w:rPr>
      </w:pPr>
      <w:r>
        <w:rPr>
          <w:sz w:val="28"/>
          <w:szCs w:val="28"/>
        </w:rPr>
        <w:t>Давайте подойдем к окну и посмотрим, как изменилась площадка в нашем саду.</w:t>
      </w:r>
    </w:p>
    <w:p w:rsidR="00EB6BF4" w:rsidRDefault="00EB6BF4" w:rsidP="00A23FEB">
      <w:pPr>
        <w:rPr>
          <w:sz w:val="28"/>
          <w:szCs w:val="28"/>
        </w:rPr>
      </w:pPr>
    </w:p>
    <w:p w:rsidR="00EB6BF4" w:rsidRDefault="00EB6BF4" w:rsidP="00A23FEB">
      <w:pPr>
        <w:rPr>
          <w:sz w:val="28"/>
          <w:szCs w:val="28"/>
        </w:rPr>
      </w:pPr>
      <w:r w:rsidRPr="00EB6BF4">
        <w:rPr>
          <w:noProof/>
          <w:sz w:val="28"/>
          <w:szCs w:val="28"/>
          <w:lang w:eastAsia="ru-RU"/>
        </w:rPr>
        <w:drawing>
          <wp:inline distT="0" distB="0" distL="0" distR="0">
            <wp:extent cx="5939155" cy="3152775"/>
            <wp:effectExtent l="0" t="0" r="4445" b="9525"/>
            <wp:docPr id="1" name="Рисунок 1" descr="H:\IMG_20181029_121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G_20181029_1217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262" cy="315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ребята, как вы думаете, почему называют «первый снег»?</w:t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>Дети: потому, что он может ещё растаять.</w:t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>Воспитатель: я сейчас вам предлагаю сделать небольшую работу и запечатлеть первый снег.</w:t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>Для этого нам потребуется цветная бумага, облака, вырезанные из белой бумаги, вата и клей.</w:t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>Воспитатель: вы готовы?</w:t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>Дети: Да!!!!</w:t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>Воспитатель: тогда приступаем!</w:t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>Воспитатель: сначала мы перед собой кладём клеёнку, чтобы не замарать наш стол. На клеёнку мы кладем лист цветной бумаги. На бумагу мы прикладываем облако и смотрим, что оно должно располагаться сверху на нашем листе. За тем, на клеёнке мы намазываем клеем наше облако и прикладываем на лист бумаги. Теперь мы берем вату и скручиваем ее в руках. У вас получается?</w:t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210E6A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>Воспитатель: теперь, мы наши облака намазываем клеем и прикладываем вату. Как здорово, у вас получается!</w:t>
      </w:r>
    </w:p>
    <w:p w:rsidR="00613932" w:rsidRDefault="00210E6A" w:rsidP="00A23FE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контролирует, помогает детям </w:t>
      </w:r>
      <w:r w:rsidR="00613932">
        <w:rPr>
          <w:sz w:val="28"/>
          <w:szCs w:val="28"/>
        </w:rPr>
        <w:t>сделать работу.</w:t>
      </w:r>
    </w:p>
    <w:p w:rsidR="00613932" w:rsidRDefault="00613932" w:rsidP="00A23FEB">
      <w:pPr>
        <w:rPr>
          <w:sz w:val="28"/>
          <w:szCs w:val="28"/>
        </w:rPr>
      </w:pPr>
      <w:r>
        <w:rPr>
          <w:sz w:val="28"/>
          <w:szCs w:val="28"/>
        </w:rPr>
        <w:t>Воспитатель: посмотрите, ребята, какие мы молодцы и как здорово у нас получилось.</w:t>
      </w:r>
    </w:p>
    <w:p w:rsidR="00613932" w:rsidRDefault="00613932" w:rsidP="00A23FEB">
      <w:pPr>
        <w:rPr>
          <w:sz w:val="28"/>
          <w:szCs w:val="28"/>
        </w:rPr>
      </w:pPr>
      <w:r>
        <w:rPr>
          <w:sz w:val="28"/>
          <w:szCs w:val="28"/>
        </w:rPr>
        <w:t xml:space="preserve">Работы детей вывешиваются на магнитную доску, дети их рассматриваю, а затем в приемную. </w:t>
      </w:r>
    </w:p>
    <w:p w:rsidR="00613932" w:rsidRDefault="00613932" w:rsidP="00A23FEB">
      <w:pPr>
        <w:rPr>
          <w:sz w:val="28"/>
          <w:szCs w:val="28"/>
        </w:rPr>
      </w:pPr>
      <w:r w:rsidRPr="00613932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248"/>
            <wp:effectExtent l="0" t="0" r="3175" b="3810"/>
            <wp:docPr id="2" name="Рисунок 2" descr="H:\IMG_20181024_12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IMG_20181024_125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6A" w:rsidRDefault="00613932" w:rsidP="00A23FEB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сегодня мы с вами увидели первый снег и сделали замечательные картинки. Вам понравилось?</w:t>
      </w:r>
    </w:p>
    <w:p w:rsidR="00613932" w:rsidRDefault="00613932" w:rsidP="00A23FEB">
      <w:pPr>
        <w:rPr>
          <w:sz w:val="28"/>
          <w:szCs w:val="28"/>
        </w:rPr>
      </w:pPr>
      <w:r>
        <w:rPr>
          <w:sz w:val="28"/>
          <w:szCs w:val="28"/>
        </w:rPr>
        <w:t>Дети: Да!!!</w:t>
      </w:r>
    </w:p>
    <w:p w:rsidR="00613932" w:rsidRDefault="00613932" w:rsidP="00A23FEB">
      <w:pPr>
        <w:rPr>
          <w:sz w:val="28"/>
          <w:szCs w:val="28"/>
        </w:rPr>
      </w:pPr>
      <w:bookmarkStart w:id="0" w:name="_GoBack"/>
      <w:bookmarkEnd w:id="0"/>
    </w:p>
    <w:p w:rsidR="00210E6A" w:rsidRDefault="00210E6A" w:rsidP="00A23FEB">
      <w:pPr>
        <w:rPr>
          <w:sz w:val="28"/>
          <w:szCs w:val="28"/>
        </w:rPr>
      </w:pPr>
    </w:p>
    <w:p w:rsidR="00A23FEB" w:rsidRPr="00A23FEB" w:rsidRDefault="00A23FEB" w:rsidP="00A23FEB">
      <w:pPr>
        <w:rPr>
          <w:sz w:val="28"/>
          <w:szCs w:val="28"/>
        </w:rPr>
      </w:pPr>
    </w:p>
    <w:sectPr w:rsidR="00A23FEB" w:rsidRPr="00A2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A7"/>
    <w:rsid w:val="00035160"/>
    <w:rsid w:val="00043694"/>
    <w:rsid w:val="00045633"/>
    <w:rsid w:val="00051D8F"/>
    <w:rsid w:val="000866E6"/>
    <w:rsid w:val="00092150"/>
    <w:rsid w:val="000C4E46"/>
    <w:rsid w:val="000E0AFC"/>
    <w:rsid w:val="000E0E42"/>
    <w:rsid w:val="000E5B82"/>
    <w:rsid w:val="000E6106"/>
    <w:rsid w:val="000E7AD6"/>
    <w:rsid w:val="001036D2"/>
    <w:rsid w:val="00104CE1"/>
    <w:rsid w:val="001102B8"/>
    <w:rsid w:val="00112592"/>
    <w:rsid w:val="00132BEA"/>
    <w:rsid w:val="00136690"/>
    <w:rsid w:val="0014281C"/>
    <w:rsid w:val="00156452"/>
    <w:rsid w:val="001617D3"/>
    <w:rsid w:val="0016249B"/>
    <w:rsid w:val="00176B21"/>
    <w:rsid w:val="0018394A"/>
    <w:rsid w:val="00197D5C"/>
    <w:rsid w:val="001A2257"/>
    <w:rsid w:val="001A2BF4"/>
    <w:rsid w:val="001B7CAF"/>
    <w:rsid w:val="001E26DF"/>
    <w:rsid w:val="001E524C"/>
    <w:rsid w:val="001F04E2"/>
    <w:rsid w:val="00205FD9"/>
    <w:rsid w:val="00210E6A"/>
    <w:rsid w:val="002116F3"/>
    <w:rsid w:val="0023291E"/>
    <w:rsid w:val="00245AF8"/>
    <w:rsid w:val="00256B79"/>
    <w:rsid w:val="002A325D"/>
    <w:rsid w:val="002B6202"/>
    <w:rsid w:val="002C4316"/>
    <w:rsid w:val="002D54B2"/>
    <w:rsid w:val="002F4C3E"/>
    <w:rsid w:val="00332037"/>
    <w:rsid w:val="00340836"/>
    <w:rsid w:val="00353E1D"/>
    <w:rsid w:val="00355D76"/>
    <w:rsid w:val="003607CF"/>
    <w:rsid w:val="003649FC"/>
    <w:rsid w:val="0036742C"/>
    <w:rsid w:val="00380EC9"/>
    <w:rsid w:val="00381E93"/>
    <w:rsid w:val="003B7749"/>
    <w:rsid w:val="003D2B1C"/>
    <w:rsid w:val="004149AF"/>
    <w:rsid w:val="0041661E"/>
    <w:rsid w:val="00440DD2"/>
    <w:rsid w:val="00441650"/>
    <w:rsid w:val="004503EB"/>
    <w:rsid w:val="004556D6"/>
    <w:rsid w:val="00457762"/>
    <w:rsid w:val="00474978"/>
    <w:rsid w:val="004942B2"/>
    <w:rsid w:val="004946ED"/>
    <w:rsid w:val="004C0209"/>
    <w:rsid w:val="004C367F"/>
    <w:rsid w:val="004D648E"/>
    <w:rsid w:val="004E6088"/>
    <w:rsid w:val="004F2F66"/>
    <w:rsid w:val="0050549B"/>
    <w:rsid w:val="0050626E"/>
    <w:rsid w:val="00514672"/>
    <w:rsid w:val="00530027"/>
    <w:rsid w:val="00541F71"/>
    <w:rsid w:val="00544DEA"/>
    <w:rsid w:val="0055707D"/>
    <w:rsid w:val="005570CD"/>
    <w:rsid w:val="0057310F"/>
    <w:rsid w:val="00587F81"/>
    <w:rsid w:val="005A19CD"/>
    <w:rsid w:val="005B1BAD"/>
    <w:rsid w:val="005F4E0C"/>
    <w:rsid w:val="00613932"/>
    <w:rsid w:val="0062202F"/>
    <w:rsid w:val="00622DEE"/>
    <w:rsid w:val="00643F68"/>
    <w:rsid w:val="00645A38"/>
    <w:rsid w:val="00660AAE"/>
    <w:rsid w:val="006677C0"/>
    <w:rsid w:val="006A2445"/>
    <w:rsid w:val="006A7B92"/>
    <w:rsid w:val="006B0955"/>
    <w:rsid w:val="006F08A7"/>
    <w:rsid w:val="007001A3"/>
    <w:rsid w:val="00701AAA"/>
    <w:rsid w:val="007023A3"/>
    <w:rsid w:val="00703BA1"/>
    <w:rsid w:val="0071157E"/>
    <w:rsid w:val="00713C8D"/>
    <w:rsid w:val="0071447E"/>
    <w:rsid w:val="0071463F"/>
    <w:rsid w:val="00723E06"/>
    <w:rsid w:val="00726F66"/>
    <w:rsid w:val="00730F1D"/>
    <w:rsid w:val="00732AC4"/>
    <w:rsid w:val="00745F4E"/>
    <w:rsid w:val="00770CBB"/>
    <w:rsid w:val="007763EE"/>
    <w:rsid w:val="00780207"/>
    <w:rsid w:val="007915D4"/>
    <w:rsid w:val="007B55FE"/>
    <w:rsid w:val="007C1369"/>
    <w:rsid w:val="007C1EA1"/>
    <w:rsid w:val="007D6898"/>
    <w:rsid w:val="007F642B"/>
    <w:rsid w:val="00815CBA"/>
    <w:rsid w:val="00825419"/>
    <w:rsid w:val="00835984"/>
    <w:rsid w:val="00845D8A"/>
    <w:rsid w:val="00875543"/>
    <w:rsid w:val="00877074"/>
    <w:rsid w:val="00891FC6"/>
    <w:rsid w:val="008A61F0"/>
    <w:rsid w:val="008E29CF"/>
    <w:rsid w:val="008F19D8"/>
    <w:rsid w:val="00902736"/>
    <w:rsid w:val="00922279"/>
    <w:rsid w:val="009237C4"/>
    <w:rsid w:val="0095481A"/>
    <w:rsid w:val="009658D1"/>
    <w:rsid w:val="00970B42"/>
    <w:rsid w:val="00970E63"/>
    <w:rsid w:val="009850F2"/>
    <w:rsid w:val="00987E5A"/>
    <w:rsid w:val="00990D0F"/>
    <w:rsid w:val="009915FD"/>
    <w:rsid w:val="009964F1"/>
    <w:rsid w:val="009B08CB"/>
    <w:rsid w:val="009C022D"/>
    <w:rsid w:val="009D4914"/>
    <w:rsid w:val="009F1FF9"/>
    <w:rsid w:val="009F2AEA"/>
    <w:rsid w:val="00A20EAC"/>
    <w:rsid w:val="00A23FEB"/>
    <w:rsid w:val="00A33BE6"/>
    <w:rsid w:val="00A453DD"/>
    <w:rsid w:val="00A524E5"/>
    <w:rsid w:val="00A536B6"/>
    <w:rsid w:val="00A56799"/>
    <w:rsid w:val="00A62DA4"/>
    <w:rsid w:val="00A75183"/>
    <w:rsid w:val="00AA0719"/>
    <w:rsid w:val="00AA4082"/>
    <w:rsid w:val="00AB098B"/>
    <w:rsid w:val="00AB26FE"/>
    <w:rsid w:val="00AB5286"/>
    <w:rsid w:val="00AB64AF"/>
    <w:rsid w:val="00AC13F3"/>
    <w:rsid w:val="00AC75CD"/>
    <w:rsid w:val="00B0740D"/>
    <w:rsid w:val="00B10A5C"/>
    <w:rsid w:val="00B578C3"/>
    <w:rsid w:val="00B7607C"/>
    <w:rsid w:val="00B8045F"/>
    <w:rsid w:val="00B83665"/>
    <w:rsid w:val="00B847F5"/>
    <w:rsid w:val="00B8700A"/>
    <w:rsid w:val="00B9087A"/>
    <w:rsid w:val="00BB6648"/>
    <w:rsid w:val="00C06B84"/>
    <w:rsid w:val="00C6298A"/>
    <w:rsid w:val="00C7787B"/>
    <w:rsid w:val="00C816EF"/>
    <w:rsid w:val="00C843FF"/>
    <w:rsid w:val="00C94521"/>
    <w:rsid w:val="00C95722"/>
    <w:rsid w:val="00CB419F"/>
    <w:rsid w:val="00CB5C91"/>
    <w:rsid w:val="00CC39B4"/>
    <w:rsid w:val="00CC3C69"/>
    <w:rsid w:val="00CC62AB"/>
    <w:rsid w:val="00CD581E"/>
    <w:rsid w:val="00CD7666"/>
    <w:rsid w:val="00CE3535"/>
    <w:rsid w:val="00CF1A99"/>
    <w:rsid w:val="00CF23EF"/>
    <w:rsid w:val="00D029EE"/>
    <w:rsid w:val="00D112A5"/>
    <w:rsid w:val="00D11319"/>
    <w:rsid w:val="00D1434E"/>
    <w:rsid w:val="00D26C9B"/>
    <w:rsid w:val="00D357EE"/>
    <w:rsid w:val="00D37718"/>
    <w:rsid w:val="00D6058C"/>
    <w:rsid w:val="00D62C19"/>
    <w:rsid w:val="00D76246"/>
    <w:rsid w:val="00D81CDC"/>
    <w:rsid w:val="00D87DAC"/>
    <w:rsid w:val="00D91F71"/>
    <w:rsid w:val="00DA5C2A"/>
    <w:rsid w:val="00DB3A32"/>
    <w:rsid w:val="00DB66FB"/>
    <w:rsid w:val="00DC6D87"/>
    <w:rsid w:val="00DD03F7"/>
    <w:rsid w:val="00DE0232"/>
    <w:rsid w:val="00E07D20"/>
    <w:rsid w:val="00E1284B"/>
    <w:rsid w:val="00E17810"/>
    <w:rsid w:val="00E24040"/>
    <w:rsid w:val="00E25D2C"/>
    <w:rsid w:val="00E31C8F"/>
    <w:rsid w:val="00E479FF"/>
    <w:rsid w:val="00E56566"/>
    <w:rsid w:val="00E66C0A"/>
    <w:rsid w:val="00E70A98"/>
    <w:rsid w:val="00E72F45"/>
    <w:rsid w:val="00E869B9"/>
    <w:rsid w:val="00E917CA"/>
    <w:rsid w:val="00EA3A11"/>
    <w:rsid w:val="00EA5473"/>
    <w:rsid w:val="00EB6BF4"/>
    <w:rsid w:val="00EC2B82"/>
    <w:rsid w:val="00EC5D65"/>
    <w:rsid w:val="00EC77B2"/>
    <w:rsid w:val="00ED49F1"/>
    <w:rsid w:val="00EE3586"/>
    <w:rsid w:val="00EF39EA"/>
    <w:rsid w:val="00F07047"/>
    <w:rsid w:val="00F11B8F"/>
    <w:rsid w:val="00F128B5"/>
    <w:rsid w:val="00F165BE"/>
    <w:rsid w:val="00F22785"/>
    <w:rsid w:val="00F22F6C"/>
    <w:rsid w:val="00F360F6"/>
    <w:rsid w:val="00F466D4"/>
    <w:rsid w:val="00F554EB"/>
    <w:rsid w:val="00F56AC3"/>
    <w:rsid w:val="00F97E44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1F3B"/>
  <w15:chartTrackingRefBased/>
  <w15:docId w15:val="{93802462-D598-4B60-8F74-0F0F8FF9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2018-11-21T07:53:00Z</dcterms:created>
  <dcterms:modified xsi:type="dcterms:W3CDTF">2018-11-22T00:29:00Z</dcterms:modified>
</cp:coreProperties>
</file>