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E" w:rsidRPr="00377B16" w:rsidRDefault="00F84669" w:rsidP="000B4BDE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Анализ  урока: «</w:t>
      </w:r>
      <w:r w:rsidR="000B4BDE" w:rsidRPr="00377B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Взаимно обратные числа</w:t>
      </w:r>
      <w:r w:rsidRPr="00377B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</w:p>
    <w:p w:rsidR="00F84669" w:rsidRPr="00377B16" w:rsidRDefault="00F84669" w:rsidP="000B4BDE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Тип урока: изучение и первичное закрепление новых знаний.</w:t>
      </w:r>
    </w:p>
    <w:p w:rsidR="00F84669" w:rsidRPr="00377B16" w:rsidRDefault="00F84669" w:rsidP="000B4BDE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Формы работы: самостоятельная, фронтальная и индивидуальная.</w:t>
      </w:r>
    </w:p>
    <w:p w:rsidR="000B4BDE" w:rsidRPr="00377B16" w:rsidRDefault="00F84669" w:rsidP="000B4BD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16">
        <w:rPr>
          <w:rFonts w:ascii="Times New Roman" w:hAnsi="Times New Roman" w:cs="Times New Roman"/>
          <w:sz w:val="24"/>
          <w:szCs w:val="24"/>
        </w:rPr>
        <w:t>Методы: проблемно-поисковый,</w:t>
      </w:r>
      <w:r w:rsidR="007A583B" w:rsidRPr="00377B16">
        <w:rPr>
          <w:rFonts w:ascii="Times New Roman" w:hAnsi="Times New Roman" w:cs="Times New Roman"/>
          <w:sz w:val="24"/>
          <w:szCs w:val="24"/>
        </w:rPr>
        <w:t xml:space="preserve"> </w:t>
      </w:r>
      <w:r w:rsidRPr="00377B16">
        <w:rPr>
          <w:rFonts w:ascii="Times New Roman" w:hAnsi="Times New Roman" w:cs="Times New Roman"/>
          <w:sz w:val="24"/>
          <w:szCs w:val="24"/>
        </w:rPr>
        <w:t>словесный,</w:t>
      </w:r>
      <w:r w:rsidR="007A583B" w:rsidRPr="00377B16">
        <w:rPr>
          <w:rFonts w:ascii="Times New Roman" w:hAnsi="Times New Roman" w:cs="Times New Roman"/>
          <w:sz w:val="24"/>
          <w:szCs w:val="24"/>
        </w:rPr>
        <w:t xml:space="preserve"> </w:t>
      </w:r>
      <w:r w:rsidRPr="00377B16">
        <w:rPr>
          <w:rFonts w:ascii="Times New Roman" w:hAnsi="Times New Roman" w:cs="Times New Roman"/>
          <w:sz w:val="24"/>
          <w:szCs w:val="24"/>
        </w:rPr>
        <w:t>наглядный</w:t>
      </w:r>
      <w:r w:rsidR="007A583B" w:rsidRPr="00377B16">
        <w:rPr>
          <w:rFonts w:ascii="Times New Roman" w:hAnsi="Times New Roman" w:cs="Times New Roman"/>
          <w:sz w:val="24"/>
          <w:szCs w:val="24"/>
        </w:rPr>
        <w:t>, практический.</w:t>
      </w:r>
      <w:hyperlink r:id="rId4" w:tgtFrame="_blank" w:history="1">
        <w:r w:rsidR="0025266B" w:rsidRPr="0025266B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узнать подробности" href="https://videouroki.net/catalog/?utm_source=kopilka&amp;utm_medium=banner&amp;utm_campaign=kopilkatop&amp;utm_content=catalog&amp;utm_term=vu_shop_nov17-2_mid.png" target="&quot;_blank&quot;" style="width:24pt;height:24pt" o:button="t"/>
          </w:pict>
        </w:r>
      </w:hyperlink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обучения: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II (VI класс).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 ориентации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всеобщий.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Ведущие принципы: </w:t>
      </w:r>
      <w:r w:rsidR="007A583B"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сотрудничества, деятельности (добывают знания).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  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проблемного обучени</w:t>
      </w:r>
      <w:proofErr w:type="gramStart"/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A583B"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A583B"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под руководством учителя проблемных ситуаций и активная самостоятельная деятельность учащихся по их разрешению, в результате  чего происходит творческое овладение знаниями.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Триединая цель урока: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Образовательный аспект:</w:t>
      </w:r>
    </w:p>
    <w:p w:rsidR="000B4BDE" w:rsidRPr="00377B16" w:rsidRDefault="003A2A25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введение </w:t>
      </w:r>
      <w:r w:rsidR="000B4BDE"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взаимно обратных чисел, формирование навыка умножения дробей, отработать умение решать уравнения нового типа.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Развивающий аспект: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формирование информационно – коммуникативных умений, т.е.   уметь добывать, обрабатывать, формировать  информацию.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Воспитательный аспект: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развивать познавательную активность и логическое мышление учащихся, развития интереса к предмету.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Формируемые УУД:</w:t>
      </w:r>
    </w:p>
    <w:p w:rsidR="000B4BDE" w:rsidRPr="00377B16" w:rsidRDefault="002B48DA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Познавательные</w:t>
      </w:r>
      <w:r w:rsidR="000B4BDE" w:rsidRPr="00377B1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  <w:r w:rsidR="000B4BDE"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0B4BDE"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формулирование проблемы, анализ с целью выделения признаков, установление причинно-следственных связей, построение логической цепи рассуждений;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7B1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Регулятивные:</w:t>
      </w:r>
      <w:r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обсуждении и формулировании темы и цели урока, конкретного задания, полученного результата, выполнять работу в соответствии с заданным планом;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7B1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Коммуникативные</w:t>
      </w:r>
      <w:proofErr w:type="gramEnd"/>
      <w:r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свое мнение, участвовать в диалоге, понимать позицию другого;</w:t>
      </w:r>
    </w:p>
    <w:p w:rsidR="000B4BDE" w:rsidRPr="00377B16" w:rsidRDefault="000B4BDE" w:rsidP="000B4B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7B1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Личностные</w:t>
      </w:r>
      <w:proofErr w:type="gramEnd"/>
      <w:r w:rsidRPr="00377B1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  <w:r w:rsidRPr="00377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оценивать свой вклад в решение общих задач, быть толерантным к чужим ошибкам и другому мнению, не бояться собственных ошибок.</w:t>
      </w:r>
    </w:p>
    <w:p w:rsidR="000B4BDE" w:rsidRPr="00377B16" w:rsidRDefault="000B4BDE" w:rsidP="000B4BDE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Деятельностная</w:t>
      </w:r>
      <w:proofErr w:type="spellEnd"/>
      <w:r w:rsidRPr="00377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среда: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презентация урока,</w:t>
      </w:r>
      <w:r w:rsidR="002B48DA"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интерактивная доска,</w:t>
      </w:r>
      <w:r w:rsidRP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</w:t>
      </w:r>
      <w:r w:rsidR="00377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точки с самостоятельной работой, листы самоконтроля.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b/>
          <w:sz w:val="24"/>
          <w:szCs w:val="24"/>
        </w:rPr>
        <w:t>Этапы урока</w:t>
      </w:r>
      <w:r w:rsidRPr="00377B16">
        <w:rPr>
          <w:rFonts w:ascii="Times New Roman" w:hAnsi="Times New Roman" w:cs="Times New Roman"/>
          <w:sz w:val="24"/>
          <w:szCs w:val="24"/>
        </w:rPr>
        <w:t>: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1.Актуализация знаний.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2.Устная работа.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3.Изучение нового материала.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 xml:space="preserve">4.Закрепление </w:t>
      </w:r>
      <w:proofErr w:type="gramStart"/>
      <w:r w:rsidRPr="00377B1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77B16">
        <w:rPr>
          <w:rFonts w:ascii="Times New Roman" w:hAnsi="Times New Roman" w:cs="Times New Roman"/>
          <w:sz w:val="24"/>
          <w:szCs w:val="24"/>
        </w:rPr>
        <w:t>.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5.Итог урока.</w:t>
      </w:r>
    </w:p>
    <w:p w:rsidR="00377B1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>6.Домашнее задание.</w:t>
      </w:r>
    </w:p>
    <w:p w:rsidR="00460D56" w:rsidRPr="00377B16" w:rsidRDefault="00377B16" w:rsidP="0037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16">
        <w:rPr>
          <w:rFonts w:ascii="Times New Roman" w:hAnsi="Times New Roman" w:cs="Times New Roman"/>
          <w:sz w:val="24"/>
          <w:szCs w:val="24"/>
        </w:rPr>
        <w:t xml:space="preserve">7.Рефлексия.       </w:t>
      </w:r>
    </w:p>
    <w:sectPr w:rsidR="00460D56" w:rsidRPr="00377B16" w:rsidSect="00377B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BDE"/>
    <w:rsid w:val="00002AC6"/>
    <w:rsid w:val="000129BC"/>
    <w:rsid w:val="000210BF"/>
    <w:rsid w:val="000217F5"/>
    <w:rsid w:val="00022C1A"/>
    <w:rsid w:val="000234EB"/>
    <w:rsid w:val="00023DF4"/>
    <w:rsid w:val="00027B89"/>
    <w:rsid w:val="00031A1A"/>
    <w:rsid w:val="00032339"/>
    <w:rsid w:val="00037391"/>
    <w:rsid w:val="00040628"/>
    <w:rsid w:val="00052A04"/>
    <w:rsid w:val="000640BE"/>
    <w:rsid w:val="00064E28"/>
    <w:rsid w:val="000650A9"/>
    <w:rsid w:val="00093122"/>
    <w:rsid w:val="0009573E"/>
    <w:rsid w:val="00096801"/>
    <w:rsid w:val="000A1287"/>
    <w:rsid w:val="000A3507"/>
    <w:rsid w:val="000A6094"/>
    <w:rsid w:val="000A6561"/>
    <w:rsid w:val="000B1480"/>
    <w:rsid w:val="000B4BDE"/>
    <w:rsid w:val="000B7ECE"/>
    <w:rsid w:val="000C682C"/>
    <w:rsid w:val="000D08E9"/>
    <w:rsid w:val="000D263D"/>
    <w:rsid w:val="000D3102"/>
    <w:rsid w:val="000E2A1A"/>
    <w:rsid w:val="000E4197"/>
    <w:rsid w:val="000E5766"/>
    <w:rsid w:val="000E5EC4"/>
    <w:rsid w:val="000F59AD"/>
    <w:rsid w:val="000F6D67"/>
    <w:rsid w:val="00104E08"/>
    <w:rsid w:val="0010605F"/>
    <w:rsid w:val="00107084"/>
    <w:rsid w:val="00116099"/>
    <w:rsid w:val="00121D2F"/>
    <w:rsid w:val="00122B50"/>
    <w:rsid w:val="00132773"/>
    <w:rsid w:val="00133156"/>
    <w:rsid w:val="00135C37"/>
    <w:rsid w:val="00136A91"/>
    <w:rsid w:val="00137C30"/>
    <w:rsid w:val="00137DCF"/>
    <w:rsid w:val="001415D5"/>
    <w:rsid w:val="00141FF4"/>
    <w:rsid w:val="0014562C"/>
    <w:rsid w:val="00147474"/>
    <w:rsid w:val="00150D93"/>
    <w:rsid w:val="001548CF"/>
    <w:rsid w:val="00157A6F"/>
    <w:rsid w:val="0016152F"/>
    <w:rsid w:val="0016362A"/>
    <w:rsid w:val="00165335"/>
    <w:rsid w:val="00166485"/>
    <w:rsid w:val="00167AC2"/>
    <w:rsid w:val="00171EE1"/>
    <w:rsid w:val="00174725"/>
    <w:rsid w:val="0017482A"/>
    <w:rsid w:val="00175B09"/>
    <w:rsid w:val="00180CF6"/>
    <w:rsid w:val="00181F42"/>
    <w:rsid w:val="0018206E"/>
    <w:rsid w:val="001840D5"/>
    <w:rsid w:val="00186DC2"/>
    <w:rsid w:val="00190DFD"/>
    <w:rsid w:val="001936BA"/>
    <w:rsid w:val="00195B78"/>
    <w:rsid w:val="001A4F1D"/>
    <w:rsid w:val="001A54C5"/>
    <w:rsid w:val="001A763C"/>
    <w:rsid w:val="001C3377"/>
    <w:rsid w:val="001C3444"/>
    <w:rsid w:val="001C7E5F"/>
    <w:rsid w:val="001D7108"/>
    <w:rsid w:val="001F27AE"/>
    <w:rsid w:val="001F27CD"/>
    <w:rsid w:val="001F2AEA"/>
    <w:rsid w:val="001F31CC"/>
    <w:rsid w:val="001F584B"/>
    <w:rsid w:val="001F5B84"/>
    <w:rsid w:val="00201AEF"/>
    <w:rsid w:val="0020635D"/>
    <w:rsid w:val="002132BB"/>
    <w:rsid w:val="0021381B"/>
    <w:rsid w:val="00213E9C"/>
    <w:rsid w:val="00216FA9"/>
    <w:rsid w:val="00217523"/>
    <w:rsid w:val="00224697"/>
    <w:rsid w:val="00227976"/>
    <w:rsid w:val="00233265"/>
    <w:rsid w:val="002347E9"/>
    <w:rsid w:val="00235F23"/>
    <w:rsid w:val="00244E5E"/>
    <w:rsid w:val="0025266B"/>
    <w:rsid w:val="00263C71"/>
    <w:rsid w:val="002640F2"/>
    <w:rsid w:val="0028000E"/>
    <w:rsid w:val="0028089B"/>
    <w:rsid w:val="002815B7"/>
    <w:rsid w:val="00282465"/>
    <w:rsid w:val="00282A38"/>
    <w:rsid w:val="002871C0"/>
    <w:rsid w:val="00291E98"/>
    <w:rsid w:val="00293A33"/>
    <w:rsid w:val="002956FF"/>
    <w:rsid w:val="002A305B"/>
    <w:rsid w:val="002A4D14"/>
    <w:rsid w:val="002A53DF"/>
    <w:rsid w:val="002B4668"/>
    <w:rsid w:val="002B48DA"/>
    <w:rsid w:val="002B618C"/>
    <w:rsid w:val="002B673A"/>
    <w:rsid w:val="002B7351"/>
    <w:rsid w:val="002C421B"/>
    <w:rsid w:val="002C7F96"/>
    <w:rsid w:val="002D22A3"/>
    <w:rsid w:val="002D2672"/>
    <w:rsid w:val="002E1381"/>
    <w:rsid w:val="002E51F2"/>
    <w:rsid w:val="002F094C"/>
    <w:rsid w:val="002F1D4B"/>
    <w:rsid w:val="002F448A"/>
    <w:rsid w:val="00300767"/>
    <w:rsid w:val="00301701"/>
    <w:rsid w:val="003040C6"/>
    <w:rsid w:val="00315296"/>
    <w:rsid w:val="00315395"/>
    <w:rsid w:val="00315E73"/>
    <w:rsid w:val="00321C57"/>
    <w:rsid w:val="003234BC"/>
    <w:rsid w:val="00335120"/>
    <w:rsid w:val="00336FD1"/>
    <w:rsid w:val="00346F1D"/>
    <w:rsid w:val="0034719F"/>
    <w:rsid w:val="003471CD"/>
    <w:rsid w:val="00356177"/>
    <w:rsid w:val="00362B3A"/>
    <w:rsid w:val="00363410"/>
    <w:rsid w:val="00366681"/>
    <w:rsid w:val="003669C0"/>
    <w:rsid w:val="0036748B"/>
    <w:rsid w:val="003740ED"/>
    <w:rsid w:val="00375C99"/>
    <w:rsid w:val="00376D32"/>
    <w:rsid w:val="00377B16"/>
    <w:rsid w:val="00377C4A"/>
    <w:rsid w:val="00380850"/>
    <w:rsid w:val="003844DF"/>
    <w:rsid w:val="0038646B"/>
    <w:rsid w:val="0038761A"/>
    <w:rsid w:val="003876E3"/>
    <w:rsid w:val="00390573"/>
    <w:rsid w:val="003909FB"/>
    <w:rsid w:val="003914CE"/>
    <w:rsid w:val="003938F4"/>
    <w:rsid w:val="00396D74"/>
    <w:rsid w:val="003A2A25"/>
    <w:rsid w:val="003A492D"/>
    <w:rsid w:val="003A6B60"/>
    <w:rsid w:val="003A6C63"/>
    <w:rsid w:val="003B2640"/>
    <w:rsid w:val="003B491C"/>
    <w:rsid w:val="003B50C7"/>
    <w:rsid w:val="003B67EB"/>
    <w:rsid w:val="003C072B"/>
    <w:rsid w:val="003C1893"/>
    <w:rsid w:val="003C6908"/>
    <w:rsid w:val="003D694D"/>
    <w:rsid w:val="003E1DDE"/>
    <w:rsid w:val="003E2A6A"/>
    <w:rsid w:val="003F1E7A"/>
    <w:rsid w:val="003F4B6A"/>
    <w:rsid w:val="003F59A8"/>
    <w:rsid w:val="00407949"/>
    <w:rsid w:val="00413C12"/>
    <w:rsid w:val="00414ED1"/>
    <w:rsid w:val="00425DD3"/>
    <w:rsid w:val="00433B3B"/>
    <w:rsid w:val="004345F0"/>
    <w:rsid w:val="0043540A"/>
    <w:rsid w:val="00444007"/>
    <w:rsid w:val="004444B2"/>
    <w:rsid w:val="00444E34"/>
    <w:rsid w:val="00445E5F"/>
    <w:rsid w:val="004467B5"/>
    <w:rsid w:val="00452E5D"/>
    <w:rsid w:val="00454F61"/>
    <w:rsid w:val="0045796D"/>
    <w:rsid w:val="00460160"/>
    <w:rsid w:val="00460D56"/>
    <w:rsid w:val="00463157"/>
    <w:rsid w:val="00463800"/>
    <w:rsid w:val="00471DF9"/>
    <w:rsid w:val="0047566A"/>
    <w:rsid w:val="00477E4C"/>
    <w:rsid w:val="00482261"/>
    <w:rsid w:val="00485FF5"/>
    <w:rsid w:val="0048601B"/>
    <w:rsid w:val="00486F54"/>
    <w:rsid w:val="004906FD"/>
    <w:rsid w:val="00495B62"/>
    <w:rsid w:val="004A42AB"/>
    <w:rsid w:val="004A4EF3"/>
    <w:rsid w:val="004A73EE"/>
    <w:rsid w:val="004B1BD0"/>
    <w:rsid w:val="004B690B"/>
    <w:rsid w:val="004B73C3"/>
    <w:rsid w:val="004B7733"/>
    <w:rsid w:val="004C5A04"/>
    <w:rsid w:val="004D4A73"/>
    <w:rsid w:val="004D5D37"/>
    <w:rsid w:val="004E0E79"/>
    <w:rsid w:val="004E64FE"/>
    <w:rsid w:val="004F1B80"/>
    <w:rsid w:val="004F3078"/>
    <w:rsid w:val="004F4B94"/>
    <w:rsid w:val="004F7F54"/>
    <w:rsid w:val="00500339"/>
    <w:rsid w:val="00500D0A"/>
    <w:rsid w:val="00504401"/>
    <w:rsid w:val="005061E8"/>
    <w:rsid w:val="005106D4"/>
    <w:rsid w:val="005177F5"/>
    <w:rsid w:val="00522B32"/>
    <w:rsid w:val="00524601"/>
    <w:rsid w:val="00524B2B"/>
    <w:rsid w:val="005268F8"/>
    <w:rsid w:val="00526DFB"/>
    <w:rsid w:val="00526E3A"/>
    <w:rsid w:val="0053008D"/>
    <w:rsid w:val="00530E82"/>
    <w:rsid w:val="005313BA"/>
    <w:rsid w:val="0053203C"/>
    <w:rsid w:val="00541052"/>
    <w:rsid w:val="00546712"/>
    <w:rsid w:val="00547C55"/>
    <w:rsid w:val="00552F95"/>
    <w:rsid w:val="00556713"/>
    <w:rsid w:val="00560578"/>
    <w:rsid w:val="0056071B"/>
    <w:rsid w:val="00562773"/>
    <w:rsid w:val="00570055"/>
    <w:rsid w:val="00574B77"/>
    <w:rsid w:val="00584512"/>
    <w:rsid w:val="0059464D"/>
    <w:rsid w:val="00596059"/>
    <w:rsid w:val="0059765A"/>
    <w:rsid w:val="00597E14"/>
    <w:rsid w:val="005A0007"/>
    <w:rsid w:val="005A034F"/>
    <w:rsid w:val="005A08F8"/>
    <w:rsid w:val="005B0BAE"/>
    <w:rsid w:val="005B575F"/>
    <w:rsid w:val="005B6EEF"/>
    <w:rsid w:val="005C1858"/>
    <w:rsid w:val="005C4005"/>
    <w:rsid w:val="005C4D46"/>
    <w:rsid w:val="005D2D0C"/>
    <w:rsid w:val="005D438B"/>
    <w:rsid w:val="005E6A1E"/>
    <w:rsid w:val="005F25D4"/>
    <w:rsid w:val="005F2664"/>
    <w:rsid w:val="005F300A"/>
    <w:rsid w:val="00605B6D"/>
    <w:rsid w:val="00606D7F"/>
    <w:rsid w:val="0060714C"/>
    <w:rsid w:val="00612EC7"/>
    <w:rsid w:val="00614CB1"/>
    <w:rsid w:val="00620E15"/>
    <w:rsid w:val="00623635"/>
    <w:rsid w:val="006246C6"/>
    <w:rsid w:val="00627325"/>
    <w:rsid w:val="00630E72"/>
    <w:rsid w:val="00643A55"/>
    <w:rsid w:val="00645B1A"/>
    <w:rsid w:val="006513BA"/>
    <w:rsid w:val="0066015D"/>
    <w:rsid w:val="00662D05"/>
    <w:rsid w:val="0066460D"/>
    <w:rsid w:val="00665213"/>
    <w:rsid w:val="00666423"/>
    <w:rsid w:val="00666789"/>
    <w:rsid w:val="00666AD3"/>
    <w:rsid w:val="00670D71"/>
    <w:rsid w:val="00671618"/>
    <w:rsid w:val="00673AD3"/>
    <w:rsid w:val="0067605B"/>
    <w:rsid w:val="006811CF"/>
    <w:rsid w:val="00682D92"/>
    <w:rsid w:val="00695DEE"/>
    <w:rsid w:val="006B1AF5"/>
    <w:rsid w:val="006C0D51"/>
    <w:rsid w:val="006C0E28"/>
    <w:rsid w:val="006C43B8"/>
    <w:rsid w:val="006C5C49"/>
    <w:rsid w:val="006D1C3B"/>
    <w:rsid w:val="006D3F40"/>
    <w:rsid w:val="006D4E5E"/>
    <w:rsid w:val="006E0883"/>
    <w:rsid w:val="006E2D4E"/>
    <w:rsid w:val="006F305F"/>
    <w:rsid w:val="006F5CE2"/>
    <w:rsid w:val="006F7BFB"/>
    <w:rsid w:val="007039BD"/>
    <w:rsid w:val="00704DFF"/>
    <w:rsid w:val="00706A55"/>
    <w:rsid w:val="00706AFB"/>
    <w:rsid w:val="00712B25"/>
    <w:rsid w:val="00714049"/>
    <w:rsid w:val="007278F6"/>
    <w:rsid w:val="00730BD7"/>
    <w:rsid w:val="00732DAA"/>
    <w:rsid w:val="00734181"/>
    <w:rsid w:val="007401C8"/>
    <w:rsid w:val="007413AE"/>
    <w:rsid w:val="007423D6"/>
    <w:rsid w:val="0074490B"/>
    <w:rsid w:val="0075601C"/>
    <w:rsid w:val="00756D19"/>
    <w:rsid w:val="00760B7A"/>
    <w:rsid w:val="00761DE2"/>
    <w:rsid w:val="007672E3"/>
    <w:rsid w:val="00775307"/>
    <w:rsid w:val="0077546E"/>
    <w:rsid w:val="00777333"/>
    <w:rsid w:val="0078353D"/>
    <w:rsid w:val="0078523E"/>
    <w:rsid w:val="007855A1"/>
    <w:rsid w:val="00787C39"/>
    <w:rsid w:val="007918B8"/>
    <w:rsid w:val="00793D16"/>
    <w:rsid w:val="0079446A"/>
    <w:rsid w:val="007A583B"/>
    <w:rsid w:val="007A6FE8"/>
    <w:rsid w:val="007A795A"/>
    <w:rsid w:val="007B0361"/>
    <w:rsid w:val="007C115C"/>
    <w:rsid w:val="007C5910"/>
    <w:rsid w:val="007D0357"/>
    <w:rsid w:val="007D6465"/>
    <w:rsid w:val="007E148D"/>
    <w:rsid w:val="007E176D"/>
    <w:rsid w:val="007E788E"/>
    <w:rsid w:val="007F18D0"/>
    <w:rsid w:val="007F273F"/>
    <w:rsid w:val="007F3F9D"/>
    <w:rsid w:val="00800D1E"/>
    <w:rsid w:val="00804666"/>
    <w:rsid w:val="00815703"/>
    <w:rsid w:val="00816E3D"/>
    <w:rsid w:val="00820EF4"/>
    <w:rsid w:val="0082207C"/>
    <w:rsid w:val="00826292"/>
    <w:rsid w:val="00826606"/>
    <w:rsid w:val="008331F6"/>
    <w:rsid w:val="0083338A"/>
    <w:rsid w:val="00846FC5"/>
    <w:rsid w:val="00856C71"/>
    <w:rsid w:val="00862A0B"/>
    <w:rsid w:val="00864259"/>
    <w:rsid w:val="0087184D"/>
    <w:rsid w:val="0087301D"/>
    <w:rsid w:val="00873960"/>
    <w:rsid w:val="00874824"/>
    <w:rsid w:val="008756A3"/>
    <w:rsid w:val="00881028"/>
    <w:rsid w:val="0088200B"/>
    <w:rsid w:val="008968F0"/>
    <w:rsid w:val="00896BB8"/>
    <w:rsid w:val="008A0551"/>
    <w:rsid w:val="008A3660"/>
    <w:rsid w:val="008A58E9"/>
    <w:rsid w:val="008A770E"/>
    <w:rsid w:val="008B0A3C"/>
    <w:rsid w:val="008B0E97"/>
    <w:rsid w:val="008B2B59"/>
    <w:rsid w:val="008B2F7F"/>
    <w:rsid w:val="008C1132"/>
    <w:rsid w:val="008C1F1F"/>
    <w:rsid w:val="008C2621"/>
    <w:rsid w:val="008C315F"/>
    <w:rsid w:val="008C4FCC"/>
    <w:rsid w:val="008C5978"/>
    <w:rsid w:val="008C7164"/>
    <w:rsid w:val="008D1369"/>
    <w:rsid w:val="008D43F5"/>
    <w:rsid w:val="008D7325"/>
    <w:rsid w:val="008F09CF"/>
    <w:rsid w:val="009043B8"/>
    <w:rsid w:val="00907FA8"/>
    <w:rsid w:val="00911D34"/>
    <w:rsid w:val="00912071"/>
    <w:rsid w:val="00912495"/>
    <w:rsid w:val="00912D77"/>
    <w:rsid w:val="009151DF"/>
    <w:rsid w:val="009155F8"/>
    <w:rsid w:val="009233E3"/>
    <w:rsid w:val="00925964"/>
    <w:rsid w:val="00925E81"/>
    <w:rsid w:val="00927143"/>
    <w:rsid w:val="0092785F"/>
    <w:rsid w:val="00927FDB"/>
    <w:rsid w:val="00933AB7"/>
    <w:rsid w:val="00935670"/>
    <w:rsid w:val="00935EBC"/>
    <w:rsid w:val="00954E29"/>
    <w:rsid w:val="00955105"/>
    <w:rsid w:val="009567EB"/>
    <w:rsid w:val="0095795C"/>
    <w:rsid w:val="00963CE3"/>
    <w:rsid w:val="00964F64"/>
    <w:rsid w:val="00965CE5"/>
    <w:rsid w:val="00972C14"/>
    <w:rsid w:val="00974CA8"/>
    <w:rsid w:val="00977763"/>
    <w:rsid w:val="0098554E"/>
    <w:rsid w:val="00990336"/>
    <w:rsid w:val="0099201A"/>
    <w:rsid w:val="00992D46"/>
    <w:rsid w:val="009964F0"/>
    <w:rsid w:val="009A13BE"/>
    <w:rsid w:val="009A1891"/>
    <w:rsid w:val="009A2862"/>
    <w:rsid w:val="009A6E69"/>
    <w:rsid w:val="009A7159"/>
    <w:rsid w:val="009B4D59"/>
    <w:rsid w:val="009D0A70"/>
    <w:rsid w:val="009D2819"/>
    <w:rsid w:val="009E40A4"/>
    <w:rsid w:val="009E4E22"/>
    <w:rsid w:val="009E5205"/>
    <w:rsid w:val="009E5225"/>
    <w:rsid w:val="009E5E17"/>
    <w:rsid w:val="009F31FD"/>
    <w:rsid w:val="009F37E2"/>
    <w:rsid w:val="00A03991"/>
    <w:rsid w:val="00A05226"/>
    <w:rsid w:val="00A101F6"/>
    <w:rsid w:val="00A10600"/>
    <w:rsid w:val="00A1084D"/>
    <w:rsid w:val="00A14760"/>
    <w:rsid w:val="00A21A9D"/>
    <w:rsid w:val="00A21C8B"/>
    <w:rsid w:val="00A2295C"/>
    <w:rsid w:val="00A2386F"/>
    <w:rsid w:val="00A27AA9"/>
    <w:rsid w:val="00A3370D"/>
    <w:rsid w:val="00A3473C"/>
    <w:rsid w:val="00A43883"/>
    <w:rsid w:val="00A45F4D"/>
    <w:rsid w:val="00A46CD9"/>
    <w:rsid w:val="00A52147"/>
    <w:rsid w:val="00A52B22"/>
    <w:rsid w:val="00A545D0"/>
    <w:rsid w:val="00A574B3"/>
    <w:rsid w:val="00A65D9D"/>
    <w:rsid w:val="00A663A0"/>
    <w:rsid w:val="00A67E26"/>
    <w:rsid w:val="00A77B4F"/>
    <w:rsid w:val="00A8267D"/>
    <w:rsid w:val="00A82CAF"/>
    <w:rsid w:val="00A85ED9"/>
    <w:rsid w:val="00A93475"/>
    <w:rsid w:val="00A96122"/>
    <w:rsid w:val="00AA17A2"/>
    <w:rsid w:val="00AA388A"/>
    <w:rsid w:val="00AA4530"/>
    <w:rsid w:val="00AA650D"/>
    <w:rsid w:val="00AA7E60"/>
    <w:rsid w:val="00AB5A8E"/>
    <w:rsid w:val="00AB6F43"/>
    <w:rsid w:val="00AC1528"/>
    <w:rsid w:val="00AC1753"/>
    <w:rsid w:val="00AC1766"/>
    <w:rsid w:val="00AC6EE5"/>
    <w:rsid w:val="00AD1203"/>
    <w:rsid w:val="00AD4C84"/>
    <w:rsid w:val="00AE19EE"/>
    <w:rsid w:val="00AE4613"/>
    <w:rsid w:val="00AE6334"/>
    <w:rsid w:val="00AE7B3A"/>
    <w:rsid w:val="00AE7DA0"/>
    <w:rsid w:val="00AF0CB3"/>
    <w:rsid w:val="00AF4651"/>
    <w:rsid w:val="00AF5725"/>
    <w:rsid w:val="00B01302"/>
    <w:rsid w:val="00B07818"/>
    <w:rsid w:val="00B07DC9"/>
    <w:rsid w:val="00B10772"/>
    <w:rsid w:val="00B12DA1"/>
    <w:rsid w:val="00B13672"/>
    <w:rsid w:val="00B16574"/>
    <w:rsid w:val="00B179E9"/>
    <w:rsid w:val="00B205AD"/>
    <w:rsid w:val="00B208AD"/>
    <w:rsid w:val="00B21492"/>
    <w:rsid w:val="00B21FBA"/>
    <w:rsid w:val="00B23E8C"/>
    <w:rsid w:val="00B26DBE"/>
    <w:rsid w:val="00B277F7"/>
    <w:rsid w:val="00B319D4"/>
    <w:rsid w:val="00B3239A"/>
    <w:rsid w:val="00B32919"/>
    <w:rsid w:val="00B410F4"/>
    <w:rsid w:val="00B428D8"/>
    <w:rsid w:val="00B43891"/>
    <w:rsid w:val="00B44C27"/>
    <w:rsid w:val="00B4626E"/>
    <w:rsid w:val="00B50171"/>
    <w:rsid w:val="00B53766"/>
    <w:rsid w:val="00B564AB"/>
    <w:rsid w:val="00B56934"/>
    <w:rsid w:val="00B628B5"/>
    <w:rsid w:val="00B67DC1"/>
    <w:rsid w:val="00B727BE"/>
    <w:rsid w:val="00B82533"/>
    <w:rsid w:val="00B8651B"/>
    <w:rsid w:val="00B86BEA"/>
    <w:rsid w:val="00B86EFF"/>
    <w:rsid w:val="00B91262"/>
    <w:rsid w:val="00B9132D"/>
    <w:rsid w:val="00BA1CD6"/>
    <w:rsid w:val="00BA70D7"/>
    <w:rsid w:val="00BA71DA"/>
    <w:rsid w:val="00BC0C46"/>
    <w:rsid w:val="00BC4CF3"/>
    <w:rsid w:val="00BC7498"/>
    <w:rsid w:val="00BC7BDA"/>
    <w:rsid w:val="00BD0898"/>
    <w:rsid w:val="00BD1B8F"/>
    <w:rsid w:val="00BD257E"/>
    <w:rsid w:val="00BD4872"/>
    <w:rsid w:val="00BD6612"/>
    <w:rsid w:val="00BE1675"/>
    <w:rsid w:val="00BE1F5C"/>
    <w:rsid w:val="00BE58CE"/>
    <w:rsid w:val="00BF2605"/>
    <w:rsid w:val="00BF48D0"/>
    <w:rsid w:val="00C01CA8"/>
    <w:rsid w:val="00C02AA3"/>
    <w:rsid w:val="00C10C26"/>
    <w:rsid w:val="00C114AC"/>
    <w:rsid w:val="00C12CCD"/>
    <w:rsid w:val="00C1329F"/>
    <w:rsid w:val="00C206D4"/>
    <w:rsid w:val="00C24DAD"/>
    <w:rsid w:val="00C2544B"/>
    <w:rsid w:val="00C3034A"/>
    <w:rsid w:val="00C30627"/>
    <w:rsid w:val="00C32487"/>
    <w:rsid w:val="00C3573C"/>
    <w:rsid w:val="00C4133D"/>
    <w:rsid w:val="00C4410B"/>
    <w:rsid w:val="00C4734B"/>
    <w:rsid w:val="00C5228C"/>
    <w:rsid w:val="00C52789"/>
    <w:rsid w:val="00C56272"/>
    <w:rsid w:val="00C80832"/>
    <w:rsid w:val="00C8203B"/>
    <w:rsid w:val="00C872AC"/>
    <w:rsid w:val="00C95093"/>
    <w:rsid w:val="00CB0B5D"/>
    <w:rsid w:val="00CB1D42"/>
    <w:rsid w:val="00CB509B"/>
    <w:rsid w:val="00CB7854"/>
    <w:rsid w:val="00CD0800"/>
    <w:rsid w:val="00CD1E66"/>
    <w:rsid w:val="00CD622A"/>
    <w:rsid w:val="00CE3506"/>
    <w:rsid w:val="00CE3CCB"/>
    <w:rsid w:val="00CF38A7"/>
    <w:rsid w:val="00CF5BEF"/>
    <w:rsid w:val="00D1577B"/>
    <w:rsid w:val="00D15A54"/>
    <w:rsid w:val="00D2735D"/>
    <w:rsid w:val="00D30EEC"/>
    <w:rsid w:val="00D31335"/>
    <w:rsid w:val="00D323EA"/>
    <w:rsid w:val="00D327CD"/>
    <w:rsid w:val="00D345D0"/>
    <w:rsid w:val="00D36528"/>
    <w:rsid w:val="00D45A8B"/>
    <w:rsid w:val="00D47136"/>
    <w:rsid w:val="00D529A7"/>
    <w:rsid w:val="00D55400"/>
    <w:rsid w:val="00D6384B"/>
    <w:rsid w:val="00D735E8"/>
    <w:rsid w:val="00D77C40"/>
    <w:rsid w:val="00D81929"/>
    <w:rsid w:val="00D83629"/>
    <w:rsid w:val="00D83D07"/>
    <w:rsid w:val="00D923B9"/>
    <w:rsid w:val="00D94BC8"/>
    <w:rsid w:val="00DA0F2C"/>
    <w:rsid w:val="00DA14A2"/>
    <w:rsid w:val="00DA4232"/>
    <w:rsid w:val="00DA53E0"/>
    <w:rsid w:val="00DC01F4"/>
    <w:rsid w:val="00DC349A"/>
    <w:rsid w:val="00DC3E2D"/>
    <w:rsid w:val="00DD38AF"/>
    <w:rsid w:val="00DD46EF"/>
    <w:rsid w:val="00DD54C4"/>
    <w:rsid w:val="00DE2A6D"/>
    <w:rsid w:val="00DF2F7E"/>
    <w:rsid w:val="00DF5A01"/>
    <w:rsid w:val="00DF6888"/>
    <w:rsid w:val="00E0665C"/>
    <w:rsid w:val="00E07329"/>
    <w:rsid w:val="00E107A2"/>
    <w:rsid w:val="00E10DBA"/>
    <w:rsid w:val="00E127FD"/>
    <w:rsid w:val="00E169E3"/>
    <w:rsid w:val="00E20BB8"/>
    <w:rsid w:val="00E320B2"/>
    <w:rsid w:val="00E367FA"/>
    <w:rsid w:val="00E375F4"/>
    <w:rsid w:val="00E46662"/>
    <w:rsid w:val="00E46C84"/>
    <w:rsid w:val="00E525B9"/>
    <w:rsid w:val="00E54BB9"/>
    <w:rsid w:val="00E576B4"/>
    <w:rsid w:val="00E6326C"/>
    <w:rsid w:val="00E63C42"/>
    <w:rsid w:val="00E63CA8"/>
    <w:rsid w:val="00E64765"/>
    <w:rsid w:val="00E82F6F"/>
    <w:rsid w:val="00E84BAA"/>
    <w:rsid w:val="00E90468"/>
    <w:rsid w:val="00E93D8D"/>
    <w:rsid w:val="00EA2838"/>
    <w:rsid w:val="00EA2E19"/>
    <w:rsid w:val="00EA652D"/>
    <w:rsid w:val="00EA6736"/>
    <w:rsid w:val="00EB23E9"/>
    <w:rsid w:val="00EB2814"/>
    <w:rsid w:val="00EB3D7B"/>
    <w:rsid w:val="00EC3BC8"/>
    <w:rsid w:val="00EC5E41"/>
    <w:rsid w:val="00ED0968"/>
    <w:rsid w:val="00ED19CE"/>
    <w:rsid w:val="00ED2711"/>
    <w:rsid w:val="00EE0437"/>
    <w:rsid w:val="00EF1100"/>
    <w:rsid w:val="00EF2850"/>
    <w:rsid w:val="00EF4B54"/>
    <w:rsid w:val="00EF5452"/>
    <w:rsid w:val="00EF653C"/>
    <w:rsid w:val="00EF7B83"/>
    <w:rsid w:val="00F01CD0"/>
    <w:rsid w:val="00F072C6"/>
    <w:rsid w:val="00F13628"/>
    <w:rsid w:val="00F14955"/>
    <w:rsid w:val="00F169BF"/>
    <w:rsid w:val="00F20766"/>
    <w:rsid w:val="00F25ADD"/>
    <w:rsid w:val="00F274CE"/>
    <w:rsid w:val="00F34EE6"/>
    <w:rsid w:val="00F34F09"/>
    <w:rsid w:val="00F40365"/>
    <w:rsid w:val="00F511FD"/>
    <w:rsid w:val="00F62965"/>
    <w:rsid w:val="00F63B1E"/>
    <w:rsid w:val="00F65476"/>
    <w:rsid w:val="00F6767C"/>
    <w:rsid w:val="00F72313"/>
    <w:rsid w:val="00F7420E"/>
    <w:rsid w:val="00F74435"/>
    <w:rsid w:val="00F840F4"/>
    <w:rsid w:val="00F8419A"/>
    <w:rsid w:val="00F84669"/>
    <w:rsid w:val="00F856C0"/>
    <w:rsid w:val="00F91588"/>
    <w:rsid w:val="00F91ABD"/>
    <w:rsid w:val="00F9292D"/>
    <w:rsid w:val="00F93D0E"/>
    <w:rsid w:val="00F95B7C"/>
    <w:rsid w:val="00FA2DD6"/>
    <w:rsid w:val="00FA3CB2"/>
    <w:rsid w:val="00FB14AD"/>
    <w:rsid w:val="00FB340A"/>
    <w:rsid w:val="00FB494F"/>
    <w:rsid w:val="00FC1EBA"/>
    <w:rsid w:val="00FC2568"/>
    <w:rsid w:val="00FC437F"/>
    <w:rsid w:val="00FC5D4B"/>
    <w:rsid w:val="00FD0552"/>
    <w:rsid w:val="00FD1FA2"/>
    <w:rsid w:val="00FD3EF8"/>
    <w:rsid w:val="00FD686B"/>
    <w:rsid w:val="00FE0563"/>
    <w:rsid w:val="00FE4413"/>
    <w:rsid w:val="00FE5D44"/>
    <w:rsid w:val="00FE775A"/>
    <w:rsid w:val="00FF2BB0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56"/>
  </w:style>
  <w:style w:type="paragraph" w:styleId="1">
    <w:name w:val="heading 1"/>
    <w:basedOn w:val="a"/>
    <w:link w:val="10"/>
    <w:uiPriority w:val="9"/>
    <w:qFormat/>
    <w:rsid w:val="000B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BDE"/>
    <w:rPr>
      <w:b/>
      <w:bCs/>
    </w:rPr>
  </w:style>
  <w:style w:type="character" w:customStyle="1" w:styleId="apple-converted-space">
    <w:name w:val="apple-converted-space"/>
    <w:basedOn w:val="a0"/>
    <w:rsid w:val="000B4BDE"/>
  </w:style>
  <w:style w:type="character" w:styleId="a5">
    <w:name w:val="Emphasis"/>
    <w:basedOn w:val="a0"/>
    <w:uiPriority w:val="20"/>
    <w:qFormat/>
    <w:rsid w:val="000B4B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catalog/?utm_source=kopilka&amp;utm_medium=banner&amp;utm_campaign=kopilkatop&amp;utm_content=catalog&amp;utm_term=vu_shop_nov17-2_mi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ИРИНА</cp:lastModifiedBy>
  <cp:revision>6</cp:revision>
  <dcterms:created xsi:type="dcterms:W3CDTF">2017-11-09T08:21:00Z</dcterms:created>
  <dcterms:modified xsi:type="dcterms:W3CDTF">2018-11-18T15:20:00Z</dcterms:modified>
</cp:coreProperties>
</file>