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12" w:rsidRPr="009C6912" w:rsidRDefault="009C6912" w:rsidP="00195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6912">
        <w:rPr>
          <w:rFonts w:ascii="Times New Roman" w:hAnsi="Times New Roman" w:cs="Times New Roman"/>
          <w:b/>
          <w:sz w:val="32"/>
          <w:szCs w:val="28"/>
        </w:rPr>
        <w:t xml:space="preserve">Развлечение для </w:t>
      </w:r>
      <w:r w:rsidR="003B1C51">
        <w:rPr>
          <w:rFonts w:ascii="Times New Roman" w:hAnsi="Times New Roman" w:cs="Times New Roman"/>
          <w:b/>
          <w:sz w:val="32"/>
          <w:szCs w:val="28"/>
        </w:rPr>
        <w:t>средней</w:t>
      </w:r>
      <w:r w:rsidRPr="009C6912">
        <w:rPr>
          <w:rFonts w:ascii="Times New Roman" w:hAnsi="Times New Roman" w:cs="Times New Roman"/>
          <w:b/>
          <w:sz w:val="32"/>
          <w:szCs w:val="28"/>
        </w:rPr>
        <w:t xml:space="preserve"> группы</w:t>
      </w:r>
    </w:p>
    <w:p w:rsidR="00EB7D0D" w:rsidRDefault="00195624" w:rsidP="00195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C6912" w:rsidRPr="009C6912">
        <w:rPr>
          <w:rFonts w:ascii="Times New Roman" w:hAnsi="Times New Roman" w:cs="Times New Roman"/>
          <w:b/>
          <w:sz w:val="32"/>
          <w:szCs w:val="28"/>
        </w:rPr>
        <w:t>по сказке «Теремок»</w:t>
      </w:r>
    </w:p>
    <w:p w:rsidR="002C7FE5" w:rsidRDefault="002C7FE5" w:rsidP="00195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624" w:rsidRP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i/>
          <w:color w:val="000000"/>
          <w:sz w:val="28"/>
          <w:szCs w:val="28"/>
        </w:rPr>
        <w:t>Цель:</w:t>
      </w: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 Доставить </w:t>
      </w:r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детям радость  от проведения совместного </w:t>
      </w: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развлечения</w:t>
      </w:r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 со своими ровесниками из другой группы</w:t>
      </w: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95624" w:rsidRP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Задачи: </w:t>
      </w:r>
    </w:p>
    <w:p w:rsidR="00195624" w:rsidRP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1. Закреплять знания детей о явлениях природы и окружающего мира.</w:t>
      </w:r>
    </w:p>
    <w:p w:rsidR="00195624" w:rsidRP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2. Способствовать самостоятельному и эмоциональному исполнению музыкальных и ритмических композиций.</w:t>
      </w:r>
    </w:p>
    <w:p w:rsidR="00195624" w:rsidRP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3.Воспитывать у детей эстетическое отношение к празднику и к роли артиста и зрителя.</w:t>
      </w:r>
    </w:p>
    <w:p w:rsidR="00195624" w:rsidRP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4. Закреплять навыки правильного и четкого произношения стихов, пения гласных звуков, ритмичности и координации вовремя исполнения музыкально-ритмических композиций.</w:t>
      </w:r>
    </w:p>
    <w:p w:rsid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5. Учить детей играть в подвижные игры соблюдать правила, чувствовать друг друга, уметь договориться, во время уступить и порадоваться за других детей.</w:t>
      </w:r>
    </w:p>
    <w:p w:rsid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6. Продолжать знакомство с музыкальными инструментами и правилами звукоизвлечения посредством сказочек-</w:t>
      </w:r>
      <w:proofErr w:type="spellStart"/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шумелок</w:t>
      </w:r>
      <w:proofErr w:type="spellEnd"/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ХОД РАЗВЛЕЧЕНИЯ:</w:t>
      </w:r>
    </w:p>
    <w:p w:rsidR="00195624" w:rsidRPr="00195624" w:rsidRDefault="00651E3B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Дети </w:t>
      </w:r>
      <w:r w:rsidR="00195624" w:rsidRPr="00195624">
        <w:rPr>
          <w:rStyle w:val="1"/>
          <w:rFonts w:ascii="Times New Roman" w:hAnsi="Times New Roman" w:cs="Times New Roman"/>
          <w:bCs/>
          <w:i/>
          <w:color w:val="000000"/>
          <w:sz w:val="28"/>
          <w:szCs w:val="28"/>
        </w:rPr>
        <w:t>заходят в музыкальный зал, рассаживаются на стульчики под негромкую русскую народную мелодию.</w:t>
      </w:r>
    </w:p>
    <w:p w:rsidR="00195624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B7D0D" w:rsidRDefault="00195624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5624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Музыкальный руководитель. </w:t>
      </w:r>
      <w:r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7D0D" w:rsidRPr="00195624">
        <w:rPr>
          <w:rFonts w:ascii="Times New Roman" w:hAnsi="Times New Roman" w:cs="Times New Roman"/>
          <w:b w:val="0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Сегодня мы собрались, чтобы </w:t>
      </w:r>
      <w:r w:rsidR="00065063">
        <w:rPr>
          <w:rFonts w:ascii="Times New Roman" w:hAnsi="Times New Roman" w:cs="Times New Roman"/>
          <w:b w:val="0"/>
          <w:sz w:val="28"/>
          <w:szCs w:val="28"/>
        </w:rPr>
        <w:t xml:space="preserve"> вспомнить и рассказать знакомую сказку, поиграть, друг друга повеселить. Поэтому я приглашаю вас в необычное путешествие, а отправимся мы туда по осенним дорожкам.</w:t>
      </w:r>
    </w:p>
    <w:p w:rsidR="00065063" w:rsidRDefault="00065063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руки листики возьмем,</w:t>
      </w:r>
    </w:p>
    <w:p w:rsidR="00065063" w:rsidRDefault="00065063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дорожке мы пойдем!</w:t>
      </w:r>
    </w:p>
    <w:p w:rsidR="00065063" w:rsidRDefault="00065063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5063" w:rsidRPr="00065063" w:rsidRDefault="00065063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65063">
        <w:rPr>
          <w:rFonts w:ascii="Times New Roman" w:hAnsi="Times New Roman" w:cs="Times New Roman"/>
          <w:b w:val="0"/>
          <w:i/>
          <w:sz w:val="28"/>
          <w:szCs w:val="28"/>
        </w:rPr>
        <w:t>Дети берут по осеннему листочку из корзиночек и встают в круг.</w:t>
      </w:r>
    </w:p>
    <w:p w:rsidR="00065063" w:rsidRPr="00065063" w:rsidRDefault="00065063" w:rsidP="001956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063">
        <w:rPr>
          <w:rFonts w:ascii="Times New Roman" w:hAnsi="Times New Roman" w:cs="Times New Roman"/>
          <w:sz w:val="28"/>
          <w:szCs w:val="28"/>
        </w:rPr>
        <w:t xml:space="preserve">Песня-танец «Это осень к нам идет» (музыка и слова Е. </w:t>
      </w:r>
      <w:proofErr w:type="spellStart"/>
      <w:r w:rsidRPr="00065063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 w:rsidRPr="00065063">
        <w:rPr>
          <w:rFonts w:ascii="Times New Roman" w:hAnsi="Times New Roman" w:cs="Times New Roman"/>
          <w:sz w:val="28"/>
          <w:szCs w:val="28"/>
        </w:rPr>
        <w:t>)</w:t>
      </w:r>
    </w:p>
    <w:p w:rsidR="00065063" w:rsidRPr="00065063" w:rsidRDefault="00065063" w:rsidP="001956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5063">
        <w:rPr>
          <w:rFonts w:ascii="Times New Roman" w:hAnsi="Times New Roman" w:cs="Times New Roman"/>
          <w:i/>
          <w:sz w:val="28"/>
          <w:szCs w:val="28"/>
        </w:rPr>
        <w:t>Листочки складываются обратно в корзиночки.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остаются в кругу.</w:t>
      </w:r>
    </w:p>
    <w:p w:rsidR="00065063" w:rsidRDefault="00065063" w:rsidP="0019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D0D" w:rsidRDefault="00065063" w:rsidP="00195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0650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олодцы, ребятки</w:t>
      </w:r>
      <w:r w:rsidR="00EB7D0D">
        <w:rPr>
          <w:rFonts w:ascii="Times New Roman" w:hAnsi="Times New Roman" w:cs="Times New Roman"/>
          <w:sz w:val="28"/>
          <w:szCs w:val="28"/>
        </w:rPr>
        <w:t xml:space="preserve">, а теперь я вас </w:t>
      </w:r>
      <w:r w:rsidR="000F6471">
        <w:rPr>
          <w:rFonts w:ascii="Times New Roman" w:hAnsi="Times New Roman" w:cs="Times New Roman"/>
          <w:sz w:val="28"/>
          <w:szCs w:val="28"/>
        </w:rPr>
        <w:t>приглашаю в сказку.</w:t>
      </w:r>
    </w:p>
    <w:p w:rsidR="000F6471" w:rsidRDefault="000F6471" w:rsidP="00195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65063" w:rsidRDefault="000F6471" w:rsidP="00195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сказку мы искать!</w:t>
      </w:r>
    </w:p>
    <w:p w:rsidR="000F6471" w:rsidRDefault="000F6471" w:rsidP="00195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мы попали в лес, а в лесу летают ветры, качают деревья.</w:t>
      </w:r>
    </w:p>
    <w:p w:rsidR="000F6471" w:rsidRDefault="000F6471" w:rsidP="0019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взрослый Ветер.</w:t>
      </w:r>
    </w:p>
    <w:p w:rsidR="000F6471" w:rsidRDefault="000F6471" w:rsidP="0019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Ветер-ветерок.</w:t>
      </w:r>
    </w:p>
    <w:p w:rsidR="002C7FE5" w:rsidRDefault="002C7FE5" w:rsidP="0019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471" w:rsidRDefault="000F6471" w:rsidP="0019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резвее,  чем котенок,</w:t>
      </w:r>
    </w:p>
    <w:p w:rsidR="002C7FE5" w:rsidRDefault="000F6471" w:rsidP="002C7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Веселее, чем щенок.</w:t>
      </w:r>
    </w:p>
    <w:p w:rsidR="000F6471" w:rsidRPr="002C7FE5" w:rsidRDefault="000F6471" w:rsidP="002C7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«Ветер качает деревья»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0F6471" w:rsidTr="002C7FE5">
        <w:tc>
          <w:tcPr>
            <w:tcW w:w="5386" w:type="dxa"/>
          </w:tcPr>
          <w:p w:rsidR="000F6471" w:rsidRDefault="000F6471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>большие в лесочке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росли,</w:t>
            </w:r>
          </w:p>
          <w:p w:rsidR="000F6471" w:rsidRDefault="000F6471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ветром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веселым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дружили они.</w:t>
            </w:r>
          </w:p>
        </w:tc>
        <w:tc>
          <w:tcPr>
            <w:tcW w:w="4786" w:type="dxa"/>
          </w:tcPr>
          <w:p w:rsidR="000F6471" w:rsidRDefault="000F6471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стоят, подняв прямые руки и тянуться вверх</w:t>
            </w:r>
          </w:p>
        </w:tc>
      </w:tr>
      <w:tr w:rsidR="009B064A" w:rsidTr="002C7FE5">
        <w:tc>
          <w:tcPr>
            <w:tcW w:w="5386" w:type="dxa"/>
          </w:tcPr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только вздохнет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 озорник-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ветерок,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дереве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>каждый-</w:t>
            </w:r>
            <w:proofErr w:type="spellStart"/>
            <w:r w:rsidR="002C7FE5" w:rsidRPr="002C7F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прекаждый</w:t>
            </w:r>
            <w:proofErr w:type="spellEnd"/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листок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Тихонько-тихонько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чуть слышно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дрожит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нежную песню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он ветру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шуршит: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Ш-ш-ш…..</w:t>
            </w:r>
          </w:p>
        </w:tc>
        <w:tc>
          <w:tcPr>
            <w:tcW w:w="4786" w:type="dxa"/>
          </w:tcPr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встряхивают кистями рук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>, шевеля пальчиками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звук «ш»</w:t>
            </w:r>
          </w:p>
        </w:tc>
      </w:tr>
      <w:tr w:rsidR="009B064A" w:rsidTr="002C7FE5">
        <w:tc>
          <w:tcPr>
            <w:tcW w:w="5386" w:type="dxa"/>
          </w:tcPr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сильнее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наш ветер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подул,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 xml:space="preserve">в лесу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сразу согнул</w:t>
            </w:r>
            <w:r w:rsidR="002C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Качает их вправо и влево-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качели играет, наверно.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У-у-у……</w:t>
            </w:r>
          </w:p>
        </w:tc>
        <w:tc>
          <w:tcPr>
            <w:tcW w:w="4786" w:type="dxa"/>
          </w:tcPr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наклоны корпуса вправо и влево.</w:t>
            </w: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4A" w:rsidRDefault="009B064A" w:rsidP="0019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звук «у», скрещивают руки над головой.</w:t>
            </w:r>
          </w:p>
        </w:tc>
      </w:tr>
    </w:tbl>
    <w:p w:rsidR="002C7FE5" w:rsidRDefault="002C7FE5" w:rsidP="00195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64A" w:rsidRDefault="002C7FE5" w:rsidP="002C7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9B064A">
        <w:rPr>
          <w:rFonts w:ascii="Times New Roman" w:hAnsi="Times New Roman" w:cs="Times New Roman"/>
          <w:sz w:val="28"/>
          <w:szCs w:val="28"/>
        </w:rPr>
        <w:t xml:space="preserve"> Вот мы и нашли</w:t>
      </w:r>
      <w:r>
        <w:rPr>
          <w:rFonts w:ascii="Times New Roman" w:hAnsi="Times New Roman" w:cs="Times New Roman"/>
          <w:sz w:val="28"/>
          <w:szCs w:val="28"/>
        </w:rPr>
        <w:t xml:space="preserve"> сказку в волшебном лесу</w:t>
      </w:r>
      <w:r w:rsidR="009B0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Сказка непростая, сказка музыкальная, а расскажут нам ее ю</w:t>
      </w:r>
      <w:r w:rsidR="00651E3B">
        <w:rPr>
          <w:rFonts w:ascii="Times New Roman" w:hAnsi="Times New Roman" w:cs="Times New Roman"/>
          <w:sz w:val="28"/>
          <w:szCs w:val="28"/>
        </w:rPr>
        <w:t>ные музыканты</w:t>
      </w:r>
      <w:r>
        <w:rPr>
          <w:rFonts w:ascii="Times New Roman" w:hAnsi="Times New Roman" w:cs="Times New Roman"/>
          <w:sz w:val="28"/>
          <w:szCs w:val="28"/>
        </w:rPr>
        <w:t>. Артисты готовятся к выступлению, а зрители рассаживаютс</w:t>
      </w:r>
      <w:r w:rsidR="00651E3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51E3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651E3B">
        <w:rPr>
          <w:rFonts w:ascii="Times New Roman" w:hAnsi="Times New Roman" w:cs="Times New Roman"/>
          <w:sz w:val="28"/>
          <w:szCs w:val="28"/>
        </w:rPr>
        <w:t xml:space="preserve"> на свои места. Итак</w:t>
      </w:r>
      <w:r>
        <w:rPr>
          <w:rFonts w:ascii="Times New Roman" w:hAnsi="Times New Roman" w:cs="Times New Roman"/>
          <w:sz w:val="28"/>
          <w:szCs w:val="28"/>
        </w:rPr>
        <w:t xml:space="preserve">, сказка </w:t>
      </w:r>
      <w:r w:rsidR="009B064A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 xml:space="preserve"> начинается!</w:t>
      </w:r>
    </w:p>
    <w:p w:rsidR="002C7FE5" w:rsidRPr="002C7FE5" w:rsidRDefault="002C7FE5" w:rsidP="002C7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E5" w:rsidRDefault="002C7FE5" w:rsidP="002C7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E5">
        <w:rPr>
          <w:rFonts w:ascii="Times New Roman" w:hAnsi="Times New Roman" w:cs="Times New Roman"/>
          <w:b/>
          <w:sz w:val="28"/>
          <w:szCs w:val="28"/>
        </w:rPr>
        <w:t>Сказочка-</w:t>
      </w:r>
      <w:proofErr w:type="spellStart"/>
      <w:r w:rsidRPr="002C7FE5">
        <w:rPr>
          <w:rFonts w:ascii="Times New Roman" w:hAnsi="Times New Roman" w:cs="Times New Roman"/>
          <w:b/>
          <w:sz w:val="28"/>
          <w:szCs w:val="28"/>
        </w:rPr>
        <w:t>шумелка</w:t>
      </w:r>
      <w:proofErr w:type="spellEnd"/>
      <w:r w:rsidRPr="002C7FE5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4F40D2" w:rsidRPr="004F40D2" w:rsidRDefault="004F40D2" w:rsidP="004F40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Дети-музыканты рассаживаются по подгруппам, берут свои музыкальные инструменты. На экране демонстрируется видео сказки. Музыканты его озвучивают.</w:t>
      </w:r>
    </w:p>
    <w:p w:rsidR="004F40D2" w:rsidRDefault="004F40D2" w:rsidP="004F40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Стоит в поле теремок-теремок,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Он не низок не высок, не высок.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Как по полю, полю мышка бежит,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 дверей остановилась и пищит: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Пик! Пик! Пик! Пик! Пик! Пик!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РЕЗИНОВЫЕ ИГРУШКИ</w:t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>Пик! Пик! Пик! Пик! Пик! Пик!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Кто, кто в теремочке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Кто, кто в 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 в тереме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Никого в тереме нет, никто мышке не отвечает. Залезла мышка в теремок, стала жить-поживать — песни распевать: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>Пик! Пик! Пик! Пик! Пик! Пик!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РЕЗИНОВЫЕ ИГРУШКИ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>Пик! Пик! Пик! Пик! Пик! Пик!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40D2" w:rsidRDefault="004F40D2" w:rsidP="004F40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Стоит в поле теремок-теремок,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Он не низок не высок, не высок.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Уж как по полю, полю лягушка бежит,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 дверей остановилась и кричит: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ДЕРЕВЯННЫЕ ЛОЖКИ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Кто, кто в теремочке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Кто, кто в 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 в тереме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мышка-норушка! А ты кто?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лягушка-квакушка!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Иди ко мне жить!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Прыгнула лягушка в теремок. Стали они с мышкой жить-поживать — песни распевать.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Пик! Пик! Пик! Пик! Пик! Пик!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РЕЗИНОВЫЕ ИГРУШКИ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ДЕРЕВЯННЫЕ ЛОЖКИ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>тоит в поле теремок-теремок,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Он не низок не высок, не высок.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Как по полю, полю зайка бежит,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 дверей остановился и кричит: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40D2" w:rsidRDefault="004F40D2" w:rsidP="004F4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Чук! Чук! Чук! Чук! Чук! Чук!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КОРОБОЧКИ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Чук! Чук! Чук! Чук! Чук! Чук!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Кто, в теремочке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Кто, в 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 в тереме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мышка-норушка!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лягушка-квакушка! А ты кто?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 я зайка-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побегайка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Иди к нам жить!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Хорошо, приду.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Прыгнул заяц в теремок. Стали они вместе жить-поживать — песни распевать: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Пик! Пик! Пик! Пик! Пик! Пик!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РЕЗИНОВЫЕ ИГРУШКИ</w:t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ДЕРЕВЯННЫЕ ЛОЖКИ</w:t>
      </w:r>
    </w:p>
    <w:p w:rsidR="004F40D2" w:rsidRDefault="004F40D2" w:rsidP="004F4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Чук! Чук! Чук! Чук! Чук! Чук!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КОРОБОЧКИ</w:t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F40D2" w:rsidRDefault="004F40D2" w:rsidP="004F4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Стоит в поле теремок-теремок,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Он не низок, не высок, не высок.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Уж как по полю, полю лисонька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бежит,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 дверей остановилась и кричит: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МАРАКАСЫ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Кто, кто в теремочке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Кто, кто в 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 в тереме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мышка-норушка!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лягушка-квакушка!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Я зайка-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побегайка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 А ты кто?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 я лисичка-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>сестричка.</w:t>
      </w:r>
    </w:p>
    <w:p w:rsidR="004F40D2" w:rsidRDefault="004F40D2" w:rsidP="004F4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Иди к нам жить!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Сейчас приду.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Забралась лиса в теремок. Стали они теперь четверо жить-поживать — песни распевать: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Пик! Пик! Пик! Пик! Пик! Пик!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РЕЗИНОВЫЕ ИГРУШКИ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ДЕРЕВЯННЫЕ ЛОЖКИ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Чук! Чук! Чук! Чук! Чук! Чук!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1398">
        <w:rPr>
          <w:rFonts w:ascii="Times New Roman" w:hAnsi="Times New Roman" w:cs="Times New Roman"/>
          <w:b/>
          <w:color w:val="000000"/>
          <w:sz w:val="28"/>
          <w:szCs w:val="28"/>
        </w:rPr>
        <w:t>КОРОБОЧКИ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МАРАКАСЫ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40D2" w:rsidRDefault="004F40D2" w:rsidP="004F4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Стоит в поле теремок-теремок,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Он не низок, не высок, не высок.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Как по полю, полю серый волк бежит,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 дверей остановился и кричит: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КАРТОННЫЕ ТРУБОЧКИ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Кто, кто в теремочке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Кто, кто в 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 в тереме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мышка-норушка!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лягушка-квакушка!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Я зайка-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побегайка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лисичка сестричка. А ты кто?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я волк — зубами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щелк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Иди к нам жить!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Залез волк в терем. Стали они все вместе жить-поживать — песни распевать: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Пик! Пик! Пик! Пик! Пик! Пик!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181">
        <w:rPr>
          <w:rFonts w:ascii="Times New Roman" w:hAnsi="Times New Roman" w:cs="Times New Roman"/>
          <w:b/>
          <w:color w:val="000000"/>
          <w:sz w:val="28"/>
          <w:szCs w:val="28"/>
        </w:rPr>
        <w:t>РЕЗИНОВЫЕ ИГРУШКИ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181">
        <w:rPr>
          <w:rFonts w:ascii="Times New Roman" w:hAnsi="Times New Roman" w:cs="Times New Roman"/>
          <w:b/>
          <w:color w:val="000000"/>
          <w:sz w:val="28"/>
          <w:szCs w:val="28"/>
        </w:rPr>
        <w:t>ДЕРЕВЯННЫЕ ЛОЖКИ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Чук! Чук! Чук! Чук! Чук! Чук!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181">
        <w:rPr>
          <w:rFonts w:ascii="Times New Roman" w:hAnsi="Times New Roman" w:cs="Times New Roman"/>
          <w:b/>
          <w:color w:val="000000"/>
          <w:sz w:val="28"/>
          <w:szCs w:val="28"/>
        </w:rPr>
        <w:t>КОРОБОЧКИ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Тяф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МАРАКАСЫ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КАРТОННЫЕ ТРУБОЧКИ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40D2" w:rsidRPr="000E1398" w:rsidRDefault="004F40D2" w:rsidP="004F40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398">
        <w:rPr>
          <w:rFonts w:ascii="Times New Roman" w:hAnsi="Times New Roman" w:cs="Times New Roman"/>
          <w:color w:val="000000"/>
          <w:sz w:val="28"/>
          <w:szCs w:val="28"/>
        </w:rPr>
        <w:t>Стоит в поле теремок-теремок,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Он не низок, не высок, не высок.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по полю, полю мишка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бредет,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 дверей остановился и ревет: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Уф! Уф! Уф! Уф! Уф! Уф!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181">
        <w:rPr>
          <w:rFonts w:ascii="Times New Roman" w:hAnsi="Times New Roman" w:cs="Times New Roman"/>
          <w:b/>
          <w:color w:val="000000"/>
          <w:sz w:val="28"/>
          <w:szCs w:val="28"/>
        </w:rPr>
        <w:t>ТАРЕЛКИ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>ф! Уф! Уф! Уф! Уф! Уф!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Кто, кто в теремочке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Кто, кто в </w:t>
      </w:r>
      <w:proofErr w:type="gramStart"/>
      <w:r w:rsidRPr="000E1398">
        <w:rPr>
          <w:rFonts w:ascii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 xml:space="preserve">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Кто в тереме живет?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Я мышка-норушка!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лягушка-квакушка!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Я зайка-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побегайка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Я лисичка сестричка.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волк — зубами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щелк</w:t>
      </w:r>
      <w:proofErr w:type="gram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 А ты кто?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 я мишка-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 — всех вас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давишка</w:t>
      </w:r>
      <w:proofErr w:type="spellEnd"/>
      <w:r w:rsidRPr="000E139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Как навалился Мишка на теремок, так теремок и рассыпался. А все звери разбежались. Стал медведь их ловить, да никого не поймал.</w:t>
      </w:r>
      <w:r w:rsidRPr="000E1398">
        <w:rPr>
          <w:rFonts w:ascii="Times New Roman" w:hAnsi="Times New Roman" w:cs="Times New Roman"/>
          <w:color w:val="000000"/>
          <w:sz w:val="28"/>
          <w:szCs w:val="28"/>
        </w:rPr>
        <w:br/>
        <w:t>Где ему, такому косолапому!</w:t>
      </w:r>
    </w:p>
    <w:p w:rsidR="002C7FE5" w:rsidRDefault="004F40D2" w:rsidP="004F4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 xml:space="preserve"> Конечно, большой и тяжелый медведь никого не догнал. Сел он на пенек, расстроился, что и теремок разрушил,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разогнал. И тогда все дружные жители теремка пожалели косолапого. Все вместе отстро</w:t>
      </w:r>
      <w:r w:rsidR="00651E3B">
        <w:rPr>
          <w:rFonts w:ascii="Times New Roman" w:hAnsi="Times New Roman" w:cs="Times New Roman"/>
          <w:sz w:val="28"/>
          <w:szCs w:val="28"/>
        </w:rPr>
        <w:t>или они новый теремок, больше и</w:t>
      </w:r>
      <w:r>
        <w:rPr>
          <w:rFonts w:ascii="Times New Roman" w:hAnsi="Times New Roman" w:cs="Times New Roman"/>
          <w:sz w:val="28"/>
          <w:szCs w:val="28"/>
        </w:rPr>
        <w:t xml:space="preserve"> уютнее прежнего. И зажили одной большой, дружной семьей: пироги пекли, гостей приглашали да пляски начинали!</w:t>
      </w:r>
    </w:p>
    <w:p w:rsidR="004F40D2" w:rsidRDefault="004F40D2" w:rsidP="004F4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D2" w:rsidRDefault="004F40D2" w:rsidP="004F40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0D2">
        <w:rPr>
          <w:rFonts w:ascii="Times New Roman" w:hAnsi="Times New Roman" w:cs="Times New Roman"/>
          <w:b/>
          <w:sz w:val="28"/>
          <w:szCs w:val="28"/>
        </w:rPr>
        <w:t>Танец «Веселый каблучок»</w:t>
      </w:r>
    </w:p>
    <w:p w:rsidR="004F40D2" w:rsidRDefault="004F40D2" w:rsidP="004F40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0D2" w:rsidRPr="004F40D2" w:rsidRDefault="004F40D2" w:rsidP="004F4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Вот и сказочке конец, а кто ее рассказывал, да кто слушал – молодец!</w:t>
      </w:r>
      <w:r w:rsidR="00651E3B">
        <w:rPr>
          <w:rFonts w:ascii="Times New Roman" w:hAnsi="Times New Roman" w:cs="Times New Roman"/>
          <w:sz w:val="28"/>
          <w:szCs w:val="28"/>
        </w:rPr>
        <w:t xml:space="preserve"> А всем, кто </w:t>
      </w:r>
      <w:bookmarkStart w:id="0" w:name="_GoBack"/>
      <w:bookmarkEnd w:id="0"/>
      <w:r w:rsidR="00651E3B">
        <w:rPr>
          <w:rFonts w:ascii="Times New Roman" w:hAnsi="Times New Roman" w:cs="Times New Roman"/>
          <w:sz w:val="28"/>
          <w:szCs w:val="28"/>
        </w:rPr>
        <w:t xml:space="preserve">здесь сегодня </w:t>
      </w:r>
      <w:proofErr w:type="gramStart"/>
      <w:r w:rsidR="00651E3B">
        <w:rPr>
          <w:rFonts w:ascii="Times New Roman" w:hAnsi="Times New Roman" w:cs="Times New Roman"/>
          <w:sz w:val="28"/>
          <w:szCs w:val="28"/>
        </w:rPr>
        <w:t>играл да выступал я приготовила</w:t>
      </w:r>
      <w:proofErr w:type="gramEnd"/>
      <w:r w:rsidR="00651E3B">
        <w:rPr>
          <w:rFonts w:ascii="Times New Roman" w:hAnsi="Times New Roman" w:cs="Times New Roman"/>
          <w:sz w:val="28"/>
          <w:szCs w:val="28"/>
        </w:rPr>
        <w:t xml:space="preserve"> в подарок раскраски «Теремок».</w:t>
      </w:r>
    </w:p>
    <w:sectPr w:rsidR="004F40D2" w:rsidRPr="004F40D2" w:rsidSect="002C7FE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7ECC"/>
    <w:multiLevelType w:val="hybridMultilevel"/>
    <w:tmpl w:val="4518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0D"/>
    <w:rsid w:val="00065063"/>
    <w:rsid w:val="000E137F"/>
    <w:rsid w:val="000F6471"/>
    <w:rsid w:val="00195624"/>
    <w:rsid w:val="002C7FE5"/>
    <w:rsid w:val="003A19EF"/>
    <w:rsid w:val="003B1C51"/>
    <w:rsid w:val="004F40D2"/>
    <w:rsid w:val="005E58EB"/>
    <w:rsid w:val="0060303D"/>
    <w:rsid w:val="00651E3B"/>
    <w:rsid w:val="006E3831"/>
    <w:rsid w:val="007628CA"/>
    <w:rsid w:val="008B0354"/>
    <w:rsid w:val="009A32F1"/>
    <w:rsid w:val="009B064A"/>
    <w:rsid w:val="009C6017"/>
    <w:rsid w:val="009C6912"/>
    <w:rsid w:val="00B31253"/>
    <w:rsid w:val="00CB6A3B"/>
    <w:rsid w:val="00D1474E"/>
    <w:rsid w:val="00E60380"/>
    <w:rsid w:val="00EB7D0D"/>
    <w:rsid w:val="00F029C7"/>
    <w:rsid w:val="00F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1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195624"/>
    <w:rPr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95624"/>
    <w:pPr>
      <w:widowControl w:val="0"/>
      <w:shd w:val="clear" w:color="auto" w:fill="FFFFFF"/>
      <w:spacing w:before="240" w:after="360" w:line="240" w:lineRule="atLeast"/>
      <w:jc w:val="center"/>
      <w:outlineLvl w:val="0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1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195624"/>
    <w:rPr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95624"/>
    <w:pPr>
      <w:widowControl w:val="0"/>
      <w:shd w:val="clear" w:color="auto" w:fill="FFFFFF"/>
      <w:spacing w:before="240" w:after="360" w:line="240" w:lineRule="atLeast"/>
      <w:jc w:val="center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PROF_1</cp:lastModifiedBy>
  <cp:revision>5</cp:revision>
  <cp:lastPrinted>2016-05-26T07:00:00Z</cp:lastPrinted>
  <dcterms:created xsi:type="dcterms:W3CDTF">2018-10-24T11:32:00Z</dcterms:created>
  <dcterms:modified xsi:type="dcterms:W3CDTF">2018-11-15T03:28:00Z</dcterms:modified>
</cp:coreProperties>
</file>