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78" w:rsidRPr="00DF3C27" w:rsidRDefault="006C0478" w:rsidP="006C047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МУНИЦИПАЛЬНОЕ </w:t>
      </w:r>
      <w:r w:rsidRPr="00DF3C27">
        <w:rPr>
          <w:rFonts w:ascii="Times New Roman" w:eastAsia="Calibri" w:hAnsi="Times New Roman" w:cs="Times New Roman"/>
          <w:b/>
          <w:lang w:eastAsia="ru-RU"/>
        </w:rPr>
        <w:t>ДОШКОЛЬНОЕ ОБРАЗОВАТЕЛЬ</w:t>
      </w:r>
      <w:r>
        <w:rPr>
          <w:rFonts w:ascii="Times New Roman" w:eastAsia="Calibri" w:hAnsi="Times New Roman" w:cs="Times New Roman"/>
          <w:b/>
          <w:lang w:eastAsia="ru-RU"/>
        </w:rPr>
        <w:t xml:space="preserve">НОЕ УЧРЕЖДЕНИЕ «ДЕТСКИЙ САД № 10 комбинированного вида» </w:t>
      </w: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DF3C27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C0478" w:rsidRPr="005C2FB3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FB3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</w:p>
    <w:p w:rsidR="006C0478" w:rsidRPr="005C2FB3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FB3">
        <w:rPr>
          <w:rFonts w:ascii="Times New Roman" w:eastAsia="Calibri" w:hAnsi="Times New Roman" w:cs="Times New Roman"/>
          <w:b/>
          <w:sz w:val="28"/>
          <w:szCs w:val="28"/>
        </w:rPr>
        <w:t>ПО ТРУДОВОМУ ВОСПИТАНИЮ</w:t>
      </w:r>
    </w:p>
    <w:p w:rsidR="006C0478" w:rsidRPr="004C671F" w:rsidRDefault="006C0478" w:rsidP="006C047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F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подготовительной группе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Default="006C0478" w:rsidP="006C047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6C0478" w:rsidRPr="00DF3C27" w:rsidRDefault="006C0478" w:rsidP="006C04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Перовская Юлия Геннадиевна –</w:t>
      </w:r>
      <w:r w:rsidRPr="00DF3C27">
        <w:rPr>
          <w:rFonts w:ascii="Times New Roman" w:eastAsia="Calibri" w:hAnsi="Times New Roman" w:cs="Times New Roman"/>
          <w:sz w:val="24"/>
          <w:lang w:eastAsia="ru-RU"/>
        </w:rPr>
        <w:t>воспитател</w:t>
      </w:r>
      <w:r>
        <w:rPr>
          <w:rFonts w:ascii="Times New Roman" w:eastAsia="Calibri" w:hAnsi="Times New Roman" w:cs="Times New Roman"/>
          <w:sz w:val="24"/>
          <w:lang w:eastAsia="ru-RU"/>
        </w:rPr>
        <w:t>ь логопед.группы</w:t>
      </w:r>
    </w:p>
    <w:p w:rsidR="006C0478" w:rsidRPr="00DF3C27" w:rsidRDefault="006C0478" w:rsidP="006C04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МДОУ «Детский сад №10» г.Луги</w:t>
      </w:r>
    </w:p>
    <w:p w:rsidR="006C0478" w:rsidRPr="00DF3C27" w:rsidRDefault="006C0478" w:rsidP="006C04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C0478" w:rsidRPr="00DF3C27" w:rsidRDefault="006C0478" w:rsidP="006C04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78" w:rsidRPr="00DF3C27" w:rsidRDefault="006C0478" w:rsidP="006C04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78" w:rsidRDefault="006C0478" w:rsidP="006C0478"/>
    <w:p w:rsidR="006C0478" w:rsidRDefault="006C0478" w:rsidP="006C0478"/>
    <w:p w:rsidR="006C0478" w:rsidRPr="004C671F" w:rsidRDefault="006C0478" w:rsidP="006C0478">
      <w:pPr>
        <w:spacing w:after="0" w:line="360" w:lineRule="auto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93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детей поддерживать порядок в группе, помогать взрослым. Формировать умение давать оценку деятельности своей бригады и коллектива в целом. </w:t>
      </w: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                                                                                                                            Образовательные:</w:t>
      </w:r>
      <w:r w:rsidRPr="004C671F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- </w:t>
      </w:r>
      <w:r w:rsidRPr="004C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трудовые навыки и умения в процессе труда, умение планировать свою деятельность, распределять между собой обязанности.                                                                  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правильно пользоваться материалом и оборудованием для труда, соблюдая технику безопасности.</w:t>
      </w:r>
      <w:r w:rsidR="0067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0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Закреплять </w:t>
      </w:r>
      <w:bookmarkStart w:id="0" w:name="_GoBack"/>
      <w:bookmarkEnd w:id="0"/>
      <w:r w:rsidRPr="004C67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 участвовать в организованном коллективном труде.</w:t>
      </w:r>
      <w:r w:rsidR="00B93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C0478" w:rsidRPr="004C671F" w:rsidRDefault="006C0478" w:rsidP="006C04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C6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наблюдательность и любознательность.</w:t>
      </w:r>
    </w:p>
    <w:p w:rsidR="006C0478" w:rsidRPr="004C671F" w:rsidRDefault="006C0478" w:rsidP="006C04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C0478" w:rsidRPr="004C671F" w:rsidRDefault="006C0478" w:rsidP="006C04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поддерживать чистоту и порядок.</w:t>
      </w:r>
    </w:p>
    <w:p w:rsidR="006C0478" w:rsidRPr="004C671F" w:rsidRDefault="006C0478" w:rsidP="006C0478">
      <w:pPr>
        <w:shd w:val="clear" w:color="auto" w:fill="FFFFFF"/>
        <w:spacing w:after="15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7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интереса к труду, трудолюбия, ответственности, самостоятельности.</w:t>
      </w:r>
    </w:p>
    <w:p w:rsidR="006C0478" w:rsidRPr="004C671F" w:rsidRDefault="006C0478" w:rsidP="006C04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                                                                                                                  Обогащение словаря: 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бригадир.</w:t>
      </w:r>
      <w:r w:rsidR="00B9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Активизация словаря: 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уборка, работа.</w:t>
      </w: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7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чтение сказки «Федорино горе»; разучивание пословиц о труде. </w:t>
      </w:r>
    </w:p>
    <w:p w:rsidR="006C0478" w:rsidRPr="004C671F" w:rsidRDefault="006C0478" w:rsidP="006C04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фартуки и тряпочки по количеству детей, тазы, губки,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олы, стулья, игрушечная посуда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</w:t>
      </w:r>
      <w:r w:rsidR="00B938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смайлики,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 с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ишками (3 круга, 3 треугольника</w:t>
      </w:r>
      <w:r w:rsidRPr="004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478" w:rsidRDefault="006C0478" w:rsidP="006C04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478" w:rsidRDefault="006C0478" w:rsidP="00990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478" w:rsidRDefault="006C0478" w:rsidP="00990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478" w:rsidRDefault="006C0478" w:rsidP="00990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478" w:rsidRDefault="006C0478" w:rsidP="00990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478" w:rsidRDefault="006C0478" w:rsidP="00990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478" w:rsidRDefault="006C0478" w:rsidP="00990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FD2" w:rsidRPr="004C671F" w:rsidRDefault="00990FD2" w:rsidP="00990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EA2B1D" w:rsidRPr="00182954" w:rsidRDefault="00990FD2">
      <w:pPr>
        <w:rPr>
          <w:rFonts w:ascii="Times New Roman" w:hAnsi="Times New Roman" w:cs="Times New Roman"/>
          <w:i/>
          <w:sz w:val="28"/>
          <w:szCs w:val="28"/>
        </w:rPr>
      </w:pPr>
      <w:r w:rsidRPr="00182954">
        <w:rPr>
          <w:rFonts w:ascii="Times New Roman" w:hAnsi="Times New Roman" w:cs="Times New Roman"/>
          <w:i/>
          <w:sz w:val="28"/>
          <w:szCs w:val="28"/>
        </w:rPr>
        <w:t>Дети заходят в группу из муз</w:t>
      </w:r>
      <w:r w:rsidR="00182954" w:rsidRPr="00182954">
        <w:rPr>
          <w:rFonts w:ascii="Times New Roman" w:hAnsi="Times New Roman" w:cs="Times New Roman"/>
          <w:i/>
          <w:sz w:val="28"/>
          <w:szCs w:val="28"/>
        </w:rPr>
        <w:t xml:space="preserve">ыкального </w:t>
      </w:r>
      <w:r w:rsidRPr="00182954">
        <w:rPr>
          <w:rFonts w:ascii="Times New Roman" w:hAnsi="Times New Roman" w:cs="Times New Roman"/>
          <w:i/>
          <w:sz w:val="28"/>
          <w:szCs w:val="28"/>
        </w:rPr>
        <w:t>зала.</w:t>
      </w:r>
    </w:p>
    <w:p w:rsidR="00990FD2" w:rsidRPr="00ED462B" w:rsidRDefault="00990FD2">
      <w:pPr>
        <w:rPr>
          <w:rFonts w:ascii="Times New Roman" w:hAnsi="Times New Roman" w:cs="Times New Roman"/>
          <w:sz w:val="28"/>
          <w:szCs w:val="28"/>
        </w:rPr>
      </w:pPr>
      <w:r w:rsidRPr="00ED462B">
        <w:rPr>
          <w:rFonts w:ascii="Times New Roman" w:hAnsi="Times New Roman" w:cs="Times New Roman"/>
          <w:sz w:val="28"/>
          <w:szCs w:val="28"/>
        </w:rPr>
        <w:t>Воспитатель: - Ребята, что здесь произошло? Посмотрите, какой беспорядок. Что случилось?</w:t>
      </w:r>
    </w:p>
    <w:p w:rsidR="00990FD2" w:rsidRPr="00ED462B" w:rsidRDefault="00990FD2">
      <w:pPr>
        <w:rPr>
          <w:rFonts w:ascii="Times New Roman" w:hAnsi="Times New Roman" w:cs="Times New Roman"/>
          <w:sz w:val="28"/>
          <w:szCs w:val="28"/>
        </w:rPr>
      </w:pPr>
      <w:r w:rsidRPr="00ED462B">
        <w:rPr>
          <w:rFonts w:ascii="Times New Roman" w:hAnsi="Times New Roman" w:cs="Times New Roman"/>
          <w:sz w:val="28"/>
          <w:szCs w:val="28"/>
        </w:rPr>
        <w:t>Помощник воспитателя (с перевязанной рукой): – Пробежала Федора и навела беспорядок в группе.</w:t>
      </w:r>
    </w:p>
    <w:p w:rsidR="00990FD2" w:rsidRPr="00ED462B" w:rsidRDefault="00990FD2">
      <w:pPr>
        <w:rPr>
          <w:rFonts w:ascii="Times New Roman" w:hAnsi="Times New Roman" w:cs="Times New Roman"/>
          <w:sz w:val="28"/>
          <w:szCs w:val="28"/>
        </w:rPr>
      </w:pPr>
      <w:r w:rsidRPr="00ED462B">
        <w:rPr>
          <w:rFonts w:ascii="Times New Roman" w:hAnsi="Times New Roman" w:cs="Times New Roman"/>
          <w:sz w:val="28"/>
          <w:szCs w:val="28"/>
        </w:rPr>
        <w:t>Воспитатель: - Ребята, посмотрите, у Тамары Николаевны перевязана рука, она поранилась и наводить порядок не может. Что же делать?</w:t>
      </w:r>
    </w:p>
    <w:p w:rsidR="00990FD2" w:rsidRPr="00ED462B" w:rsidRDefault="00990FD2">
      <w:pPr>
        <w:rPr>
          <w:rFonts w:ascii="Times New Roman" w:hAnsi="Times New Roman" w:cs="Times New Roman"/>
          <w:sz w:val="28"/>
          <w:szCs w:val="28"/>
        </w:rPr>
      </w:pPr>
      <w:r w:rsidRPr="00ED462B">
        <w:rPr>
          <w:rFonts w:ascii="Times New Roman" w:hAnsi="Times New Roman" w:cs="Times New Roman"/>
          <w:sz w:val="28"/>
          <w:szCs w:val="28"/>
        </w:rPr>
        <w:t>Дети: - Навести нам порядок.</w:t>
      </w:r>
    </w:p>
    <w:p w:rsidR="00ED462B" w:rsidRDefault="00990FD2" w:rsidP="00ED462B">
      <w:pPr>
        <w:rPr>
          <w:rFonts w:ascii="Times New Roman" w:hAnsi="Times New Roman" w:cs="Times New Roman"/>
          <w:sz w:val="28"/>
          <w:szCs w:val="28"/>
        </w:rPr>
      </w:pPr>
      <w:r w:rsidRPr="00ED462B">
        <w:rPr>
          <w:rFonts w:ascii="Times New Roman" w:hAnsi="Times New Roman" w:cs="Times New Roman"/>
          <w:sz w:val="28"/>
          <w:szCs w:val="28"/>
        </w:rPr>
        <w:t>Воспитатель: - Давайте, поможем Та</w:t>
      </w:r>
      <w:r w:rsidR="00ED462B">
        <w:rPr>
          <w:rFonts w:ascii="Times New Roman" w:hAnsi="Times New Roman" w:cs="Times New Roman"/>
          <w:sz w:val="28"/>
          <w:szCs w:val="28"/>
        </w:rPr>
        <w:t>маре Николаевне в уборке группы.</w:t>
      </w:r>
    </w:p>
    <w:p w:rsidR="00ED462B" w:rsidRPr="00ED462B" w:rsidRDefault="00ED462B" w:rsidP="00ED462B">
      <w:pPr>
        <w:rPr>
          <w:rFonts w:ascii="Times New Roman" w:hAnsi="Times New Roman" w:cs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 xml:space="preserve"> Но сначала мы разделимся на две бригады.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  <w:lang w:val="en-US"/>
        </w:rPr>
        <w:t>II</w:t>
      </w:r>
      <w:r w:rsidRPr="000A4E74">
        <w:rPr>
          <w:rFonts w:ascii="Times New Roman" w:hAnsi="Times New Roman"/>
          <w:sz w:val="28"/>
          <w:szCs w:val="28"/>
        </w:rPr>
        <w:t xml:space="preserve">. Смотрите, какой у меня красивый мешочек, кто вытянет круг - встанет в одну бригаду, а кто вытянет треугольник, тот встанет во вторую бригаду. 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Подходите ко мне по одному и вытягивайте фишки.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(Вытягивают фишки)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Теперь у нас есть две бригады, как вы думаете, нам нужны бригадиры?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Дети: -Да!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Воспитатель: -А кто такие бригадиры, что они делают?  Зачем их нужно выбирать?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 xml:space="preserve">Бригадир – это человек, который следит за порядком и руководит своей бригадой. </w:t>
      </w:r>
    </w:p>
    <w:p w:rsidR="00ED462B" w:rsidRPr="000A4E74" w:rsidRDefault="00ED462B" w:rsidP="00ED462B">
      <w:pPr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0A4E7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Бригадир может работать на стройке, на железной дороге.</w:t>
      </w:r>
    </w:p>
    <w:p w:rsidR="00ED462B" w:rsidRPr="000A4E74" w:rsidRDefault="00ED462B" w:rsidP="00ED462B">
      <w:pPr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0A4E7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Давайте выберем бригадиров считалкой.</w:t>
      </w:r>
    </w:p>
    <w:p w:rsidR="00ED462B" w:rsidRPr="000A4E74" w:rsidRDefault="00ED462B" w:rsidP="00ED462B">
      <w:pP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 w:rsidRPr="000A4E74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Стрелка, стрелка повернись, а теперь остановись.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Бригадиров мы выбрали.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Воспитатель: -У нас есть две карточки с заданиями. Бригадиры, тяните себе заявку на работу.</w:t>
      </w:r>
    </w:p>
    <w:p w:rsidR="00ED462B" w:rsidRPr="000A4E74" w:rsidRDefault="00ED462B" w:rsidP="00ED462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>Молодцы! Ребята, чтобы произвести уборку, что нам для этого необходимо?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lastRenderedPageBreak/>
        <w:t>Дети: -</w:t>
      </w:r>
      <w:r w:rsidRPr="000A4E74">
        <w:rPr>
          <w:rFonts w:ascii="Times New Roman" w:hAnsi="Times New Roman"/>
          <w:sz w:val="28"/>
          <w:szCs w:val="28"/>
        </w:rPr>
        <w:t>Тазики с водой, губки, тряпки, фартуки.</w:t>
      </w:r>
    </w:p>
    <w:p w:rsidR="00ED462B" w:rsidRPr="000A4E74" w:rsidRDefault="00ED462B" w:rsidP="00ED462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 xml:space="preserve">Воспитатель: - </w:t>
      </w:r>
      <w:r w:rsidRPr="000A4E74">
        <w:rPr>
          <w:rFonts w:ascii="Times New Roman" w:hAnsi="Times New Roman"/>
          <w:sz w:val="28"/>
          <w:szCs w:val="28"/>
        </w:rPr>
        <w:t xml:space="preserve">Какая бригада будет мыть столы и стулья? </w:t>
      </w:r>
    </w:p>
    <w:p w:rsidR="00ED462B" w:rsidRPr="000A4E74" w:rsidRDefault="00ED462B" w:rsidP="00ED462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Что вам надо для работы?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Дети: - Тазики с чистой и мыльной водой, губки, тряпочки, фартуки.</w:t>
      </w:r>
    </w:p>
    <w:p w:rsidR="00ED462B" w:rsidRPr="000A4E74" w:rsidRDefault="00ED462B" w:rsidP="00ED462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Воспитатель: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Вот вам карточки с последовательностью ваших действий</w:t>
      </w:r>
      <w:r w:rsidRPr="000A4E74">
        <w:rPr>
          <w:rFonts w:ascii="Times New Roman" w:hAnsi="Times New Roman"/>
          <w:color w:val="000000"/>
          <w:sz w:val="28"/>
          <w:szCs w:val="28"/>
        </w:rPr>
        <w:t>.</w:t>
      </w:r>
    </w:p>
    <w:p w:rsidR="00ED462B" w:rsidRPr="000A4E74" w:rsidRDefault="00ED462B" w:rsidP="00ED462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>(Выдаю схему действия детей в данном виде труда)</w:t>
      </w:r>
    </w:p>
    <w:p w:rsidR="00ED462B" w:rsidRPr="000A4E74" w:rsidRDefault="00ED462B" w:rsidP="00ED462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Другая бригада будет мыть посуду в кукольном уголке, и протирать полки.</w:t>
      </w:r>
      <w:r w:rsidRPr="000A4E74">
        <w:rPr>
          <w:rFonts w:ascii="Times New Roman" w:hAnsi="Times New Roman"/>
          <w:color w:val="000000"/>
          <w:sz w:val="28"/>
          <w:szCs w:val="28"/>
        </w:rPr>
        <w:br/>
      </w: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вам надо для работы? 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Дети: - </w:t>
      </w:r>
      <w:r w:rsidRPr="000A4E74">
        <w:rPr>
          <w:rFonts w:ascii="Times New Roman" w:hAnsi="Times New Roman"/>
          <w:sz w:val="28"/>
          <w:szCs w:val="28"/>
        </w:rPr>
        <w:t>Тазики с чистой и мыльной водой, пустой тазик, губки, тряпочки, фартуки.</w:t>
      </w:r>
    </w:p>
    <w:p w:rsidR="00ED462B" w:rsidRPr="000A4E74" w:rsidRDefault="00ED462B" w:rsidP="00ED462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ваша</w:t>
      </w:r>
      <w:r w:rsidRPr="00ED46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карточка с последовательностью </w:t>
      </w:r>
      <w:r>
        <w:rPr>
          <w:rFonts w:ascii="Times New Roman" w:hAnsi="Times New Roman"/>
          <w:color w:val="000000"/>
          <w:sz w:val="28"/>
          <w:szCs w:val="28"/>
        </w:rPr>
        <w:t>действий</w:t>
      </w:r>
      <w:r w:rsidRPr="000A4E74">
        <w:rPr>
          <w:rFonts w:ascii="Times New Roman" w:hAnsi="Times New Roman"/>
          <w:color w:val="000000"/>
          <w:sz w:val="28"/>
          <w:szCs w:val="28"/>
        </w:rPr>
        <w:t>.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Когда трудятся вместе, нужно распределять работу и вместе решить вопрос, кто и чем будет заниматься.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Подойдите к своим бригадам и вместе подумайте, кто какую часть работы будет выполнять.</w:t>
      </w:r>
    </w:p>
    <w:p w:rsidR="00ED462B" w:rsidRPr="000A4E74" w:rsidRDefault="00ED462B" w:rsidP="00ED462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что ж, умелые руки не знают скуки. Не забудьте, что быстро делать – переделывать, и умеете начать – умейте и закончить. Приступайте к работе.</w:t>
      </w:r>
    </w:p>
    <w:p w:rsidR="00ED462B" w:rsidRPr="000A4E74" w:rsidRDefault="00ED462B" w:rsidP="00ED462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(Играет спокойная музыка)</w:t>
      </w:r>
    </w:p>
    <w:p w:rsidR="00ED462B" w:rsidRDefault="00ED462B" w:rsidP="00ED462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(Воспитатель помогает распред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елить трудовое оборудование, дает советы, помогает</w:t>
      </w: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 детям, которые затрудняются. Следит за выполнением работы).</w:t>
      </w:r>
    </w:p>
    <w:p w:rsidR="00ED462B" w:rsidRPr="00ED462B" w:rsidRDefault="00ED462B" w:rsidP="00ED462B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D462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Вопросы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детям</w:t>
      </w:r>
      <w:r w:rsidRPr="00ED462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 процессе труда: - Что ты сейчас моешь? Какую посуду?</w:t>
      </w:r>
    </w:p>
    <w:p w:rsidR="00ED462B" w:rsidRPr="00ED462B" w:rsidRDefault="00ED462B" w:rsidP="00ED462B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D462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 как здесь правильно вымыть? Протри, пожалуйста, ножки стола.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окончании работы, прошу детей, навести порядок на рабочих местах.</w:t>
      </w:r>
    </w:p>
    <w:p w:rsidR="00ED462B" w:rsidRPr="000A4E74" w:rsidRDefault="00ED462B" w:rsidP="00ED462B">
      <w:pPr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>Воспитатель: - Сейчас, пожалуйста, наведите порядок на своих рабочих местах,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E74">
        <w:rPr>
          <w:rFonts w:ascii="Times New Roman" w:hAnsi="Times New Roman"/>
          <w:color w:val="000000"/>
          <w:sz w:val="28"/>
          <w:szCs w:val="28"/>
        </w:rPr>
        <w:t>вылейте воду. А теперь подойдите ко мне и давайте посмотрим, все ли заявки выполнены.</w:t>
      </w:r>
    </w:p>
    <w:p w:rsidR="00ED462B" w:rsidRPr="000A4E74" w:rsidRDefault="00ED462B" w:rsidP="00ED462B">
      <w:pPr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 xml:space="preserve">- Устали трудиться? Давайте присядем на стульчики. </w:t>
      </w:r>
    </w:p>
    <w:p w:rsidR="00ED462B" w:rsidRPr="000A4E74" w:rsidRDefault="00ED462B" w:rsidP="00ED462B">
      <w:pPr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>-Ребята, хотелось бы знать, хорошо ли вы потрудились? На подносе лежат смайлики, выберите тот, какой считаете нужным, оцените свою работу.</w:t>
      </w:r>
    </w:p>
    <w:p w:rsidR="00ED462B" w:rsidRPr="000A4E74" w:rsidRDefault="00ED462B" w:rsidP="00ED462B">
      <w:pPr>
        <w:spacing w:line="270" w:lineRule="atLeast"/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III</w:t>
      </w:r>
      <w:r w:rsidRPr="000A4E74">
        <w:rPr>
          <w:rFonts w:ascii="Times New Roman" w:hAnsi="Times New Roman"/>
          <w:color w:val="000000"/>
          <w:sz w:val="28"/>
          <w:szCs w:val="28"/>
        </w:rPr>
        <w:t>.Воспитатель: - Чья бригада наводила порядок в игрушках? Бригадир, пожалуйста, расскажите, как вы работали? Все ли у вас получилось?</w:t>
      </w:r>
    </w:p>
    <w:p w:rsidR="00ED462B" w:rsidRPr="000A4E74" w:rsidRDefault="00ED462B" w:rsidP="00ED462B">
      <w:pPr>
        <w:spacing w:line="270" w:lineRule="atLeast"/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 xml:space="preserve">Бригадир второй группы, расскажите, как у вас дела? Все столы и стулья вымыли? </w:t>
      </w:r>
    </w:p>
    <w:p w:rsidR="00ED462B" w:rsidRPr="000A4E74" w:rsidRDefault="00ED462B" w:rsidP="00ED462B">
      <w:pPr>
        <w:spacing w:line="270" w:lineRule="atLeast"/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>У нас в группе теперь чистота и красота.</w:t>
      </w:r>
      <w:r w:rsidR="009C5CB2">
        <w:rPr>
          <w:rFonts w:ascii="Times New Roman" w:hAnsi="Times New Roman"/>
          <w:color w:val="000000"/>
          <w:sz w:val="28"/>
          <w:szCs w:val="28"/>
        </w:rPr>
        <w:t xml:space="preserve"> И Тамаре Николаевне </w:t>
      </w:r>
      <w:r w:rsidRPr="000A4E74">
        <w:rPr>
          <w:rFonts w:ascii="Times New Roman" w:hAnsi="Times New Roman"/>
          <w:color w:val="000000"/>
          <w:sz w:val="28"/>
          <w:szCs w:val="28"/>
        </w:rPr>
        <w:t>приятно.</w:t>
      </w:r>
      <w:r w:rsidR="009C5CB2">
        <w:rPr>
          <w:rFonts w:ascii="Times New Roman" w:hAnsi="Times New Roman"/>
          <w:color w:val="000000"/>
          <w:sz w:val="28"/>
          <w:szCs w:val="28"/>
        </w:rPr>
        <w:t xml:space="preserve"> Вы ей очень помогли в уборке группы. П</w:t>
      </w:r>
      <w:r w:rsidRPr="000A4E74">
        <w:rPr>
          <w:rFonts w:ascii="Times New Roman" w:hAnsi="Times New Roman"/>
          <w:color w:val="000000"/>
          <w:sz w:val="28"/>
          <w:szCs w:val="28"/>
        </w:rPr>
        <w:t>отрудились на славу. Теперь находиться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E74">
        <w:rPr>
          <w:rFonts w:ascii="Times New Roman" w:hAnsi="Times New Roman"/>
          <w:color w:val="000000"/>
          <w:sz w:val="28"/>
          <w:szCs w:val="28"/>
        </w:rPr>
        <w:t>в нашей группе очень замечательно и здорово!!!</w:t>
      </w:r>
    </w:p>
    <w:p w:rsidR="00ED462B" w:rsidRPr="000A4E74" w:rsidRDefault="00ED462B" w:rsidP="00ED462B">
      <w:pPr>
        <w:spacing w:line="270" w:lineRule="atLeast"/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- А может быть вы знаете пословицы о труде?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 xml:space="preserve">Дети: Без труда не выловишь рыбку из пруда; без труда ничего не дается; больше дела-меньше слов; всякая работа мастера хвалит; землю красит солнце, а человека труд; какие труды, такие плоды; кончил дело-гуляй смело; </w:t>
      </w:r>
      <w:r w:rsidRPr="000A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умелые руки не знают скуки; что быстро делать – переделывать, и умеете начать – умейте и закончить.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Воспитатель:  - О чем они?</w:t>
      </w:r>
    </w:p>
    <w:p w:rsidR="00ED462B" w:rsidRPr="000A4E74" w:rsidRDefault="00ED462B" w:rsidP="00ED462B">
      <w:pPr>
        <w:rPr>
          <w:rFonts w:ascii="Times New Roman" w:hAnsi="Times New Roman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(о труде, деле, людях)</w:t>
      </w:r>
    </w:p>
    <w:p w:rsidR="00ED462B" w:rsidRPr="000A4E74" w:rsidRDefault="00ED462B" w:rsidP="00ED462B">
      <w:pPr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sz w:val="28"/>
          <w:szCs w:val="28"/>
        </w:rPr>
        <w:t>Пословицы о труде вы хорошо помните. Молодцы.</w:t>
      </w:r>
    </w:p>
    <w:p w:rsidR="00ED462B" w:rsidRPr="000A4E74" w:rsidRDefault="00ED462B" w:rsidP="00ED462B">
      <w:pPr>
        <w:rPr>
          <w:rFonts w:ascii="Times New Roman" w:hAnsi="Times New Roman"/>
          <w:color w:val="000000"/>
          <w:sz w:val="28"/>
          <w:szCs w:val="28"/>
        </w:rPr>
      </w:pPr>
      <w:r w:rsidRPr="000A4E74">
        <w:rPr>
          <w:rFonts w:ascii="Times New Roman" w:hAnsi="Times New Roman"/>
          <w:color w:val="000000"/>
          <w:sz w:val="28"/>
          <w:szCs w:val="28"/>
        </w:rPr>
        <w:t>- Ребята, а вам самим понравилось помогать? Тогда давайте поддерживать чистоту в группе. Молодцы! Всем спасибо!</w:t>
      </w:r>
    </w:p>
    <w:p w:rsidR="00990FD2" w:rsidRDefault="00990FD2"/>
    <w:sectPr w:rsidR="0099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F0"/>
    <w:rsid w:val="00182954"/>
    <w:rsid w:val="0067600A"/>
    <w:rsid w:val="006774F0"/>
    <w:rsid w:val="006C0478"/>
    <w:rsid w:val="00990FD2"/>
    <w:rsid w:val="009C5CB2"/>
    <w:rsid w:val="00B93807"/>
    <w:rsid w:val="00EA2B1D"/>
    <w:rsid w:val="00E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25316-7BD6-49A7-AE92-8F8C0333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865</Words>
  <Characters>4933</Characters>
  <Application>Microsoft Office Word</Application>
  <DocSecurity>0</DocSecurity>
  <Lines>41</Lines>
  <Paragraphs>11</Paragraphs>
  <ScaleCrop>false</ScaleCrop>
  <Company>Microsoft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2018-10-20T06:18:00Z</dcterms:created>
  <dcterms:modified xsi:type="dcterms:W3CDTF">2018-10-20T06:44:00Z</dcterms:modified>
</cp:coreProperties>
</file>