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05" w:rsidRPr="00600E9D" w:rsidRDefault="00D34009" w:rsidP="00D34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Путешествие во времени</w:t>
      </w:r>
    </w:p>
    <w:p w:rsidR="00D34009" w:rsidRPr="00600E9D" w:rsidRDefault="00D34009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Выбегает два ученых Ниночка и Тонечка в руках по кубику</w:t>
      </w:r>
    </w:p>
    <w:p w:rsidR="00D34009" w:rsidRPr="00600E9D" w:rsidRDefault="00D34009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Н. Куда мы попали</w:t>
      </w:r>
    </w:p>
    <w:p w:rsidR="00D34009" w:rsidRPr="00600E9D" w:rsidRDefault="00D34009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Т. Это все ты виновата давай бросай, 7 удачное число. И вот где мы теперь</w:t>
      </w:r>
    </w:p>
    <w:p w:rsidR="00D34009" w:rsidRPr="00600E9D" w:rsidRDefault="00D34009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Н. Не ной, вот смотри ребята вроде русские, значит с континента нас не выбросило.</w:t>
      </w:r>
    </w:p>
    <w:p w:rsidR="002D3E9B" w:rsidRPr="00600E9D" w:rsidRDefault="002D3E9B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Да хватит ты уже рассуждать,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давай  познакомимся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и расскажем что произошло. </w:t>
      </w:r>
    </w:p>
    <w:p w:rsidR="002D3E9B" w:rsidRPr="00600E9D" w:rsidRDefault="002D3E9B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ОО, это отличная идея. Ребята меня зовут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Ниночка это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Тонечка </w:t>
      </w:r>
    </w:p>
    <w:p w:rsidR="002D3E9B" w:rsidRPr="00600E9D" w:rsidRDefault="002D3E9B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А про себя я сама расскажу, и что вы думаете сидим мы такие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в свей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лаборатории как вдруг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ниночка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мне и говорит скоро новый год давай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похимичим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>, ну и нахимичили! Попали непонятно куда потеряли новый год и что теперь делать.</w:t>
      </w:r>
    </w:p>
    <w:p w:rsidR="002D3E9B" w:rsidRPr="00600E9D" w:rsidRDefault="002D3E9B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 Так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тонечка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держи себя в руках моя дорогая. Я вижу здесь ребята обязательно нам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помогут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и мы найдем новый год и дед мороза ну не плачь. Ребята давайте уже отправляться в путь пока Тонечка не залила нам здесь пол своими слезами. </w:t>
      </w:r>
    </w:p>
    <w:p w:rsidR="002D3E9B" w:rsidRPr="00600E9D" w:rsidRDefault="002D3E9B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Нужно бросить кубики нужная нам комбинация отправит нас прямиком в великий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устюг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к деду морозу.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бросаем кубики.</w:t>
      </w:r>
      <w:r w:rsidR="00016F9B" w:rsidRPr="00600E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6F9B" w:rsidRPr="00600E9D">
        <w:rPr>
          <w:rFonts w:ascii="Times New Roman" w:hAnsi="Times New Roman" w:cs="Times New Roman"/>
          <w:sz w:val="28"/>
          <w:szCs w:val="28"/>
        </w:rPr>
        <w:t>( выпадает</w:t>
      </w:r>
      <w:proofErr w:type="gramEnd"/>
      <w:r w:rsidR="00016F9B" w:rsidRPr="00600E9D">
        <w:rPr>
          <w:rFonts w:ascii="Times New Roman" w:hAnsi="Times New Roman" w:cs="Times New Roman"/>
          <w:sz w:val="28"/>
          <w:szCs w:val="28"/>
        </w:rPr>
        <w:t xml:space="preserve"> </w:t>
      </w:r>
      <w:r w:rsidRPr="00600E9D">
        <w:rPr>
          <w:rFonts w:ascii="Times New Roman" w:hAnsi="Times New Roman" w:cs="Times New Roman"/>
          <w:sz w:val="28"/>
          <w:szCs w:val="28"/>
        </w:rPr>
        <w:t>комбинация</w:t>
      </w:r>
      <w:r w:rsidR="00016F9B" w:rsidRPr="00600E9D">
        <w:rPr>
          <w:rFonts w:ascii="Times New Roman" w:hAnsi="Times New Roman" w:cs="Times New Roman"/>
          <w:sz w:val="28"/>
          <w:szCs w:val="28"/>
        </w:rPr>
        <w:t xml:space="preserve">) это комбинация точно не великого </w:t>
      </w:r>
      <w:proofErr w:type="spellStart"/>
      <w:r w:rsidR="00016F9B" w:rsidRPr="00600E9D">
        <w:rPr>
          <w:rFonts w:ascii="Times New Roman" w:hAnsi="Times New Roman" w:cs="Times New Roman"/>
          <w:sz w:val="28"/>
          <w:szCs w:val="28"/>
        </w:rPr>
        <w:t>устюга</w:t>
      </w:r>
      <w:proofErr w:type="spellEnd"/>
      <w:r w:rsidR="00016F9B" w:rsidRPr="00600E9D">
        <w:rPr>
          <w:rFonts w:ascii="Times New Roman" w:hAnsi="Times New Roman" w:cs="Times New Roman"/>
          <w:sz w:val="28"/>
          <w:szCs w:val="28"/>
        </w:rPr>
        <w:t xml:space="preserve"> куда нас опять занесло </w:t>
      </w:r>
      <w:r w:rsidR="00016F9B" w:rsidRPr="00600E9D">
        <w:rPr>
          <w:rFonts w:ascii="Times New Roman" w:hAnsi="Times New Roman" w:cs="Times New Roman"/>
          <w:color w:val="FF0000"/>
          <w:sz w:val="28"/>
          <w:szCs w:val="28"/>
        </w:rPr>
        <w:t>придумать действие (</w:t>
      </w:r>
      <w:r w:rsidR="00016F9B" w:rsidRPr="00600E9D">
        <w:rPr>
          <w:rFonts w:ascii="Times New Roman" w:hAnsi="Times New Roman" w:cs="Times New Roman"/>
          <w:sz w:val="28"/>
          <w:szCs w:val="28"/>
        </w:rPr>
        <w:t xml:space="preserve">давайте потопаем ногами) (включается музыка ) вы </w:t>
      </w:r>
      <w:proofErr w:type="spellStart"/>
      <w:r w:rsidR="00016F9B" w:rsidRPr="00600E9D">
        <w:rPr>
          <w:rFonts w:ascii="Times New Roman" w:hAnsi="Times New Roman" w:cs="Times New Roman"/>
          <w:sz w:val="28"/>
          <w:szCs w:val="28"/>
        </w:rPr>
        <w:t>слышате</w:t>
      </w:r>
      <w:proofErr w:type="spellEnd"/>
      <w:r w:rsidR="00016F9B" w:rsidRPr="00600E9D">
        <w:rPr>
          <w:rFonts w:ascii="Times New Roman" w:hAnsi="Times New Roman" w:cs="Times New Roman"/>
          <w:sz w:val="28"/>
          <w:szCs w:val="28"/>
        </w:rPr>
        <w:t xml:space="preserve"> это остров веселого </w:t>
      </w:r>
      <w:proofErr w:type="spellStart"/>
      <w:r w:rsidR="00016F9B" w:rsidRPr="00600E9D">
        <w:rPr>
          <w:rFonts w:ascii="Times New Roman" w:hAnsi="Times New Roman" w:cs="Times New Roman"/>
          <w:sz w:val="28"/>
          <w:szCs w:val="28"/>
        </w:rPr>
        <w:t>роджера</w:t>
      </w:r>
      <w:proofErr w:type="spellEnd"/>
      <w:r w:rsidR="00016F9B" w:rsidRPr="00600E9D">
        <w:rPr>
          <w:rFonts w:ascii="Times New Roman" w:hAnsi="Times New Roman" w:cs="Times New Roman"/>
          <w:sz w:val="28"/>
          <w:szCs w:val="28"/>
        </w:rPr>
        <w:t xml:space="preserve">. О. Ниночка не могу в это поверить. </w:t>
      </w:r>
      <w:r w:rsidR="00290582" w:rsidRPr="0060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82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Игра веселый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роджер</w:t>
      </w:r>
      <w:proofErr w:type="spellEnd"/>
    </w:p>
    <w:p w:rsidR="00290582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Роджер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что у него есть для нас еще игра, о Ниночка я кажется сошла с ума со мной говорит приведение</w:t>
      </w:r>
    </w:p>
    <w:p w:rsidR="00290582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Игра кеды (ходят в кедах)</w:t>
      </w:r>
    </w:p>
    <w:p w:rsidR="00290582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Томочка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ну хватит уже ребята давайте отправляться дальше хочу к деду морозу, хочу подарков</w:t>
      </w:r>
    </w:p>
    <w:p w:rsidR="00290582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Бросаем кубики (Включается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музыка )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82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это что? это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гавайи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>? Мы что на гавайском острове.</w:t>
      </w:r>
    </w:p>
    <w:p w:rsidR="00290582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Да и тут нам придется задержатся пока мы не решим кто победит утка или лягушка (надувные круги) </w:t>
      </w:r>
    </w:p>
    <w:p w:rsidR="00290582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Ну давай же уже скорее решать. </w:t>
      </w:r>
    </w:p>
    <w:p w:rsidR="00782607" w:rsidRPr="00600E9D" w:rsidRDefault="002905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lastRenderedPageBreak/>
        <w:t>Игра эстафета надеваем круги встаем в 2 колонны добегаем и передаем следующему.</w:t>
      </w:r>
    </w:p>
    <w:p w:rsidR="00782607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Вот это весело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Томочка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я хочу здесь остаться.</w:t>
      </w:r>
    </w:p>
    <w:p w:rsidR="00782607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Игра метание сланца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Танцы по показу</w:t>
      </w:r>
    </w:p>
    <w:p w:rsidR="00290582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 Т. Отлично повеселились.</w:t>
      </w:r>
      <w:r w:rsidR="00290582" w:rsidRPr="00600E9D">
        <w:rPr>
          <w:rFonts w:ascii="Times New Roman" w:hAnsi="Times New Roman" w:cs="Times New Roman"/>
          <w:sz w:val="28"/>
          <w:szCs w:val="28"/>
        </w:rPr>
        <w:t xml:space="preserve"> </w:t>
      </w:r>
      <w:r w:rsidRPr="00600E9D">
        <w:rPr>
          <w:rFonts w:ascii="Times New Roman" w:hAnsi="Times New Roman" w:cs="Times New Roman"/>
          <w:sz w:val="28"/>
          <w:szCs w:val="28"/>
        </w:rPr>
        <w:t xml:space="preserve">Бросаем кости и </w:t>
      </w:r>
      <w:r w:rsidRPr="00600E9D">
        <w:rPr>
          <w:rFonts w:ascii="Times New Roman" w:hAnsi="Times New Roman" w:cs="Times New Roman"/>
          <w:sz w:val="28"/>
          <w:szCs w:val="28"/>
          <w:u w:val="single"/>
        </w:rPr>
        <w:t xml:space="preserve">снова это не та комбинация, она уже была перебрасываем к веселому </w:t>
      </w:r>
      <w:proofErr w:type="spellStart"/>
      <w:r w:rsidRPr="00600E9D">
        <w:rPr>
          <w:rFonts w:ascii="Times New Roman" w:hAnsi="Times New Roman" w:cs="Times New Roman"/>
          <w:sz w:val="28"/>
          <w:szCs w:val="28"/>
          <w:u w:val="single"/>
        </w:rPr>
        <w:t>рождеру</w:t>
      </w:r>
      <w:proofErr w:type="spellEnd"/>
      <w:r w:rsidRPr="00600E9D">
        <w:rPr>
          <w:rFonts w:ascii="Times New Roman" w:hAnsi="Times New Roman" w:cs="Times New Roman"/>
          <w:sz w:val="28"/>
          <w:szCs w:val="28"/>
          <w:u w:val="single"/>
        </w:rPr>
        <w:t xml:space="preserve"> я не хочу (</w:t>
      </w:r>
      <w:r w:rsidRPr="00600E9D">
        <w:rPr>
          <w:rFonts w:ascii="Times New Roman" w:hAnsi="Times New Roman" w:cs="Times New Roman"/>
          <w:sz w:val="28"/>
          <w:szCs w:val="28"/>
        </w:rPr>
        <w:t>комбинации будут дети записывать</w:t>
      </w:r>
      <w:r w:rsidRPr="00600E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0E9D">
        <w:rPr>
          <w:rFonts w:ascii="Times New Roman" w:hAnsi="Times New Roman" w:cs="Times New Roman"/>
          <w:sz w:val="28"/>
          <w:szCs w:val="28"/>
        </w:rPr>
        <w:t>и следить чтобы они не повторялись)</w:t>
      </w:r>
    </w:p>
    <w:p w:rsidR="00782607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вы слышите этот звук это смех это же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миньоны  остров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миньонов. </w:t>
      </w:r>
    </w:p>
    <w:p w:rsidR="00D34009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Я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где то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читала что миньоны обожают бананы или арбузы? Что? Я запуталась.</w:t>
      </w:r>
    </w:p>
    <w:p w:rsidR="00782607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Томочка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вот всегда ты все путаешь, бананы они обожают. </w:t>
      </w:r>
    </w:p>
    <w:p w:rsidR="00782607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Игра банановое лимбо </w:t>
      </w:r>
    </w:p>
    <w:p w:rsidR="00782607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а огромные бананы видели когда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Ниночка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нахимич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ка нам 10 бананов больших</w:t>
      </w:r>
    </w:p>
    <w:p w:rsidR="00782607" w:rsidRPr="00600E9D" w:rsidRDefault="00782607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Химичит. 10 вот не смогла не доросла я до нашего профессора </w:t>
      </w:r>
      <w:r w:rsidR="00DD4B4E" w:rsidRPr="00600E9D">
        <w:rPr>
          <w:rFonts w:ascii="Times New Roman" w:hAnsi="Times New Roman" w:cs="Times New Roman"/>
          <w:sz w:val="28"/>
          <w:szCs w:val="28"/>
        </w:rPr>
        <w:t xml:space="preserve">Пуговкина, а вот 2 может быть. </w:t>
      </w:r>
    </w:p>
    <w:p w:rsidR="00DD4B4E" w:rsidRPr="00600E9D" w:rsidRDefault="00DD4B4E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Игра эстафета с бананами</w:t>
      </w:r>
    </w:p>
    <w:p w:rsidR="00C43C82" w:rsidRPr="00600E9D" w:rsidRDefault="00DD4B4E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Отлично поиграли </w:t>
      </w:r>
      <w:r w:rsidR="00C43C82" w:rsidRPr="00600E9D">
        <w:rPr>
          <w:rFonts w:ascii="Times New Roman" w:hAnsi="Times New Roman" w:cs="Times New Roman"/>
          <w:sz w:val="28"/>
          <w:szCs w:val="28"/>
        </w:rPr>
        <w:t>и бросаем кубики (включается музыка)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 это дикий остров. На диком острове всегда много опасностей.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Томочка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 я боюсь давай скорее бросать кубики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подожди смотри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какие песчаные дырки это же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весело и совсем не страшно 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0E9D">
        <w:rPr>
          <w:rFonts w:ascii="Times New Roman" w:hAnsi="Times New Roman" w:cs="Times New Roman"/>
          <w:sz w:val="28"/>
          <w:szCs w:val="28"/>
        </w:rPr>
        <w:t>Игра  сырные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дырки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600E9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600E9D">
        <w:rPr>
          <w:rFonts w:ascii="Times New Roman" w:hAnsi="Times New Roman" w:cs="Times New Roman"/>
          <w:sz w:val="28"/>
          <w:szCs w:val="28"/>
        </w:rPr>
        <w:t xml:space="preserve"> а если динозавров мы встретим что мы будем делать? 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Н. Мы их убьем динамитом!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Игра попади динамитом в динозавра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Т. Отправляемся скорее от этих существ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Бросаем кубики (новогодняя музыка звучит) </w:t>
      </w:r>
    </w:p>
    <w:p w:rsidR="00DD4B4E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 xml:space="preserve">Н. о это же наш новый год! </w:t>
      </w:r>
      <w:proofErr w:type="spellStart"/>
      <w:r w:rsidRPr="00600E9D">
        <w:rPr>
          <w:rFonts w:ascii="Times New Roman" w:hAnsi="Times New Roman" w:cs="Times New Roman"/>
          <w:sz w:val="28"/>
          <w:szCs w:val="28"/>
        </w:rPr>
        <w:t>Томочка</w:t>
      </w:r>
      <w:proofErr w:type="spellEnd"/>
      <w:r w:rsidRPr="00600E9D">
        <w:rPr>
          <w:rFonts w:ascii="Times New Roman" w:hAnsi="Times New Roman" w:cs="Times New Roman"/>
          <w:sz w:val="28"/>
          <w:szCs w:val="28"/>
        </w:rPr>
        <w:t xml:space="preserve">, ура! Наконец то! </w:t>
      </w:r>
    </w:p>
    <w:p w:rsidR="00C43C82" w:rsidRPr="00600E9D" w:rsidRDefault="00C43C82">
      <w:pPr>
        <w:rPr>
          <w:rFonts w:ascii="Times New Roman" w:hAnsi="Times New Roman" w:cs="Times New Roman"/>
          <w:sz w:val="28"/>
          <w:szCs w:val="28"/>
        </w:rPr>
      </w:pPr>
      <w:r w:rsidRPr="00600E9D">
        <w:rPr>
          <w:rFonts w:ascii="Times New Roman" w:hAnsi="Times New Roman" w:cs="Times New Roman"/>
          <w:sz w:val="28"/>
          <w:szCs w:val="28"/>
        </w:rPr>
        <w:t>Игра варежки</w:t>
      </w:r>
      <w:r w:rsidR="00600E9D">
        <w:rPr>
          <w:rFonts w:ascii="Times New Roman" w:hAnsi="Times New Roman" w:cs="Times New Roman"/>
          <w:sz w:val="28"/>
          <w:szCs w:val="28"/>
        </w:rPr>
        <w:t xml:space="preserve"> в варежках записки с заданиями</w:t>
      </w:r>
      <w:bookmarkStart w:id="0" w:name="_GoBack"/>
      <w:bookmarkEnd w:id="0"/>
      <w:r w:rsidRPr="00600E9D">
        <w:rPr>
          <w:rFonts w:ascii="Times New Roman" w:hAnsi="Times New Roman" w:cs="Times New Roman"/>
          <w:sz w:val="28"/>
          <w:szCs w:val="28"/>
        </w:rPr>
        <w:t xml:space="preserve"> (записки последняя дед мороз) зовем деда мороза.</w:t>
      </w:r>
    </w:p>
    <w:p w:rsidR="00C43C82" w:rsidRPr="00600E9D" w:rsidRDefault="0060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 Дедом Морозом</w:t>
      </w:r>
      <w:r w:rsidR="00C43C82" w:rsidRPr="00600E9D">
        <w:rPr>
          <w:rFonts w:ascii="Times New Roman" w:hAnsi="Times New Roman" w:cs="Times New Roman"/>
          <w:sz w:val="28"/>
          <w:szCs w:val="28"/>
        </w:rPr>
        <w:t>. вручение подарков.</w:t>
      </w:r>
    </w:p>
    <w:p w:rsidR="00D34009" w:rsidRPr="00600E9D" w:rsidRDefault="00D34009">
      <w:pPr>
        <w:rPr>
          <w:rFonts w:ascii="Times New Roman" w:hAnsi="Times New Roman" w:cs="Times New Roman"/>
          <w:sz w:val="28"/>
          <w:szCs w:val="28"/>
        </w:rPr>
      </w:pPr>
    </w:p>
    <w:sectPr w:rsidR="00D34009" w:rsidRPr="0060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09"/>
    <w:rsid w:val="00016F9B"/>
    <w:rsid w:val="00290582"/>
    <w:rsid w:val="002D3E9B"/>
    <w:rsid w:val="00600E9D"/>
    <w:rsid w:val="00782607"/>
    <w:rsid w:val="009F2205"/>
    <w:rsid w:val="00C43C82"/>
    <w:rsid w:val="00D34009"/>
    <w:rsid w:val="00DD4B4E"/>
    <w:rsid w:val="00F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D81E"/>
  <w15:chartTrackingRefBased/>
  <w15:docId w15:val="{66311043-EA15-4EE1-8225-751CED7C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2018-10-09T22:11:00Z</dcterms:created>
  <dcterms:modified xsi:type="dcterms:W3CDTF">2018-11-06T15:49:00Z</dcterms:modified>
</cp:coreProperties>
</file>