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9A" w:rsidRPr="0000319A" w:rsidRDefault="0000319A">
      <w:pPr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 xml:space="preserve">                                                 </w:t>
      </w:r>
      <w:r w:rsidRPr="0000319A">
        <w:rPr>
          <w:rFonts w:ascii="Times New Roman" w:hAnsi="Times New Roman" w:cs="Times New Roman"/>
          <w:color w:val="262626"/>
          <w:shd w:val="clear" w:color="auto" w:fill="FFFFFF"/>
        </w:rPr>
        <w:t>МАДОУ " Детский сад № 68"</w:t>
      </w: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</w:t>
      </w:r>
      <w:r w:rsidRPr="000031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Конспект НОД совместной деятельности</w:t>
      </w:r>
    </w:p>
    <w:p w:rsidR="0000319A" w:rsidRPr="00B41B8E" w:rsidRDefault="0000319A">
      <w:pPr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</w:t>
      </w:r>
      <w:r w:rsidRPr="00B41B8E">
        <w:rPr>
          <w:rFonts w:ascii="Times New Roman" w:hAnsi="Times New Roman" w:cs="Times New Roman"/>
          <w:b/>
          <w:color w:val="262626"/>
          <w:sz w:val="32"/>
          <w:szCs w:val="32"/>
          <w:shd w:val="clear" w:color="auto" w:fill="FFFFFF"/>
        </w:rPr>
        <w:t>Тема</w:t>
      </w:r>
      <w:r w:rsidRPr="00B41B8E">
        <w:rPr>
          <w:rFonts w:ascii="Times New Roman" w:hAnsi="Times New Roman" w:cs="Times New Roman"/>
          <w:color w:val="262626"/>
          <w:sz w:val="32"/>
          <w:szCs w:val="32"/>
          <w:shd w:val="clear" w:color="auto" w:fill="FFFFFF"/>
        </w:rPr>
        <w:t xml:space="preserve"> " Волшебная прогулка"</w:t>
      </w:r>
    </w:p>
    <w:p w:rsid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Для младшего дошкольного возраста</w:t>
      </w:r>
    </w:p>
    <w:p w:rsidR="0000319A" w:rsidRPr="00B41B8E" w:rsidRDefault="00B41B8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</w:t>
      </w:r>
      <w:r w:rsidRPr="00B41B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Образовательная область</w:t>
      </w:r>
      <w:r w:rsidR="0000319A" w:rsidRPr="00B41B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:</w:t>
      </w:r>
    </w:p>
    <w:p w:rsidR="00B41B8E" w:rsidRPr="00B41B8E" w:rsidRDefault="00B41B8E" w:rsidP="00B41B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1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B41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1.Социально-коммуникативное развитие;</w:t>
      </w:r>
    </w:p>
    <w:p w:rsidR="00B41B8E" w:rsidRPr="00B41B8E" w:rsidRDefault="00B41B8E" w:rsidP="00B41B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B41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2.Познавательное развитие;</w:t>
      </w:r>
    </w:p>
    <w:p w:rsidR="00B41B8E" w:rsidRPr="00B41B8E" w:rsidRDefault="00B41B8E" w:rsidP="00B41B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Pr="00B41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3Художетсвенно-эстетическое развитие;</w:t>
      </w:r>
    </w:p>
    <w:p w:rsidR="00B41B8E" w:rsidRPr="00B41B8E" w:rsidRDefault="00B41B8E" w:rsidP="00B41B8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Pr="00B41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4.Речевое развитие;</w:t>
      </w:r>
      <w:r w:rsidRPr="00B41B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B41B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5.Физическое развитие.</w:t>
      </w:r>
    </w:p>
    <w:p w:rsidR="00B41B8E" w:rsidRDefault="00B41B8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Pr="0000319A" w:rsidRDefault="0000319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</w:p>
    <w:p w:rsidR="0000319A" w:rsidRDefault="0000319A">
      <w:pPr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</w:p>
    <w:p w:rsidR="0000319A" w:rsidRPr="00B41B8E" w:rsidRDefault="00B41B8E" w:rsidP="00B41B8E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Pr="00B41B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Подготовила и провела</w:t>
      </w:r>
    </w:p>
    <w:p w:rsidR="00B41B8E" w:rsidRPr="00B41B8E" w:rsidRDefault="00B41B8E" w:rsidP="00B41B8E">
      <w:pPr>
        <w:spacing w:after="0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Pr="00B41B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B41B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Радионова</w:t>
      </w:r>
      <w:proofErr w:type="spellEnd"/>
      <w:r w:rsidRPr="00B41B8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Елена Юрьевна</w:t>
      </w:r>
    </w:p>
    <w:p w:rsidR="0000319A" w:rsidRDefault="0000319A" w:rsidP="00B41B8E">
      <w:pPr>
        <w:spacing w:after="0"/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</w:p>
    <w:p w:rsidR="00B41B8E" w:rsidRDefault="00B41B8E" w:rsidP="00B41B8E">
      <w:pPr>
        <w:spacing w:after="0"/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</w:p>
    <w:p w:rsidR="00B41B8E" w:rsidRDefault="00B41B8E" w:rsidP="00B41B8E">
      <w:pPr>
        <w:spacing w:after="0"/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</w:p>
    <w:p w:rsidR="00B41B8E" w:rsidRDefault="00B41B8E" w:rsidP="00B41B8E">
      <w:pPr>
        <w:spacing w:after="0"/>
        <w:rPr>
          <w:rFonts w:ascii="Times New Roman" w:hAnsi="Times New Roman" w:cs="Times New Roman"/>
          <w:b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                                                             г.Березники</w:t>
      </w:r>
    </w:p>
    <w:p w:rsidR="00B41B8E" w:rsidRPr="00B41B8E" w:rsidRDefault="00B41B8E" w:rsidP="00B41B8E">
      <w:pPr>
        <w:spacing w:after="0"/>
        <w:rPr>
          <w:rFonts w:ascii="Times New Roman" w:hAnsi="Times New Roman" w:cs="Times New Roman"/>
          <w:b/>
          <w:color w:val="262626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hd w:val="clear" w:color="auto" w:fill="FFFFFF"/>
        </w:rPr>
        <w:t xml:space="preserve">                                                                     2018г.</w:t>
      </w:r>
    </w:p>
    <w:p w:rsidR="00081CD6" w:rsidRPr="004A043D" w:rsidRDefault="00DF4BFB" w:rsidP="00B41B8E">
      <w:pPr>
        <w:spacing w:after="0"/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</w:pPr>
      <w:r w:rsidRPr="004A043D"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  <w:lastRenderedPageBreak/>
        <w:t>Конспект и</w:t>
      </w:r>
      <w:r w:rsidR="00364BF8" w:rsidRPr="004A043D"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  <w:t xml:space="preserve">нтегрированного занятия в ДОУ в </w:t>
      </w:r>
      <w:r w:rsidRPr="004A043D">
        <w:rPr>
          <w:rFonts w:ascii="Times New Roman" w:hAnsi="Times New Roman" w:cs="Times New Roman"/>
          <w:b/>
          <w:color w:val="262626"/>
          <w:sz w:val="36"/>
          <w:szCs w:val="36"/>
          <w:shd w:val="clear" w:color="auto" w:fill="FFFFFF"/>
        </w:rPr>
        <w:t>соответствии с требованиями ФГОС</w:t>
      </w:r>
    </w:p>
    <w:p w:rsidR="00467C70" w:rsidRPr="004A043D" w:rsidRDefault="00881237" w:rsidP="00364B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Тема:</w:t>
      </w:r>
      <w:r w:rsidR="00467C70" w:rsidRPr="004A04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319A" w:rsidRDefault="00881237" w:rsidP="00003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"Волшебная прогулка"</w:t>
      </w:r>
    </w:p>
    <w:p w:rsidR="0000319A" w:rsidRPr="004A043D" w:rsidRDefault="00881237" w:rsidP="000031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Цель:</w:t>
      </w:r>
      <w:r w:rsidR="0000319A" w:rsidRPr="0000319A">
        <w:rPr>
          <w:rFonts w:ascii="Times New Roman" w:hAnsi="Times New Roman" w:cs="Times New Roman"/>
          <w:sz w:val="24"/>
          <w:szCs w:val="24"/>
        </w:rPr>
        <w:t xml:space="preserve"> </w:t>
      </w:r>
      <w:r w:rsidR="0000319A" w:rsidRPr="004A043D">
        <w:rPr>
          <w:rFonts w:ascii="Times New Roman" w:hAnsi="Times New Roman" w:cs="Times New Roman"/>
          <w:sz w:val="24"/>
          <w:szCs w:val="24"/>
        </w:rPr>
        <w:t>При</w:t>
      </w:r>
      <w:r w:rsidR="0000319A">
        <w:rPr>
          <w:rFonts w:ascii="Times New Roman" w:hAnsi="Times New Roman" w:cs="Times New Roman"/>
          <w:sz w:val="24"/>
          <w:szCs w:val="24"/>
        </w:rPr>
        <w:t>вивать интерес к поэзии, ф</w:t>
      </w:r>
      <w:r w:rsidR="0000319A" w:rsidRPr="004A043D">
        <w:rPr>
          <w:rFonts w:ascii="Times New Roman" w:hAnsi="Times New Roman" w:cs="Times New Roman"/>
          <w:sz w:val="24"/>
          <w:szCs w:val="24"/>
        </w:rPr>
        <w:t xml:space="preserve">ормировать умение слушать стихотворный текст </w:t>
      </w:r>
    </w:p>
    <w:p w:rsidR="00881237" w:rsidRPr="004A043D" w:rsidRDefault="00881237" w:rsidP="00364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1237" w:rsidRPr="004A043D" w:rsidRDefault="00055F77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055F77" w:rsidRPr="004A043D" w:rsidRDefault="00055F77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 xml:space="preserve">1. Социально-коммуникативное развитие : </w:t>
      </w:r>
    </w:p>
    <w:p w:rsidR="005F6D54" w:rsidRPr="004A043D" w:rsidRDefault="005F6D54" w:rsidP="00364BF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О</w:t>
      </w:r>
      <w:r w:rsidR="00055F77" w:rsidRPr="004A043D">
        <w:rPr>
          <w:rFonts w:ascii="Times New Roman" w:hAnsi="Times New Roman" w:cs="Times New Roman"/>
          <w:sz w:val="24"/>
          <w:szCs w:val="24"/>
        </w:rPr>
        <w:t xml:space="preserve">богащать </w:t>
      </w:r>
      <w:r w:rsidRPr="004A043D">
        <w:rPr>
          <w:rFonts w:ascii="Times New Roman" w:hAnsi="Times New Roman" w:cs="Times New Roman"/>
          <w:sz w:val="24"/>
          <w:szCs w:val="24"/>
        </w:rPr>
        <w:t>словарь детей существитель</w:t>
      </w:r>
      <w:r w:rsidR="00364BF8" w:rsidRPr="004A043D">
        <w:rPr>
          <w:rFonts w:ascii="Times New Roman" w:hAnsi="Times New Roman" w:cs="Times New Roman"/>
          <w:sz w:val="24"/>
          <w:szCs w:val="24"/>
        </w:rPr>
        <w:t>ными</w:t>
      </w:r>
    </w:p>
    <w:p w:rsidR="005F6D54" w:rsidRPr="004A043D" w:rsidRDefault="005F6D54" w:rsidP="00D23E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У</w:t>
      </w:r>
      <w:r w:rsidR="00055F77" w:rsidRPr="004A043D">
        <w:rPr>
          <w:rFonts w:ascii="Times New Roman" w:hAnsi="Times New Roman" w:cs="Times New Roman"/>
          <w:sz w:val="24"/>
          <w:szCs w:val="24"/>
        </w:rPr>
        <w:t>пражнять в правильн</w:t>
      </w:r>
      <w:r w:rsidRPr="004A043D">
        <w:rPr>
          <w:rFonts w:ascii="Times New Roman" w:hAnsi="Times New Roman" w:cs="Times New Roman"/>
          <w:sz w:val="24"/>
          <w:szCs w:val="24"/>
        </w:rPr>
        <w:t>ом произношении звукоподражаний</w:t>
      </w:r>
    </w:p>
    <w:p w:rsidR="00055F77" w:rsidRPr="004A043D" w:rsidRDefault="005F6D54" w:rsidP="00D23E6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П</w:t>
      </w:r>
      <w:r w:rsidR="00055F77" w:rsidRPr="004A043D">
        <w:rPr>
          <w:rFonts w:ascii="Times New Roman" w:hAnsi="Times New Roman" w:cs="Times New Roman"/>
          <w:sz w:val="24"/>
          <w:szCs w:val="24"/>
        </w:rPr>
        <w:t xml:space="preserve">омочь </w:t>
      </w:r>
      <w:r w:rsidRPr="004A043D">
        <w:rPr>
          <w:rFonts w:ascii="Times New Roman" w:hAnsi="Times New Roman" w:cs="Times New Roman"/>
          <w:sz w:val="24"/>
          <w:szCs w:val="24"/>
        </w:rPr>
        <w:t>почувствовать радость от приближения весны, тепла.</w:t>
      </w:r>
    </w:p>
    <w:p w:rsidR="00881237" w:rsidRPr="004A043D" w:rsidRDefault="005F6D54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2. Познавательное развитие:</w:t>
      </w:r>
    </w:p>
    <w:p w:rsidR="005F6D54" w:rsidRPr="004A043D" w:rsidRDefault="005F6D54" w:rsidP="00D23E6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Воспитывать интерес к явлениям природы </w:t>
      </w:r>
    </w:p>
    <w:p w:rsidR="005F6D54" w:rsidRPr="004A043D" w:rsidRDefault="005F6D54" w:rsidP="00364BF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Приучать соблюдать правила поведения</w:t>
      </w:r>
      <w:r w:rsidR="00364BF8" w:rsidRPr="004A043D">
        <w:rPr>
          <w:rFonts w:ascii="Times New Roman" w:hAnsi="Times New Roman" w:cs="Times New Roman"/>
          <w:sz w:val="24"/>
          <w:szCs w:val="24"/>
        </w:rPr>
        <w:t xml:space="preserve"> в лесу</w:t>
      </w:r>
    </w:p>
    <w:p w:rsidR="005F6D54" w:rsidRPr="004A043D" w:rsidRDefault="005F6D54" w:rsidP="00D23E6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Развивать память, внимание </w:t>
      </w:r>
    </w:p>
    <w:p w:rsidR="00621F27" w:rsidRPr="004A043D" w:rsidRDefault="00621F27" w:rsidP="00D23E6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Воспитывать трудовую деятельность детей </w:t>
      </w:r>
    </w:p>
    <w:p w:rsidR="005F6D54" w:rsidRPr="004A043D" w:rsidRDefault="005F6D54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3. Речевое развитие :</w:t>
      </w:r>
    </w:p>
    <w:p w:rsidR="005F6D54" w:rsidRPr="004A043D" w:rsidRDefault="005F6D54" w:rsidP="00D23E6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Активизировать словарный запас детей </w:t>
      </w:r>
    </w:p>
    <w:p w:rsidR="00621F27" w:rsidRPr="004A043D" w:rsidRDefault="00621F27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 xml:space="preserve">4.Художественно-эстетическое развитие  </w:t>
      </w:r>
    </w:p>
    <w:p w:rsidR="005F6D54" w:rsidRPr="004A043D" w:rsidRDefault="005F6D54" w:rsidP="00D23E61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Развивать чувство прекрасного, через весенний пейзаж </w:t>
      </w:r>
    </w:p>
    <w:p w:rsidR="00881237" w:rsidRPr="004A043D" w:rsidRDefault="00621F27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5. Физическое развитие :</w:t>
      </w:r>
    </w:p>
    <w:p w:rsidR="00621F27" w:rsidRPr="004A043D" w:rsidRDefault="00621F27" w:rsidP="00D23E6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Способствовать сохранению и укреп</w:t>
      </w:r>
      <w:r w:rsidR="00364BF8" w:rsidRPr="004A043D">
        <w:rPr>
          <w:rFonts w:ascii="Times New Roman" w:hAnsi="Times New Roman" w:cs="Times New Roman"/>
          <w:sz w:val="24"/>
          <w:szCs w:val="24"/>
        </w:rPr>
        <w:t xml:space="preserve">лению физического </w:t>
      </w:r>
      <w:r w:rsidRPr="004A043D">
        <w:rPr>
          <w:rFonts w:ascii="Times New Roman" w:hAnsi="Times New Roman" w:cs="Times New Roman"/>
          <w:sz w:val="24"/>
          <w:szCs w:val="24"/>
        </w:rPr>
        <w:t xml:space="preserve"> здоровья детей </w:t>
      </w:r>
    </w:p>
    <w:p w:rsidR="00621F27" w:rsidRPr="004A043D" w:rsidRDefault="00621F27" w:rsidP="00D23E6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Формировать бережное отношение к своему здоровью </w:t>
      </w:r>
    </w:p>
    <w:p w:rsidR="00621F27" w:rsidRPr="004A043D" w:rsidRDefault="00621F27" w:rsidP="00D23E61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Закреплять умение слушать текст и выполнять движения в соответствии с текстом </w:t>
      </w:r>
    </w:p>
    <w:p w:rsidR="00621F27" w:rsidRPr="004A043D" w:rsidRDefault="00621F27" w:rsidP="00621F27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Упражнять в прыжках на двух ногах, в равновесии </w:t>
      </w:r>
    </w:p>
    <w:p w:rsidR="00881237" w:rsidRPr="004A043D" w:rsidRDefault="00476A55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Предварительна работа:</w:t>
      </w:r>
    </w:p>
    <w:p w:rsidR="00881237" w:rsidRPr="004A043D" w:rsidRDefault="00476A55" w:rsidP="00D23E6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Наблюдение за природой , деревьями </w:t>
      </w:r>
    </w:p>
    <w:p w:rsidR="00476A55" w:rsidRPr="004A043D" w:rsidRDefault="00476A55" w:rsidP="00D23E6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Чтение стихотворений о весне </w:t>
      </w:r>
    </w:p>
    <w:p w:rsidR="00476A55" w:rsidRPr="004A043D" w:rsidRDefault="00476A55" w:rsidP="00D23E61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Д/и "Когда это бывает?"</w:t>
      </w:r>
    </w:p>
    <w:p w:rsidR="00476A55" w:rsidRPr="004A043D" w:rsidRDefault="00476A55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476A55" w:rsidRPr="004A043D" w:rsidRDefault="00476A55" w:rsidP="00D23E61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Берёзка, дерево</w:t>
      </w:r>
    </w:p>
    <w:p w:rsidR="00476A55" w:rsidRPr="004A043D" w:rsidRDefault="00476A55" w:rsidP="00364BF8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Ручеёк , ручьи</w:t>
      </w:r>
    </w:p>
    <w:p w:rsidR="00881237" w:rsidRPr="004A043D" w:rsidRDefault="00476A55" w:rsidP="00D23E6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76A55" w:rsidRPr="004A043D" w:rsidRDefault="00476A55" w:rsidP="00D23E6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Искусственное дерево берёзка </w:t>
      </w:r>
    </w:p>
    <w:p w:rsidR="00476A55" w:rsidRPr="004A043D" w:rsidRDefault="00476A55" w:rsidP="00D23E6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Пять шесть кеглей для ходьбы змейкой </w:t>
      </w:r>
    </w:p>
    <w:p w:rsidR="00476A55" w:rsidRPr="004A043D" w:rsidRDefault="00476A55" w:rsidP="00D23E6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Узкая ткань (ручеёк) </w:t>
      </w:r>
    </w:p>
    <w:p w:rsidR="00476A55" w:rsidRPr="004A043D" w:rsidRDefault="00476A55" w:rsidP="00D23E61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Картинки-признаки весны </w:t>
      </w:r>
    </w:p>
    <w:p w:rsidR="00F85E02" w:rsidRPr="004A043D" w:rsidRDefault="00476A55" w:rsidP="00F85E0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Аудиозапись "пение  птиц"</w:t>
      </w:r>
    </w:p>
    <w:p w:rsidR="00A3281F" w:rsidRPr="004A043D" w:rsidRDefault="00F85E02" w:rsidP="00364BF8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A04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Интеграция образовательных областей:</w:t>
      </w:r>
    </w:p>
    <w:p w:rsidR="00A3281F" w:rsidRPr="004A043D" w:rsidRDefault="00A3281F" w:rsidP="00A328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85E02"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Социально-коммуникативное развитие;</w:t>
      </w:r>
    </w:p>
    <w:p w:rsidR="00364BF8" w:rsidRPr="004A043D" w:rsidRDefault="00A3281F" w:rsidP="00A328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F85E02"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Познавательное развитие;</w:t>
      </w:r>
    </w:p>
    <w:p w:rsidR="00364BF8" w:rsidRPr="004A043D" w:rsidRDefault="00364BF8" w:rsidP="00A328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F85E02"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Художетсвенно-эстетическое развитие;</w:t>
      </w:r>
    </w:p>
    <w:p w:rsidR="00881237" w:rsidRDefault="00A3281F" w:rsidP="00A3281F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F85E02"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Речевое развитие;</w:t>
      </w:r>
      <w:r w:rsidR="00F85E02" w:rsidRPr="004A043D">
        <w:rPr>
          <w:rFonts w:ascii="Times New Roman" w:hAnsi="Times New Roman" w:cs="Times New Roman"/>
          <w:sz w:val="24"/>
          <w:szCs w:val="24"/>
        </w:rPr>
        <w:br/>
      </w:r>
      <w:r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F85E02" w:rsidRPr="004A043D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Физическое развитие.</w:t>
      </w:r>
    </w:p>
    <w:p w:rsidR="00B41B8E" w:rsidRPr="004A043D" w:rsidRDefault="00B41B8E" w:rsidP="00A3281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81237" w:rsidRPr="004A043D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881237" w:rsidRPr="004A043D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881237" w:rsidRPr="004A043D" w:rsidRDefault="00D23E61" w:rsidP="00D23E61">
      <w:pPr>
        <w:rPr>
          <w:rFonts w:ascii="Times New Roman" w:hAnsi="Times New Roman" w:cs="Times New Roman"/>
          <w:b/>
          <w:sz w:val="28"/>
          <w:szCs w:val="28"/>
        </w:rPr>
      </w:pPr>
      <w:r w:rsidRPr="004A04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Ход занятия:</w:t>
      </w:r>
    </w:p>
    <w:p w:rsidR="00881237" w:rsidRPr="004A043D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881237" w:rsidRPr="004A043D" w:rsidRDefault="00D23E61">
      <w:pPr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D23E61" w:rsidRPr="004A043D" w:rsidRDefault="00D23E61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Ребятки, посмотрите какая у нас березка в группе(березка из фанеры, украшенная листьями из бумаги нанизанными на нить).</w:t>
      </w:r>
    </w:p>
    <w:p w:rsidR="00D23E61" w:rsidRPr="004A043D" w:rsidRDefault="00D23E61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Чтение стихотворения  И</w:t>
      </w:r>
      <w:r w:rsidR="00364BF8" w:rsidRPr="004A043D">
        <w:rPr>
          <w:rFonts w:ascii="Times New Roman" w:hAnsi="Times New Roman" w:cs="Times New Roman"/>
          <w:sz w:val="24"/>
          <w:szCs w:val="24"/>
        </w:rPr>
        <w:t xml:space="preserve"> </w:t>
      </w:r>
      <w:r w:rsidRPr="004A04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043D">
        <w:rPr>
          <w:rFonts w:ascii="Times New Roman" w:hAnsi="Times New Roman" w:cs="Times New Roman"/>
          <w:sz w:val="24"/>
          <w:szCs w:val="24"/>
        </w:rPr>
        <w:t>Мишакова</w:t>
      </w:r>
      <w:proofErr w:type="spellEnd"/>
    </w:p>
    <w:p w:rsidR="00D23E61" w:rsidRPr="004A043D" w:rsidRDefault="00D23E61" w:rsidP="00920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" В новом платьице</w:t>
      </w:r>
    </w:p>
    <w:p w:rsidR="00D23E61" w:rsidRPr="004A043D" w:rsidRDefault="00D23E61" w:rsidP="00920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 Белом в полоску</w:t>
      </w:r>
    </w:p>
    <w:p w:rsidR="00D23E61" w:rsidRPr="004A043D" w:rsidRDefault="00D23E61" w:rsidP="00920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 Побегу по тропинке к березке.</w:t>
      </w:r>
    </w:p>
    <w:p w:rsidR="00D23E61" w:rsidRPr="004A043D" w:rsidRDefault="00D23E61" w:rsidP="00920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 Ей в листочки шепну,</w:t>
      </w:r>
    </w:p>
    <w:p w:rsidR="00D23E61" w:rsidRPr="004A043D" w:rsidRDefault="00D23E61" w:rsidP="00920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 Как на ушко</w:t>
      </w:r>
      <w:r w:rsidR="009207DB" w:rsidRPr="004A043D">
        <w:rPr>
          <w:rFonts w:ascii="Times New Roman" w:hAnsi="Times New Roman" w:cs="Times New Roman"/>
          <w:sz w:val="24"/>
          <w:szCs w:val="24"/>
        </w:rPr>
        <w:t>:</w:t>
      </w:r>
    </w:p>
    <w:p w:rsidR="009207DB" w:rsidRPr="004A043D" w:rsidRDefault="009207DB" w:rsidP="00920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 С добрым утром,</w:t>
      </w:r>
    </w:p>
    <w:p w:rsidR="009207DB" w:rsidRPr="004A043D" w:rsidRDefault="009207DB" w:rsidP="009207DB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 Березка- подружка."</w:t>
      </w:r>
    </w:p>
    <w:p w:rsidR="00881237" w:rsidRPr="004A043D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9207DB" w:rsidRPr="004A043D" w:rsidRDefault="009207DB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Ой, ребятки, смотрите березка то ожила(входит воспитатель в костюме березки).</w:t>
      </w:r>
    </w:p>
    <w:p w:rsidR="009207DB" w:rsidRPr="004A043D" w:rsidRDefault="009207DB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Березка:</w:t>
      </w:r>
    </w:p>
    <w:p w:rsidR="009207DB" w:rsidRPr="004A043D" w:rsidRDefault="009207DB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Здравствуйте, ребятки! Я березка, меня не спутаешь ни с каким другим деревом, в любое время года- у меня белый ствол, тонкие веточки, как" косы" спускаются к земле</w:t>
      </w:r>
      <w:r w:rsidR="00364BF8" w:rsidRPr="004A043D">
        <w:rPr>
          <w:rFonts w:ascii="Times New Roman" w:hAnsi="Times New Roman" w:cs="Times New Roman"/>
          <w:sz w:val="24"/>
          <w:szCs w:val="24"/>
        </w:rPr>
        <w:t xml:space="preserve"> </w:t>
      </w:r>
      <w:r w:rsidRPr="004A043D">
        <w:rPr>
          <w:rFonts w:ascii="Times New Roman" w:hAnsi="Times New Roman" w:cs="Times New Roman"/>
          <w:sz w:val="24"/>
          <w:szCs w:val="24"/>
        </w:rPr>
        <w:t>.Весной у меня на веточках вот такие мелкие листочки! Смотрите сколько их много</w:t>
      </w:r>
      <w:r w:rsidR="00364BF8" w:rsidRPr="004A043D">
        <w:rPr>
          <w:rFonts w:ascii="Times New Roman" w:hAnsi="Times New Roman" w:cs="Times New Roman"/>
          <w:sz w:val="24"/>
          <w:szCs w:val="24"/>
        </w:rPr>
        <w:t xml:space="preserve"> </w:t>
      </w:r>
      <w:r w:rsidRPr="004A043D">
        <w:rPr>
          <w:rFonts w:ascii="Times New Roman" w:hAnsi="Times New Roman" w:cs="Times New Roman"/>
          <w:sz w:val="24"/>
          <w:szCs w:val="24"/>
        </w:rPr>
        <w:t>!А к лету они будут вот такого размера.( показывает листочки).</w:t>
      </w:r>
    </w:p>
    <w:p w:rsidR="00881237" w:rsidRPr="004A043D" w:rsidRDefault="004A3FF0" w:rsidP="004A3F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-Собирайтесь, дети в лес</w:t>
      </w:r>
    </w:p>
    <w:p w:rsidR="004A3FF0" w:rsidRPr="004A043D" w:rsidRDefault="004A3FF0" w:rsidP="004A3F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Раннею весною</w:t>
      </w:r>
    </w:p>
    <w:p w:rsidR="004A3FF0" w:rsidRPr="004A043D" w:rsidRDefault="004A3FF0" w:rsidP="004A3FF0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Мир невиданных чудес</w:t>
      </w:r>
    </w:p>
    <w:p w:rsidR="004A3FF0" w:rsidRPr="004A043D" w:rsidRDefault="004A3FF0" w:rsidP="004A3FF0">
      <w:pPr>
        <w:pStyle w:val="a4"/>
        <w:rPr>
          <w:rFonts w:ascii="Times New Roman" w:hAnsi="Times New Roman" w:cs="Times New Roman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Там я вам открою</w:t>
      </w:r>
    </w:p>
    <w:p w:rsidR="00881237" w:rsidRPr="004A043D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881237" w:rsidRPr="004A043D" w:rsidRDefault="004A3FF0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Приглашаю вас отправиться в весенний лес .Сначала мы пойдем по узенькой тропинке( дети идут  за воспитателем по узкой ленте, руки в стороны.)</w:t>
      </w:r>
    </w:p>
    <w:p w:rsidR="004A3FF0" w:rsidRPr="004A043D" w:rsidRDefault="004A3FF0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На  пути нам попался ручеек. Ручеек - это узенькая канавка, по которой течет водичка..Нужно  его перепрыгнуть( дети перепрыгивают"ручей" из ткани).</w:t>
      </w:r>
    </w:p>
    <w:p w:rsidR="004A3FF0" w:rsidRPr="004A043D" w:rsidRDefault="004A3FF0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- А вот "кочки"(прыжки с кочки на </w:t>
      </w:r>
      <w:proofErr w:type="spellStart"/>
      <w:r w:rsidRPr="004A043D">
        <w:rPr>
          <w:rFonts w:ascii="Times New Roman" w:hAnsi="Times New Roman" w:cs="Times New Roman"/>
          <w:sz w:val="24"/>
          <w:szCs w:val="24"/>
        </w:rPr>
        <w:t>кочку,в</w:t>
      </w:r>
      <w:proofErr w:type="spellEnd"/>
      <w:r w:rsidRPr="004A043D">
        <w:rPr>
          <w:rFonts w:ascii="Times New Roman" w:hAnsi="Times New Roman" w:cs="Times New Roman"/>
          <w:sz w:val="24"/>
          <w:szCs w:val="24"/>
        </w:rPr>
        <w:t xml:space="preserve"> кольца из "</w:t>
      </w:r>
      <w:proofErr w:type="spellStart"/>
      <w:r w:rsidRPr="004A043D">
        <w:rPr>
          <w:rFonts w:ascii="Times New Roman" w:hAnsi="Times New Roman" w:cs="Times New Roman"/>
          <w:sz w:val="24"/>
          <w:szCs w:val="24"/>
        </w:rPr>
        <w:t>кольцеброса</w:t>
      </w:r>
      <w:proofErr w:type="spellEnd"/>
      <w:r w:rsidRPr="004A043D">
        <w:rPr>
          <w:rFonts w:ascii="Times New Roman" w:hAnsi="Times New Roman" w:cs="Times New Roman"/>
          <w:sz w:val="24"/>
          <w:szCs w:val="24"/>
        </w:rPr>
        <w:t>")</w:t>
      </w:r>
    </w:p>
    <w:p w:rsidR="004A3FF0" w:rsidRPr="004A043D" w:rsidRDefault="004A3FF0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-А вот и лесная полянка .Как тут тихо .Но вот мы слышим пение птиц.( включается аудиозапись"П</w:t>
      </w:r>
      <w:r w:rsidR="00265A72" w:rsidRPr="004A043D">
        <w:rPr>
          <w:rFonts w:ascii="Times New Roman" w:hAnsi="Times New Roman" w:cs="Times New Roman"/>
          <w:sz w:val="24"/>
          <w:szCs w:val="24"/>
        </w:rPr>
        <w:t>ение птиц".)</w:t>
      </w:r>
    </w:p>
    <w:p w:rsidR="00265A72" w:rsidRPr="004A043D" w:rsidRDefault="00265A72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Давайте прислушаемся к звукам весеннего леса, к пению птиц:</w:t>
      </w:r>
    </w:p>
    <w:p w:rsidR="00265A72" w:rsidRPr="004A043D" w:rsidRDefault="00265A72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 Птицы поют, весне радуются, деревья шумят.</w:t>
      </w:r>
    </w:p>
    <w:p w:rsidR="00265A72" w:rsidRPr="004A043D" w:rsidRDefault="00265A72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-Как вы думаете, какое настроение у птиц?(ответы детей).</w:t>
      </w:r>
    </w:p>
    <w:p w:rsidR="00265A72" w:rsidRPr="004A043D" w:rsidRDefault="00265A72" w:rsidP="00265A7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 А какое настроение вызвало у вас пение птиц?(радостное).</w:t>
      </w:r>
    </w:p>
    <w:p w:rsidR="00881237" w:rsidRPr="004A043D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265A72" w:rsidRPr="004A043D" w:rsidRDefault="00E82FF2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Весна - это радость .А вы знаете приметы весны? Назовите мне их по картинкам.(березка показывает картинки с изображением: ярко светит солнце, бегут ручьи, скворечники на деревьях). Молодцы, ребятки, знаете приметы весны.</w:t>
      </w:r>
    </w:p>
    <w:p w:rsidR="00E82FF2" w:rsidRPr="004A043D" w:rsidRDefault="00E82FF2" w:rsidP="00364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86" w:rsidRPr="004A043D" w:rsidRDefault="00025786" w:rsidP="00364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787845" w:rsidRPr="004A043D" w:rsidRDefault="00787845" w:rsidP="0036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  Ой , ребятки, смотрите под березкой лежит мешок с " мусором".Разве можно мусорить в лесу?( ответы детей).</w:t>
      </w:r>
    </w:p>
    <w:p w:rsidR="00787845" w:rsidRPr="004A043D" w:rsidRDefault="00787845" w:rsidP="0036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-Трудовая деятельность: </w:t>
      </w:r>
    </w:p>
    <w:p w:rsidR="00787845" w:rsidRPr="004A043D" w:rsidRDefault="00787845" w:rsidP="00364BF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Игра" Собери мусор".</w:t>
      </w:r>
    </w:p>
    <w:p w:rsidR="00787845" w:rsidRPr="004A043D" w:rsidRDefault="00787845" w:rsidP="00364BF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Игра "Посадим березку".(имитация движений).</w:t>
      </w:r>
    </w:p>
    <w:p w:rsidR="00787845" w:rsidRPr="004A043D" w:rsidRDefault="00787845" w:rsidP="00025786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Мы березку посадили</w:t>
      </w:r>
    </w:p>
    <w:p w:rsidR="00787845" w:rsidRPr="004A043D" w:rsidRDefault="00787845" w:rsidP="00025786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Мы водой ее полили.</w:t>
      </w:r>
    </w:p>
    <w:p w:rsidR="00787845" w:rsidRPr="004A043D" w:rsidRDefault="00787845" w:rsidP="00025786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И березка подросла,</w:t>
      </w:r>
    </w:p>
    <w:p w:rsidR="00787845" w:rsidRPr="004A043D" w:rsidRDefault="00787845" w:rsidP="00025786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К солнцу ветки подняла,</w:t>
      </w:r>
    </w:p>
    <w:p w:rsidR="00787845" w:rsidRPr="004A043D" w:rsidRDefault="00787845" w:rsidP="00025786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А потом их наклонила</w:t>
      </w:r>
    </w:p>
    <w:p w:rsidR="00787845" w:rsidRPr="004A043D" w:rsidRDefault="00787845" w:rsidP="00025786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И  ребят благодарила.</w:t>
      </w:r>
    </w:p>
    <w:p w:rsidR="00E82FF2" w:rsidRPr="004A043D" w:rsidRDefault="00E82FF2" w:rsidP="00364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786" w:rsidRPr="004A043D" w:rsidRDefault="00025786" w:rsidP="00364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Березка:</w:t>
      </w:r>
    </w:p>
    <w:p w:rsidR="00EB0849" w:rsidRPr="004A043D" w:rsidRDefault="00025786" w:rsidP="0036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043D">
        <w:rPr>
          <w:rFonts w:ascii="Times New Roman" w:hAnsi="Times New Roman" w:cs="Times New Roman"/>
          <w:sz w:val="24"/>
          <w:szCs w:val="24"/>
        </w:rPr>
        <w:t>Ух , ты, воробей прилетел!( показ</w:t>
      </w:r>
      <w:r w:rsidR="00EB0849" w:rsidRPr="004A043D">
        <w:rPr>
          <w:rFonts w:ascii="Times New Roman" w:hAnsi="Times New Roman" w:cs="Times New Roman"/>
          <w:sz w:val="24"/>
          <w:szCs w:val="24"/>
        </w:rPr>
        <w:t xml:space="preserve">ывает   птичку </w:t>
      </w:r>
      <w:r w:rsidRPr="004A043D">
        <w:rPr>
          <w:rFonts w:ascii="Times New Roman" w:hAnsi="Times New Roman" w:cs="Times New Roman"/>
          <w:sz w:val="24"/>
          <w:szCs w:val="24"/>
        </w:rPr>
        <w:t xml:space="preserve"> из картона)</w:t>
      </w:r>
      <w:r w:rsidR="00EB0849" w:rsidRPr="004A043D">
        <w:rPr>
          <w:rFonts w:ascii="Times New Roman" w:hAnsi="Times New Roman" w:cs="Times New Roman"/>
          <w:sz w:val="24"/>
          <w:szCs w:val="24"/>
        </w:rPr>
        <w:t>.</w:t>
      </w:r>
    </w:p>
    <w:p w:rsidR="00EB0849" w:rsidRPr="004A043D" w:rsidRDefault="00EB0849" w:rsidP="00364BF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Подвижная игра "Веселый воробей".</w:t>
      </w:r>
    </w:p>
    <w:p w:rsidR="00EB0849" w:rsidRPr="004A043D" w:rsidRDefault="00EB0849" w:rsidP="00EB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Воробей с березы</w:t>
      </w:r>
    </w:p>
    <w:p w:rsidR="00EB0849" w:rsidRPr="004A043D" w:rsidRDefault="00EB0849" w:rsidP="00EB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На дорогу прыг( дети прыгают).</w:t>
      </w:r>
    </w:p>
    <w:p w:rsidR="00EB0849" w:rsidRPr="004A043D" w:rsidRDefault="00EB0849" w:rsidP="00EB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 xml:space="preserve">Больше нет мороза чик- </w:t>
      </w:r>
      <w:proofErr w:type="spellStart"/>
      <w:r w:rsidRPr="004A043D">
        <w:rPr>
          <w:rFonts w:ascii="Times New Roman" w:hAnsi="Times New Roman" w:cs="Times New Roman"/>
          <w:sz w:val="24"/>
          <w:szCs w:val="24"/>
        </w:rPr>
        <w:t>чирик</w:t>
      </w:r>
      <w:proofErr w:type="spellEnd"/>
      <w:r w:rsidRPr="004A043D">
        <w:rPr>
          <w:rFonts w:ascii="Times New Roman" w:hAnsi="Times New Roman" w:cs="Times New Roman"/>
          <w:sz w:val="24"/>
          <w:szCs w:val="24"/>
        </w:rPr>
        <w:t>!(дети прыгают и чирикают).</w:t>
      </w:r>
    </w:p>
    <w:p w:rsidR="00EB0849" w:rsidRPr="004A043D" w:rsidRDefault="00EB0849" w:rsidP="00EB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Вот  журчит в канавке</w:t>
      </w:r>
    </w:p>
    <w:p w:rsidR="00EB0849" w:rsidRPr="004A043D" w:rsidRDefault="00EB0849" w:rsidP="00EB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Быстрый ручеек,(дети имитируют журчание ручейка)</w:t>
      </w:r>
    </w:p>
    <w:p w:rsidR="00EB0849" w:rsidRPr="004A043D" w:rsidRDefault="00EB0849" w:rsidP="00EB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И не зябнут лапки-  скок-скок-скок!(дети прыгают)</w:t>
      </w:r>
    </w:p>
    <w:p w:rsidR="00EB0849" w:rsidRPr="004A043D" w:rsidRDefault="00EB0849" w:rsidP="00EB0849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Вылезут букашки- чик-чирик!(дети чирикают)</w:t>
      </w:r>
    </w:p>
    <w:p w:rsidR="00EB0849" w:rsidRPr="004A043D" w:rsidRDefault="00EB0849" w:rsidP="00364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849" w:rsidRPr="004A043D" w:rsidRDefault="00EB0849" w:rsidP="0036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-Молодцы, ребятки! Веселые были вы воробушки.</w:t>
      </w:r>
    </w:p>
    <w:p w:rsidR="00AA09DC" w:rsidRPr="004A043D" w:rsidRDefault="00AA09DC" w:rsidP="00364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AA09DC" w:rsidRPr="004A043D" w:rsidRDefault="00AA09DC" w:rsidP="00364B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-А теперь подойдите к окну, видите березку за окном?</w:t>
      </w:r>
    </w:p>
    <w:p w:rsidR="00AA09DC" w:rsidRPr="004A043D" w:rsidRDefault="00AA09DC" w:rsidP="00364BF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Чтение стихотворения собственного сочинения:</w:t>
      </w:r>
    </w:p>
    <w:p w:rsidR="00AA09DC" w:rsidRPr="004A043D" w:rsidRDefault="00AA09DC" w:rsidP="00AA0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За окном березка</w:t>
      </w:r>
    </w:p>
    <w:p w:rsidR="00AA09DC" w:rsidRPr="004A043D" w:rsidRDefault="00AA09DC" w:rsidP="00AA0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Улыбнулась деткам</w:t>
      </w:r>
    </w:p>
    <w:p w:rsidR="00AA09DC" w:rsidRPr="004A043D" w:rsidRDefault="00AA09DC" w:rsidP="00AA0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На земле корнями</w:t>
      </w:r>
    </w:p>
    <w:p w:rsidR="00AA09DC" w:rsidRPr="004A043D" w:rsidRDefault="00AA09DC" w:rsidP="00AA0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Уцепилась крепко.</w:t>
      </w:r>
    </w:p>
    <w:p w:rsidR="00AA09DC" w:rsidRPr="004A043D" w:rsidRDefault="00AA09DC" w:rsidP="00AA0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Ох и косы- ветки</w:t>
      </w:r>
    </w:p>
    <w:p w:rsidR="00AA09DC" w:rsidRPr="004A043D" w:rsidRDefault="00AA09DC" w:rsidP="00AA0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Березка распустила!</w:t>
      </w:r>
    </w:p>
    <w:p w:rsidR="00AA09DC" w:rsidRPr="004A043D" w:rsidRDefault="00AA09DC" w:rsidP="00AA09DC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Некоторые ветки</w:t>
      </w:r>
    </w:p>
    <w:p w:rsidR="00F85E02" w:rsidRPr="004A043D" w:rsidRDefault="00AA09DC" w:rsidP="00364B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До земельки опустила.</w:t>
      </w:r>
    </w:p>
    <w:p w:rsidR="00F85E02" w:rsidRPr="004A043D" w:rsidRDefault="00F85E02">
      <w:pPr>
        <w:rPr>
          <w:rFonts w:ascii="Times New Roman" w:hAnsi="Times New Roman" w:cs="Times New Roman"/>
          <w:b/>
          <w:sz w:val="24"/>
          <w:szCs w:val="24"/>
        </w:rPr>
      </w:pPr>
      <w:r w:rsidRPr="004A043D">
        <w:rPr>
          <w:rFonts w:ascii="Times New Roman" w:hAnsi="Times New Roman" w:cs="Times New Roman"/>
          <w:b/>
          <w:sz w:val="24"/>
          <w:szCs w:val="24"/>
        </w:rPr>
        <w:t>Березка:</w:t>
      </w:r>
    </w:p>
    <w:p w:rsidR="003D4114" w:rsidRPr="004A043D" w:rsidRDefault="00F85E02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Моя сестрица березка, приглашает вас на улицу, поиграть с ней. Давайте  одевайтесь и на улицу собирайтесь.</w:t>
      </w:r>
    </w:p>
    <w:p w:rsidR="00881237" w:rsidRPr="004A043D" w:rsidRDefault="00F85E02">
      <w:pPr>
        <w:rPr>
          <w:rFonts w:ascii="Times New Roman" w:hAnsi="Times New Roman" w:cs="Times New Roman"/>
          <w:sz w:val="24"/>
          <w:szCs w:val="24"/>
        </w:rPr>
      </w:pPr>
      <w:r w:rsidRPr="004A043D">
        <w:rPr>
          <w:rFonts w:ascii="Times New Roman" w:hAnsi="Times New Roman" w:cs="Times New Roman"/>
          <w:sz w:val="24"/>
          <w:szCs w:val="24"/>
        </w:rPr>
        <w:t>-А я ухожу, мне очень интересно было с вами . До свидания, до новых встреч!!!</w:t>
      </w:r>
    </w:p>
    <w:p w:rsidR="00881237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881237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p w:rsidR="00881237" w:rsidRDefault="00881237">
      <w:pPr>
        <w:rPr>
          <w:rFonts w:ascii="Times New Roman" w:hAnsi="Times New Roman" w:cs="Times New Roman"/>
          <w:b/>
          <w:sz w:val="24"/>
          <w:szCs w:val="24"/>
        </w:rPr>
      </w:pPr>
    </w:p>
    <w:sectPr w:rsidR="00881237" w:rsidSect="0008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0E8"/>
    <w:multiLevelType w:val="hybridMultilevel"/>
    <w:tmpl w:val="BE44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522D"/>
    <w:multiLevelType w:val="hybridMultilevel"/>
    <w:tmpl w:val="FAF64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82FFF"/>
    <w:multiLevelType w:val="hybridMultilevel"/>
    <w:tmpl w:val="5A783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30518"/>
    <w:multiLevelType w:val="hybridMultilevel"/>
    <w:tmpl w:val="24F666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3E78B4"/>
    <w:multiLevelType w:val="hybridMultilevel"/>
    <w:tmpl w:val="A5AC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61AB1"/>
    <w:multiLevelType w:val="hybridMultilevel"/>
    <w:tmpl w:val="B95E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95E87"/>
    <w:multiLevelType w:val="hybridMultilevel"/>
    <w:tmpl w:val="148EC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5F0FD7"/>
    <w:multiLevelType w:val="hybridMultilevel"/>
    <w:tmpl w:val="CBAE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E53DF"/>
    <w:multiLevelType w:val="hybridMultilevel"/>
    <w:tmpl w:val="5ADE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F187A"/>
    <w:multiLevelType w:val="hybridMultilevel"/>
    <w:tmpl w:val="53D8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43"/>
    <w:multiLevelType w:val="hybridMultilevel"/>
    <w:tmpl w:val="15DE2A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8B2CCE"/>
    <w:multiLevelType w:val="hybridMultilevel"/>
    <w:tmpl w:val="490C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57201"/>
    <w:multiLevelType w:val="hybridMultilevel"/>
    <w:tmpl w:val="FDAE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51639"/>
    <w:multiLevelType w:val="hybridMultilevel"/>
    <w:tmpl w:val="6DEEE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2726B"/>
    <w:multiLevelType w:val="hybridMultilevel"/>
    <w:tmpl w:val="4462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07AD3"/>
    <w:multiLevelType w:val="hybridMultilevel"/>
    <w:tmpl w:val="A7F628A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5491078C"/>
    <w:multiLevelType w:val="hybridMultilevel"/>
    <w:tmpl w:val="276C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A721F"/>
    <w:multiLevelType w:val="hybridMultilevel"/>
    <w:tmpl w:val="D80E2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DC723C"/>
    <w:multiLevelType w:val="hybridMultilevel"/>
    <w:tmpl w:val="4F8E6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5D4C26"/>
    <w:multiLevelType w:val="hybridMultilevel"/>
    <w:tmpl w:val="2458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357C0"/>
    <w:multiLevelType w:val="hybridMultilevel"/>
    <w:tmpl w:val="880A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7775A"/>
    <w:multiLevelType w:val="hybridMultilevel"/>
    <w:tmpl w:val="A4C0F6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14D189F"/>
    <w:multiLevelType w:val="hybridMultilevel"/>
    <w:tmpl w:val="2CB0C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1D6906"/>
    <w:multiLevelType w:val="hybridMultilevel"/>
    <w:tmpl w:val="28F81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66E75"/>
    <w:multiLevelType w:val="hybridMultilevel"/>
    <w:tmpl w:val="B59E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12205"/>
    <w:multiLevelType w:val="hybridMultilevel"/>
    <w:tmpl w:val="96DAA2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B7E56D9"/>
    <w:multiLevelType w:val="hybridMultilevel"/>
    <w:tmpl w:val="1D6E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6"/>
  </w:num>
  <w:num w:numId="5">
    <w:abstractNumId w:val="13"/>
  </w:num>
  <w:num w:numId="6">
    <w:abstractNumId w:val="7"/>
  </w:num>
  <w:num w:numId="7">
    <w:abstractNumId w:val="24"/>
  </w:num>
  <w:num w:numId="8">
    <w:abstractNumId w:val="8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2"/>
  </w:num>
  <w:num w:numId="14">
    <w:abstractNumId w:val="22"/>
  </w:num>
  <w:num w:numId="15">
    <w:abstractNumId w:val="5"/>
  </w:num>
  <w:num w:numId="16">
    <w:abstractNumId w:val="23"/>
  </w:num>
  <w:num w:numId="17">
    <w:abstractNumId w:val="20"/>
  </w:num>
  <w:num w:numId="18">
    <w:abstractNumId w:val="26"/>
  </w:num>
  <w:num w:numId="19">
    <w:abstractNumId w:val="3"/>
  </w:num>
  <w:num w:numId="20">
    <w:abstractNumId w:val="15"/>
  </w:num>
  <w:num w:numId="21">
    <w:abstractNumId w:val="19"/>
  </w:num>
  <w:num w:numId="22">
    <w:abstractNumId w:val="12"/>
  </w:num>
  <w:num w:numId="23">
    <w:abstractNumId w:val="25"/>
  </w:num>
  <w:num w:numId="24">
    <w:abstractNumId w:val="10"/>
  </w:num>
  <w:num w:numId="25">
    <w:abstractNumId w:val="6"/>
  </w:num>
  <w:num w:numId="26">
    <w:abstractNumId w:val="2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4BFB"/>
    <w:rsid w:val="0000319A"/>
    <w:rsid w:val="00025786"/>
    <w:rsid w:val="00055F77"/>
    <w:rsid w:val="00081CD6"/>
    <w:rsid w:val="000A25B2"/>
    <w:rsid w:val="000E07D1"/>
    <w:rsid w:val="000E1EEC"/>
    <w:rsid w:val="00265A72"/>
    <w:rsid w:val="002D7165"/>
    <w:rsid w:val="00343150"/>
    <w:rsid w:val="00364BF8"/>
    <w:rsid w:val="003D4114"/>
    <w:rsid w:val="00467C70"/>
    <w:rsid w:val="00476A55"/>
    <w:rsid w:val="004A043D"/>
    <w:rsid w:val="004A3FF0"/>
    <w:rsid w:val="005F6D54"/>
    <w:rsid w:val="00621F27"/>
    <w:rsid w:val="00787845"/>
    <w:rsid w:val="00881237"/>
    <w:rsid w:val="009207DB"/>
    <w:rsid w:val="009E3838"/>
    <w:rsid w:val="00A3281F"/>
    <w:rsid w:val="00AA09DC"/>
    <w:rsid w:val="00B41B8E"/>
    <w:rsid w:val="00D23E61"/>
    <w:rsid w:val="00D54A3E"/>
    <w:rsid w:val="00DF0589"/>
    <w:rsid w:val="00DF4BFB"/>
    <w:rsid w:val="00E82FF2"/>
    <w:rsid w:val="00EB0849"/>
    <w:rsid w:val="00EB0FED"/>
    <w:rsid w:val="00F8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54"/>
    <w:pPr>
      <w:ind w:left="720"/>
      <w:contextualSpacing/>
    </w:pPr>
  </w:style>
  <w:style w:type="paragraph" w:styleId="a4">
    <w:name w:val="No Spacing"/>
    <w:uiPriority w:val="1"/>
    <w:qFormat/>
    <w:rsid w:val="00D23E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9125-2045-4B9D-80DD-445BD9DC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2018-03-03T13:51:00Z</dcterms:created>
  <dcterms:modified xsi:type="dcterms:W3CDTF">2018-03-10T14:27:00Z</dcterms:modified>
</cp:coreProperties>
</file>