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3F" w:rsidRDefault="00806242" w:rsidP="006014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 Черкасова Алевтина Николаевна, воспитатель МБДОУ «Саргатский детский сад № 4», Омской области</w:t>
      </w:r>
      <w:bookmarkStart w:id="0" w:name="_GoBack"/>
      <w:bookmarkEnd w:id="0"/>
    </w:p>
    <w:p w:rsidR="0060149D" w:rsidRPr="00C85C93" w:rsidRDefault="0060149D" w:rsidP="006014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</w:t>
      </w:r>
    </w:p>
    <w:p w:rsidR="0060149D" w:rsidRPr="00C85C93" w:rsidRDefault="0060149D" w:rsidP="006014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гости к зайчику осень пришла»</w:t>
      </w:r>
    </w:p>
    <w:p w:rsidR="0060149D" w:rsidRPr="00C85C93" w:rsidRDefault="0060149D" w:rsidP="006014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(вторая младшая </w:t>
      </w:r>
      <w:r w:rsidR="009E0F2A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группа)</w:t>
      </w:r>
    </w:p>
    <w:p w:rsidR="009E0F2A" w:rsidRDefault="009E0F2A" w:rsidP="0060149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60149D" w:rsidRPr="00C85C93" w:rsidRDefault="00AB4781" w:rsidP="00C4463F">
      <w:pPr>
        <w:spacing w:after="0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="009E0F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072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адача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меть различать цвет и размер</w:t>
      </w:r>
    </w:p>
    <w:p w:rsidR="00C4463F" w:rsidRDefault="00AB4781" w:rsidP="00C4463F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Развивающая задача: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мелкую моторику пальцев 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дидактическую игру «Большая и маленькая»</w:t>
      </w:r>
    </w:p>
    <w:p w:rsidR="00252096" w:rsidRDefault="00AB4781" w:rsidP="00C4463F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Воспитательная задача: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желание помогать сказочным героям.</w:t>
      </w:r>
    </w:p>
    <w:p w:rsidR="0060149D" w:rsidRPr="00252096" w:rsidRDefault="0060149D" w:rsidP="0025209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F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:rsidR="00AB4781" w:rsidRDefault="00AB4781" w:rsidP="00AB4781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47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Мотивация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Звучит музыка ветра и падает листочек.</w:t>
      </w:r>
    </w:p>
    <w:p w:rsidR="00AB4781" w:rsidRDefault="00AB4781" w:rsidP="00AB4781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AB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ята, посмотрите! Подойдите поближе!</w:t>
      </w:r>
    </w:p>
    <w:p w:rsidR="00AB4781" w:rsidRDefault="00AB4781" w:rsidP="00AB4781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что это? (</w:t>
      </w:r>
      <w:r w:rsidRPr="00AB47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листочек)</w:t>
      </w:r>
    </w:p>
    <w:p w:rsidR="00AB4781" w:rsidRDefault="00AB4781" w:rsidP="00AB4781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а листик не простой! На нем что-то написано!</w:t>
      </w:r>
    </w:p>
    <w:p w:rsidR="00AB4781" w:rsidRDefault="00AB4781" w:rsidP="00AB4781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присядем на стульчики и узнаем, что же написано на листике!</w:t>
      </w:r>
    </w:p>
    <w:p w:rsidR="00AB4781" w:rsidRDefault="00AB4781" w:rsidP="00AB4781">
      <w:pPr>
        <w:pStyle w:val="a5"/>
        <w:spacing w:before="225" w:after="225" w:line="240" w:lineRule="auto"/>
        <w:ind w:left="108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читает)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8265"/>
      </w:tblGrid>
      <w:tr w:rsidR="00AB4781" w:rsidTr="00AB4781">
        <w:tc>
          <w:tcPr>
            <w:tcW w:w="9345" w:type="dxa"/>
          </w:tcPr>
          <w:p w:rsidR="00AB4781" w:rsidRDefault="00AB4781" w:rsidP="00AB4781">
            <w:pPr>
              <w:pStyle w:val="a5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Я листик осенний, прилетел к вам, чтобы пригласить вас в гости в осенний лес!</w:t>
            </w:r>
          </w:p>
          <w:p w:rsidR="00D95694" w:rsidRDefault="00D95694" w:rsidP="00AB4781">
            <w:pPr>
              <w:pStyle w:val="a5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Приходите, вас ждет много интересного!</w:t>
            </w:r>
          </w:p>
          <w:p w:rsidR="00D95694" w:rsidRPr="00AB4781" w:rsidRDefault="00D95694" w:rsidP="00AB4781">
            <w:pPr>
              <w:pStyle w:val="a5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Осенний листочек!</w:t>
            </w:r>
          </w:p>
        </w:tc>
      </w:tr>
    </w:tbl>
    <w:p w:rsidR="00AB4781" w:rsidRDefault="00D95694" w:rsidP="00D9569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-От кого пришло письмо?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от листочка)</w:t>
      </w:r>
    </w:p>
    <w:p w:rsidR="00D95694" w:rsidRDefault="00D95694" w:rsidP="00D9569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а куда он нас пригласил?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лес)</w:t>
      </w:r>
    </w:p>
    <w:p w:rsidR="00D95694" w:rsidRDefault="00D95694" w:rsidP="00D9569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хотите попасть в лес? </w:t>
      </w:r>
      <w:r w:rsidRPr="00D956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(Да)</w:t>
      </w:r>
    </w:p>
    <w:p w:rsidR="00D95694" w:rsidRDefault="00D95694" w:rsidP="00D9569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мы можем увидеть в лесу?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Животных. Птиц)</w:t>
      </w:r>
    </w:p>
    <w:p w:rsidR="00D95694" w:rsidRDefault="00D95694" w:rsidP="00D9569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можно делать в лесу?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Собирать ягоды и грибы)</w:t>
      </w:r>
    </w:p>
    <w:p w:rsidR="00252096" w:rsidRDefault="00D95694" w:rsidP="00252096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нужно себя вести в лесу, в гостях?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шуметь, не кричать, а то можем испугать животных и птиц)</w:t>
      </w:r>
    </w:p>
    <w:p w:rsidR="00D34867" w:rsidRPr="00252096" w:rsidRDefault="00D95694" w:rsidP="00252096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52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520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Ну тогда отправляемся в гости , в осенний лес!</w:t>
      </w:r>
    </w:p>
    <w:p w:rsidR="00D95694" w:rsidRDefault="00D34867" w:rsidP="00D34867">
      <w:pPr>
        <w:pStyle w:val="a5"/>
        <w:spacing w:before="225" w:after="225" w:line="240" w:lineRule="auto"/>
        <w:ind w:left="108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Дети идут за воспитателем)</w:t>
      </w:r>
    </w:p>
    <w:p w:rsidR="00D34867" w:rsidRPr="00D34867" w:rsidRDefault="00D34867" w:rsidP="00D34867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D34867">
        <w:rPr>
          <w:rFonts w:ascii="Arial" w:hAnsi="Arial" w:cs="Arial"/>
          <w:b/>
          <w:color w:val="111111"/>
          <w:sz w:val="26"/>
          <w:szCs w:val="26"/>
        </w:rPr>
        <w:t>Друг за другом становитесь</w:t>
      </w:r>
      <w:r>
        <w:rPr>
          <w:rFonts w:ascii="Arial" w:hAnsi="Arial" w:cs="Arial"/>
          <w:b/>
          <w:color w:val="111111"/>
          <w:sz w:val="26"/>
          <w:szCs w:val="26"/>
        </w:rPr>
        <w:t>,</w:t>
      </w:r>
    </w:p>
    <w:p w:rsidR="00D34867" w:rsidRPr="00D34867" w:rsidRDefault="00D34867" w:rsidP="00D34867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D34867">
        <w:rPr>
          <w:rFonts w:ascii="Arial" w:hAnsi="Arial" w:cs="Arial"/>
          <w:b/>
          <w:color w:val="111111"/>
          <w:sz w:val="26"/>
          <w:szCs w:val="26"/>
        </w:rPr>
        <w:t>Крепко за руки беритесь</w:t>
      </w:r>
      <w:r>
        <w:rPr>
          <w:rFonts w:ascii="Arial" w:hAnsi="Arial" w:cs="Arial"/>
          <w:b/>
          <w:color w:val="111111"/>
          <w:sz w:val="26"/>
          <w:szCs w:val="26"/>
        </w:rPr>
        <w:t>,</w:t>
      </w:r>
    </w:p>
    <w:p w:rsidR="00D34867" w:rsidRPr="00D34867" w:rsidRDefault="00D34867" w:rsidP="00D34867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D34867">
        <w:rPr>
          <w:rFonts w:ascii="Arial" w:hAnsi="Arial" w:cs="Arial"/>
          <w:b/>
          <w:color w:val="111111"/>
          <w:sz w:val="26"/>
          <w:szCs w:val="26"/>
        </w:rPr>
        <w:t>По дорожкам, по тропинкам,</w:t>
      </w:r>
    </w:p>
    <w:p w:rsidR="00D34867" w:rsidRPr="00D34867" w:rsidRDefault="00D34867" w:rsidP="00D34867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D34867">
        <w:rPr>
          <w:rFonts w:ascii="Arial" w:hAnsi="Arial" w:cs="Arial"/>
          <w:b/>
          <w:color w:val="111111"/>
          <w:sz w:val="26"/>
          <w:szCs w:val="26"/>
        </w:rPr>
        <w:t>По лесу гулять идем</w:t>
      </w:r>
    </w:p>
    <w:p w:rsidR="00D34867" w:rsidRPr="00D34867" w:rsidRDefault="00D34867" w:rsidP="00D34867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D34867">
        <w:rPr>
          <w:rFonts w:ascii="Arial" w:hAnsi="Arial" w:cs="Arial"/>
          <w:b/>
          <w:color w:val="111111"/>
          <w:sz w:val="26"/>
          <w:szCs w:val="26"/>
        </w:rPr>
        <w:t>Чудеса в лесу осеннем</w:t>
      </w:r>
    </w:p>
    <w:p w:rsidR="00D34867" w:rsidRPr="00D34867" w:rsidRDefault="00D34867" w:rsidP="00D34867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D34867">
        <w:rPr>
          <w:rFonts w:ascii="Arial" w:hAnsi="Arial" w:cs="Arial"/>
          <w:b/>
          <w:color w:val="111111"/>
          <w:sz w:val="26"/>
          <w:szCs w:val="26"/>
        </w:rPr>
        <w:t>Обязательно найдем!</w:t>
      </w:r>
    </w:p>
    <w:p w:rsidR="00D34867" w:rsidRPr="00D34867" w:rsidRDefault="00D34867" w:rsidP="00D34867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95694" w:rsidRPr="00D95694" w:rsidRDefault="00C4463F" w:rsidP="00D95694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часть</w:t>
      </w:r>
    </w:p>
    <w:p w:rsidR="006306DF" w:rsidRPr="00C85C93" w:rsidRDefault="006306DF" w:rsidP="00601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посмотрите вокруг, какие-то деревья стоят, может мы с вами сядем на пенечки?</w:t>
      </w:r>
    </w:p>
    <w:p w:rsidR="006306DF" w:rsidRPr="00C85C93" w:rsidRDefault="006306DF" w:rsidP="0063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садятся</w:t>
      </w:r>
    </w:p>
    <w:p w:rsidR="006306DF" w:rsidRPr="00C85C93" w:rsidRDefault="006306DF" w:rsidP="0063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Pr="00C8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 вы думаете, где мы с вами находимся? (В ЛЕСУ)</w:t>
      </w:r>
    </w:p>
    <w:p w:rsidR="00252096" w:rsidRDefault="006306DF" w:rsidP="00252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А, кто живет в лесу? (животные)</w:t>
      </w:r>
    </w:p>
    <w:p w:rsidR="00705F85" w:rsidRPr="00252096" w:rsidRDefault="00705F85" w:rsidP="00252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это на веточках дерева? </w:t>
      </w:r>
      <w:r w:rsidR="002520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Листочки)</w:t>
      </w:r>
    </w:p>
    <w:p w:rsidR="00705F85" w:rsidRDefault="00705F85" w:rsidP="002308A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акого цвета листочки? </w:t>
      </w:r>
      <w:r w:rsidR="002520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(желтые, оранжевые)</w:t>
      </w:r>
    </w:p>
    <w:p w:rsidR="00252096" w:rsidRPr="00252096" w:rsidRDefault="00252096" w:rsidP="002308A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почему они такого цвета? </w:t>
      </w:r>
      <w:r w:rsidRPr="002520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Потому что сейчас осень)</w:t>
      </w:r>
    </w:p>
    <w:p w:rsidR="002308AB" w:rsidRPr="00C85C93" w:rsidRDefault="00705F85" w:rsidP="002308A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52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молодцы, ребята!</w:t>
      </w:r>
    </w:p>
    <w:p w:rsidR="002308AB" w:rsidRPr="00C85C93" w:rsidRDefault="002308AB" w:rsidP="002308A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Ой, ребята. А </w:t>
      </w:r>
      <w:r w:rsidR="00252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ничего не слышите? Мне кажется </w:t>
      </w: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под деревом кто-то шевелится?</w:t>
      </w:r>
    </w:p>
    <w:p w:rsidR="002308AB" w:rsidRPr="00C85C93" w:rsidRDefault="002308AB" w:rsidP="002308A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 знать кто это?</w:t>
      </w:r>
    </w:p>
    <w:p w:rsidR="002308AB" w:rsidRPr="00705F85" w:rsidRDefault="002308AB" w:rsidP="002308A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5F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Отгадайте загадку!</w:t>
      </w:r>
    </w:p>
    <w:p w:rsidR="002308AB" w:rsidRPr="00705F85" w:rsidRDefault="002308AB" w:rsidP="002308A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5F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Летом серый, </w:t>
      </w:r>
    </w:p>
    <w:p w:rsidR="002308AB" w:rsidRPr="00705F85" w:rsidRDefault="002308AB" w:rsidP="002308A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5F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зимой белый!</w:t>
      </w:r>
    </w:p>
    <w:p w:rsidR="002308AB" w:rsidRPr="00705F85" w:rsidRDefault="002308AB" w:rsidP="002308A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5F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Прыгает ловко, </w:t>
      </w:r>
    </w:p>
    <w:p w:rsidR="002308AB" w:rsidRPr="00705F85" w:rsidRDefault="002308AB" w:rsidP="002308A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5F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Любит морковку!</w:t>
      </w:r>
    </w:p>
    <w:p w:rsidR="002308AB" w:rsidRPr="00C85C93" w:rsidRDefault="002308AB" w:rsidP="002308A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05F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Зайка</w:t>
      </w: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93853" w:rsidRDefault="002308AB" w:rsidP="00705F8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-Давайте посмотрим! </w:t>
      </w:r>
      <w:r w:rsidR="00252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ли мы отгадали</w:t>
      </w:r>
      <w:r w:rsidR="00B93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загадку</w:t>
      </w:r>
      <w:r w:rsidR="00252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308AB" w:rsidRPr="00B93853" w:rsidRDefault="002308AB" w:rsidP="00B93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938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достаю из-за дерева зайку)</w:t>
      </w:r>
    </w:p>
    <w:p w:rsidR="002308AB" w:rsidRPr="00C85C93" w:rsidRDefault="002308AB" w:rsidP="00705F8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 вами улыбнемся зайчику и поздороваемся с ним!</w:t>
      </w:r>
    </w:p>
    <w:p w:rsidR="002308AB" w:rsidRPr="009E0F2A" w:rsidRDefault="009E0F2A" w:rsidP="002308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(Песня</w:t>
      </w:r>
      <w:r w:rsidR="002308AB" w:rsidRPr="009E0F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«Здравствуйте»)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ладошки!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 – хлоп – хлоп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ножки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Топ-топ-топ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щечки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Плюх-плюх-плюх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Пухленькие щечки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Плюх-плюх-плюх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губки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Чмок-чмок-чмок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зубки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Щелк-щелк-щелк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 мой носик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Бип-бип-бип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малышки</w:t>
      </w:r>
    </w:p>
    <w:p w:rsidR="002308AB" w:rsidRPr="0060149D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08AB" w:rsidRDefault="002308AB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привет</w:t>
      </w:r>
      <w:r w:rsidRPr="00C8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</w:t>
      </w:r>
    </w:p>
    <w:p w:rsidR="00B93853" w:rsidRDefault="00B93853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853" w:rsidRDefault="00B93853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Дети, а заинька почему-то дрожит. А вы не знаете, почему? </w:t>
      </w:r>
    </w:p>
    <w:p w:rsidR="00B93853" w:rsidRDefault="00B93853" w:rsidP="009E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Давайте, я у зайки спрошу.</w:t>
      </w:r>
    </w:p>
    <w:p w:rsidR="00B93853" w:rsidRDefault="00B93853" w:rsidP="00B9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Зайчик, а ты почему весь дрожишь?</w:t>
      </w:r>
    </w:p>
    <w:p w:rsidR="00B93853" w:rsidRPr="00705F85" w:rsidRDefault="00B93853" w:rsidP="00B93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5F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наклоняет голову и "слушает" что скажет зайчик).</w:t>
      </w:r>
    </w:p>
    <w:p w:rsidR="00B93853" w:rsidRDefault="00B93853" w:rsidP="00B9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5F85" w:rsidRPr="00B93853" w:rsidRDefault="00705F85" w:rsidP="00B9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93853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Зайчик, </w:t>
      </w:r>
      <w:r w:rsidR="00B93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сказал, что он испугался.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93853" w:rsidRDefault="00705F85" w:rsidP="00705F8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</w:t>
      </w:r>
      <w:r w:rsidR="00B93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думаете, кого может зайка испугаться? (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149D" w:rsidRPr="00B938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 испугался волка.</w:t>
      </w:r>
      <w:r w:rsidR="00B93853" w:rsidRPr="00B938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60149D" w:rsidRPr="00B938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705F85" w:rsidRDefault="0060149D" w:rsidP="00705F8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бойся зайчик мы с детьми знаем игру в которой волк совсем не опасен. </w:t>
      </w:r>
    </w:p>
    <w:p w:rsidR="0060149D" w:rsidRDefault="00705F85" w:rsidP="00705F8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Сыграем ребята, что бы зайчик не боялся? (да)</w:t>
      </w:r>
    </w:p>
    <w:p w:rsidR="00B93853" w:rsidRDefault="00B93853" w:rsidP="00705F8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встанем на ножки и поиграем с зайчиком!</w:t>
      </w:r>
    </w:p>
    <w:p w:rsidR="00B93853" w:rsidRPr="00B93853" w:rsidRDefault="00B93853" w:rsidP="00B93853">
      <w:pPr>
        <w:spacing w:before="225" w:after="225" w:line="168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38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«Зайкам весело живется»</w:t>
      </w:r>
    </w:p>
    <w:p w:rsidR="0060149D" w:rsidRPr="00B93853" w:rsidRDefault="00B93853" w:rsidP="00B93853">
      <w:pPr>
        <w:spacing w:before="225" w:after="225" w:line="168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60149D" w:rsidRPr="00B93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Зайкам весело живется</w:t>
      </w:r>
    </w:p>
    <w:p w:rsidR="0060149D" w:rsidRPr="00B93853" w:rsidRDefault="00B93853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 песенки поют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(показывают ушки на мокушке)</w:t>
      </w:r>
    </w:p>
    <w:p w:rsidR="0060149D" w:rsidRPr="00C85C93" w:rsidRDefault="00B93853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Ля-ля-ля, ля-ля-ля</w:t>
      </w:r>
    </w:p>
    <w:p w:rsidR="0060149D" w:rsidRDefault="00B93853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 песенки поют</w:t>
      </w:r>
    </w:p>
    <w:p w:rsidR="00CC707C" w:rsidRPr="00CC707C" w:rsidRDefault="00CC707C" w:rsidP="00CC707C">
      <w:pPr>
        <w:spacing w:before="225" w:after="225" w:line="168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(качаем головой и хлопаем)</w:t>
      </w:r>
    </w:p>
    <w:p w:rsidR="0060149D" w:rsidRPr="00C85C93" w:rsidRDefault="00B93853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 прыгают с утра</w:t>
      </w:r>
    </w:p>
    <w:p w:rsidR="0060149D" w:rsidRPr="00C85C93" w:rsidRDefault="00B93853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 детвора</w:t>
      </w:r>
    </w:p>
    <w:p w:rsidR="0060149D" w:rsidRPr="00C85C93" w:rsidRDefault="00B93853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Ля-ля-ля, ля-ля-ля</w:t>
      </w:r>
    </w:p>
    <w:p w:rsidR="0060149D" w:rsidRDefault="00B93853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 детвора</w:t>
      </w:r>
    </w:p>
    <w:p w:rsidR="00CC707C" w:rsidRPr="00CC707C" w:rsidRDefault="00CC707C" w:rsidP="00CC707C">
      <w:pPr>
        <w:spacing w:before="225" w:after="225" w:line="168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C70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(прыгают, поджав лапки)</w:t>
      </w:r>
    </w:p>
    <w:p w:rsidR="0060149D" w:rsidRPr="00CC707C" w:rsidRDefault="00CC707C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 зайки не шумите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(указательный палец ко рту)</w:t>
      </w:r>
    </w:p>
    <w:p w:rsidR="0060149D" w:rsidRPr="00C85C93" w:rsidRDefault="00CC707C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идет серый волк</w:t>
      </w:r>
    </w:p>
    <w:p w:rsidR="0060149D" w:rsidRPr="00C85C93" w:rsidRDefault="00CC707C" w:rsidP="00CC707C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Ой-ой-ой, ой-ой-ой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CC70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садятся,</w:t>
      </w:r>
      <w:r w:rsidRPr="00CC70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закрывают глаза ладонями)</w:t>
      </w:r>
    </w:p>
    <w:p w:rsidR="0060149D" w:rsidRPr="00C85C93" w:rsidRDefault="00CC707C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идет серый волк</w:t>
      </w:r>
    </w:p>
    <w:p w:rsidR="0060149D" w:rsidRPr="00CC707C" w:rsidRDefault="00CC707C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 домик скок-поскок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( </w:t>
      </w:r>
      <w:r w:rsidRPr="00CC70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прыгают в домик)</w:t>
      </w:r>
    </w:p>
    <w:p w:rsidR="0060149D" w:rsidRPr="00C85C93" w:rsidRDefault="00CC707C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догонит нас волчок</w:t>
      </w:r>
    </w:p>
    <w:p w:rsidR="0060149D" w:rsidRPr="00C85C93" w:rsidRDefault="00CC707C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Ха-ха-ха, ха-ха-ха</w:t>
      </w:r>
    </w:p>
    <w:p w:rsidR="0060149D" w:rsidRDefault="00CC707C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догонит нас волчок.</w:t>
      </w:r>
    </w:p>
    <w:p w:rsidR="00CC707C" w:rsidRPr="00C85C93" w:rsidRDefault="00CC707C" w:rsidP="009E0F2A">
      <w:pPr>
        <w:spacing w:before="225" w:after="225" w:line="168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Повтор 3 куплета</w:t>
      </w:r>
    </w:p>
    <w:p w:rsidR="0060149D" w:rsidRPr="00C85C93" w:rsidRDefault="0060149D" w:rsidP="00601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07C" w:rsidRPr="00C85C93" w:rsidRDefault="00CC707C" w:rsidP="00CC707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-Выбегайте, зайчишки, девчонки и мальчишки!</w:t>
      </w:r>
    </w:p>
    <w:p w:rsidR="00CC707C" w:rsidRDefault="00CC707C" w:rsidP="00C85C9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зайчик не нужно бояться волка.</w:t>
      </w:r>
    </w:p>
    <w:p w:rsidR="00C85C93" w:rsidRDefault="00CC707C" w:rsidP="00C85C9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а как можно спастись от волка? </w:t>
      </w:r>
      <w:r w:rsidRPr="00CC70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60149D" w:rsidRPr="00CC70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 него можно спрятаться</w:t>
      </w:r>
      <w:r w:rsidRPr="00CC70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917A2" w:rsidRDefault="00C85C93" w:rsidP="00C85C9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C7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когда ходят в гости всегда гостей угощают!</w:t>
      </w:r>
    </w:p>
    <w:p w:rsidR="00C85C93" w:rsidRPr="00C85C93" w:rsidRDefault="00E917A2" w:rsidP="00C85C9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-Ты наверно зайчик проголодался?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85C93" w:rsidRPr="00C85C93" w:rsidRDefault="00C85C93" w:rsidP="00C85C9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91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корзине есть </w:t>
      </w:r>
      <w:r w:rsidR="00E91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какой-то подарок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0149D" w:rsidRPr="00C85C93" w:rsidRDefault="0060149D" w:rsidP="00601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17A2" w:rsidRDefault="00705F85" w:rsidP="00705F8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91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корзинке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много морковки и большой </w:t>
      </w:r>
      <w:r w:rsidR="00E91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маленькой. Давайте  разложим б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ольшую морковку в большую корзинку, маленькую морковку в маленькую корзинку. </w:t>
      </w:r>
    </w:p>
    <w:p w:rsidR="00705F85" w:rsidRPr="00E917A2" w:rsidRDefault="00E917A2" w:rsidP="00E917A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(4большие  и 4 маленькие корзинки, по 2 морковки большой и маленькой)</w:t>
      </w:r>
    </w:p>
    <w:p w:rsidR="00705F85" w:rsidRPr="00E917A2" w:rsidRDefault="00705F85" w:rsidP="00705F8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1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 И. «Большая и маленькая»</w:t>
      </w:r>
    </w:p>
    <w:p w:rsidR="00705F85" w:rsidRDefault="0060149D" w:rsidP="00705F8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F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раскладывают морковки из картона по корзинкам).</w:t>
      </w: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5F85" w:rsidRDefault="00705F85" w:rsidP="00705F8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молодцы.</w:t>
      </w:r>
    </w:p>
    <w:p w:rsidR="001861A6" w:rsidRPr="00C85C93" w:rsidRDefault="001861A6" w:rsidP="00601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861A6" w:rsidRPr="00C85C93" w:rsidRDefault="00C85C93" w:rsidP="00601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r w:rsidR="00705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зайчик опять загрустил. </w:t>
      </w:r>
    </w:p>
    <w:p w:rsidR="00C85C93" w:rsidRPr="00C85C93" w:rsidRDefault="00C85C93" w:rsidP="00601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случилось? (воспитатель наклоняется к зайчику и слушает его). </w:t>
      </w:r>
    </w:p>
    <w:p w:rsidR="001861A6" w:rsidRDefault="00C85C93" w:rsidP="00601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зайчик сказал, что скоро облетят последние листочки с деревьев и ему от этого</w:t>
      </w:r>
      <w:r w:rsidR="00705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стало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скучно. </w:t>
      </w:r>
    </w:p>
    <w:p w:rsidR="00705F85" w:rsidRPr="00C85C93" w:rsidRDefault="00705F85" w:rsidP="00601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а от чего заиньке скучно?</w:t>
      </w:r>
    </w:p>
    <w:p w:rsidR="001861A6" w:rsidRPr="00C85C93" w:rsidRDefault="00C85C93" w:rsidP="00601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861A6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мы можем заиньке помочь?</w:t>
      </w:r>
    </w:p>
    <w:p w:rsidR="001861A6" w:rsidRPr="00C85C93" w:rsidRDefault="00C85C93" w:rsidP="00601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861A6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можем как- ни будь вернуть листочки на деревья?</w:t>
      </w:r>
    </w:p>
    <w:p w:rsidR="001861A6" w:rsidRPr="00C85C93" w:rsidRDefault="00C85C93" w:rsidP="00601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861A6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станем с вами волшебниками и нарисуем листочки на деревьях.</w:t>
      </w:r>
    </w:p>
    <w:p w:rsidR="00C85C93" w:rsidRPr="00C85C93" w:rsidRDefault="001861A6" w:rsidP="00601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5C93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есть вот такие деревья,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нам нуж</w:t>
      </w: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нарисовать на них разноцветные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листочки. Мы подарим его зайчику и ему не будет скучно. </w:t>
      </w:r>
    </w:p>
    <w:p w:rsidR="00C85C93" w:rsidRPr="009E0F2A" w:rsidRDefault="0060149D" w:rsidP="00601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E0F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(дети выполняют раб</w:t>
      </w:r>
      <w:r w:rsidR="001861A6" w:rsidRPr="009E0F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оту, рисуют с помощью нетрадиционной техники рисования</w:t>
      </w:r>
      <w:r w:rsidR="00C85C93" w:rsidRPr="009E0F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отпечатки карандашом, желтой краской</w:t>
      </w:r>
      <w:r w:rsidRPr="009E0F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). </w:t>
      </w:r>
    </w:p>
    <w:p w:rsidR="00C85C93" w:rsidRDefault="00C85C93" w:rsidP="00601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Смотрите ребята, а зайчик </w:t>
      </w:r>
      <w:r w:rsidR="001861A6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повеселел,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вам благодарен ведь у</w:t>
      </w: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него будет много деревьев</w:t>
      </w:r>
      <w:r w:rsidR="0060149D"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листочками.</w:t>
      </w:r>
    </w:p>
    <w:p w:rsidR="00DA1595" w:rsidRDefault="00DA1595" w:rsidP="00DA159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в благодарность хочет с вами потанцевать.</w:t>
      </w:r>
    </w:p>
    <w:p w:rsidR="00DA1595" w:rsidRPr="00705F85" w:rsidRDefault="00DA1595" w:rsidP="00DA1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(Т</w:t>
      </w:r>
      <w:r w:rsidRPr="00705F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анец «Зайка серенький сидит»).</w:t>
      </w:r>
    </w:p>
    <w:p w:rsidR="00DA1595" w:rsidRPr="00C85C93" w:rsidRDefault="00DA1595" w:rsidP="00DA1595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серенький сидит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ушами шевелит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и вот так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ушами шевелит.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и вот так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ушами шевелит.</w:t>
      </w:r>
    </w:p>
    <w:p w:rsidR="00DA1595" w:rsidRDefault="00DA1595" w:rsidP="00DA1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Зайке холодно сидеть,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лапоньки погреть.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и вот так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лапоньки погреть!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и вот так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лапочки погреть!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Зайке холодно стоять,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Зайке надо поскакать.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и вот так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Зайке надо поскакать.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и вот так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Зайке надо поскакать.</w:t>
      </w:r>
      <w:r w:rsidRPr="00C85C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A1595" w:rsidRDefault="00DA1595" w:rsidP="00DA1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нам пора прощаться с зайчиком и осенним лесом.</w:t>
      </w:r>
    </w:p>
    <w:p w:rsidR="00DA1595" w:rsidRDefault="00DA1595" w:rsidP="00DA1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скажем, до свидания!</w:t>
      </w:r>
    </w:p>
    <w:p w:rsidR="00DA1595" w:rsidRDefault="00DA1595" w:rsidP="00DA1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нам пора возвращаться назад!</w:t>
      </w:r>
    </w:p>
    <w:p w:rsidR="00DA1595" w:rsidRPr="00D34867" w:rsidRDefault="00DA1595" w:rsidP="00DA1595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D34867">
        <w:rPr>
          <w:rFonts w:ascii="Arial" w:hAnsi="Arial" w:cs="Arial"/>
          <w:b/>
          <w:color w:val="111111"/>
          <w:sz w:val="26"/>
          <w:szCs w:val="26"/>
        </w:rPr>
        <w:lastRenderedPageBreak/>
        <w:t>Друг за другом становитесь</w:t>
      </w:r>
      <w:r>
        <w:rPr>
          <w:rFonts w:ascii="Arial" w:hAnsi="Arial" w:cs="Arial"/>
          <w:b/>
          <w:color w:val="111111"/>
          <w:sz w:val="26"/>
          <w:szCs w:val="26"/>
        </w:rPr>
        <w:t>,</w:t>
      </w:r>
    </w:p>
    <w:p w:rsidR="00DA1595" w:rsidRPr="00D34867" w:rsidRDefault="00DA1595" w:rsidP="00DA1595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D34867">
        <w:rPr>
          <w:rFonts w:ascii="Arial" w:hAnsi="Arial" w:cs="Arial"/>
          <w:b/>
          <w:color w:val="111111"/>
          <w:sz w:val="26"/>
          <w:szCs w:val="26"/>
        </w:rPr>
        <w:t>Крепко за руки беритесь</w:t>
      </w:r>
      <w:r>
        <w:rPr>
          <w:rFonts w:ascii="Arial" w:hAnsi="Arial" w:cs="Arial"/>
          <w:b/>
          <w:color w:val="111111"/>
          <w:sz w:val="26"/>
          <w:szCs w:val="26"/>
        </w:rPr>
        <w:t>,</w:t>
      </w:r>
    </w:p>
    <w:p w:rsidR="00DA1595" w:rsidRPr="00D34867" w:rsidRDefault="00DA1595" w:rsidP="00DA1595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D34867">
        <w:rPr>
          <w:rFonts w:ascii="Arial" w:hAnsi="Arial" w:cs="Arial"/>
          <w:b/>
          <w:color w:val="111111"/>
          <w:sz w:val="26"/>
          <w:szCs w:val="26"/>
        </w:rPr>
        <w:t>По дорожкам, по тропинкам,</w:t>
      </w:r>
    </w:p>
    <w:p w:rsidR="00DA1595" w:rsidRPr="00D34867" w:rsidRDefault="00DA1595" w:rsidP="00DA1595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В детский сад опять </w:t>
      </w:r>
      <w:r w:rsidRPr="00D34867">
        <w:rPr>
          <w:rFonts w:ascii="Arial" w:hAnsi="Arial" w:cs="Arial"/>
          <w:b/>
          <w:color w:val="111111"/>
          <w:sz w:val="26"/>
          <w:szCs w:val="26"/>
        </w:rPr>
        <w:t xml:space="preserve"> идем</w:t>
      </w:r>
      <w:r>
        <w:rPr>
          <w:rFonts w:ascii="Arial" w:hAnsi="Arial" w:cs="Arial"/>
          <w:b/>
          <w:color w:val="111111"/>
          <w:sz w:val="26"/>
          <w:szCs w:val="26"/>
        </w:rPr>
        <w:t>,</w:t>
      </w:r>
    </w:p>
    <w:p w:rsidR="00DA1595" w:rsidRDefault="00DA1595" w:rsidP="00DA1595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С зайчиком мы поиграли.</w:t>
      </w:r>
    </w:p>
    <w:p w:rsidR="00DA1595" w:rsidRDefault="00DA1595" w:rsidP="00DA1595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И немножечко устали</w:t>
      </w:r>
      <w:r w:rsidRPr="00D34867">
        <w:rPr>
          <w:rFonts w:ascii="Arial" w:hAnsi="Arial" w:cs="Arial"/>
          <w:b/>
          <w:color w:val="111111"/>
          <w:sz w:val="26"/>
          <w:szCs w:val="26"/>
        </w:rPr>
        <w:t>!</w:t>
      </w:r>
    </w:p>
    <w:p w:rsidR="00DA1595" w:rsidRDefault="00DA1595" w:rsidP="00DA1595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Pr="00DA1595">
        <w:rPr>
          <w:rFonts w:ascii="Arial" w:hAnsi="Arial" w:cs="Arial"/>
          <w:color w:val="111111"/>
          <w:sz w:val="26"/>
          <w:szCs w:val="26"/>
        </w:rPr>
        <w:t>Присаживайтесь ребятки!</w:t>
      </w:r>
    </w:p>
    <w:p w:rsidR="0060149D" w:rsidRPr="00DA1595" w:rsidRDefault="00DA1595" w:rsidP="00DA1595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DA1595">
        <w:rPr>
          <w:b/>
          <w:color w:val="111111"/>
          <w:sz w:val="28"/>
          <w:szCs w:val="28"/>
        </w:rPr>
        <w:t>3.</w:t>
      </w:r>
      <w:r w:rsidR="00C85C93" w:rsidRPr="00DA1595">
        <w:rPr>
          <w:b/>
          <w:color w:val="111111"/>
          <w:sz w:val="28"/>
          <w:szCs w:val="28"/>
        </w:rPr>
        <w:t>Рефлексия</w:t>
      </w:r>
    </w:p>
    <w:p w:rsidR="00C85C93" w:rsidRPr="00C85C93" w:rsidRDefault="00C85C93" w:rsidP="00C85C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где мы с вами побывали сегодня?</w:t>
      </w:r>
    </w:p>
    <w:p w:rsidR="00C85C93" w:rsidRPr="00C85C93" w:rsidRDefault="00C85C93" w:rsidP="00C85C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-Кого встретили?</w:t>
      </w:r>
    </w:p>
    <w:p w:rsidR="00C85C93" w:rsidRPr="00C85C93" w:rsidRDefault="00C85C93" w:rsidP="00C85C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подарили зайке? (рисунки Деревьев с листочками)</w:t>
      </w:r>
    </w:p>
    <w:p w:rsidR="008F2028" w:rsidRPr="00C85C93" w:rsidRDefault="008F2028" w:rsidP="0060149D">
      <w:pPr>
        <w:rPr>
          <w:rFonts w:ascii="Times New Roman" w:hAnsi="Times New Roman" w:cs="Times New Roman"/>
          <w:sz w:val="28"/>
          <w:szCs w:val="28"/>
        </w:rPr>
      </w:pPr>
    </w:p>
    <w:sectPr w:rsidR="008F2028" w:rsidRPr="00C85C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96B" w:rsidRDefault="0040696B" w:rsidP="00252096">
      <w:pPr>
        <w:spacing w:after="0" w:line="240" w:lineRule="auto"/>
      </w:pPr>
      <w:r>
        <w:separator/>
      </w:r>
    </w:p>
  </w:endnote>
  <w:endnote w:type="continuationSeparator" w:id="0">
    <w:p w:rsidR="0040696B" w:rsidRDefault="0040696B" w:rsidP="0025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40795"/>
      <w:docPartObj>
        <w:docPartGallery w:val="Page Numbers (Bottom of Page)"/>
        <w:docPartUnique/>
      </w:docPartObj>
    </w:sdtPr>
    <w:sdtEndPr/>
    <w:sdtContent>
      <w:p w:rsidR="00252096" w:rsidRDefault="00252096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242">
          <w:rPr>
            <w:noProof/>
          </w:rPr>
          <w:t>6</w:t>
        </w:r>
        <w:r>
          <w:fldChar w:fldCharType="end"/>
        </w:r>
      </w:p>
    </w:sdtContent>
  </w:sdt>
  <w:p w:rsidR="00252096" w:rsidRDefault="002520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96B" w:rsidRDefault="0040696B" w:rsidP="00252096">
      <w:pPr>
        <w:spacing w:after="0" w:line="240" w:lineRule="auto"/>
      </w:pPr>
      <w:r>
        <w:separator/>
      </w:r>
    </w:p>
  </w:footnote>
  <w:footnote w:type="continuationSeparator" w:id="0">
    <w:p w:rsidR="0040696B" w:rsidRDefault="0040696B" w:rsidP="0025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3367D"/>
    <w:multiLevelType w:val="hybridMultilevel"/>
    <w:tmpl w:val="E2E04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476D5"/>
    <w:multiLevelType w:val="hybridMultilevel"/>
    <w:tmpl w:val="404E55A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9D"/>
    <w:rsid w:val="001861A6"/>
    <w:rsid w:val="00207273"/>
    <w:rsid w:val="002308AB"/>
    <w:rsid w:val="00252096"/>
    <w:rsid w:val="0040696B"/>
    <w:rsid w:val="0060149D"/>
    <w:rsid w:val="006306DF"/>
    <w:rsid w:val="00705F85"/>
    <w:rsid w:val="00806242"/>
    <w:rsid w:val="008F2028"/>
    <w:rsid w:val="009E0F2A"/>
    <w:rsid w:val="00A0605E"/>
    <w:rsid w:val="00AB4781"/>
    <w:rsid w:val="00B01B28"/>
    <w:rsid w:val="00B93853"/>
    <w:rsid w:val="00C4463F"/>
    <w:rsid w:val="00C85C93"/>
    <w:rsid w:val="00CC707C"/>
    <w:rsid w:val="00D34867"/>
    <w:rsid w:val="00D95694"/>
    <w:rsid w:val="00DA1595"/>
    <w:rsid w:val="00E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D1729-B93E-4FA8-BC9E-B180AC2F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F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4781"/>
    <w:pPr>
      <w:ind w:left="720"/>
      <w:contextualSpacing/>
    </w:pPr>
  </w:style>
  <w:style w:type="table" w:styleId="a6">
    <w:name w:val="Table Grid"/>
    <w:basedOn w:val="a1"/>
    <w:uiPriority w:val="39"/>
    <w:rsid w:val="00A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3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5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2096"/>
  </w:style>
  <w:style w:type="paragraph" w:styleId="aa">
    <w:name w:val="footer"/>
    <w:basedOn w:val="a"/>
    <w:link w:val="ab"/>
    <w:uiPriority w:val="99"/>
    <w:unhideWhenUsed/>
    <w:rsid w:val="0025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2018-11-01T16:01:00Z</cp:lastPrinted>
  <dcterms:created xsi:type="dcterms:W3CDTF">2018-10-25T17:31:00Z</dcterms:created>
  <dcterms:modified xsi:type="dcterms:W3CDTF">2018-11-03T13:50:00Z</dcterms:modified>
</cp:coreProperties>
</file>