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ECE" w:rsidRPr="00A80ECE" w:rsidRDefault="00A80ECE" w:rsidP="00A80ECE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28"/>
          <w:szCs w:val="28"/>
          <w:lang w:eastAsia="ru-RU"/>
        </w:rPr>
      </w:pPr>
      <w:r w:rsidRPr="00A80ECE">
        <w:rPr>
          <w:rFonts w:ascii="Trebuchet MS" w:eastAsia="Times New Roman" w:hAnsi="Trebuchet MS" w:cs="Times New Roman"/>
          <w:b/>
          <w:bCs/>
          <w:color w:val="444444"/>
          <w:kern w:val="36"/>
          <w:sz w:val="28"/>
          <w:szCs w:val="28"/>
          <w:lang w:eastAsia="ru-RU"/>
        </w:rPr>
        <w:t>Конспект занятия для средней группы по изо</w:t>
      </w:r>
      <w:r w:rsidRPr="0083145C">
        <w:rPr>
          <w:rFonts w:ascii="Trebuchet MS" w:eastAsia="Times New Roman" w:hAnsi="Trebuchet MS" w:cs="Times New Roman"/>
          <w:b/>
          <w:bCs/>
          <w:color w:val="444444"/>
          <w:kern w:val="36"/>
          <w:sz w:val="28"/>
          <w:szCs w:val="28"/>
          <w:lang w:eastAsia="ru-RU"/>
        </w:rPr>
        <w:t xml:space="preserve"> </w:t>
      </w:r>
      <w:r w:rsidRPr="00A80ECE">
        <w:rPr>
          <w:rFonts w:ascii="Trebuchet MS" w:eastAsia="Times New Roman" w:hAnsi="Trebuchet MS" w:cs="Times New Roman"/>
          <w:b/>
          <w:bCs/>
          <w:color w:val="444444"/>
          <w:kern w:val="36"/>
          <w:sz w:val="28"/>
          <w:szCs w:val="28"/>
          <w:lang w:eastAsia="ru-RU"/>
        </w:rPr>
        <w:t>деятельности</w:t>
      </w:r>
      <w:r w:rsidRPr="0083145C">
        <w:rPr>
          <w:rFonts w:ascii="Trebuchet MS" w:eastAsia="Times New Roman" w:hAnsi="Trebuchet MS" w:cs="Times New Roman"/>
          <w:b/>
          <w:bCs/>
          <w:color w:val="444444"/>
          <w:kern w:val="36"/>
          <w:sz w:val="28"/>
          <w:szCs w:val="28"/>
          <w:lang w:eastAsia="ru-RU"/>
        </w:rPr>
        <w:t xml:space="preserve"> «Маленький гномик.»</w:t>
      </w:r>
      <w:r w:rsidR="0083145C">
        <w:rPr>
          <w:rFonts w:ascii="Trebuchet MS" w:eastAsia="Times New Roman" w:hAnsi="Trebuchet MS" w:cs="Times New Roman"/>
          <w:b/>
          <w:bCs/>
          <w:color w:val="444444"/>
          <w:kern w:val="36"/>
          <w:sz w:val="28"/>
          <w:szCs w:val="28"/>
          <w:lang w:eastAsia="ru-RU"/>
        </w:rPr>
        <w:t xml:space="preserve"> подготовила </w:t>
      </w:r>
      <w:proofErr w:type="spellStart"/>
      <w:r w:rsidR="0083145C">
        <w:rPr>
          <w:rFonts w:ascii="Trebuchet MS" w:eastAsia="Times New Roman" w:hAnsi="Trebuchet MS" w:cs="Times New Roman"/>
          <w:b/>
          <w:bCs/>
          <w:color w:val="444444"/>
          <w:kern w:val="36"/>
          <w:sz w:val="28"/>
          <w:szCs w:val="28"/>
          <w:lang w:eastAsia="ru-RU"/>
        </w:rPr>
        <w:t>Самотохина</w:t>
      </w:r>
      <w:proofErr w:type="spellEnd"/>
      <w:r w:rsidR="0083145C">
        <w:rPr>
          <w:rFonts w:ascii="Trebuchet MS" w:eastAsia="Times New Roman" w:hAnsi="Trebuchet MS" w:cs="Times New Roman"/>
          <w:b/>
          <w:bCs/>
          <w:color w:val="444444"/>
          <w:kern w:val="36"/>
          <w:sz w:val="28"/>
          <w:szCs w:val="28"/>
          <w:lang w:eastAsia="ru-RU"/>
        </w:rPr>
        <w:t xml:space="preserve"> С. А.</w:t>
      </w:r>
      <w:bookmarkStart w:id="0" w:name="_GoBack"/>
      <w:bookmarkEnd w:id="0"/>
    </w:p>
    <w:p w:rsidR="00A80ECE" w:rsidRPr="0083145C" w:rsidRDefault="00A80ECE" w:rsidP="00A80ECE">
      <w:pPr>
        <w:pStyle w:val="a3"/>
        <w:numPr>
          <w:ilvl w:val="0"/>
          <w:numId w:val="1"/>
        </w:numPr>
        <w:shd w:val="clear" w:color="auto" w:fill="F4F4F4"/>
        <w:spacing w:after="0" w:line="240" w:lineRule="auto"/>
        <w:rPr>
          <w:rFonts w:ascii="Arial" w:eastAsia="Times New Roman" w:hAnsi="Arial" w:cs="Arial"/>
          <w:color w:val="262626" w:themeColor="text1" w:themeTint="D9"/>
          <w:sz w:val="28"/>
          <w:szCs w:val="28"/>
          <w:lang w:eastAsia="ru-RU"/>
        </w:rPr>
      </w:pPr>
      <w:r w:rsidRPr="0083145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Конспект по ИЗО деятельности в средней группе по теме «Маленький гномик».</w:t>
      </w:r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145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учить детей передавать в рисунке образ маленького человечка – лесного гномика, составляя изображение из простых частей: круглая головка, конусообразная рубашка, треугольный колпачок, прямые руки.</w:t>
      </w:r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145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</w:t>
      </w:r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закреплять умение рисовать красками гуашью и кистью; подводить к образной оценке готовых работ. Воспитывать в детях чувство цвета и желание рисовать.</w:t>
      </w:r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145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Демонстрационный материал</w:t>
      </w:r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картинки с изображением гномов, театральная кукла – гном, колокольчик, деревянные башмачки, песня Екатерина Семенова «Маленький гном».</w:t>
      </w:r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145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Раздаточный материал</w:t>
      </w:r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альбомные листы, , гуашь, кисти, непроливайка.</w:t>
      </w:r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145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Методические приемы</w:t>
      </w:r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беседа – диалог, игра, чтение сказки «Гномы помощники»(перевод Екатерины </w:t>
      </w:r>
      <w:proofErr w:type="spellStart"/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Невиловой</w:t>
      </w:r>
      <w:proofErr w:type="spellEnd"/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), рассматривание иллюстраций и беседа по ним, подведение итогов.</w:t>
      </w:r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145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 занятия.</w:t>
      </w:r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145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Преподаватель</w:t>
      </w:r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Ребята, сегодня мы с вами познакомимся с маленькими человечками! </w:t>
      </w:r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- Как вы думаете кто это такие? </w:t>
      </w:r>
      <w:proofErr w:type="gramStart"/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 гномики</w:t>
      </w:r>
      <w:proofErr w:type="gramEnd"/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).  Покажите мне какие они маленькие? (показываем пальчиками все вместе). Вот какие бывают гномики! </w:t>
      </w:r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-Давайте посмотрим, что же есть у гномов? (борода). Есть борода, длинная - предлинная борода. (показываем). На ногах у гномиков есть деревянные башмачки (показываю башмачки, сделанные из дерева), которые громко стучат.</w:t>
      </w:r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Как стучат деревянные каблучки? (дети топают ножками).</w:t>
      </w:r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А что у гномов на головке одето? (колпачки). Но непросто колпачок, а забавный с колокольчиком, который звенит динь – динь. (показываю настоящий колокольчик, и как он звенит).</w:t>
      </w:r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Ребята, а вы знаете где живут гномы? (ответы детей). Гномы живут в лесной пещере. В пещере гномики любят играть со своим дедушкой в хлопушки. Послушайте стихотворение про гномиков.</w:t>
      </w:r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145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Стихотворение </w:t>
      </w:r>
      <w:proofErr w:type="spellStart"/>
      <w:r w:rsidRPr="0083145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И.Евдокимова</w:t>
      </w:r>
      <w:proofErr w:type="spellEnd"/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145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 опушке старый дом, в нем живет веселый гном</w:t>
      </w:r>
      <w:r w:rsidRPr="0083145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Иногда он так хохочет, словно где – то грянул гром.</w:t>
      </w:r>
      <w:r w:rsidRPr="0083145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Как увидит все большое рассмеётся: »Что такое?</w:t>
      </w:r>
      <w:r w:rsidRPr="0083145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Я такого не видал, потому что ростом мал».</w:t>
      </w:r>
      <w:r w:rsidRPr="0083145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83145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Днем обычно гном играет, ночью звезды зажигает –</w:t>
      </w:r>
      <w:r w:rsidRPr="0083145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Для него это пустяк! Вот так гном! Какой чудак!</w:t>
      </w:r>
      <w:r w:rsidRPr="0083145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Лес – одна его семья, звери – лучшие друзья,</w:t>
      </w:r>
      <w:r w:rsidRPr="0083145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Вот бы мне с ним подружиться! Может, гномом стану я?</w:t>
      </w:r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Ребята, давайте поиграем! Вы станете гномиками, а у меня есть кукла – дедушка гном. Когда дедушка будет хлопать в ладоши, вы будете шагать к нему, а если он запоет «ля – ля – ля» вы станете прыгать. (проводится игра).</w:t>
      </w:r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145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Самостоятельная работа.</w:t>
      </w:r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А теперь давайте сядем за столы, и нарисуем своих лесных маленьких человечков – гномов. Вызываю по желанию одного ребенка к доске для показа, и вместе с ним рисую гномика: голову(кружок) и колпачок (треугольник) рисует </w:t>
      </w:r>
      <w:proofErr w:type="gramStart"/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ребенок .</w:t>
      </w:r>
      <w:proofErr w:type="gramEnd"/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 конусообразную</w:t>
      </w:r>
      <w:proofErr w:type="gramEnd"/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рубашку, руки (</w:t>
      </w:r>
      <w:proofErr w:type="spellStart"/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полосочки</w:t>
      </w:r>
      <w:proofErr w:type="spellEnd"/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 рисуем вместе. После все дети рисуют гномов на своих листочках. Сначала, рисуем простым карандашом, затем разукрашиваем гуашью. </w:t>
      </w:r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145C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рисуют под музыку Екатерины Семеновны «Маленький гном».</w:t>
      </w:r>
      <w:r w:rsidRPr="008314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3145C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Подведение итогов</w:t>
      </w:r>
      <w:r w:rsidRPr="0083145C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83145C">
        <w:rPr>
          <w:rFonts w:ascii="Arial" w:eastAsia="Times New Roman" w:hAnsi="Arial" w:cs="Arial"/>
          <w:b/>
          <w:bCs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 xml:space="preserve">По окончании работы зада. Детям вопросы. </w:t>
      </w:r>
      <w:r w:rsidRPr="0083145C">
        <w:rPr>
          <w:rFonts w:ascii="Arial" w:eastAsia="Times New Roman" w:hAnsi="Arial" w:cs="Arial"/>
          <w:color w:val="262626" w:themeColor="text1" w:themeTint="D9"/>
          <w:sz w:val="28"/>
          <w:szCs w:val="28"/>
          <w:lang w:eastAsia="ru-RU"/>
        </w:rPr>
        <w:br/>
      </w:r>
    </w:p>
    <w:p w:rsidR="00D41C1A" w:rsidRPr="0083145C" w:rsidRDefault="00A80ECE">
      <w:pPr>
        <w:rPr>
          <w:color w:val="262626" w:themeColor="text1" w:themeTint="D9"/>
          <w:sz w:val="28"/>
          <w:szCs w:val="28"/>
        </w:rPr>
      </w:pPr>
      <w:r w:rsidRPr="0083145C">
        <w:rPr>
          <w:color w:val="262626" w:themeColor="text1" w:themeTint="D9"/>
          <w:sz w:val="28"/>
          <w:szCs w:val="28"/>
        </w:rPr>
        <w:t>Какой гномик самый маленький.</w:t>
      </w:r>
    </w:p>
    <w:p w:rsidR="00A80ECE" w:rsidRPr="0083145C" w:rsidRDefault="00A80ECE">
      <w:pPr>
        <w:rPr>
          <w:color w:val="262626" w:themeColor="text1" w:themeTint="D9"/>
          <w:sz w:val="28"/>
          <w:szCs w:val="28"/>
        </w:rPr>
      </w:pPr>
      <w:r w:rsidRPr="0083145C">
        <w:rPr>
          <w:color w:val="262626" w:themeColor="text1" w:themeTint="D9"/>
          <w:sz w:val="28"/>
          <w:szCs w:val="28"/>
        </w:rPr>
        <w:t>Какой гномик веселый.</w:t>
      </w:r>
    </w:p>
    <w:p w:rsidR="00A80ECE" w:rsidRPr="0083145C" w:rsidRDefault="00A80ECE">
      <w:pPr>
        <w:rPr>
          <w:color w:val="262626" w:themeColor="text1" w:themeTint="D9"/>
          <w:sz w:val="28"/>
          <w:szCs w:val="28"/>
        </w:rPr>
      </w:pPr>
      <w:r w:rsidRPr="0083145C">
        <w:rPr>
          <w:color w:val="262626" w:themeColor="text1" w:themeTint="D9"/>
          <w:sz w:val="28"/>
          <w:szCs w:val="28"/>
        </w:rPr>
        <w:t>Какой гномик грустный.</w:t>
      </w:r>
    </w:p>
    <w:p w:rsidR="00A80ECE" w:rsidRPr="0083145C" w:rsidRDefault="00A80ECE">
      <w:pPr>
        <w:rPr>
          <w:color w:val="262626" w:themeColor="text1" w:themeTint="D9"/>
          <w:sz w:val="28"/>
          <w:szCs w:val="28"/>
        </w:rPr>
      </w:pPr>
      <w:r w:rsidRPr="0083145C">
        <w:rPr>
          <w:color w:val="262626" w:themeColor="text1" w:themeTint="D9"/>
          <w:sz w:val="28"/>
          <w:szCs w:val="28"/>
        </w:rPr>
        <w:t>Похвалить всех детей и сделать выставку из работ.</w:t>
      </w:r>
    </w:p>
    <w:sectPr w:rsidR="00A80ECE" w:rsidRPr="00831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35DD5"/>
    <w:multiLevelType w:val="hybridMultilevel"/>
    <w:tmpl w:val="DF44D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DC"/>
    <w:rsid w:val="0083145C"/>
    <w:rsid w:val="00A52CDC"/>
    <w:rsid w:val="00A80ECE"/>
    <w:rsid w:val="00D4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C03B"/>
  <w15:chartTrackingRefBased/>
  <w15:docId w15:val="{CCA2E3E3-F1A0-492A-8A4B-481CBEA8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3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29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5539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06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9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0385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0768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897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64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34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314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8992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2018-10-31T17:27:00Z</dcterms:created>
  <dcterms:modified xsi:type="dcterms:W3CDTF">2018-10-31T17:39:00Z</dcterms:modified>
</cp:coreProperties>
</file>