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E464B8"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детей об осени</w:t>
      </w:r>
      <w:r w:rsidR="00C4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правилах поведения в природе.</w:t>
      </w:r>
    </w:p>
    <w:p w:rsidR="003B72B7" w:rsidRPr="003B72B7" w:rsidRDefault="00C478FD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бережное и доброе отношение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природе и друг к другу.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детям радос</w:t>
      </w:r>
      <w:r w:rsidR="009A1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от участия в общем празднике.</w:t>
      </w:r>
    </w:p>
    <w:p w:rsidR="009A14D6" w:rsidRDefault="009A14D6" w:rsidP="009A14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карточки с изображением съедобных и несъедобных грибов, </w:t>
      </w:r>
      <w:r w:rsidR="00C4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</w:t>
      </w:r>
      <w:r w:rsidR="00C4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муляжи овощей и фруктов, яблоки по количеству детей</w:t>
      </w:r>
      <w:r w:rsidR="00FD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корзины,</w:t>
      </w:r>
    </w:p>
    <w:p w:rsidR="009A14D6" w:rsidRPr="003B72B7" w:rsidRDefault="00C478FD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Сундучо</w:t>
      </w:r>
      <w:r w:rsidR="00FD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72B7" w:rsidRDefault="00C478FD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Действующие лица: В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едущая, Домовё</w:t>
      </w:r>
      <w:r w:rsid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 Кузька, Баба Яга – взрослые.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под музыку входят в зал, выстраиваются полукругом.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72B7" w:rsidRPr="00C478FD" w:rsidRDefault="00C478FD" w:rsidP="00C478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  <w:r w:rsidR="00E464B8">
        <w:rPr>
          <w:rStyle w:val="c0"/>
          <w:color w:val="000000"/>
          <w:sz w:val="28"/>
          <w:szCs w:val="28"/>
        </w:rPr>
        <w:t xml:space="preserve"> </w:t>
      </w:r>
      <w:r w:rsidR="003B72B7" w:rsidRPr="00C478FD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Ходит за окном художник</w:t>
      </w:r>
      <w:r w:rsidR="003B72B7">
        <w:rPr>
          <w:rStyle w:val="c0"/>
          <w:color w:val="000000"/>
          <w:sz w:val="28"/>
          <w:szCs w:val="28"/>
        </w:rPr>
        <w:t xml:space="preserve"> –</w:t>
      </w:r>
    </w:p>
    <w:p w:rsidR="003B72B7" w:rsidRDefault="003B72B7" w:rsidP="00C478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C478FD">
        <w:rPr>
          <w:rStyle w:val="c0"/>
          <w:color w:val="000000"/>
          <w:sz w:val="28"/>
          <w:szCs w:val="28"/>
        </w:rPr>
        <w:t xml:space="preserve">               </w:t>
      </w:r>
      <w:r>
        <w:rPr>
          <w:rStyle w:val="c0"/>
          <w:color w:val="000000"/>
          <w:sz w:val="28"/>
          <w:szCs w:val="28"/>
        </w:rPr>
        <w:t> Все леса позолотил!</w:t>
      </w:r>
    </w:p>
    <w:p w:rsidR="003B72B7" w:rsidRDefault="00C478FD" w:rsidP="00C478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</w:t>
      </w:r>
      <w:r w:rsidR="003B72B7">
        <w:rPr>
          <w:rStyle w:val="c0"/>
          <w:color w:val="000000"/>
          <w:sz w:val="28"/>
          <w:szCs w:val="28"/>
        </w:rPr>
        <w:t>Даже самый сильный дождик</w:t>
      </w:r>
    </w:p>
    <w:p w:rsidR="003B72B7" w:rsidRDefault="00C478FD" w:rsidP="00C478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3B72B7">
        <w:rPr>
          <w:rStyle w:val="c0"/>
          <w:color w:val="000000"/>
          <w:sz w:val="28"/>
          <w:szCs w:val="28"/>
        </w:rPr>
        <w:t> Эту краску не отмыл!</w:t>
      </w:r>
    </w:p>
    <w:p w:rsidR="003B72B7" w:rsidRDefault="00C478FD" w:rsidP="00C478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3B72B7">
        <w:rPr>
          <w:rStyle w:val="c0"/>
          <w:color w:val="000000"/>
          <w:sz w:val="28"/>
          <w:szCs w:val="28"/>
        </w:rPr>
        <w:t> Отгадать загадку просим:</w:t>
      </w:r>
    </w:p>
    <w:p w:rsidR="003B72B7" w:rsidRDefault="003B72B7" w:rsidP="00C478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</w:t>
      </w:r>
      <w:r w:rsidR="00C478FD">
        <w:rPr>
          <w:rStyle w:val="c0"/>
          <w:color w:val="000000"/>
          <w:sz w:val="28"/>
          <w:szCs w:val="28"/>
        </w:rPr>
        <w:t xml:space="preserve">  </w:t>
      </w:r>
      <w:r>
        <w:rPr>
          <w:rStyle w:val="c0"/>
          <w:color w:val="000000"/>
          <w:sz w:val="28"/>
          <w:szCs w:val="28"/>
        </w:rPr>
        <w:t>Кто художник этот?</w:t>
      </w:r>
    </w:p>
    <w:p w:rsidR="003B72B7" w:rsidRDefault="00E464B8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Дети: </w:t>
      </w:r>
      <w:r w:rsidR="003B72B7" w:rsidRPr="00E464B8">
        <w:rPr>
          <w:rStyle w:val="c0"/>
          <w:i/>
          <w:color w:val="000000"/>
          <w:sz w:val="28"/>
          <w:szCs w:val="28"/>
        </w:rPr>
        <w:t>Осень!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Амалия:   </w:t>
      </w:r>
      <w:proofErr w:type="gramEnd"/>
      <w:r w:rsidR="003B72B7">
        <w:rPr>
          <w:rStyle w:val="c0"/>
          <w:color w:val="000000"/>
          <w:sz w:val="28"/>
          <w:szCs w:val="28"/>
        </w:rPr>
        <w:t>Ходит осень по дорожкам,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3B72B7">
        <w:rPr>
          <w:rStyle w:val="c0"/>
          <w:color w:val="000000"/>
          <w:sz w:val="28"/>
          <w:szCs w:val="28"/>
        </w:rPr>
        <w:t xml:space="preserve"> Ходит, улыбается,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</w:t>
      </w:r>
      <w:r w:rsidR="003B72B7">
        <w:rPr>
          <w:rStyle w:val="c0"/>
          <w:color w:val="000000"/>
          <w:sz w:val="28"/>
          <w:szCs w:val="28"/>
        </w:rPr>
        <w:t>Точно в сказке, тут и там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</w:t>
      </w:r>
      <w:r w:rsidR="003B72B7">
        <w:rPr>
          <w:rStyle w:val="c0"/>
          <w:color w:val="000000"/>
          <w:sz w:val="28"/>
          <w:szCs w:val="28"/>
        </w:rPr>
        <w:t>Все цвета меняются!</w:t>
      </w:r>
    </w:p>
    <w:p w:rsidR="003B72B7" w:rsidRDefault="003B72B7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Ида</w:t>
      </w:r>
      <w:proofErr w:type="spellEnd"/>
      <w:r>
        <w:rPr>
          <w:rStyle w:val="c0"/>
          <w:color w:val="000000"/>
          <w:sz w:val="28"/>
          <w:szCs w:val="28"/>
        </w:rPr>
        <w:t xml:space="preserve">:   </w:t>
      </w:r>
      <w:proofErr w:type="gramEnd"/>
      <w:r>
        <w:rPr>
          <w:rStyle w:val="c0"/>
          <w:color w:val="000000"/>
          <w:sz w:val="28"/>
          <w:szCs w:val="28"/>
        </w:rPr>
        <w:t xml:space="preserve">       </w:t>
      </w:r>
      <w:r w:rsidR="003B72B7">
        <w:rPr>
          <w:rStyle w:val="c0"/>
          <w:color w:val="000000"/>
          <w:sz w:val="28"/>
          <w:szCs w:val="28"/>
        </w:rPr>
        <w:t>Ходит осень по дорожкам,</w:t>
      </w:r>
    </w:p>
    <w:p w:rsidR="00C478FD" w:rsidRDefault="00C478FD" w:rsidP="003B72B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</w:t>
      </w:r>
      <w:r w:rsidR="003B72B7">
        <w:rPr>
          <w:rStyle w:val="c0"/>
          <w:color w:val="000000"/>
          <w:sz w:val="28"/>
          <w:szCs w:val="28"/>
        </w:rPr>
        <w:t>Дождик сыплется горошком,</w:t>
      </w:r>
      <w:r w:rsidR="003B72B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</w:t>
      </w:r>
      <w:r w:rsidR="003B72B7">
        <w:rPr>
          <w:rStyle w:val="c0"/>
          <w:color w:val="000000"/>
          <w:sz w:val="28"/>
          <w:szCs w:val="28"/>
        </w:rPr>
        <w:t> Листья падают, шурша, </w:t>
      </w:r>
      <w:r w:rsidR="003B72B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</w:t>
      </w:r>
      <w:r w:rsidR="003B72B7">
        <w:rPr>
          <w:rStyle w:val="c0"/>
          <w:color w:val="000000"/>
          <w:sz w:val="28"/>
          <w:szCs w:val="28"/>
        </w:rPr>
        <w:t> Как же осень хороша!</w:t>
      </w:r>
    </w:p>
    <w:p w:rsidR="00C478FD" w:rsidRDefault="00C478FD" w:rsidP="003B72B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 xml:space="preserve">Женя:   </w:t>
      </w:r>
      <w:proofErr w:type="gramEnd"/>
      <w:r>
        <w:rPr>
          <w:color w:val="000000"/>
          <w:sz w:val="28"/>
          <w:szCs w:val="28"/>
        </w:rPr>
        <w:t xml:space="preserve">     </w:t>
      </w:r>
      <w:r w:rsidR="003B72B7">
        <w:rPr>
          <w:rStyle w:val="c0"/>
          <w:color w:val="000000"/>
          <w:sz w:val="28"/>
          <w:szCs w:val="28"/>
        </w:rPr>
        <w:t>Журавли на юг летят,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 </w:t>
      </w:r>
      <w:r w:rsidR="003B72B7">
        <w:rPr>
          <w:rStyle w:val="c0"/>
          <w:color w:val="000000"/>
          <w:sz w:val="28"/>
          <w:szCs w:val="28"/>
        </w:rPr>
        <w:t>Здравствуй, здравствуй, Осень!</w:t>
      </w:r>
    </w:p>
    <w:p w:rsidR="003B72B7" w:rsidRDefault="003B72B7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  <w:r w:rsidR="00C478FD">
        <w:rPr>
          <w:rStyle w:val="c0"/>
          <w:color w:val="000000"/>
          <w:sz w:val="28"/>
          <w:szCs w:val="28"/>
        </w:rPr>
        <w:t xml:space="preserve">       </w:t>
      </w:r>
      <w:r>
        <w:rPr>
          <w:rStyle w:val="c0"/>
          <w:color w:val="000000"/>
          <w:sz w:val="28"/>
          <w:szCs w:val="28"/>
        </w:rPr>
        <w:t> </w:t>
      </w:r>
      <w:r w:rsidR="00C478F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Приходи на праздник к нам,</w:t>
      </w:r>
    </w:p>
    <w:p w:rsidR="003B72B7" w:rsidRDefault="00C478FD" w:rsidP="003B72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</w:t>
      </w:r>
      <w:r w:rsidR="003B72B7">
        <w:rPr>
          <w:rStyle w:val="c0"/>
          <w:color w:val="000000"/>
          <w:sz w:val="28"/>
          <w:szCs w:val="28"/>
        </w:rPr>
        <w:t>Очень, очень просим!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E464B8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72B7" w:rsidRPr="00E464B8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464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появляется Домовёнок Кузька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Ой-ей-ей, матушка родимая, какое веселье! Пол не метён, мусор не вынесен. Вот тетёхи – неумёхи!</w:t>
      </w:r>
    </w:p>
    <w:p w:rsidR="003B72B7" w:rsidRPr="003B72B7" w:rsidRDefault="00E464B8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 (удивленно)</w:t>
      </w:r>
      <w:r w:rsidR="00FD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кто такой?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Кузька: Как это кто? Я – домовой! Я – Кузьма! Можно просто </w:t>
      </w:r>
      <w:proofErr w:type="spell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я еще маленький. Семь веков всего, восьмой пошел.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Ведущая</w:t>
      </w:r>
      <w:r w:rsid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лет?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Это у вас, у людей годами считают, а у нас, домовых – веками. Я здесь давно живу. Присматриваю за детишками, за сотрудниками, за детским садом. Вот сегодня смотрю – здесь свет ярко горит. Убытки, убытки-то какие! Решил вмешаться.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</w:t>
      </w:r>
      <w:proofErr w:type="spell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у нас осенний праздник. Поэтому так светло и весело.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 Осенний праздник? А что это такое?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А</w:t>
      </w:r>
      <w:r w:rsid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оставайся с нами и узнаешь.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Ладно, останусь, коли веселье обещаете.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Вот, послушай, какие краси</w:t>
      </w:r>
      <w:r w:rsidR="00C4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 стихи про осень знают наши 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</w:t>
      </w:r>
    </w:p>
    <w:p w:rsidR="00C478FD" w:rsidRDefault="00C478FD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D" w:rsidRDefault="00C478FD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Ильмир: Пада</w:t>
      </w:r>
      <w:r w:rsidR="009B2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ют, падают листья,</w:t>
      </w:r>
    </w:p>
    <w:p w:rsidR="009B268B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9B2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саду листопад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Желтые красные листья 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По ветру вьются, летят.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Анна: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Птицы на юг улетают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Гуси, грачи, журавли.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Вот уж последняя стая 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Крыльями машет вдали.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 З.    В руки возьмем по корзинке, 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В лес за грибами пойдем,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Пахнут пеньки и тропинки</w:t>
      </w:r>
    </w:p>
    <w:p w:rsidR="00BD51F1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Вкусным осенним грибком.</w:t>
      </w:r>
    </w:p>
    <w:p w:rsidR="00E464B8" w:rsidRPr="00E464B8" w:rsidRDefault="00E464B8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4B8" w:rsidRPr="00E464B8" w:rsidRDefault="00BD51F1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</w:t>
      </w:r>
      <w:r w:rsidR="00E464B8"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светит, небо ясно,</w:t>
      </w:r>
    </w:p>
    <w:p w:rsidR="00E464B8" w:rsidRPr="00E464B8" w:rsidRDefault="00BD51F1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464B8"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осенний и прекрасный</w:t>
      </w:r>
    </w:p>
    <w:p w:rsidR="00E464B8" w:rsidRPr="00E464B8" w:rsidRDefault="00BD51F1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464B8"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будем мы скучать,</w:t>
      </w:r>
    </w:p>
    <w:p w:rsidR="00E464B8" w:rsidRPr="00E464B8" w:rsidRDefault="00BD51F1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464B8"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будем танцевать!</w:t>
      </w:r>
    </w:p>
    <w:p w:rsidR="00E464B8" w:rsidRPr="00E464B8" w:rsidRDefault="00E464B8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4B8" w:rsidRPr="003B72B7" w:rsidRDefault="00E464B8" w:rsidP="00E464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33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Танец с осенними листочками</w:t>
      </w:r>
      <w:r w:rsidRPr="00E4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8A354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Кузька: Как замечательно вы танцев</w:t>
      </w:r>
      <w:r w:rsidR="00FD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али. А, вы знаете, как </w:t>
      </w:r>
      <w:proofErr w:type="gramStart"/>
      <w:r w:rsidR="00FD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растет 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про урожай фруктов и овощей? В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своими глазами видели, где они растут? Небось, думаете, что в магазине?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Что ты, Кузька, какой магазин! Говоришь, что давно в детском саду живешь, а сам и не знаешь, у нас здесь свой огород есть, где мы с ребятами выращиваем зелень, овощи.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Ой, правда?</w:t>
      </w:r>
    </w:p>
    <w:p w:rsidR="003B72B7" w:rsidRPr="003B72B7" w:rsidRDefault="00BD51F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Правда. Мы тебе про наш огород даже спеть можем. Вот, послушай.</w:t>
      </w:r>
    </w:p>
    <w:p w:rsidR="003B72B7" w:rsidRPr="008A3541" w:rsidRDefault="008A354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5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Песня </w:t>
      </w:r>
      <w:r w:rsidR="003B72B7" w:rsidRPr="008A35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«Огородная - хороводная»</w:t>
      </w: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B72B7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сл. А. </w:t>
      </w:r>
      <w:proofErr w:type="spellStart"/>
      <w:r w:rsidR="003B72B7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Пассовой</w:t>
      </w:r>
      <w:proofErr w:type="spellEnd"/>
      <w:r w:rsidR="003B72B7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муз. Б. </w:t>
      </w:r>
      <w:proofErr w:type="spellStart"/>
      <w:r w:rsidR="003B72B7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Можжевелова</w:t>
      </w:r>
      <w:proofErr w:type="spellEnd"/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Ну, убедили. Вижу, что знаете не понаслышке, где растут овощи – фрукты. А хорошие ли вы хозяева? Умеете ли варить из них супы и компоты?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Конечно, Кузька!</w:t>
      </w:r>
    </w:p>
    <w:p w:rsidR="003B72B7" w:rsidRPr="003B72B7" w:rsidRDefault="008A354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Кузька: А,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хочу проверить! </w:t>
      </w:r>
      <w:r w:rsidR="003B72B7" w:rsidRPr="008A35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Pr="008A35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«Свари борщ, свари компот»).</w:t>
      </w:r>
    </w:p>
    <w:p w:rsidR="003B72B7" w:rsidRPr="008A3541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Участвуют два игрока. В один обруч складываются муляжи овощей и фруктов. По команде один игрок выбирает из обруча и носит в свою миску овощи, необходимые для приготовления борща, а второй игрок – фрукты для компота. Игра проводится 2-3 раза.</w:t>
      </w:r>
    </w:p>
    <w:p w:rsidR="003B72B7" w:rsidRPr="003B72B7" w:rsidRDefault="008A3541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Кузька: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молодцы, порадовали!</w:t>
      </w:r>
    </w:p>
    <w:p w:rsidR="003B72B7" w:rsidRPr="008A3541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музыка, в зале появляется Баба Яга, озирается, ищет кого-то взгляд</w:t>
      </w:r>
      <w:r w:rsidR="008A3541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ом. Кузька пытается спрятаться.</w:t>
      </w: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Яга: </w:t>
      </w:r>
      <w:proofErr w:type="spell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голубчик, ты где?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Бабушка, а Вы кто?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А</w:t>
      </w:r>
      <w:r w:rsidR="008A3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кузина бабушка.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</w:t>
      </w:r>
      <w:r w:rsidR="008A3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541"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(из укрытия)</w:t>
      </w: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Врет она все! Врет! Это Баба Яга.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Яга: </w:t>
      </w:r>
      <w:proofErr w:type="spell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нехорошо от бабушки убегать. Пошли домой. Дома-то </w:t>
      </w:r>
      <w:proofErr w:type="spell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кренделёчки</w:t>
      </w:r>
      <w:proofErr w:type="spell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сахарные. Яхонтовый мой, вернись, я все прощу!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  <w:r w:rsidR="008A3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Постойте, постойте, Кузька говорит, что никакая Вы ему не бабушка, а Баба Яга.</w:t>
      </w:r>
    </w:p>
    <w:p w:rsidR="003B72B7" w:rsidRPr="00AE79CF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Яга: Да зачем вы его слушаете, он не понимает, что говорит. Маленький еще, несмышлёный. </w:t>
      </w:r>
      <w:r w:rsidRPr="008A35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(Себе под нос)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Вот поймаю его, зажарю и съем!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(Баба Яга пытается пой</w:t>
      </w:r>
      <w:r w:rsidR="008A3541"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мать Кузьку, тот </w:t>
      </w:r>
      <w:proofErr w:type="spellStart"/>
      <w:r w:rsidR="008A3541"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уворачивается</w:t>
      </w:r>
      <w:proofErr w:type="spellEnd"/>
      <w:r w:rsidR="008A3541"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Ой, не советую! Жареное вредно! Жареное вредно!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Подожди, Баба Яга, у нас здесь праздник, мы веселимся, а ты примчалась, устроила переполох, нагнала страху. Кузьку мы тебе не отдадим. Правда, ребята?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AE79CF"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Ведущая:</w:t>
      </w:r>
      <w:r w:rsidR="00AE7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хочешь, оставайся на нашем празднике, только веди себя смирно.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Какие прыткие! Я буду вести себя смирно, только если вы пройдете через мои испытания. Ведущая: Какие еще испытания?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Такие! Хочу посмотреть, насколько вы смышлёные, умеете ли загадки разгадывать?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Ну, давай, загадывай!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</w:t>
      </w:r>
      <w:proofErr w:type="gramStart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Яга:  1</w:t>
      </w:r>
      <w:proofErr w:type="gramEnd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 саду на грядке выросли загадки –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="00BD5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Крепкие, зеленые, хороши соленые. 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(Огурцы)</w:t>
      </w:r>
      <w:r w:rsidR="00286F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86F59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BD5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Круглый бок, желтый бок,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Растет на грядке колобок.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Врос он в землю крепко.  Что же это? 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(Репка)</w:t>
      </w:r>
    </w:p>
    <w:p w:rsidR="00286F59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Он идет, а мы бежим,</w:t>
      </w: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догонит все равно!</w:t>
      </w: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дом укрыться мы спешим,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он стучать в окно,</w:t>
      </w: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крыше тук да тук!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не впустим, милый друг! 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(Дождь)</w:t>
      </w:r>
      <w:r w:rsidR="00286F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86F59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Листья желтые летят, падают, кружатся,</w:t>
      </w: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под ноги просто так, как ковер ложатся!</w:t>
      </w: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желтый снегопад?</w:t>
      </w:r>
    </w:p>
    <w:p w:rsid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просто…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(Листопад)</w:t>
      </w:r>
    </w:p>
    <w:p w:rsidR="00286F59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Тучи нагоняет, воет, задувает.</w:t>
      </w:r>
    </w:p>
    <w:p w:rsid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3B72B7"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свету рыщет, поет да свищет.</w:t>
      </w:r>
      <w:r w:rsidR="003B72B7"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 (Ветер)</w:t>
      </w:r>
    </w:p>
    <w:p w:rsidR="00286F59" w:rsidRPr="003B72B7" w:rsidRDefault="00286F59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Ну ладно, будем считать, что с этим заданием вы справились. Только это еще не все! Принесла я вам грибочки. Хочу проверить, кто из ваших ребят умеет грибы собирать.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Проверяй, пожалуйста. Наши ребята все умеют!</w:t>
      </w:r>
    </w:p>
    <w:p w:rsidR="003B72B7" w:rsidRPr="00AE79CF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E79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«Собери грибы»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Участвуют два игрока. У </w:t>
      </w:r>
      <w:r w:rsid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каждого по корзинке. На полу раскладываются карточки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съедобных грибов и мухоморов. По команде игроки должны собрать в свои корзинки </w:t>
      </w:r>
      <w:r w:rsid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картинки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съедобных грибов. Побеждает тот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игрок, у кого в корзинке окажется больше съедобных грибов и ни одного ядовитого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</w:t>
      </w:r>
      <w:r w:rsidR="00AE7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порадо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вали бабушку. Ну, раз вы такие </w:t>
      </w:r>
      <w:bookmarkStart w:id="0" w:name="_GoBack"/>
      <w:bookmarkEnd w:id="0"/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 ребятки, хотите, я вас за это на метле покатаю?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Аттракцион «Гонки на метле»</w:t>
      </w:r>
      <w:r w:rsidR="00AE79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Яга катает детей </w:t>
      </w:r>
      <w:r w:rsidRPr="00AE7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1-2 человека на метле. Игра проводится 2-3 раза.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Ой, совсем уморили бабушку. С ног валюсь от усталости. Самое время подкрепиться.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вас за это пирогами уг</w:t>
      </w:r>
      <w:r w:rsidR="00AE7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остить. </w:t>
      </w:r>
      <w:r w:rsidR="00AE79CF" w:rsidRPr="009A14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(Лезет в свою корзинку)</w:t>
      </w:r>
      <w:r w:rsidRPr="009A14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Не берите у нее ничего! У нее пироги с сюрпризом. Отворотные. Съешь пирожок и забудешь кто ты и откуда.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чего это напраслину на меня возводишь! Я с самыми добрыми намерениями. Ну, не хотите пирожка – отведайте яблочка наливного. Какое румяное! Достает яблоко.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Бабка, ты совсем ополоумела! Яблоко одно, а ребят много.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Не смей бабушке грубить! А то я и сказочная бабушка, умею колдовать.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Темнота! Колдовать она собралась. Давай, клади свое яблоко в мой сказочный сундучок!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</w:t>
      </w:r>
      <w:r w:rsidR="0028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чего?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Кузька: Ничего. Сундучок волшебный. Положишь одно яблоко, глядь – а там уже не одно, а много.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Ну, давай попробуем.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«Колдуют», угощают детей яблоками. Прощаются, уходят.</w:t>
      </w:r>
    </w:p>
    <w:p w:rsidR="003B72B7" w:rsidRPr="003B72B7" w:rsidRDefault="003B72B7" w:rsidP="003B72B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</w:p>
    <w:p w:rsidR="003B72B7" w:rsidRPr="003B72B7" w:rsidRDefault="003B72B7" w:rsidP="003B72B7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тоже пора в группу возвращаться. Пойдемте яблоки пробовать! До свидания, гости дорогие!</w:t>
      </w:r>
    </w:p>
    <w:p w:rsidR="00C550FD" w:rsidRPr="003B72B7" w:rsidRDefault="00C550FD" w:rsidP="003B72B7">
      <w:pPr>
        <w:shd w:val="clear" w:color="auto" w:fill="FFFFFF" w:themeFill="background1"/>
        <w:rPr>
          <w:color w:val="000000" w:themeColor="text1"/>
        </w:rPr>
      </w:pPr>
    </w:p>
    <w:sectPr w:rsidR="00C550FD" w:rsidRPr="003B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8"/>
    <w:rsid w:val="000F2768"/>
    <w:rsid w:val="00286F59"/>
    <w:rsid w:val="003B72B7"/>
    <w:rsid w:val="007833E2"/>
    <w:rsid w:val="008A3541"/>
    <w:rsid w:val="009A14D6"/>
    <w:rsid w:val="009B268B"/>
    <w:rsid w:val="00AE79CF"/>
    <w:rsid w:val="00BD51F1"/>
    <w:rsid w:val="00C478FD"/>
    <w:rsid w:val="00C550FD"/>
    <w:rsid w:val="00C9662B"/>
    <w:rsid w:val="00E464B8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418E"/>
  <w15:chartTrackingRefBased/>
  <w15:docId w15:val="{4C92759D-E8F0-448A-8C16-F2161383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B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6</cp:revision>
  <dcterms:created xsi:type="dcterms:W3CDTF">2018-10-02T17:04:00Z</dcterms:created>
  <dcterms:modified xsi:type="dcterms:W3CDTF">2018-10-20T07:24:00Z</dcterms:modified>
</cp:coreProperties>
</file>