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5A" w:rsidRPr="004E70CF" w:rsidRDefault="004B395A" w:rsidP="004B395A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E70CF">
        <w:rPr>
          <w:rFonts w:ascii="Times New Roman" w:hAnsi="Times New Roman"/>
          <w:b/>
          <w:sz w:val="28"/>
          <w:szCs w:val="28"/>
        </w:rPr>
        <w:t>Технологическая карта</w:t>
      </w:r>
      <w:r w:rsidR="004E70CF" w:rsidRPr="004E70CF">
        <w:rPr>
          <w:rFonts w:ascii="Times New Roman" w:hAnsi="Times New Roman"/>
          <w:b/>
          <w:sz w:val="28"/>
          <w:szCs w:val="28"/>
        </w:rPr>
        <w:t xml:space="preserve"> по образовательной деятельност</w:t>
      </w:r>
      <w:r w:rsidR="004E70CF" w:rsidRPr="004E70C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</w:p>
    <w:p w:rsidR="00594986" w:rsidRDefault="00594986" w:rsidP="004931AA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71322" w:rsidRPr="00594986" w:rsidRDefault="00D96605" w:rsidP="004931AA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4986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="00DF536E" w:rsidRPr="00594986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едагог</w:t>
      </w:r>
      <w:r w:rsidRPr="00594986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BB7765" w:rsidRPr="00594986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594986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Костарева Елена Юрьевна</w:t>
      </w:r>
      <w:r w:rsidR="00E01CE4" w:rsidRPr="00594986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, воспитатель, </w:t>
      </w:r>
      <w:r w:rsidR="00E01CE4" w:rsidRPr="00594986">
        <w:rPr>
          <w:rFonts w:ascii="Times New Roman" w:hAnsi="Times New Roman" w:cs="Times New Roman"/>
          <w:sz w:val="24"/>
          <w:szCs w:val="24"/>
          <w:u w:val="single"/>
        </w:rPr>
        <w:t xml:space="preserve"> МДОУ «Детский </w:t>
      </w:r>
      <w:r w:rsidR="00BB7765" w:rsidRPr="00594986">
        <w:rPr>
          <w:rFonts w:ascii="Times New Roman" w:hAnsi="Times New Roman" w:cs="Times New Roman"/>
          <w:sz w:val="24"/>
          <w:szCs w:val="24"/>
          <w:u w:val="single"/>
        </w:rPr>
        <w:t>сад «Журавлёнок» г</w:t>
      </w:r>
      <w:proofErr w:type="gramStart"/>
      <w:r w:rsidR="00BB7765" w:rsidRPr="0059498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01CE4" w:rsidRPr="00594986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 w:rsidR="00E01CE4" w:rsidRPr="00594986">
        <w:rPr>
          <w:rFonts w:ascii="Times New Roman" w:hAnsi="Times New Roman" w:cs="Times New Roman"/>
          <w:sz w:val="24"/>
          <w:szCs w:val="24"/>
          <w:u w:val="single"/>
        </w:rPr>
        <w:t>адыма»</w:t>
      </w:r>
      <w:r w:rsidR="00BB7765" w:rsidRPr="005949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71322" w:rsidRPr="00594986" w:rsidRDefault="00871322" w:rsidP="004B395A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8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6237"/>
        <w:gridCol w:w="1560"/>
        <w:gridCol w:w="2551"/>
        <w:gridCol w:w="1276"/>
      </w:tblGrid>
      <w:tr w:rsidR="00FE4781" w:rsidRPr="00594986" w:rsidTr="004E70CF">
        <w:tc>
          <w:tcPr>
            <w:tcW w:w="3969" w:type="dxa"/>
            <w:gridSpan w:val="2"/>
          </w:tcPr>
          <w:p w:rsidR="00032987" w:rsidRPr="00594986" w:rsidRDefault="00A90BF8" w:rsidP="00A9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1624" w:type="dxa"/>
            <w:gridSpan w:val="4"/>
          </w:tcPr>
          <w:p w:rsidR="00032987" w:rsidRPr="00594986" w:rsidRDefault="00D96605" w:rsidP="00A9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</w:tr>
      <w:tr w:rsidR="00FE4781" w:rsidRPr="00594986" w:rsidTr="004E70CF">
        <w:tc>
          <w:tcPr>
            <w:tcW w:w="3969" w:type="dxa"/>
            <w:gridSpan w:val="2"/>
          </w:tcPr>
          <w:p w:rsidR="00A90BF8" w:rsidRPr="00594986" w:rsidRDefault="00A90BF8" w:rsidP="00A9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11624" w:type="dxa"/>
            <w:gridSpan w:val="4"/>
          </w:tcPr>
          <w:p w:rsidR="00032987" w:rsidRPr="00594986" w:rsidRDefault="00D96605" w:rsidP="0049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31AA" w:rsidRPr="00594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31AA" w:rsidRPr="00594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31AA" w:rsidRPr="0059498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E4781" w:rsidRPr="00594986" w:rsidTr="004E70CF">
        <w:tc>
          <w:tcPr>
            <w:tcW w:w="3969" w:type="dxa"/>
            <w:gridSpan w:val="2"/>
          </w:tcPr>
          <w:p w:rsidR="00032987" w:rsidRPr="00594986" w:rsidRDefault="00A90BF8" w:rsidP="00A9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>Тема НОД</w:t>
            </w:r>
          </w:p>
        </w:tc>
        <w:tc>
          <w:tcPr>
            <w:tcW w:w="11624" w:type="dxa"/>
            <w:gridSpan w:val="4"/>
          </w:tcPr>
          <w:p w:rsidR="00032987" w:rsidRPr="00594986" w:rsidRDefault="00D96605" w:rsidP="00A9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>Конструирование «Дом для сказочных героев»</w:t>
            </w:r>
          </w:p>
        </w:tc>
      </w:tr>
      <w:tr w:rsidR="00FE4781" w:rsidRPr="00594986" w:rsidTr="004E70CF">
        <w:tc>
          <w:tcPr>
            <w:tcW w:w="3969" w:type="dxa"/>
            <w:gridSpan w:val="2"/>
          </w:tcPr>
          <w:p w:rsidR="00032987" w:rsidRPr="00594986" w:rsidRDefault="00A90BF8" w:rsidP="00A9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624" w:type="dxa"/>
            <w:gridSpan w:val="4"/>
          </w:tcPr>
          <w:p w:rsidR="00032987" w:rsidRPr="00594986" w:rsidRDefault="008A18B8" w:rsidP="008A18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>Побуждать к обследованию строительных материалов, развивать элементарные конструктивные навыки в процессе дей</w:t>
            </w:r>
            <w:r w:rsidR="00020F02" w:rsidRPr="00594986">
              <w:rPr>
                <w:rFonts w:ascii="Times New Roman" w:hAnsi="Times New Roman" w:cs="Times New Roman"/>
                <w:sz w:val="24"/>
                <w:szCs w:val="24"/>
              </w:rPr>
              <w:t>ствия со строительными деталями</w:t>
            </w:r>
          </w:p>
        </w:tc>
      </w:tr>
      <w:tr w:rsidR="00FE4781" w:rsidRPr="00594986" w:rsidTr="004E70CF">
        <w:tc>
          <w:tcPr>
            <w:tcW w:w="3969" w:type="dxa"/>
            <w:gridSpan w:val="2"/>
          </w:tcPr>
          <w:p w:rsidR="00032987" w:rsidRPr="00594986" w:rsidRDefault="00A90BF8" w:rsidP="00A9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624" w:type="dxa"/>
            <w:gridSpan w:val="4"/>
          </w:tcPr>
          <w:p w:rsidR="008A18B8" w:rsidRPr="00594986" w:rsidRDefault="008A18B8" w:rsidP="00D966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>- учить создавать постройку по образцу;</w:t>
            </w:r>
          </w:p>
          <w:p w:rsidR="008A18B8" w:rsidRPr="00594986" w:rsidRDefault="008A18B8" w:rsidP="00D966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>- научить строить дом из деревянного конструктора;</w:t>
            </w:r>
          </w:p>
          <w:p w:rsidR="00416A7B" w:rsidRPr="00594986" w:rsidRDefault="008A18B8" w:rsidP="00D9660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6605" w:rsidRPr="0059498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название</w:t>
            </w:r>
            <w:r w:rsidRPr="00594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6605" w:rsidRPr="00594986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деталей</w:t>
            </w:r>
            <w:r w:rsidRPr="00594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конструктора</w:t>
            </w:r>
            <w:r w:rsidR="00416A7B" w:rsidRPr="00594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кирпичик, кубик, </w:t>
            </w:r>
            <w:r w:rsidR="00020F02" w:rsidRPr="00594986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</w:t>
            </w:r>
            <w:r w:rsidR="00020F02" w:rsidRPr="00594986">
              <w:rPr>
                <w:rFonts w:ascii="Times New Roman" w:eastAsia="Times New Roman" w:hAnsi="Times New Roman" w:cs="Times New Roman"/>
                <w:sz w:val="24"/>
                <w:szCs w:val="24"/>
              </w:rPr>
              <w:t>-треугольник</w:t>
            </w:r>
            <w:r w:rsidR="00416A7B" w:rsidRPr="0059498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16A7B" w:rsidRPr="00594986" w:rsidRDefault="001264C0" w:rsidP="00416A7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учить различать</w:t>
            </w:r>
            <w:r w:rsidR="00594986" w:rsidRPr="00594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</w:t>
            </w:r>
            <w:r w:rsidRPr="00594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цвета</w:t>
            </w:r>
            <w:r w:rsidR="00416A7B" w:rsidRPr="00594986">
              <w:rPr>
                <w:rFonts w:ascii="Times New Roman" w:eastAsia="Times New Roman" w:hAnsi="Times New Roman" w:cs="Times New Roman"/>
                <w:sz w:val="24"/>
                <w:szCs w:val="24"/>
              </w:rPr>
              <w:t>: красный, синий, зеленый;</w:t>
            </w:r>
            <w:r w:rsidRPr="00594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32987" w:rsidRPr="00594986" w:rsidRDefault="00594986" w:rsidP="00416A7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желание </w:t>
            </w:r>
            <w:r w:rsidR="001264C0" w:rsidRPr="00594986">
              <w:rPr>
                <w:rFonts w:ascii="Times New Roman" w:hAnsi="Times New Roman" w:cs="Times New Roman"/>
                <w:sz w:val="24"/>
                <w:szCs w:val="24"/>
              </w:rPr>
              <w:t>оказывать взаимопомощь</w:t>
            </w: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 xml:space="preserve"> героям сказки</w:t>
            </w:r>
            <w:r w:rsidR="001264C0" w:rsidRPr="00594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781" w:rsidRPr="00594986" w:rsidTr="004E70CF">
        <w:tc>
          <w:tcPr>
            <w:tcW w:w="3969" w:type="dxa"/>
            <w:gridSpan w:val="2"/>
          </w:tcPr>
          <w:p w:rsidR="00032987" w:rsidRPr="00594986" w:rsidRDefault="00A90BF8" w:rsidP="00A9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="00DF536E" w:rsidRPr="0059498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624" w:type="dxa"/>
            <w:gridSpan w:val="4"/>
          </w:tcPr>
          <w:p w:rsidR="00032987" w:rsidRPr="00594986" w:rsidRDefault="001264C0" w:rsidP="00594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986">
              <w:rPr>
                <w:rFonts w:ascii="Times New Roman" w:hAnsi="Times New Roman" w:cs="Times New Roman"/>
                <w:sz w:val="24"/>
                <w:szCs w:val="24"/>
              </w:rPr>
              <w:t>Наборы деревянного конструктора «Строитель» п</w:t>
            </w:r>
            <w:r w:rsidR="00D96605" w:rsidRPr="00594986">
              <w:rPr>
                <w:rFonts w:ascii="Times New Roman" w:hAnsi="Times New Roman" w:cs="Times New Roman"/>
                <w:sz w:val="24"/>
                <w:szCs w:val="24"/>
              </w:rPr>
              <w:t xml:space="preserve">о количеству детей </w:t>
            </w:r>
            <w:r w:rsidR="00416A7B" w:rsidRPr="00594986">
              <w:rPr>
                <w:rFonts w:ascii="Times New Roman" w:hAnsi="Times New Roman" w:cs="Times New Roman"/>
                <w:sz w:val="24"/>
                <w:szCs w:val="24"/>
              </w:rPr>
              <w:t xml:space="preserve">(кирпичики, </w:t>
            </w: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>треугольные призмы</w:t>
            </w:r>
            <w:r w:rsidR="00D96605" w:rsidRPr="00594986">
              <w:rPr>
                <w:rFonts w:ascii="Times New Roman" w:hAnsi="Times New Roman" w:cs="Times New Roman"/>
                <w:sz w:val="24"/>
                <w:szCs w:val="24"/>
              </w:rPr>
              <w:t>, кубики</w:t>
            </w: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96605" w:rsidRPr="00594986">
              <w:rPr>
                <w:rFonts w:ascii="Times New Roman" w:hAnsi="Times New Roman" w:cs="Times New Roman"/>
                <w:sz w:val="24"/>
                <w:szCs w:val="24"/>
              </w:rPr>
              <w:t>, иллюстрация</w:t>
            </w: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 xml:space="preserve">  «Теремок»</w:t>
            </w:r>
            <w:r w:rsidR="00D96605" w:rsidRPr="005949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 xml:space="preserve"> игрушки</w:t>
            </w:r>
            <w:r w:rsidR="00416A7B" w:rsidRPr="00594986">
              <w:rPr>
                <w:rFonts w:ascii="Times New Roman" w:hAnsi="Times New Roman" w:cs="Times New Roman"/>
                <w:sz w:val="24"/>
                <w:szCs w:val="24"/>
              </w:rPr>
              <w:t>: мышка,</w:t>
            </w:r>
            <w:r w:rsidR="00FD0AAF" w:rsidRPr="00594986">
              <w:rPr>
                <w:rFonts w:ascii="Times New Roman" w:hAnsi="Times New Roman" w:cs="Times New Roman"/>
                <w:sz w:val="24"/>
                <w:szCs w:val="24"/>
              </w:rPr>
              <w:t xml:space="preserve"> лягушка,</w:t>
            </w:r>
            <w:r w:rsidR="00416A7B" w:rsidRPr="00594986">
              <w:rPr>
                <w:rFonts w:ascii="Times New Roman" w:hAnsi="Times New Roman" w:cs="Times New Roman"/>
                <w:sz w:val="24"/>
                <w:szCs w:val="24"/>
              </w:rPr>
              <w:t xml:space="preserve"> зайчик,</w:t>
            </w:r>
            <w:r w:rsidR="00FD0AAF" w:rsidRPr="00594986">
              <w:rPr>
                <w:rFonts w:ascii="Times New Roman" w:hAnsi="Times New Roman" w:cs="Times New Roman"/>
                <w:sz w:val="24"/>
                <w:szCs w:val="24"/>
              </w:rPr>
              <w:t xml:space="preserve"> лисичка, </w:t>
            </w:r>
            <w:r w:rsidR="00416A7B" w:rsidRPr="00594986">
              <w:rPr>
                <w:rFonts w:ascii="Times New Roman" w:hAnsi="Times New Roman" w:cs="Times New Roman"/>
                <w:sz w:val="24"/>
                <w:szCs w:val="24"/>
              </w:rPr>
              <w:t>волк,</w:t>
            </w:r>
            <w:r w:rsidR="00FD0AAF" w:rsidRPr="00594986">
              <w:rPr>
                <w:rFonts w:ascii="Times New Roman" w:hAnsi="Times New Roman" w:cs="Times New Roman"/>
                <w:sz w:val="24"/>
                <w:szCs w:val="24"/>
              </w:rPr>
              <w:t xml:space="preserve"> мишка</w:t>
            </w:r>
            <w:r w:rsidR="00594986" w:rsidRPr="005949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4986" w:rsidRPr="00594986">
              <w:rPr>
                <w:rFonts w:ascii="Times New Roman" w:hAnsi="Times New Roman" w:cs="Times New Roman"/>
                <w:sz w:val="24"/>
                <w:szCs w:val="24"/>
              </w:rPr>
              <w:t xml:space="preserve">игрушки </w:t>
            </w: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>для обыгрывания построек</w:t>
            </w:r>
            <w:r w:rsidR="00594986" w:rsidRPr="00594986">
              <w:rPr>
                <w:rFonts w:ascii="Times New Roman" w:hAnsi="Times New Roman" w:cs="Times New Roman"/>
                <w:sz w:val="24"/>
                <w:szCs w:val="24"/>
              </w:rPr>
              <w:t>: деревья, машинки и т.д.</w:t>
            </w:r>
            <w:proofErr w:type="gramEnd"/>
          </w:p>
        </w:tc>
      </w:tr>
      <w:tr w:rsidR="00FE4781" w:rsidRPr="00594986" w:rsidTr="004E70CF">
        <w:tc>
          <w:tcPr>
            <w:tcW w:w="3969" w:type="dxa"/>
            <w:gridSpan w:val="2"/>
          </w:tcPr>
          <w:p w:rsidR="00032987" w:rsidRPr="00594986" w:rsidRDefault="00A90BF8" w:rsidP="00A9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1624" w:type="dxa"/>
            <w:gridSpan w:val="4"/>
          </w:tcPr>
          <w:p w:rsidR="00032987" w:rsidRPr="00594986" w:rsidRDefault="00594986" w:rsidP="00A9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«Дом»</w:t>
            </w:r>
            <w:r w:rsidR="009441BE" w:rsidRPr="00594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781" w:rsidRPr="00594986" w:rsidTr="00126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1985" w:type="dxa"/>
          </w:tcPr>
          <w:p w:rsidR="00A90BF8" w:rsidRPr="00594986" w:rsidRDefault="001264C0" w:rsidP="00A90BF8">
            <w:pPr>
              <w:ind w:left="108"/>
              <w:rPr>
                <w:rFonts w:ascii="Times New Roman" w:hAnsi="Times New Roman" w:cs="Times New Roman"/>
                <w:b/>
                <w:szCs w:val="24"/>
              </w:rPr>
            </w:pPr>
            <w:r w:rsidRPr="0059498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90BF8" w:rsidRPr="00594986">
              <w:rPr>
                <w:rFonts w:ascii="Times New Roman" w:hAnsi="Times New Roman" w:cs="Times New Roman"/>
                <w:b/>
                <w:szCs w:val="24"/>
              </w:rPr>
              <w:t>Этапы технологии «Ситуация»</w:t>
            </w:r>
          </w:p>
        </w:tc>
        <w:tc>
          <w:tcPr>
            <w:tcW w:w="1984" w:type="dxa"/>
          </w:tcPr>
          <w:p w:rsidR="00A90BF8" w:rsidRPr="00594986" w:rsidRDefault="00A90BF8" w:rsidP="00A90BF8">
            <w:pPr>
              <w:ind w:left="108"/>
              <w:rPr>
                <w:rFonts w:ascii="Times New Roman" w:hAnsi="Times New Roman" w:cs="Times New Roman"/>
                <w:b/>
                <w:szCs w:val="24"/>
              </w:rPr>
            </w:pPr>
            <w:r w:rsidRPr="00594986">
              <w:rPr>
                <w:rFonts w:ascii="Times New Roman" w:hAnsi="Times New Roman" w:cs="Times New Roman"/>
                <w:b/>
                <w:szCs w:val="24"/>
              </w:rPr>
              <w:t>Этапные задачи</w:t>
            </w:r>
          </w:p>
        </w:tc>
        <w:tc>
          <w:tcPr>
            <w:tcW w:w="6237" w:type="dxa"/>
          </w:tcPr>
          <w:p w:rsidR="00A90BF8" w:rsidRPr="00594986" w:rsidRDefault="00A90BF8" w:rsidP="00A90BF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94986">
              <w:rPr>
                <w:rFonts w:ascii="Times New Roman" w:hAnsi="Times New Roman" w:cs="Times New Roman"/>
                <w:b/>
                <w:szCs w:val="24"/>
              </w:rPr>
              <w:t>Деятельность педагога</w:t>
            </w:r>
          </w:p>
        </w:tc>
        <w:tc>
          <w:tcPr>
            <w:tcW w:w="1560" w:type="dxa"/>
          </w:tcPr>
          <w:p w:rsidR="00A90BF8" w:rsidRPr="00594986" w:rsidRDefault="00A90BF8" w:rsidP="00FB2C35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94986">
              <w:rPr>
                <w:rFonts w:ascii="Times New Roman" w:hAnsi="Times New Roman" w:cs="Times New Roman"/>
                <w:b/>
                <w:szCs w:val="24"/>
              </w:rPr>
              <w:t>Осуществляемая деятельность воспитанника</w:t>
            </w:r>
          </w:p>
        </w:tc>
        <w:tc>
          <w:tcPr>
            <w:tcW w:w="2551" w:type="dxa"/>
          </w:tcPr>
          <w:p w:rsidR="00A90BF8" w:rsidRPr="00594986" w:rsidRDefault="00A90BF8" w:rsidP="00A90BF8">
            <w:pPr>
              <w:ind w:left="108"/>
              <w:rPr>
                <w:rFonts w:ascii="Times New Roman" w:hAnsi="Times New Roman" w:cs="Times New Roman"/>
                <w:b/>
                <w:szCs w:val="24"/>
              </w:rPr>
            </w:pPr>
            <w:r w:rsidRPr="00594986">
              <w:rPr>
                <w:rFonts w:ascii="Times New Roman" w:hAnsi="Times New Roman" w:cs="Times New Roman"/>
                <w:b/>
                <w:szCs w:val="24"/>
              </w:rPr>
              <w:t>Предпосылки учебной деятельности</w:t>
            </w:r>
          </w:p>
        </w:tc>
        <w:tc>
          <w:tcPr>
            <w:tcW w:w="1276" w:type="dxa"/>
          </w:tcPr>
          <w:p w:rsidR="00A90BF8" w:rsidRPr="00594986" w:rsidRDefault="00A90BF8" w:rsidP="009244F6">
            <w:pPr>
              <w:ind w:left="34"/>
              <w:rPr>
                <w:rFonts w:ascii="Times New Roman" w:hAnsi="Times New Roman" w:cs="Times New Roman"/>
                <w:b/>
                <w:szCs w:val="24"/>
              </w:rPr>
            </w:pPr>
            <w:r w:rsidRPr="00594986">
              <w:rPr>
                <w:rFonts w:ascii="Times New Roman" w:hAnsi="Times New Roman" w:cs="Times New Roman"/>
                <w:b/>
                <w:szCs w:val="24"/>
              </w:rPr>
              <w:t>Контроль результатов деятельности</w:t>
            </w:r>
          </w:p>
        </w:tc>
      </w:tr>
      <w:tr w:rsidR="00FE4781" w:rsidRPr="00594986" w:rsidTr="00126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1985" w:type="dxa"/>
          </w:tcPr>
          <w:p w:rsidR="00FE4781" w:rsidRPr="00594986" w:rsidRDefault="00FE4781" w:rsidP="001264C0">
            <w:pPr>
              <w:pStyle w:val="a7"/>
              <w:numPr>
                <w:ilvl w:val="0"/>
                <w:numId w:val="4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A90BF8" w:rsidRPr="00594986" w:rsidRDefault="00FE4781" w:rsidP="001264C0">
            <w:pPr>
              <w:pStyle w:val="a7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 xml:space="preserve">в игровую </w:t>
            </w:r>
          </w:p>
          <w:p w:rsidR="00FE4781" w:rsidRPr="00594986" w:rsidRDefault="00FE4781" w:rsidP="001264C0">
            <w:pPr>
              <w:pStyle w:val="a7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>ситуацию</w:t>
            </w:r>
          </w:p>
        </w:tc>
        <w:tc>
          <w:tcPr>
            <w:tcW w:w="1984" w:type="dxa"/>
          </w:tcPr>
          <w:p w:rsidR="007B2EBB" w:rsidRPr="00594986" w:rsidRDefault="007B2EBB" w:rsidP="00126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>Мотивация на предстоящую деятельность детей.</w:t>
            </w:r>
          </w:p>
        </w:tc>
        <w:tc>
          <w:tcPr>
            <w:tcW w:w="6237" w:type="dxa"/>
          </w:tcPr>
          <w:p w:rsidR="00A90BF8" w:rsidRPr="008B078D" w:rsidRDefault="002749F7" w:rsidP="008B0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78D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ребята! </w:t>
            </w:r>
            <w:r w:rsidR="008B078D" w:rsidRPr="008B078D">
              <w:rPr>
                <w:rFonts w:ascii="Times New Roman" w:hAnsi="Times New Roman" w:cs="Times New Roman"/>
                <w:sz w:val="24"/>
                <w:szCs w:val="24"/>
              </w:rPr>
              <w:t>Сегодня я</w:t>
            </w:r>
            <w:r w:rsidR="00FB2C35" w:rsidRPr="008B078D">
              <w:rPr>
                <w:rFonts w:ascii="Times New Roman" w:hAnsi="Times New Roman" w:cs="Times New Roman"/>
                <w:sz w:val="24"/>
                <w:szCs w:val="24"/>
              </w:rPr>
              <w:t xml:space="preserve"> принесла для вас волшебный мешочек. Х</w:t>
            </w:r>
            <w:r w:rsidRPr="008B078D">
              <w:rPr>
                <w:rFonts w:ascii="Times New Roman" w:hAnsi="Times New Roman" w:cs="Times New Roman"/>
                <w:sz w:val="24"/>
                <w:szCs w:val="24"/>
              </w:rPr>
              <w:t xml:space="preserve">отите узнать, </w:t>
            </w:r>
            <w:r w:rsidR="00FB2C35" w:rsidRPr="008B078D">
              <w:rPr>
                <w:rFonts w:ascii="Times New Roman" w:hAnsi="Times New Roman" w:cs="Times New Roman"/>
                <w:sz w:val="24"/>
                <w:szCs w:val="24"/>
              </w:rPr>
              <w:t>что в нем</w:t>
            </w:r>
            <w:r w:rsidRPr="008B078D">
              <w:rPr>
                <w:rFonts w:ascii="Times New Roman" w:hAnsi="Times New Roman" w:cs="Times New Roman"/>
                <w:sz w:val="24"/>
                <w:szCs w:val="24"/>
              </w:rPr>
              <w:t xml:space="preserve"> лежит?</w:t>
            </w:r>
          </w:p>
        </w:tc>
        <w:tc>
          <w:tcPr>
            <w:tcW w:w="1560" w:type="dxa"/>
          </w:tcPr>
          <w:p w:rsidR="00F2421E" w:rsidRPr="00594986" w:rsidRDefault="00F42972" w:rsidP="00F24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воспитателя</w:t>
            </w:r>
          </w:p>
          <w:p w:rsidR="00A90BF8" w:rsidRPr="00594986" w:rsidRDefault="00A90BF8" w:rsidP="00FB2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0BF8" w:rsidRPr="00594986" w:rsidRDefault="005208D8" w:rsidP="00126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понимать инструкцию</w:t>
            </w:r>
          </w:p>
        </w:tc>
        <w:tc>
          <w:tcPr>
            <w:tcW w:w="1276" w:type="dxa"/>
          </w:tcPr>
          <w:p w:rsidR="002749F7" w:rsidRPr="00594986" w:rsidRDefault="00F2421E" w:rsidP="00F2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987418" w:rsidRPr="00594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972" w:rsidRPr="00594986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</w:tr>
      <w:tr w:rsidR="00FE4781" w:rsidRPr="00594986" w:rsidTr="00126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985" w:type="dxa"/>
          </w:tcPr>
          <w:p w:rsidR="00A90BF8" w:rsidRPr="00594986" w:rsidRDefault="00FE4781" w:rsidP="001264C0">
            <w:pPr>
              <w:pStyle w:val="a7"/>
              <w:numPr>
                <w:ilvl w:val="0"/>
                <w:numId w:val="4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1984" w:type="dxa"/>
          </w:tcPr>
          <w:p w:rsidR="00A90BF8" w:rsidRPr="00594986" w:rsidRDefault="006032FF" w:rsidP="0012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 xml:space="preserve">Вызвать внутреннюю потребность детей для включения в деятельность. </w:t>
            </w:r>
          </w:p>
        </w:tc>
        <w:tc>
          <w:tcPr>
            <w:tcW w:w="6237" w:type="dxa"/>
          </w:tcPr>
          <w:p w:rsidR="00A90BF8" w:rsidRPr="008B078D" w:rsidRDefault="00FB2C35" w:rsidP="008B078D">
            <w:pPr>
              <w:pStyle w:val="a3"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7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6323" w:rsidRPr="008B078D">
              <w:rPr>
                <w:rFonts w:ascii="Times New Roman" w:hAnsi="Times New Roman" w:cs="Times New Roman"/>
                <w:sz w:val="24"/>
                <w:szCs w:val="24"/>
              </w:rPr>
              <w:t xml:space="preserve">о очереди приглашает детей, </w:t>
            </w:r>
            <w:r w:rsidRPr="008B078D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достать из мешочка предмет и назвать, что достал </w:t>
            </w:r>
            <w:r w:rsidR="00AD6323" w:rsidRPr="008B078D">
              <w:rPr>
                <w:rFonts w:ascii="Times New Roman" w:hAnsi="Times New Roman" w:cs="Times New Roman"/>
                <w:sz w:val="24"/>
                <w:szCs w:val="24"/>
              </w:rPr>
              <w:t>(кубик</w:t>
            </w:r>
            <w:r w:rsidRPr="008B07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421E" w:rsidRPr="008B078D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  <w:r w:rsidR="00987418" w:rsidRPr="008B078D">
              <w:rPr>
                <w:rFonts w:ascii="Times New Roman" w:hAnsi="Times New Roman" w:cs="Times New Roman"/>
                <w:sz w:val="24"/>
                <w:szCs w:val="24"/>
              </w:rPr>
              <w:t>-крыша</w:t>
            </w:r>
            <w:r w:rsidRPr="008B078D">
              <w:rPr>
                <w:rFonts w:ascii="Times New Roman" w:hAnsi="Times New Roman" w:cs="Times New Roman"/>
                <w:sz w:val="24"/>
                <w:szCs w:val="24"/>
              </w:rPr>
              <w:t xml:space="preserve">, кирпичик). </w:t>
            </w:r>
            <w:r w:rsidR="0008704C" w:rsidRPr="008B078D">
              <w:rPr>
                <w:rFonts w:ascii="Times New Roman" w:hAnsi="Times New Roman" w:cs="Times New Roman"/>
                <w:sz w:val="24"/>
                <w:szCs w:val="24"/>
              </w:rPr>
              <w:t>Саша, достань из мешочка что-нибудь? Что это? Правильно, это кирпичик? Какого он цвета?</w:t>
            </w:r>
            <w:r w:rsidR="008B078D" w:rsidRPr="008B078D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="0008704C" w:rsidRPr="008B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78D" w:rsidRPr="008B078D">
              <w:rPr>
                <w:rFonts w:ascii="Times New Roman" w:hAnsi="Times New Roman" w:cs="Times New Roman"/>
                <w:sz w:val="24"/>
                <w:szCs w:val="24"/>
              </w:rPr>
              <w:t xml:space="preserve">Молодцы, </w:t>
            </w:r>
            <w:r w:rsidR="008B078D" w:rsidRPr="008B078D">
              <w:rPr>
                <w:rFonts w:ascii="Times New Roman" w:hAnsi="Times New Roman" w:cs="Times New Roman"/>
                <w:sz w:val="24"/>
                <w:szCs w:val="24"/>
              </w:rPr>
              <w:t>угадали</w:t>
            </w:r>
            <w:r w:rsidR="008B078D" w:rsidRPr="008B078D">
              <w:rPr>
                <w:rFonts w:ascii="Times New Roman" w:hAnsi="Times New Roman" w:cs="Times New Roman"/>
                <w:sz w:val="24"/>
                <w:szCs w:val="24"/>
              </w:rPr>
              <w:t xml:space="preserve"> всё</w:t>
            </w:r>
            <w:r w:rsidRPr="008B078D">
              <w:rPr>
                <w:rFonts w:ascii="Times New Roman" w:hAnsi="Times New Roman" w:cs="Times New Roman"/>
                <w:sz w:val="24"/>
                <w:szCs w:val="24"/>
              </w:rPr>
              <w:t>, что в мешочке лежит!</w:t>
            </w:r>
          </w:p>
          <w:p w:rsidR="006032FF" w:rsidRPr="008B078D" w:rsidRDefault="00FB2C35" w:rsidP="000870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Ребята, а вы любите сказки? Какая это сказка? </w:t>
            </w:r>
            <w:r w:rsidR="006032FF" w:rsidRPr="008B07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078D">
              <w:rPr>
                <w:rFonts w:ascii="Times New Roman" w:hAnsi="Times New Roman" w:cs="Times New Roman"/>
                <w:sz w:val="24"/>
                <w:szCs w:val="24"/>
              </w:rPr>
              <w:t>на картинке – сказка «</w:t>
            </w:r>
            <w:r w:rsidR="006032FF" w:rsidRPr="008B078D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8B0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8704C" w:rsidRPr="008B078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8B078D" w:rsidRPr="008B078D">
              <w:rPr>
                <w:rFonts w:ascii="Times New Roman" w:hAnsi="Times New Roman" w:cs="Times New Roman"/>
                <w:sz w:val="24"/>
                <w:szCs w:val="24"/>
              </w:rPr>
              <w:t xml:space="preserve">Верно, это сказка «Теремок». </w:t>
            </w:r>
            <w:r w:rsidR="0008704C" w:rsidRPr="008B078D">
              <w:rPr>
                <w:rFonts w:ascii="Times New Roman" w:hAnsi="Times New Roman" w:cs="Times New Roman"/>
                <w:sz w:val="24"/>
                <w:szCs w:val="24"/>
              </w:rPr>
              <w:t>Теремок – это вот такой красивый домик, в котором жили зверушки.</w:t>
            </w:r>
          </w:p>
        </w:tc>
        <w:tc>
          <w:tcPr>
            <w:tcW w:w="1560" w:type="dxa"/>
          </w:tcPr>
          <w:p w:rsidR="00A90BF8" w:rsidRPr="00594986" w:rsidRDefault="00AD6323" w:rsidP="00FD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Обследуют детали</w:t>
            </w:r>
            <w:r w:rsidR="0008704C" w:rsidRPr="005949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>выделяя их</w:t>
            </w:r>
            <w:r w:rsidR="00F42972" w:rsidRPr="00594986">
              <w:rPr>
                <w:rFonts w:ascii="Times New Roman" w:hAnsi="Times New Roman" w:cs="Times New Roman"/>
                <w:sz w:val="24"/>
                <w:szCs w:val="24"/>
              </w:rPr>
              <w:t xml:space="preserve"> цвет (синий, красный, зелёный)</w:t>
            </w:r>
          </w:p>
          <w:p w:rsidR="005208D8" w:rsidRPr="00594986" w:rsidRDefault="005208D8" w:rsidP="00FD0AAF">
            <w:pPr>
              <w:rPr>
                <w:sz w:val="24"/>
                <w:szCs w:val="24"/>
              </w:rPr>
            </w:pPr>
            <w:r w:rsidRPr="00594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воспитателя</w:t>
            </w:r>
          </w:p>
        </w:tc>
        <w:tc>
          <w:tcPr>
            <w:tcW w:w="2551" w:type="dxa"/>
          </w:tcPr>
          <w:p w:rsidR="00A90BF8" w:rsidRPr="00594986" w:rsidRDefault="006032FF" w:rsidP="0059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навыки речевого общения</w:t>
            </w:r>
          </w:p>
        </w:tc>
        <w:tc>
          <w:tcPr>
            <w:tcW w:w="1276" w:type="dxa"/>
          </w:tcPr>
          <w:p w:rsidR="00A90BF8" w:rsidRPr="00594986" w:rsidRDefault="00AD6323" w:rsidP="001264C0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FE4781" w:rsidRPr="00594986" w:rsidTr="00594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985" w:type="dxa"/>
          </w:tcPr>
          <w:p w:rsidR="00A90BF8" w:rsidRPr="00594986" w:rsidRDefault="00FE4781" w:rsidP="0008704C">
            <w:pPr>
              <w:pStyle w:val="a7"/>
              <w:numPr>
                <w:ilvl w:val="0"/>
                <w:numId w:val="4"/>
              </w:numPr>
              <w:spacing w:before="240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Затруднение в ситуации</w:t>
            </w:r>
          </w:p>
        </w:tc>
        <w:tc>
          <w:tcPr>
            <w:tcW w:w="1984" w:type="dxa"/>
          </w:tcPr>
          <w:p w:rsidR="005208D8" w:rsidRPr="00594986" w:rsidRDefault="005208D8" w:rsidP="0008704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6237" w:type="dxa"/>
          </w:tcPr>
          <w:p w:rsidR="00434EFF" w:rsidRPr="008B078D" w:rsidRDefault="00AD6323" w:rsidP="0008704C">
            <w:pPr>
              <w:jc w:val="both"/>
              <w:rPr>
                <w:sz w:val="24"/>
                <w:szCs w:val="24"/>
              </w:rPr>
            </w:pPr>
            <w:r w:rsidRPr="008B078D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</w:t>
            </w:r>
            <w:r w:rsidR="0008704C" w:rsidRPr="008B078D">
              <w:rPr>
                <w:rFonts w:ascii="Times New Roman" w:hAnsi="Times New Roman" w:cs="Times New Roman"/>
                <w:sz w:val="24"/>
                <w:szCs w:val="24"/>
              </w:rPr>
              <w:t xml:space="preserve">что же случилось в этой сказке с теремочком? </w:t>
            </w:r>
            <w:r w:rsidRPr="008B078D">
              <w:rPr>
                <w:rFonts w:ascii="Times New Roman" w:hAnsi="Times New Roman" w:cs="Times New Roman"/>
                <w:sz w:val="24"/>
                <w:szCs w:val="24"/>
              </w:rPr>
              <w:t xml:space="preserve">(его сломал медведь). </w:t>
            </w:r>
            <w:r w:rsidR="00E6355D" w:rsidRPr="008B078D">
              <w:rPr>
                <w:rFonts w:ascii="Times New Roman" w:hAnsi="Times New Roman" w:cs="Times New Roman"/>
                <w:sz w:val="24"/>
                <w:szCs w:val="24"/>
              </w:rPr>
              <w:t xml:space="preserve">Теперь у </w:t>
            </w:r>
            <w:r w:rsidR="008B078D" w:rsidRPr="008B078D">
              <w:rPr>
                <w:rFonts w:ascii="Times New Roman" w:hAnsi="Times New Roman" w:cs="Times New Roman"/>
                <w:sz w:val="24"/>
                <w:szCs w:val="24"/>
              </w:rPr>
              <w:t>зверей нет домика</w:t>
            </w:r>
            <w:proofErr w:type="gramStart"/>
            <w:r w:rsidR="008B078D" w:rsidRPr="008B078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8704C" w:rsidRPr="008B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7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08704C" w:rsidRPr="008B078D">
              <w:rPr>
                <w:rFonts w:ascii="Times New Roman" w:hAnsi="Times New Roman" w:cs="Times New Roman"/>
                <w:sz w:val="24"/>
                <w:szCs w:val="24"/>
              </w:rPr>
              <w:t>де же зверушки будут жить?</w:t>
            </w:r>
            <w:r w:rsidR="009244F6" w:rsidRPr="008B078D">
              <w:rPr>
                <w:rFonts w:ascii="Times New Roman" w:hAnsi="Times New Roman" w:cs="Times New Roman"/>
                <w:sz w:val="24"/>
                <w:szCs w:val="24"/>
              </w:rPr>
              <w:t xml:space="preserve"> А давайте</w:t>
            </w:r>
            <w:r w:rsidR="0008704C" w:rsidRPr="008B078D">
              <w:rPr>
                <w:rFonts w:ascii="Times New Roman" w:hAnsi="Times New Roman" w:cs="Times New Roman"/>
                <w:sz w:val="24"/>
                <w:szCs w:val="24"/>
              </w:rPr>
              <w:t xml:space="preserve"> построим зверушкам </w:t>
            </w:r>
            <w:r w:rsidR="00434EFF" w:rsidRPr="008B078D">
              <w:rPr>
                <w:rFonts w:ascii="Times New Roman" w:hAnsi="Times New Roman" w:cs="Times New Roman"/>
                <w:sz w:val="24"/>
                <w:szCs w:val="24"/>
              </w:rPr>
              <w:t xml:space="preserve"> новый дом</w:t>
            </w:r>
            <w:r w:rsidR="0008704C" w:rsidRPr="008B078D">
              <w:rPr>
                <w:rFonts w:ascii="Times New Roman" w:hAnsi="Times New Roman" w:cs="Times New Roman"/>
                <w:sz w:val="24"/>
                <w:szCs w:val="24"/>
              </w:rPr>
              <w:t>! Хотите построить?</w:t>
            </w:r>
          </w:p>
          <w:p w:rsidR="00A90BF8" w:rsidRPr="008B078D" w:rsidRDefault="00434EFF" w:rsidP="0008704C">
            <w:pPr>
              <w:pStyle w:val="a3"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78D">
              <w:rPr>
                <w:rFonts w:ascii="Times New Roman" w:hAnsi="Times New Roman" w:cs="Times New Roman"/>
                <w:sz w:val="24"/>
                <w:szCs w:val="24"/>
              </w:rPr>
              <w:t xml:space="preserve">А из чего </w:t>
            </w:r>
            <w:r w:rsidR="0008704C" w:rsidRPr="008B078D">
              <w:rPr>
                <w:rFonts w:ascii="Times New Roman" w:hAnsi="Times New Roman" w:cs="Times New Roman"/>
                <w:sz w:val="24"/>
                <w:szCs w:val="24"/>
              </w:rPr>
              <w:t xml:space="preserve">вы построите </w:t>
            </w:r>
            <w:r w:rsidR="008B078D">
              <w:rPr>
                <w:rFonts w:ascii="Times New Roman" w:hAnsi="Times New Roman" w:cs="Times New Roman"/>
                <w:sz w:val="24"/>
                <w:szCs w:val="24"/>
              </w:rPr>
              <w:t xml:space="preserve">свой </w:t>
            </w:r>
            <w:r w:rsidRPr="008B078D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08704C" w:rsidRPr="008B078D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Pr="008B078D">
              <w:rPr>
                <w:rFonts w:ascii="Times New Roman" w:hAnsi="Times New Roman" w:cs="Times New Roman"/>
                <w:sz w:val="24"/>
                <w:szCs w:val="24"/>
              </w:rPr>
              <w:t>? (из конструктора)</w:t>
            </w:r>
            <w:r w:rsidR="0008704C" w:rsidRPr="008B0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032FF" w:rsidRPr="00594986" w:rsidRDefault="00C52F00" w:rsidP="0059498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Разрешают проблемную с</w:t>
            </w:r>
            <w:r w:rsidR="00594986">
              <w:rPr>
                <w:rFonts w:ascii="Times New Roman" w:eastAsia="Times New Roman" w:hAnsi="Times New Roman" w:cs="Times New Roman"/>
                <w:sz w:val="24"/>
                <w:szCs w:val="24"/>
              </w:rPr>
              <w:t>итуацию, предлагают свою помощь.</w:t>
            </w:r>
          </w:p>
        </w:tc>
        <w:tc>
          <w:tcPr>
            <w:tcW w:w="2551" w:type="dxa"/>
          </w:tcPr>
          <w:p w:rsidR="006032FF" w:rsidRPr="00594986" w:rsidRDefault="009244F6" w:rsidP="00594986">
            <w:pPr>
              <w:spacing w:before="2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понимать.</w:t>
            </w:r>
          </w:p>
        </w:tc>
        <w:tc>
          <w:tcPr>
            <w:tcW w:w="1276" w:type="dxa"/>
          </w:tcPr>
          <w:p w:rsidR="006032FF" w:rsidRPr="00594986" w:rsidRDefault="008B078D" w:rsidP="008B0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78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FE4781" w:rsidRPr="00594986" w:rsidTr="00924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985" w:type="dxa"/>
          </w:tcPr>
          <w:p w:rsidR="00A90BF8" w:rsidRPr="00594986" w:rsidRDefault="00FE4781" w:rsidP="00CD71B5">
            <w:pPr>
              <w:pStyle w:val="a7"/>
              <w:numPr>
                <w:ilvl w:val="0"/>
                <w:numId w:val="4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 или способа действия</w:t>
            </w:r>
          </w:p>
        </w:tc>
        <w:tc>
          <w:tcPr>
            <w:tcW w:w="1984" w:type="dxa"/>
          </w:tcPr>
          <w:p w:rsidR="00A90BF8" w:rsidRPr="00594986" w:rsidRDefault="00216695" w:rsidP="009244F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>Обучение действовать по образцу</w:t>
            </w:r>
            <w:r w:rsidR="009244F6" w:rsidRPr="00594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E01CE4" w:rsidRPr="008B078D" w:rsidRDefault="009244F6" w:rsidP="008B078D">
            <w:pPr>
              <w:pStyle w:val="a3"/>
              <w:jc w:val="both"/>
              <w:rPr>
                <w:sz w:val="24"/>
                <w:szCs w:val="24"/>
              </w:rPr>
            </w:pPr>
            <w:r w:rsidRPr="008B078D">
              <w:rPr>
                <w:rFonts w:ascii="Times New Roman" w:hAnsi="Times New Roman" w:cs="Times New Roman"/>
                <w:sz w:val="24"/>
                <w:szCs w:val="24"/>
              </w:rPr>
              <w:t xml:space="preserve">Я сейчас </w:t>
            </w:r>
            <w:r w:rsidR="008B078D">
              <w:rPr>
                <w:rFonts w:ascii="Times New Roman" w:hAnsi="Times New Roman" w:cs="Times New Roman"/>
                <w:sz w:val="24"/>
                <w:szCs w:val="24"/>
              </w:rPr>
              <w:t>покажу вам, как построить дом (п</w:t>
            </w:r>
            <w:r w:rsidRPr="008B078D">
              <w:rPr>
                <w:rFonts w:ascii="Times New Roman" w:hAnsi="Times New Roman" w:cs="Times New Roman"/>
                <w:sz w:val="24"/>
                <w:szCs w:val="24"/>
              </w:rPr>
              <w:t>оказ с объяснением</w:t>
            </w:r>
            <w:r w:rsidR="008B07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B078D">
              <w:rPr>
                <w:rFonts w:ascii="Times New Roman" w:hAnsi="Times New Roman" w:cs="Times New Roman"/>
                <w:sz w:val="24"/>
                <w:szCs w:val="24"/>
              </w:rPr>
              <w:t>. Смотрите, сначала я построю стены. Я беру два кирпичика и поставлю их</w:t>
            </w:r>
            <w:r w:rsidR="009D7100" w:rsidRPr="008B078D">
              <w:rPr>
                <w:rFonts w:ascii="Times New Roman" w:hAnsi="Times New Roman" w:cs="Times New Roman"/>
                <w:sz w:val="24"/>
                <w:szCs w:val="24"/>
              </w:rPr>
              <w:t xml:space="preserve"> на небольшое расстояние друг от друга.</w:t>
            </w:r>
            <w:r w:rsidRPr="008B078D">
              <w:rPr>
                <w:rFonts w:ascii="Times New Roman" w:hAnsi="Times New Roman" w:cs="Times New Roman"/>
                <w:sz w:val="24"/>
                <w:szCs w:val="24"/>
              </w:rPr>
              <w:t xml:space="preserve"> Дальше я возьму</w:t>
            </w:r>
            <w:r w:rsidR="008B078D">
              <w:rPr>
                <w:rFonts w:ascii="Times New Roman" w:hAnsi="Times New Roman" w:cs="Times New Roman"/>
                <w:sz w:val="24"/>
                <w:szCs w:val="24"/>
              </w:rPr>
              <w:t xml:space="preserve"> еще один кирпичик </w:t>
            </w:r>
            <w:r w:rsidR="007D21EF" w:rsidRPr="008B078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B078D">
              <w:rPr>
                <w:rFonts w:ascii="Times New Roman" w:hAnsi="Times New Roman" w:cs="Times New Roman"/>
                <w:sz w:val="24"/>
                <w:szCs w:val="24"/>
              </w:rPr>
              <w:t>положу его на кирпичики-</w:t>
            </w:r>
            <w:r w:rsidR="007F1EC1" w:rsidRPr="008B078D"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  <w:r w:rsidR="008B078D">
              <w:rPr>
                <w:rFonts w:ascii="Times New Roman" w:hAnsi="Times New Roman" w:cs="Times New Roman"/>
                <w:sz w:val="24"/>
                <w:szCs w:val="24"/>
              </w:rPr>
              <w:t xml:space="preserve"> домика</w:t>
            </w:r>
            <w:r w:rsidR="007D21EF" w:rsidRPr="008B078D">
              <w:rPr>
                <w:rFonts w:ascii="Times New Roman" w:hAnsi="Times New Roman" w:cs="Times New Roman"/>
                <w:sz w:val="24"/>
                <w:szCs w:val="24"/>
              </w:rPr>
              <w:t>. Потом я беру</w:t>
            </w:r>
            <w:r w:rsidR="008B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EC1" w:rsidRPr="008B078D">
              <w:rPr>
                <w:rFonts w:ascii="Times New Roman" w:hAnsi="Times New Roman" w:cs="Times New Roman"/>
                <w:sz w:val="24"/>
                <w:szCs w:val="24"/>
              </w:rPr>
              <w:t xml:space="preserve">крышу и положу </w:t>
            </w:r>
            <w:r w:rsidR="008B078D">
              <w:rPr>
                <w:rFonts w:ascii="Times New Roman" w:hAnsi="Times New Roman" w:cs="Times New Roman"/>
                <w:sz w:val="24"/>
                <w:szCs w:val="24"/>
              </w:rPr>
              <w:t>его сверху. Посмотрите, вот у меня с</w:t>
            </w:r>
            <w:r w:rsidRPr="008B078D">
              <w:rPr>
                <w:rFonts w:ascii="Times New Roman" w:hAnsi="Times New Roman" w:cs="Times New Roman"/>
                <w:sz w:val="24"/>
                <w:szCs w:val="24"/>
              </w:rPr>
              <w:t>тены</w:t>
            </w:r>
            <w:r w:rsidR="008B078D">
              <w:rPr>
                <w:rFonts w:ascii="Times New Roman" w:hAnsi="Times New Roman" w:cs="Times New Roman"/>
                <w:sz w:val="24"/>
                <w:szCs w:val="24"/>
              </w:rPr>
              <w:t xml:space="preserve"> домика</w:t>
            </w:r>
            <w:r w:rsidRPr="008B07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078D">
              <w:rPr>
                <w:rFonts w:ascii="Times New Roman" w:hAnsi="Times New Roman" w:cs="Times New Roman"/>
                <w:sz w:val="24"/>
                <w:szCs w:val="24"/>
              </w:rPr>
              <w:t xml:space="preserve"> вот крыша, вот окошко, вот дверь. Саша, иди, покажи всем деткам, где в моём домике стены. Молодец! Саша, из чего я сд</w:t>
            </w:r>
            <w:r w:rsidR="003F5261">
              <w:rPr>
                <w:rFonts w:ascii="Times New Roman" w:hAnsi="Times New Roman" w:cs="Times New Roman"/>
                <w:sz w:val="24"/>
                <w:szCs w:val="24"/>
              </w:rPr>
              <w:t xml:space="preserve">елала стены? (из кирпичиков). И </w:t>
            </w:r>
            <w:r w:rsidR="008B078D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</w:tc>
        <w:tc>
          <w:tcPr>
            <w:tcW w:w="1560" w:type="dxa"/>
          </w:tcPr>
          <w:p w:rsidR="0040770E" w:rsidRPr="00594986" w:rsidRDefault="0040770E" w:rsidP="007F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>Восприятие полученной информации</w:t>
            </w:r>
            <w:r w:rsidR="00C52F00" w:rsidRPr="005949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0FA0" w:rsidRPr="00594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F00" w:rsidRPr="00594986">
              <w:rPr>
                <w:rFonts w:ascii="Times New Roman" w:hAnsi="Times New Roman" w:cs="Times New Roman"/>
                <w:sz w:val="24"/>
                <w:szCs w:val="24"/>
              </w:rPr>
              <w:t>дети слушают педагога, отвечают на вопросы</w:t>
            </w:r>
          </w:p>
        </w:tc>
        <w:tc>
          <w:tcPr>
            <w:tcW w:w="2551" w:type="dxa"/>
          </w:tcPr>
          <w:p w:rsidR="00A90BF8" w:rsidRPr="00594986" w:rsidRDefault="0040770E" w:rsidP="00CD71B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>Умение выбирать способы преодоления затруднения</w:t>
            </w:r>
          </w:p>
        </w:tc>
        <w:tc>
          <w:tcPr>
            <w:tcW w:w="1276" w:type="dxa"/>
          </w:tcPr>
          <w:p w:rsidR="00A90BF8" w:rsidRPr="00594986" w:rsidRDefault="0040770E" w:rsidP="00CD71B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FE4781" w:rsidRPr="00594986" w:rsidTr="008B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5" w:type="dxa"/>
          </w:tcPr>
          <w:p w:rsidR="00A90BF8" w:rsidRPr="00594986" w:rsidRDefault="00FE4781" w:rsidP="00CD71B5">
            <w:pPr>
              <w:pStyle w:val="a7"/>
              <w:numPr>
                <w:ilvl w:val="0"/>
                <w:numId w:val="4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новых знаний в систему </w:t>
            </w:r>
            <w:r w:rsidR="002676D4" w:rsidRPr="0059498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984" w:type="dxa"/>
          </w:tcPr>
          <w:p w:rsidR="00A90BF8" w:rsidRPr="00594986" w:rsidRDefault="003F5261" w:rsidP="008B0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конструирование  детьми</w:t>
            </w:r>
          </w:p>
        </w:tc>
        <w:tc>
          <w:tcPr>
            <w:tcW w:w="6237" w:type="dxa"/>
          </w:tcPr>
          <w:p w:rsidR="008B078D" w:rsidRDefault="008B078D" w:rsidP="008B07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вы сможете построить </w:t>
            </w:r>
            <w:r w:rsidR="009244F6" w:rsidRPr="008B078D">
              <w:rPr>
                <w:rFonts w:ascii="Times New Roman" w:hAnsi="Times New Roman" w:cs="Times New Roman"/>
                <w:sz w:val="24"/>
                <w:szCs w:val="24"/>
              </w:rPr>
              <w:t>домики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 (да). Тогда садитесь за столы!</w:t>
            </w:r>
          </w:p>
          <w:p w:rsidR="00A90BF8" w:rsidRPr="008B078D" w:rsidRDefault="009244F6" w:rsidP="008B07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78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в процессе работы ос</w:t>
            </w:r>
            <w:r w:rsidR="003F5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уществляет помощь, спрашивает: </w:t>
            </w:r>
            <w:r w:rsidRPr="008B078D">
              <w:rPr>
                <w:rFonts w:ascii="Times New Roman" w:eastAsia="Calibri" w:hAnsi="Times New Roman" w:cs="Times New Roman"/>
                <w:sz w:val="24"/>
                <w:szCs w:val="24"/>
              </w:rPr>
              <w:t>Какую де</w:t>
            </w:r>
            <w:r w:rsidR="003F5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таль ты взял? Какого она цвета? </w:t>
            </w:r>
            <w:r w:rsidRPr="008B078D">
              <w:rPr>
                <w:rFonts w:ascii="Times New Roman" w:eastAsia="Calibri" w:hAnsi="Times New Roman" w:cs="Times New Roman"/>
                <w:sz w:val="24"/>
                <w:szCs w:val="24"/>
              </w:rPr>
              <w:t>Что ты будешь делать дальше</w:t>
            </w:r>
            <w:r w:rsidR="00FD426F" w:rsidRPr="008B078D">
              <w:rPr>
                <w:rFonts w:ascii="Times New Roman" w:hAnsi="Times New Roman" w:cs="Times New Roman"/>
                <w:sz w:val="24"/>
                <w:szCs w:val="24"/>
              </w:rPr>
              <w:t>? И т.д.</w:t>
            </w:r>
          </w:p>
        </w:tc>
        <w:tc>
          <w:tcPr>
            <w:tcW w:w="1560" w:type="dxa"/>
          </w:tcPr>
          <w:p w:rsidR="00A90BF8" w:rsidRPr="00594986" w:rsidRDefault="007F3486" w:rsidP="007F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>Самостоятельно подбирают необходимые детали конструктора</w:t>
            </w:r>
          </w:p>
        </w:tc>
        <w:tc>
          <w:tcPr>
            <w:tcW w:w="2551" w:type="dxa"/>
          </w:tcPr>
          <w:p w:rsidR="00A90BF8" w:rsidRPr="00594986" w:rsidRDefault="004D0E20" w:rsidP="003F526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>Умение применять показанный способ постройки</w:t>
            </w:r>
            <w:r w:rsidR="003F5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90BF8" w:rsidRPr="00594986" w:rsidRDefault="0040770E" w:rsidP="009244F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 xml:space="preserve">Анализ индивидуальных </w:t>
            </w:r>
            <w:r w:rsidR="009244F6" w:rsidRPr="00594986">
              <w:rPr>
                <w:rFonts w:ascii="Times New Roman" w:hAnsi="Times New Roman" w:cs="Times New Roman"/>
                <w:sz w:val="24"/>
                <w:szCs w:val="24"/>
              </w:rPr>
              <w:t>достижений.</w:t>
            </w:r>
          </w:p>
        </w:tc>
      </w:tr>
      <w:tr w:rsidR="009244F6" w:rsidRPr="00594986" w:rsidTr="00126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5"/>
        </w:trPr>
        <w:tc>
          <w:tcPr>
            <w:tcW w:w="1985" w:type="dxa"/>
          </w:tcPr>
          <w:p w:rsidR="00E01CE4" w:rsidRPr="00594986" w:rsidRDefault="00E01CE4" w:rsidP="00CD71B5">
            <w:pPr>
              <w:pStyle w:val="a7"/>
              <w:numPr>
                <w:ilvl w:val="0"/>
                <w:numId w:val="4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>Осмысление (итог)</w:t>
            </w:r>
          </w:p>
        </w:tc>
        <w:tc>
          <w:tcPr>
            <w:tcW w:w="1984" w:type="dxa"/>
          </w:tcPr>
          <w:p w:rsidR="00E01CE4" w:rsidRPr="00594986" w:rsidRDefault="00E01CE4" w:rsidP="00CD71B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рефлексию деятельности на занятии, создать </w:t>
            </w:r>
            <w:r w:rsidRPr="00594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ситуацию успеха.</w:t>
            </w:r>
          </w:p>
        </w:tc>
        <w:tc>
          <w:tcPr>
            <w:tcW w:w="6237" w:type="dxa"/>
          </w:tcPr>
          <w:p w:rsidR="009244F6" w:rsidRPr="008B078D" w:rsidRDefault="009244F6" w:rsidP="009244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Какие красивые домики у вас получились! В них очень хотят жить </w:t>
            </w:r>
            <w:proofErr w:type="gramStart"/>
            <w:r w:rsidRPr="008B078D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8B078D">
              <w:rPr>
                <w:rFonts w:ascii="Times New Roman" w:hAnsi="Times New Roman" w:cs="Times New Roman"/>
                <w:sz w:val="24"/>
                <w:szCs w:val="24"/>
              </w:rPr>
              <w:t xml:space="preserve"> (раздаёт игрушки). Маша, мышка хочет в твой домик  и т.д. </w:t>
            </w:r>
            <w:r w:rsidR="00FD426F" w:rsidRPr="008B078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D426F" w:rsidRPr="008B07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верушки</w:t>
            </w:r>
            <w:r w:rsidR="00FD426F" w:rsidRPr="008B078D">
              <w:rPr>
                <w:rFonts w:ascii="Times New Roman" w:hAnsi="Times New Roman" w:cs="Times New Roman"/>
                <w:sz w:val="24"/>
                <w:szCs w:val="24"/>
              </w:rPr>
              <w:t xml:space="preserve"> очень обрадовались, что у них есть домики, теперь им </w:t>
            </w:r>
            <w:r w:rsidRPr="008B07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не страшен ни снег, ни дождь!</w:t>
            </w:r>
            <w:r w:rsidR="00FD426F" w:rsidRPr="008B07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Зверушки говорят вам «Спасибо!» за то, что </w:t>
            </w:r>
            <w:r w:rsidR="00FD426F" w:rsidRPr="008B07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сделали такие красивые домики для них.</w:t>
            </w:r>
          </w:p>
          <w:p w:rsidR="00FD426F" w:rsidRPr="008B078D" w:rsidRDefault="00FD426F" w:rsidP="009244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78D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поиграем с ними! </w:t>
            </w:r>
          </w:p>
          <w:p w:rsidR="00E01CE4" w:rsidRPr="008B078D" w:rsidRDefault="003F5261" w:rsidP="00FD42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Организовывается обыгрывание построек.</w:t>
            </w:r>
            <w:r w:rsidR="009244F6" w:rsidRPr="008B07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E01CE4" w:rsidRPr="008B07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оспитатель играет вместе с </w:t>
            </w:r>
            <w:r w:rsidR="009244F6" w:rsidRPr="008B07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детьми. </w:t>
            </w:r>
            <w:r w:rsidR="00E01CE4" w:rsidRPr="008B07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Например</w:t>
            </w:r>
            <w:r w:rsidR="009244F6" w:rsidRPr="008B07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волк</w:t>
            </w:r>
            <w:r w:rsidR="00E01CE4" w:rsidRPr="008B07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ездит на машинке от домика к</w:t>
            </w:r>
            <w:r w:rsidR="009244F6" w:rsidRPr="008B07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домику в гости к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своим друзьям, лягушка прыгает </w:t>
            </w:r>
            <w:r w:rsidR="009244F6" w:rsidRPr="008B07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 т.д.</w:t>
            </w:r>
          </w:p>
        </w:tc>
        <w:tc>
          <w:tcPr>
            <w:tcW w:w="1560" w:type="dxa"/>
          </w:tcPr>
          <w:p w:rsidR="00E01CE4" w:rsidRPr="00594986" w:rsidRDefault="00E01CE4" w:rsidP="00CD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</w:t>
            </w:r>
          </w:p>
        </w:tc>
        <w:tc>
          <w:tcPr>
            <w:tcW w:w="2551" w:type="dxa"/>
          </w:tcPr>
          <w:p w:rsidR="00E01CE4" w:rsidRPr="00594986" w:rsidRDefault="00E01CE4" w:rsidP="00CD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>Умение оценивать свои действия</w:t>
            </w:r>
          </w:p>
        </w:tc>
        <w:tc>
          <w:tcPr>
            <w:tcW w:w="1276" w:type="dxa"/>
          </w:tcPr>
          <w:p w:rsidR="00E01CE4" w:rsidRPr="00594986" w:rsidRDefault="00E01CE4" w:rsidP="00CD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6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</w:tbl>
    <w:p w:rsidR="000D5DA3" w:rsidRPr="00594986" w:rsidRDefault="000D5DA3" w:rsidP="007F1EC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D5DA3" w:rsidRPr="00594986" w:rsidSect="004E70CF">
      <w:pgSz w:w="16838" w:h="11906" w:orient="landscape"/>
      <w:pgMar w:top="1701" w:right="1134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0079"/>
    <w:multiLevelType w:val="hybridMultilevel"/>
    <w:tmpl w:val="8968F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710064"/>
    <w:multiLevelType w:val="hybridMultilevel"/>
    <w:tmpl w:val="3CB8C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92F64"/>
    <w:multiLevelType w:val="hybridMultilevel"/>
    <w:tmpl w:val="7BDAEEAA"/>
    <w:lvl w:ilvl="0" w:tplc="04190013">
      <w:start w:val="1"/>
      <w:numFmt w:val="upperRoman"/>
      <w:lvlText w:val="%1."/>
      <w:lvlJc w:val="righ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>
    <w:nsid w:val="3DF51780"/>
    <w:multiLevelType w:val="hybridMultilevel"/>
    <w:tmpl w:val="F320941A"/>
    <w:lvl w:ilvl="0" w:tplc="2F260ABE">
      <w:start w:val="1"/>
      <w:numFmt w:val="upperRoman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F72D79"/>
    <w:multiLevelType w:val="hybridMultilevel"/>
    <w:tmpl w:val="4F807A16"/>
    <w:lvl w:ilvl="0" w:tplc="04190013">
      <w:start w:val="1"/>
      <w:numFmt w:val="upperRoman"/>
      <w:lvlText w:val="%1."/>
      <w:lvlJc w:val="righ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5FBA326D"/>
    <w:multiLevelType w:val="hybridMultilevel"/>
    <w:tmpl w:val="FF447FD2"/>
    <w:lvl w:ilvl="0" w:tplc="EAB8470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4F3407"/>
    <w:multiLevelType w:val="hybridMultilevel"/>
    <w:tmpl w:val="80304B2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0C80"/>
    <w:rsid w:val="00020F02"/>
    <w:rsid w:val="00032987"/>
    <w:rsid w:val="0008704C"/>
    <w:rsid w:val="000D5DA3"/>
    <w:rsid w:val="000D69BF"/>
    <w:rsid w:val="001264C0"/>
    <w:rsid w:val="00190C80"/>
    <w:rsid w:val="00216695"/>
    <w:rsid w:val="00241C6A"/>
    <w:rsid w:val="00256D77"/>
    <w:rsid w:val="00257152"/>
    <w:rsid w:val="002676D4"/>
    <w:rsid w:val="002749F7"/>
    <w:rsid w:val="003F5261"/>
    <w:rsid w:val="0040770E"/>
    <w:rsid w:val="00416A7B"/>
    <w:rsid w:val="00434EFF"/>
    <w:rsid w:val="00475041"/>
    <w:rsid w:val="004931AA"/>
    <w:rsid w:val="004B395A"/>
    <w:rsid w:val="004D0E20"/>
    <w:rsid w:val="004D68E4"/>
    <w:rsid w:val="004E70CF"/>
    <w:rsid w:val="005208D8"/>
    <w:rsid w:val="00594986"/>
    <w:rsid w:val="005C5EB4"/>
    <w:rsid w:val="006032FF"/>
    <w:rsid w:val="007B2EBB"/>
    <w:rsid w:val="007D21EF"/>
    <w:rsid w:val="007F1EC1"/>
    <w:rsid w:val="007F3486"/>
    <w:rsid w:val="00810BAE"/>
    <w:rsid w:val="008640D6"/>
    <w:rsid w:val="00871322"/>
    <w:rsid w:val="008A18B8"/>
    <w:rsid w:val="008B078D"/>
    <w:rsid w:val="008E64F1"/>
    <w:rsid w:val="009244F6"/>
    <w:rsid w:val="009425B9"/>
    <w:rsid w:val="009441BE"/>
    <w:rsid w:val="00987418"/>
    <w:rsid w:val="009D7100"/>
    <w:rsid w:val="00A90BF8"/>
    <w:rsid w:val="00AD6323"/>
    <w:rsid w:val="00B0119D"/>
    <w:rsid w:val="00BB7765"/>
    <w:rsid w:val="00C52F00"/>
    <w:rsid w:val="00CB631F"/>
    <w:rsid w:val="00CD71B5"/>
    <w:rsid w:val="00D26F6A"/>
    <w:rsid w:val="00D96605"/>
    <w:rsid w:val="00DF536E"/>
    <w:rsid w:val="00E01CE4"/>
    <w:rsid w:val="00E6355D"/>
    <w:rsid w:val="00E91A9C"/>
    <w:rsid w:val="00EE0FA0"/>
    <w:rsid w:val="00F06DC5"/>
    <w:rsid w:val="00F2421E"/>
    <w:rsid w:val="00F42972"/>
    <w:rsid w:val="00FB2C35"/>
    <w:rsid w:val="00FD0AAF"/>
    <w:rsid w:val="00FD426F"/>
    <w:rsid w:val="00FE4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C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C8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32987"/>
    <w:rPr>
      <w:b/>
      <w:bCs/>
    </w:rPr>
  </w:style>
  <w:style w:type="paragraph" w:styleId="a7">
    <w:name w:val="List Paragraph"/>
    <w:basedOn w:val="a"/>
    <w:uiPriority w:val="34"/>
    <w:qFormat/>
    <w:rsid w:val="00032987"/>
    <w:pPr>
      <w:ind w:left="720"/>
      <w:contextualSpacing/>
    </w:pPr>
  </w:style>
  <w:style w:type="character" w:customStyle="1" w:styleId="apple-converted-space">
    <w:name w:val="apple-converted-space"/>
    <w:basedOn w:val="a0"/>
    <w:rsid w:val="00032987"/>
  </w:style>
  <w:style w:type="table" w:styleId="a8">
    <w:name w:val="Table Grid"/>
    <w:basedOn w:val="a1"/>
    <w:uiPriority w:val="59"/>
    <w:rsid w:val="000329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2676D4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94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5C5EB4"/>
    <w:pPr>
      <w:spacing w:before="76" w:after="7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C5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 Леонидовна</cp:lastModifiedBy>
  <cp:revision>13</cp:revision>
  <dcterms:created xsi:type="dcterms:W3CDTF">2017-01-29T13:59:00Z</dcterms:created>
  <dcterms:modified xsi:type="dcterms:W3CDTF">2017-01-30T11:40:00Z</dcterms:modified>
</cp:coreProperties>
</file>