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46" w:rsidRDefault="00D61D19">
      <w:r>
        <w:t>Конспект открытого занятия по экологическому воспитанию на тему: «Покормите птиц зимой».</w:t>
      </w:r>
    </w:p>
    <w:p w:rsidR="00D61D19" w:rsidRPr="00DA1C13" w:rsidRDefault="00D61D19">
      <w:pPr>
        <w:rPr>
          <w:b/>
          <w:i/>
        </w:rPr>
      </w:pPr>
      <w:r w:rsidRPr="00DA1C13">
        <w:rPr>
          <w:b/>
          <w:i/>
        </w:rPr>
        <w:t xml:space="preserve">Цели:  </w:t>
      </w:r>
    </w:p>
    <w:p w:rsidR="00D61D19" w:rsidRDefault="00D61D19">
      <w:r>
        <w:t>Воспитывать бережное отношение к природе.</w:t>
      </w:r>
    </w:p>
    <w:p w:rsidR="00972F76" w:rsidRPr="00972F76" w:rsidRDefault="00972F76" w:rsidP="00972F76">
      <w:r w:rsidRPr="00972F76">
        <w:t>Формирование экологической культуры дошкольников посредством театрализованной деятельности.</w:t>
      </w:r>
    </w:p>
    <w:p w:rsidR="00972F76" w:rsidRDefault="00972F76"/>
    <w:p w:rsidR="00D61D19" w:rsidRPr="00DA1C13" w:rsidRDefault="00D61D19">
      <w:pPr>
        <w:rPr>
          <w:b/>
          <w:i/>
        </w:rPr>
      </w:pPr>
      <w:r w:rsidRPr="00DA1C13">
        <w:rPr>
          <w:b/>
          <w:i/>
        </w:rPr>
        <w:t>Задачи:</w:t>
      </w:r>
    </w:p>
    <w:p w:rsidR="00D61D19" w:rsidRDefault="00D61D19">
      <w:r>
        <w:t>Развитие представлений и элементарных понятий о зимующих и перелетных птицах.</w:t>
      </w:r>
    </w:p>
    <w:p w:rsidR="00D61D19" w:rsidRDefault="00D61D19">
      <w:r>
        <w:t>Умение выделять характерные особенности птиц и умение их различать.</w:t>
      </w:r>
    </w:p>
    <w:p w:rsidR="00D61D19" w:rsidRDefault="00D61D19">
      <w:r>
        <w:t>Воспитывать заботливое отношение к птицам, желание помогать.</w:t>
      </w:r>
    </w:p>
    <w:p w:rsidR="00D61D19" w:rsidRPr="00DA1C13" w:rsidRDefault="00D61D19">
      <w:pPr>
        <w:rPr>
          <w:b/>
          <w:i/>
        </w:rPr>
      </w:pPr>
      <w:r w:rsidRPr="00DA1C13">
        <w:rPr>
          <w:b/>
          <w:i/>
        </w:rPr>
        <w:t>Предварительная работа:</w:t>
      </w:r>
    </w:p>
    <w:p w:rsidR="00D61D19" w:rsidRDefault="00D61D19">
      <w:r>
        <w:t>Рассматривание иллюстраций.</w:t>
      </w:r>
    </w:p>
    <w:p w:rsidR="00D61D19" w:rsidRDefault="00DA1C13">
      <w:r>
        <w:t>Чтение художественной литературы.</w:t>
      </w:r>
    </w:p>
    <w:p w:rsidR="00DA1C13" w:rsidRDefault="00DA1C13">
      <w:r>
        <w:t>Беседы.</w:t>
      </w:r>
    </w:p>
    <w:p w:rsidR="00DA1C13" w:rsidRDefault="00DA1C13">
      <w:r>
        <w:t>Наблюдение.</w:t>
      </w:r>
    </w:p>
    <w:p w:rsidR="00DA1C13" w:rsidRDefault="00DA1C13">
      <w:r>
        <w:t>Изображение птиц в НОД. (Рисование, лепка, аппликация).</w:t>
      </w:r>
    </w:p>
    <w:p w:rsidR="00DA1C13" w:rsidRDefault="00DA1C13">
      <w:r>
        <w:t>Участие детей в смотре-конкурсе «Покормите птиц зимой» (изготовление кормушек).</w:t>
      </w:r>
    </w:p>
    <w:p w:rsidR="00DA1C13" w:rsidRDefault="00DA1C13">
      <w:r>
        <w:t>Экологическая викторина «Птичий супермаркет».</w:t>
      </w:r>
    </w:p>
    <w:p w:rsidR="00DA1C13" w:rsidRDefault="00DA1C13">
      <w:pPr>
        <w:rPr>
          <w:b/>
          <w:i/>
        </w:rPr>
      </w:pPr>
      <w:r>
        <w:rPr>
          <w:b/>
          <w:i/>
        </w:rPr>
        <w:t>Ход занятия:</w:t>
      </w:r>
    </w:p>
    <w:p w:rsidR="00DA1C13" w:rsidRDefault="00DA1C13">
      <w:r>
        <w:t>Дети входят в зал под музыку.</w:t>
      </w:r>
    </w:p>
    <w:p w:rsidR="00DA1C13" w:rsidRDefault="00DA1C13">
      <w:r>
        <w:t>Воспитатель беседует с детьми о том, что наступила зима.</w:t>
      </w:r>
    </w:p>
    <w:p w:rsidR="00DA1C13" w:rsidRDefault="00DA1C13">
      <w:r>
        <w:t>Какие признаки зимы знают дети?</w:t>
      </w:r>
      <w:r w:rsidR="00B43F5B">
        <w:t xml:space="preserve"> (Понижение температуры, снег, вьюги).</w:t>
      </w:r>
    </w:p>
    <w:p w:rsidR="00DA1C13" w:rsidRDefault="00DA1C13">
      <w:r>
        <w:t xml:space="preserve">А как живут зимой птицы? </w:t>
      </w:r>
      <w:r w:rsidR="00B43F5B">
        <w:t>(Плохо, им холодно и нечего кушать)</w:t>
      </w:r>
    </w:p>
    <w:p w:rsidR="00DA1C13" w:rsidRDefault="00DA1C13">
      <w:r>
        <w:t xml:space="preserve">Чем мы с Вами можем им помочь? </w:t>
      </w:r>
      <w:r w:rsidR="00B43F5B">
        <w:t>(Кормушки, подкормка птиц).</w:t>
      </w:r>
    </w:p>
    <w:p w:rsidR="00B43F5B" w:rsidRPr="00DA1C13" w:rsidRDefault="00B43F5B">
      <w:r>
        <w:t>А чем же можно и нужно кормить птиц, а чем категорически нельзя? (Дети вспоминают экологическую викторину и поочерёдно называют продукты).</w:t>
      </w:r>
    </w:p>
    <w:p w:rsidR="00DA1C13" w:rsidRPr="00B43F5B" w:rsidRDefault="00B43F5B">
      <w:pPr>
        <w:rPr>
          <w:b/>
          <w:i/>
        </w:rPr>
      </w:pPr>
      <w:r w:rsidRPr="00B43F5B">
        <w:rPr>
          <w:b/>
          <w:i/>
        </w:rPr>
        <w:t>Загадки про птиц:</w:t>
      </w:r>
    </w:p>
    <w:p w:rsidR="00B43F5B" w:rsidRDefault="00B43F5B" w:rsidP="00B43F5B">
      <w:r>
        <w:t>Найдешь ее в своем дворе,</w:t>
      </w:r>
    </w:p>
    <w:p w:rsidR="00B43F5B" w:rsidRDefault="00B43F5B" w:rsidP="00B43F5B">
      <w:r>
        <w:t>Она на радость детворе.</w:t>
      </w:r>
    </w:p>
    <w:p w:rsidR="00B43F5B" w:rsidRDefault="00B43F5B" w:rsidP="00B43F5B">
      <w:r>
        <w:t>Ты обижать ее не смей!</w:t>
      </w:r>
    </w:p>
    <w:p w:rsidR="00B43F5B" w:rsidRDefault="00B43F5B" w:rsidP="00B43F5B">
      <w:r>
        <w:t>Эта птичка…</w:t>
      </w:r>
    </w:p>
    <w:p w:rsidR="00B43F5B" w:rsidRDefault="00B43F5B" w:rsidP="00B43F5B">
      <w:r>
        <w:t>(В</w:t>
      </w:r>
      <w:r>
        <w:t>оробей)</w:t>
      </w:r>
      <w:r>
        <w:t>.</w:t>
      </w:r>
    </w:p>
    <w:p w:rsidR="00B43F5B" w:rsidRDefault="00B43F5B" w:rsidP="00B43F5B">
      <w:r>
        <w:t>Окраской — сероватая,</w:t>
      </w:r>
    </w:p>
    <w:p w:rsidR="00B43F5B" w:rsidRDefault="00B43F5B" w:rsidP="00B43F5B">
      <w:r>
        <w:lastRenderedPageBreak/>
        <w:t>Повадкой — вороватая,</w:t>
      </w:r>
    </w:p>
    <w:p w:rsidR="00B43F5B" w:rsidRDefault="00B43F5B" w:rsidP="00B43F5B">
      <w:r>
        <w:t>Крикунья хрипловатая</w:t>
      </w:r>
    </w:p>
    <w:p w:rsidR="00B43F5B" w:rsidRDefault="00B43F5B" w:rsidP="00B43F5B">
      <w:r>
        <w:t>Известная персона.</w:t>
      </w:r>
    </w:p>
    <w:p w:rsidR="00B43F5B" w:rsidRDefault="00B43F5B" w:rsidP="00B43F5B">
      <w:r>
        <w:t>Кто она?</w:t>
      </w:r>
    </w:p>
    <w:p w:rsidR="00B43F5B" w:rsidRDefault="00B43F5B" w:rsidP="00B43F5B">
      <w:r>
        <w:t>(</w:t>
      </w:r>
      <w:r>
        <w:t>Ворона)</w:t>
      </w:r>
      <w:r>
        <w:t>.</w:t>
      </w:r>
    </w:p>
    <w:p w:rsidR="00B43F5B" w:rsidRDefault="00B43F5B" w:rsidP="00B43F5B">
      <w:r>
        <w:t>Я по дереву стучу,</w:t>
      </w:r>
    </w:p>
    <w:p w:rsidR="00B43F5B" w:rsidRDefault="00B43F5B" w:rsidP="00B43F5B">
      <w:r>
        <w:t>Червячка добыть хочу.</w:t>
      </w:r>
    </w:p>
    <w:p w:rsidR="00B43F5B" w:rsidRDefault="00B43F5B" w:rsidP="00B43F5B">
      <w:r>
        <w:t>Хоть и скрылся под корой,</w:t>
      </w:r>
    </w:p>
    <w:p w:rsidR="00B43F5B" w:rsidRDefault="00B43F5B" w:rsidP="00B43F5B">
      <w:r>
        <w:t>Все равно он будет мой!</w:t>
      </w:r>
    </w:p>
    <w:p w:rsidR="00B43F5B" w:rsidRDefault="00B43F5B" w:rsidP="00B43F5B">
      <w:r>
        <w:t>(Дятел)</w:t>
      </w:r>
      <w:r>
        <w:t>.</w:t>
      </w:r>
    </w:p>
    <w:p w:rsidR="00B43F5B" w:rsidRDefault="00B43F5B" w:rsidP="00B43F5B">
      <w:r>
        <w:t>В теплый край не улетают,</w:t>
      </w:r>
    </w:p>
    <w:p w:rsidR="00B43F5B" w:rsidRDefault="00B43F5B" w:rsidP="00B43F5B">
      <w:r>
        <w:t>На морозе распевают.</w:t>
      </w:r>
    </w:p>
    <w:p w:rsidR="00B43F5B" w:rsidRDefault="00B43F5B" w:rsidP="00B43F5B">
      <w:r>
        <w:t>Эти птички-невелички,</w:t>
      </w:r>
    </w:p>
    <w:p w:rsidR="00B43F5B" w:rsidRDefault="00B43F5B" w:rsidP="00B43F5B">
      <w:r>
        <w:t>Называются…</w:t>
      </w:r>
    </w:p>
    <w:p w:rsidR="00B43F5B" w:rsidRDefault="00B43F5B" w:rsidP="00B43F5B">
      <w:r>
        <w:t>(</w:t>
      </w:r>
      <w:r>
        <w:t>Синички)</w:t>
      </w:r>
      <w:r>
        <w:t>.</w:t>
      </w:r>
    </w:p>
    <w:p w:rsidR="00B43F5B" w:rsidRDefault="00B43F5B" w:rsidP="00B43F5B">
      <w:r>
        <w:t>Красногрудый, чернокрылый,</w:t>
      </w:r>
    </w:p>
    <w:p w:rsidR="00B43F5B" w:rsidRDefault="00B43F5B" w:rsidP="00B43F5B">
      <w:r>
        <w:t>Любит зернышки клевать,</w:t>
      </w:r>
    </w:p>
    <w:p w:rsidR="00B43F5B" w:rsidRDefault="00B43F5B" w:rsidP="00B43F5B">
      <w:r>
        <w:t>С первым снегом на рябине</w:t>
      </w:r>
    </w:p>
    <w:p w:rsidR="00B43F5B" w:rsidRDefault="00B43F5B" w:rsidP="00B43F5B">
      <w:r>
        <w:t>Он появится опять.</w:t>
      </w:r>
    </w:p>
    <w:p w:rsidR="00B43F5B" w:rsidRDefault="00B43F5B" w:rsidP="00B43F5B">
      <w:r>
        <w:t>(</w:t>
      </w:r>
      <w:r>
        <w:t>Снегирь)</w:t>
      </w:r>
      <w:r>
        <w:t>.</w:t>
      </w:r>
    </w:p>
    <w:p w:rsidR="00972F76" w:rsidRPr="00972F76" w:rsidRDefault="00972F76" w:rsidP="00B43F5B">
      <w:pPr>
        <w:rPr>
          <w:b/>
          <w:i/>
        </w:rPr>
      </w:pPr>
      <w:proofErr w:type="spellStart"/>
      <w:r w:rsidRPr="00972F76">
        <w:rPr>
          <w:b/>
          <w:i/>
        </w:rPr>
        <w:t>Физминутка</w:t>
      </w:r>
      <w:proofErr w:type="spellEnd"/>
      <w:r w:rsidRPr="00972F76">
        <w:rPr>
          <w:b/>
          <w:i/>
        </w:rPr>
        <w:t xml:space="preserve"> «Скачет шустрая синица»</w:t>
      </w:r>
    </w:p>
    <w:p w:rsidR="00972F76" w:rsidRDefault="00972F76" w:rsidP="00972F76">
      <w:r>
        <w:t>Скачет шустрая синица, (</w:t>
      </w:r>
      <w:r>
        <w:t>Прыжки на месте на двух ногах.)</w:t>
      </w:r>
    </w:p>
    <w:p w:rsidR="00972F76" w:rsidRDefault="00972F76" w:rsidP="00972F76">
      <w:r>
        <w:t>Ей на месте не сидится, (</w:t>
      </w:r>
      <w:r>
        <w:t>Прыжки на месте на левой ноге.)</w:t>
      </w:r>
    </w:p>
    <w:p w:rsidR="00972F76" w:rsidRDefault="00972F76" w:rsidP="00972F76">
      <w:r>
        <w:t>Прыг-скок, прыг-скок, (П</w:t>
      </w:r>
      <w:r>
        <w:t>рыжки на месте на правой ноге.)</w:t>
      </w:r>
    </w:p>
    <w:p w:rsidR="00972F76" w:rsidRDefault="00972F76" w:rsidP="00972F76">
      <w:r>
        <w:t>Завертелась, к</w:t>
      </w:r>
      <w:r>
        <w:t>ак волчок. (Кружимся на месте.)</w:t>
      </w:r>
    </w:p>
    <w:p w:rsidR="00972F76" w:rsidRDefault="00972F76" w:rsidP="00972F76">
      <w:r>
        <w:t>Вот</w:t>
      </w:r>
      <w:r>
        <w:t xml:space="preserve"> присела на минутку, (Присели.)</w:t>
      </w:r>
    </w:p>
    <w:p w:rsidR="00972F76" w:rsidRDefault="00972F76" w:rsidP="00972F76">
      <w:r>
        <w:t>Почесала клювом грудку, (Встали</w:t>
      </w:r>
      <w:r>
        <w:t>, наклоны головы влево-вправо.)</w:t>
      </w:r>
    </w:p>
    <w:p w:rsidR="00972F76" w:rsidRDefault="00972F76" w:rsidP="00972F76">
      <w:r>
        <w:t>И с дорожки — на плетень, (</w:t>
      </w:r>
      <w:r>
        <w:t>Прыжки на месте на левой ноге.)</w:t>
      </w:r>
    </w:p>
    <w:p w:rsidR="00972F76" w:rsidRDefault="00972F76" w:rsidP="00972F76">
      <w:proofErr w:type="spellStart"/>
      <w:r>
        <w:t>Тири-тири</w:t>
      </w:r>
      <w:proofErr w:type="spellEnd"/>
      <w:r>
        <w:t>, (П</w:t>
      </w:r>
      <w:r>
        <w:t>рыжки на месте на правой ноге.)</w:t>
      </w:r>
    </w:p>
    <w:p w:rsidR="00972F76" w:rsidRDefault="00972F76" w:rsidP="00972F76">
      <w:r>
        <w:t>Тень-тень-тень! (</w:t>
      </w:r>
      <w:r>
        <w:t>Прыжки на месте на двух ногах.)</w:t>
      </w:r>
    </w:p>
    <w:p w:rsidR="00972F76" w:rsidRDefault="00972F76" w:rsidP="00972F76">
      <w:r>
        <w:t>Мы кормушку смастерили.</w:t>
      </w:r>
    </w:p>
    <w:p w:rsidR="00972F76" w:rsidRDefault="00972F76" w:rsidP="00972F76">
      <w:r>
        <w:t>Мы столовую открыли.</w:t>
      </w:r>
    </w:p>
    <w:p w:rsidR="00972F76" w:rsidRDefault="00972F76" w:rsidP="00972F76">
      <w:r>
        <w:lastRenderedPageBreak/>
        <w:t>Воробей, снегирь - сосед,</w:t>
      </w:r>
    </w:p>
    <w:p w:rsidR="00B43F5B" w:rsidRDefault="00972F76" w:rsidP="00972F76">
      <w:r>
        <w:t>Будет вам зимой обед!</w:t>
      </w:r>
    </w:p>
    <w:p w:rsidR="00972F76" w:rsidRDefault="00972F76" w:rsidP="00972F76"/>
    <w:p w:rsidR="00B43F5B" w:rsidRDefault="00B43F5B" w:rsidP="00B43F5B">
      <w:pPr>
        <w:rPr>
          <w:b/>
          <w:i/>
        </w:rPr>
      </w:pPr>
      <w:r w:rsidRPr="00972F76">
        <w:rPr>
          <w:b/>
          <w:i/>
        </w:rPr>
        <w:t>Экологическая инсценировка «О</w:t>
      </w:r>
      <w:r w:rsidR="00972F76" w:rsidRPr="00972F76">
        <w:rPr>
          <w:b/>
          <w:i/>
        </w:rPr>
        <w:t>ткрылась новая птичья столовая».</w:t>
      </w:r>
    </w:p>
    <w:p w:rsidR="00972F76" w:rsidRPr="00972F76" w:rsidRDefault="00972F76" w:rsidP="00B43F5B">
      <w:pPr>
        <w:rPr>
          <w:b/>
          <w:i/>
        </w:rPr>
      </w:pPr>
    </w:p>
    <w:p w:rsidR="00B43F5B" w:rsidRDefault="00B43F5B" w:rsidP="00B43F5B">
      <w:r>
        <w:t>Действующие лица: д</w:t>
      </w:r>
      <w:r w:rsidR="00972F76">
        <w:t>ети-2 синички, воробей, сорока.</w:t>
      </w:r>
    </w:p>
    <w:p w:rsidR="00B43F5B" w:rsidRDefault="00B43F5B" w:rsidP="00B43F5B">
      <w:r>
        <w:t>Ход мероприятия</w:t>
      </w:r>
      <w:r w:rsidR="00972F76">
        <w:t>:</w:t>
      </w:r>
    </w:p>
    <w:p w:rsidR="00B43F5B" w:rsidRDefault="00B43F5B" w:rsidP="00B43F5B">
      <w:r>
        <w:t>Воспитатель: Трудно птицам зимовать- нужно птицам помогать. Сегодня мы посмотрим сказку о зимующих птичках. Звучит</w:t>
      </w:r>
      <w:r w:rsidR="00972F76">
        <w:t xml:space="preserve"> музыка (прилетают две синички)</w:t>
      </w:r>
    </w:p>
    <w:p w:rsidR="00B43F5B" w:rsidRDefault="00B43F5B" w:rsidP="00B43F5B">
      <w:r>
        <w:t>1-я синичка: Мы веселые</w:t>
      </w:r>
      <w:r w:rsidR="00972F76">
        <w:t xml:space="preserve"> сестрички Желтогрудые синички.</w:t>
      </w:r>
    </w:p>
    <w:p w:rsidR="00B43F5B" w:rsidRDefault="00B43F5B" w:rsidP="00B43F5B">
      <w:r>
        <w:t>2-я синичка: Вместе по лесу летаем, семена мы собирае</w:t>
      </w:r>
      <w:r w:rsidR="00972F76">
        <w:t>м.</w:t>
      </w:r>
    </w:p>
    <w:p w:rsidR="00B43F5B" w:rsidRDefault="00B43F5B" w:rsidP="00B43F5B">
      <w:r>
        <w:t xml:space="preserve">1-я синичка: (грустно) Из-за вьюги </w:t>
      </w:r>
      <w:r w:rsidR="00972F76">
        <w:t>и метели, ничего с утра не ели.</w:t>
      </w:r>
    </w:p>
    <w:p w:rsidR="00B43F5B" w:rsidRDefault="00B43F5B" w:rsidP="00B43F5B">
      <w:r>
        <w:t>2-я синичка: (удивленно) Наш приятель,</w:t>
      </w:r>
      <w:r w:rsidR="00972F76">
        <w:t xml:space="preserve"> воробей полетим к нему скорей.</w:t>
      </w:r>
    </w:p>
    <w:p w:rsidR="00B43F5B" w:rsidRDefault="00B43F5B" w:rsidP="00B43F5B">
      <w:r>
        <w:t>(летят, навстречу выходит в</w:t>
      </w:r>
      <w:r w:rsidR="00972F76">
        <w:t>оробей, понуро наклонив голову)</w:t>
      </w:r>
    </w:p>
    <w:p w:rsidR="00B43F5B" w:rsidRDefault="00B43F5B" w:rsidP="00B43F5B">
      <w:r>
        <w:t>1</w:t>
      </w:r>
      <w:r w:rsidR="00972F76">
        <w:t>-я синичка: Почему понурый вид?</w:t>
      </w:r>
    </w:p>
    <w:p w:rsidR="00B43F5B" w:rsidRDefault="00B43F5B" w:rsidP="00B43F5B">
      <w:r>
        <w:t>2-я синичка: Может что-нибудь болит?</w:t>
      </w:r>
    </w:p>
    <w:p w:rsidR="00B43F5B" w:rsidRDefault="00B43F5B" w:rsidP="00B43F5B">
      <w:r>
        <w:t>Воробей: (грустно) Я бы рад повесели</w:t>
      </w:r>
      <w:r w:rsidR="00972F76">
        <w:t>ться, не мешало б подкрепиться.</w:t>
      </w:r>
    </w:p>
    <w:p w:rsidR="00B43F5B" w:rsidRDefault="00B43F5B" w:rsidP="00B43F5B">
      <w:r>
        <w:t>Улетел едва от к</w:t>
      </w:r>
      <w:r w:rsidR="00972F76">
        <w:t>ошки, не было во рту ни крошки.</w:t>
      </w:r>
      <w:bookmarkStart w:id="0" w:name="_GoBack"/>
      <w:bookmarkEnd w:id="0"/>
    </w:p>
    <w:p w:rsidR="00B43F5B" w:rsidRDefault="00B43F5B" w:rsidP="00B43F5B">
      <w:r>
        <w:t xml:space="preserve">На дворе мороз </w:t>
      </w:r>
      <w:r w:rsidR="00972F76">
        <w:t>и стужа никому совсем не нужен.</w:t>
      </w:r>
    </w:p>
    <w:p w:rsidR="00B43F5B" w:rsidRDefault="00B43F5B" w:rsidP="00B43F5B">
      <w:r>
        <w:t>1-я синичка: (печально) Очень плохо зимой жить, как бы до весны дожить.</w:t>
      </w:r>
    </w:p>
    <w:p w:rsidR="00B43F5B" w:rsidRDefault="00B43F5B" w:rsidP="00B43F5B">
      <w:r>
        <w:t>2-я синичка: Посмотрите</w:t>
      </w:r>
      <w:r w:rsidR="00972F76">
        <w:t>-ка, сорока прилетела издалека.</w:t>
      </w:r>
    </w:p>
    <w:p w:rsidR="00B43F5B" w:rsidRDefault="00972F76" w:rsidP="00B43F5B">
      <w:r>
        <w:t>(появляется сорока)</w:t>
      </w:r>
    </w:p>
    <w:p w:rsidR="00B43F5B" w:rsidRDefault="00B43F5B" w:rsidP="00B43F5B">
      <w:r>
        <w:t>Сорока: (</w:t>
      </w:r>
      <w:r w:rsidR="00972F76">
        <w:t>тараторит) Я сорока - белобока,</w:t>
      </w:r>
    </w:p>
    <w:p w:rsidR="00B43F5B" w:rsidRDefault="00B43F5B" w:rsidP="00B43F5B">
      <w:r>
        <w:t>Летаю низко</w:t>
      </w:r>
      <w:r w:rsidR="00972F76">
        <w:t xml:space="preserve"> и высоко. Вовсе я не зря трещу</w:t>
      </w:r>
    </w:p>
    <w:p w:rsidR="00B43F5B" w:rsidRDefault="00B43F5B" w:rsidP="00B43F5B">
      <w:r>
        <w:t>Новость рассказа</w:t>
      </w:r>
      <w:r w:rsidR="00972F76">
        <w:t>ть хочу: На опушке, там у пруда</w:t>
      </w:r>
    </w:p>
    <w:p w:rsidR="00B43F5B" w:rsidRDefault="00972F76" w:rsidP="00B43F5B">
      <w:r>
        <w:t>Видела такое чудо!</w:t>
      </w:r>
    </w:p>
    <w:p w:rsidR="00B43F5B" w:rsidRDefault="00B43F5B" w:rsidP="00B43F5B">
      <w:r>
        <w:t>Снегири и сви</w:t>
      </w:r>
      <w:r w:rsidR="00972F76">
        <w:t>ристели на кормушке все сидели.</w:t>
      </w:r>
    </w:p>
    <w:p w:rsidR="00B43F5B" w:rsidRDefault="00B43F5B" w:rsidP="00B43F5B">
      <w:r>
        <w:t>А в кормушке- то п</w:t>
      </w:r>
      <w:r w:rsidR="00972F76">
        <w:t>шено, крошек хлебных там полно.</w:t>
      </w:r>
    </w:p>
    <w:p w:rsidR="00B43F5B" w:rsidRDefault="00B43F5B" w:rsidP="00B43F5B">
      <w:r>
        <w:t>Созывайте-ка друзей,</w:t>
      </w:r>
      <w:r w:rsidR="00972F76">
        <w:t xml:space="preserve"> полетим туда скорей! (улетает)</w:t>
      </w:r>
    </w:p>
    <w:p w:rsidR="00B43F5B" w:rsidRDefault="00B43F5B" w:rsidP="00B43F5B">
      <w:r>
        <w:t>Воробей: (неувер</w:t>
      </w:r>
      <w:r w:rsidR="00972F76">
        <w:t>енно) Очень бы хотелось верить.</w:t>
      </w:r>
    </w:p>
    <w:p w:rsidR="00B43F5B" w:rsidRDefault="00B43F5B" w:rsidP="00B43F5B">
      <w:r>
        <w:t>1-я с</w:t>
      </w:r>
      <w:r w:rsidR="00972F76">
        <w:t>иничка: Не мешало бы проверить!</w:t>
      </w:r>
    </w:p>
    <w:p w:rsidR="00B43F5B" w:rsidRDefault="00B43F5B" w:rsidP="00B43F5B">
      <w:r>
        <w:t xml:space="preserve">2-я синичка: </w:t>
      </w:r>
      <w:proofErr w:type="gramStart"/>
      <w:r>
        <w:t>А</w:t>
      </w:r>
      <w:proofErr w:type="gramEnd"/>
      <w:r>
        <w:t xml:space="preserve"> дава</w:t>
      </w:r>
      <w:r w:rsidR="00972F76">
        <w:t>йте полетим</w:t>
      </w:r>
    </w:p>
    <w:p w:rsidR="00B43F5B" w:rsidRDefault="00972F76" w:rsidP="00B43F5B">
      <w:r>
        <w:t>и на чудо поглядим! (летят)</w:t>
      </w:r>
    </w:p>
    <w:p w:rsidR="00B43F5B" w:rsidRDefault="00B43F5B" w:rsidP="00B43F5B">
      <w:r>
        <w:lastRenderedPageBreak/>
        <w:t>Воробе</w:t>
      </w:r>
      <w:r w:rsidR="00972F76">
        <w:t>й: (робко) Голоса слышны ребят.</w:t>
      </w:r>
    </w:p>
    <w:p w:rsidR="00B43F5B" w:rsidRDefault="00B43F5B" w:rsidP="00B43F5B">
      <w:r>
        <w:t>1-я синичка: (рад</w:t>
      </w:r>
      <w:r w:rsidR="00972F76">
        <w:t>остно) Да ведь это детский сад!</w:t>
      </w:r>
    </w:p>
    <w:p w:rsidR="00B43F5B" w:rsidRDefault="00B43F5B" w:rsidP="00B43F5B">
      <w:r>
        <w:t>2-я синичка: (уди</w:t>
      </w:r>
      <w:r w:rsidR="00972F76">
        <w:t>вленно) И кормушки здесь висят.</w:t>
      </w:r>
    </w:p>
    <w:p w:rsidR="00B43F5B" w:rsidRDefault="00B43F5B" w:rsidP="00B43F5B">
      <w:r>
        <w:t>Воробей: (</w:t>
      </w:r>
      <w:r w:rsidR="00972F76">
        <w:t>радостно) Как я рад! Очень рад!</w:t>
      </w:r>
    </w:p>
    <w:p w:rsidR="00B43F5B" w:rsidRDefault="00B43F5B" w:rsidP="00B43F5B">
      <w:r>
        <w:t>О</w:t>
      </w:r>
      <w:r w:rsidR="00972F76">
        <w:t>ткрылась новая птичья столовая!</w:t>
      </w:r>
    </w:p>
    <w:p w:rsidR="00B43F5B" w:rsidRDefault="00B43F5B" w:rsidP="00B43F5B">
      <w:r>
        <w:t>1-я с</w:t>
      </w:r>
      <w:r w:rsidR="00972F76">
        <w:t>иничка: Ой, спасибо вам ребята!</w:t>
      </w:r>
    </w:p>
    <w:p w:rsidR="00B43F5B" w:rsidRDefault="00972F76" w:rsidP="00B43F5B">
      <w:r>
        <w:t>Угощенье просто сласть!</w:t>
      </w:r>
    </w:p>
    <w:p w:rsidR="00B43F5B" w:rsidRDefault="00972F76" w:rsidP="00B43F5B">
      <w:r>
        <w:t>Воробей: Трудно было бы без вас</w:t>
      </w:r>
    </w:p>
    <w:p w:rsidR="00B43F5B" w:rsidRDefault="00972F76" w:rsidP="00B43F5B">
      <w:r>
        <w:t>Вы спасли от смерти нас!</w:t>
      </w:r>
    </w:p>
    <w:p w:rsidR="00B43F5B" w:rsidRDefault="00B43F5B" w:rsidP="00B43F5B">
      <w:r>
        <w:t xml:space="preserve">2-я </w:t>
      </w:r>
      <w:r w:rsidR="00972F76">
        <w:t>синичка: Вас за все благодарим!</w:t>
      </w:r>
    </w:p>
    <w:p w:rsidR="00B43F5B" w:rsidRDefault="00972F76" w:rsidP="00B43F5B">
      <w:r>
        <w:t>Завтра снова прилетим!</w:t>
      </w:r>
    </w:p>
    <w:p w:rsidR="00D61D19" w:rsidRDefault="00B43F5B">
      <w:r>
        <w:t>(дети выходят на поклон)</w:t>
      </w:r>
    </w:p>
    <w:p w:rsidR="00972F76" w:rsidRDefault="00972F76">
      <w:r>
        <w:t>По окончанию занятия дети выходят на прогулку с заранее подготовленными продуктами и подкармливают птиц.</w:t>
      </w:r>
    </w:p>
    <w:sectPr w:rsidR="009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19"/>
    <w:rsid w:val="00972F76"/>
    <w:rsid w:val="00B43F5B"/>
    <w:rsid w:val="00D61D19"/>
    <w:rsid w:val="00DA1C13"/>
    <w:rsid w:val="00E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9D3D"/>
  <w15:chartTrackingRefBased/>
  <w15:docId w15:val="{758832FB-465C-4D3C-B59A-9880C485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2018-03-28T05:58:00Z</dcterms:created>
  <dcterms:modified xsi:type="dcterms:W3CDTF">2018-03-28T06:39:00Z</dcterms:modified>
</cp:coreProperties>
</file>