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15" w:rsidRPr="00260D96" w:rsidRDefault="008B26D3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</w:t>
      </w:r>
      <w:r w:rsidR="00705115" w:rsidRPr="00260D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развлечения</w:t>
      </w:r>
      <w:r w:rsidR="000346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«Веселая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272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="000346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Спортландия»</w:t>
      </w:r>
      <w:r w:rsidR="00705115" w:rsidRPr="00260D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60D96" w:rsidRPr="00260D96" w:rsidRDefault="00260D96" w:rsidP="00260D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Привлечь детей к здоровому образу жизни через </w:t>
      </w:r>
      <w:r w:rsidRPr="00260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спортивные развлечения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0D96" w:rsidRPr="00583FCE" w:rsidRDefault="00260D96" w:rsidP="00260D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346D1" w:rsidRDefault="000346D1" w:rsidP="00A36C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укреплять здоровье и физическое развитие детей ДОУ;</w:t>
      </w:r>
    </w:p>
    <w:p w:rsidR="000346D1" w:rsidRDefault="000346D1" w:rsidP="00A36C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583F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двигательные умения и навыки дошкольников</w:t>
      </w:r>
    </w:p>
    <w:p w:rsidR="00583FCE" w:rsidRDefault="00583FCE" w:rsidP="00A36C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дружеские взаимоотношения</w:t>
      </w:r>
    </w:p>
    <w:p w:rsidR="00260D96" w:rsidRDefault="000346D1" w:rsidP="00A36C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5115" w:rsidRPr="00260D9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705115" w:rsidRPr="0026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74477" w:rsidRPr="00B7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3 - воздушных шарика, 3 -  гимнастические палки,</w:t>
      </w:r>
      <w:r w:rsidR="008B2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4477" w:rsidRPr="00B7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мел, 9 - кеглей, 3 - тоннеля,</w:t>
      </w:r>
      <w:r w:rsidR="00B7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магнитофон, грамзапись.</w:t>
      </w:r>
    </w:p>
    <w:p w:rsidR="00583FCE" w:rsidRPr="00583FCE" w:rsidRDefault="00583FCE" w:rsidP="00A36C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Ход:</w:t>
      </w:r>
    </w:p>
    <w:p w:rsidR="00A36CBC" w:rsidRDefault="00705115" w:rsidP="00260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83FCE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583FCE">
        <w:rPr>
          <w:b/>
          <w:color w:val="111111"/>
          <w:sz w:val="28"/>
          <w:szCs w:val="28"/>
        </w:rPr>
        <w:t>:</w:t>
      </w:r>
      <w:r w:rsidRPr="00260D96">
        <w:rPr>
          <w:color w:val="111111"/>
          <w:sz w:val="28"/>
          <w:szCs w:val="28"/>
        </w:rPr>
        <w:t xml:space="preserve"> </w:t>
      </w:r>
      <w:r w:rsidR="00A36CBC">
        <w:rPr>
          <w:color w:val="111111"/>
          <w:sz w:val="28"/>
          <w:szCs w:val="28"/>
        </w:rPr>
        <w:t>Здравствуйте, м</w:t>
      </w:r>
      <w:r w:rsidR="00171ED8" w:rsidRPr="00260D96">
        <w:rPr>
          <w:color w:val="111111"/>
          <w:sz w:val="28"/>
          <w:szCs w:val="28"/>
        </w:rPr>
        <w:t>альчишки и девчонки</w:t>
      </w:r>
      <w:r w:rsidR="00A36CBC">
        <w:rPr>
          <w:color w:val="111111"/>
          <w:sz w:val="28"/>
          <w:szCs w:val="28"/>
        </w:rPr>
        <w:t xml:space="preserve">. Как вас сегодня много собралось в нашем зале. А что сегодня у вас здесь за праздник? </w:t>
      </w:r>
      <w:r w:rsidR="00B74477">
        <w:rPr>
          <w:color w:val="111111"/>
          <w:sz w:val="28"/>
          <w:szCs w:val="28"/>
        </w:rPr>
        <w:t>(ответы детей)</w:t>
      </w:r>
    </w:p>
    <w:p w:rsidR="00B74477" w:rsidRDefault="00B74477" w:rsidP="00260D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Зачем вам нужно соревноваться между собой?</w:t>
      </w:r>
      <w:r w:rsidR="008B26D3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(Чтобы выявить самых быстрых, ловких,</w:t>
      </w:r>
      <w:r w:rsidR="008272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дружных, для участия в соревнованиях города)</w:t>
      </w:r>
    </w:p>
    <w:p w:rsidR="008272E2" w:rsidRDefault="00A36CBC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Я тоже люблю заниматься спортом. Возьмите  меня  с собой </w:t>
      </w:r>
      <w:r w:rsidR="00171ED8" w:rsidRPr="00260D96">
        <w:rPr>
          <w:color w:val="000000"/>
          <w:sz w:val="28"/>
          <w:szCs w:val="28"/>
        </w:rPr>
        <w:t>в чудную страну</w:t>
      </w:r>
      <w:r w:rsidR="008272E2">
        <w:rPr>
          <w:color w:val="000000"/>
          <w:sz w:val="28"/>
          <w:szCs w:val="28"/>
        </w:rPr>
        <w:t xml:space="preserve"> -</w:t>
      </w:r>
      <w:r w:rsidR="00171ED8" w:rsidRPr="00260D96">
        <w:rPr>
          <w:color w:val="000000"/>
          <w:sz w:val="28"/>
          <w:szCs w:val="28"/>
        </w:rPr>
        <w:t xml:space="preserve"> Спортландию.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 xml:space="preserve"> Возьм</w:t>
      </w:r>
      <w:r w:rsidR="00A36CBC">
        <w:rPr>
          <w:color w:val="000000"/>
          <w:sz w:val="28"/>
          <w:szCs w:val="28"/>
        </w:rPr>
        <w:t>ем</w:t>
      </w:r>
      <w:r w:rsidRPr="00260D96">
        <w:rPr>
          <w:color w:val="000000"/>
          <w:sz w:val="28"/>
          <w:szCs w:val="28"/>
        </w:rPr>
        <w:t xml:space="preserve"> с собой быстроту и смелость, находчивость и смекалку.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Все к соревнованиям готовы</w:t>
      </w:r>
      <w:r w:rsidR="00A36CBC">
        <w:rPr>
          <w:color w:val="000000"/>
          <w:sz w:val="28"/>
          <w:szCs w:val="28"/>
        </w:rPr>
        <w:t>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Все!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Ведущ</w:t>
      </w:r>
      <w:r w:rsidR="00583FCE">
        <w:rPr>
          <w:b/>
          <w:bCs/>
          <w:color w:val="000000"/>
          <w:sz w:val="28"/>
          <w:szCs w:val="28"/>
        </w:rPr>
        <w:t>ий</w:t>
      </w:r>
      <w:r w:rsidRPr="00260D96">
        <w:rPr>
          <w:b/>
          <w:bCs/>
          <w:color w:val="000000"/>
          <w:sz w:val="28"/>
          <w:szCs w:val="28"/>
        </w:rPr>
        <w:t>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 xml:space="preserve">Только </w:t>
      </w:r>
      <w:r w:rsidR="00A36CBC">
        <w:rPr>
          <w:color w:val="000000"/>
          <w:sz w:val="28"/>
          <w:szCs w:val="28"/>
        </w:rPr>
        <w:t xml:space="preserve">все ли </w:t>
      </w:r>
      <w:r w:rsidRPr="00260D96">
        <w:rPr>
          <w:color w:val="000000"/>
          <w:sz w:val="28"/>
          <w:szCs w:val="28"/>
        </w:rPr>
        <w:t>вы здоровы</w:t>
      </w:r>
      <w:r w:rsidR="00A36CBC">
        <w:rPr>
          <w:color w:val="000000"/>
          <w:sz w:val="28"/>
          <w:szCs w:val="28"/>
        </w:rPr>
        <w:t>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Все!</w:t>
      </w:r>
    </w:p>
    <w:p w:rsidR="008B26D3" w:rsidRDefault="00171ED8" w:rsidP="00260D9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Ведущий.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="00A36CBC">
        <w:rPr>
          <w:rStyle w:val="apple-converted-space"/>
          <w:color w:val="000000"/>
          <w:sz w:val="28"/>
          <w:szCs w:val="28"/>
        </w:rPr>
        <w:t xml:space="preserve">Надо проверить. </w:t>
      </w:r>
      <w:r w:rsidRPr="00260D96">
        <w:rPr>
          <w:color w:val="000000"/>
          <w:sz w:val="28"/>
          <w:szCs w:val="28"/>
        </w:rPr>
        <w:t xml:space="preserve">К нам на </w:t>
      </w:r>
      <w:r w:rsidR="008B26D3">
        <w:rPr>
          <w:color w:val="000000"/>
          <w:sz w:val="28"/>
          <w:szCs w:val="28"/>
        </w:rPr>
        <w:t>соревнование</w:t>
      </w:r>
      <w:r w:rsidR="00A36CBC">
        <w:rPr>
          <w:color w:val="000000"/>
          <w:sz w:val="28"/>
          <w:szCs w:val="28"/>
        </w:rPr>
        <w:t xml:space="preserve"> обещался прийти доктор Айболит, вы его не видели?</w:t>
      </w:r>
      <w:r w:rsidR="008B26D3" w:rsidRPr="008B26D3">
        <w:rPr>
          <w:b/>
          <w:bCs/>
          <w:color w:val="000000"/>
          <w:sz w:val="28"/>
          <w:szCs w:val="28"/>
        </w:rPr>
        <w:t xml:space="preserve"> </w:t>
      </w:r>
    </w:p>
    <w:p w:rsidR="00A36CBC" w:rsidRPr="008B26D3" w:rsidRDefault="008B26D3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Нет!</w:t>
      </w:r>
    </w:p>
    <w:p w:rsidR="008B26D3" w:rsidRDefault="00A36CBC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(Звучит музыка</w:t>
      </w:r>
      <w:r w:rsidR="008272E2">
        <w:rPr>
          <w:color w:val="000000"/>
          <w:sz w:val="28"/>
          <w:szCs w:val="28"/>
        </w:rPr>
        <w:t>, появляется доктор Айболит</w:t>
      </w:r>
      <w:r>
        <w:rPr>
          <w:color w:val="000000"/>
          <w:sz w:val="28"/>
          <w:szCs w:val="28"/>
        </w:rPr>
        <w:t>)</w:t>
      </w:r>
      <w:r w:rsidR="00171ED8" w:rsidRPr="00260D96">
        <w:rPr>
          <w:color w:val="000000"/>
          <w:sz w:val="28"/>
          <w:szCs w:val="28"/>
        </w:rPr>
        <w:t xml:space="preserve"> </w:t>
      </w:r>
    </w:p>
    <w:p w:rsidR="00171ED8" w:rsidRPr="00260D96" w:rsidRDefault="008B26D3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Ведущий.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="00171ED8" w:rsidRPr="00260D96">
        <w:rPr>
          <w:color w:val="000000"/>
          <w:sz w:val="28"/>
          <w:szCs w:val="28"/>
        </w:rPr>
        <w:t>А вот и он. </w:t>
      </w:r>
      <w:r>
        <w:rPr>
          <w:color w:val="111111"/>
          <w:sz w:val="28"/>
          <w:szCs w:val="28"/>
        </w:rPr>
        <w:t xml:space="preserve">Здравствуйте.  </w:t>
      </w:r>
      <w:r w:rsidR="00171ED8" w:rsidRPr="00260D96">
        <w:rPr>
          <w:color w:val="000000"/>
          <w:sz w:val="28"/>
          <w:szCs w:val="28"/>
        </w:rPr>
        <w:t>Как вы добрались доктор Айболит?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Айболит.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Я еле</w:t>
      </w:r>
      <w:r w:rsidR="00260D96">
        <w:rPr>
          <w:color w:val="000000"/>
          <w:sz w:val="28"/>
          <w:szCs w:val="28"/>
        </w:rPr>
        <w:t xml:space="preserve"> </w:t>
      </w:r>
      <w:r w:rsidRPr="00260D96">
        <w:rPr>
          <w:color w:val="000000"/>
          <w:sz w:val="28"/>
          <w:szCs w:val="28"/>
        </w:rPr>
        <w:t>-</w:t>
      </w:r>
      <w:r w:rsidR="00260D96">
        <w:rPr>
          <w:color w:val="000000"/>
          <w:sz w:val="28"/>
          <w:szCs w:val="28"/>
        </w:rPr>
        <w:t xml:space="preserve"> </w:t>
      </w:r>
      <w:r w:rsidR="00A36CBC">
        <w:rPr>
          <w:color w:val="000000"/>
          <w:sz w:val="28"/>
          <w:szCs w:val="28"/>
        </w:rPr>
        <w:t>еле успел к вам</w:t>
      </w:r>
      <w:r w:rsidRPr="00260D96">
        <w:rPr>
          <w:color w:val="000000"/>
          <w:sz w:val="28"/>
          <w:szCs w:val="28"/>
        </w:rPr>
        <w:t>.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По полям, по лесам, по лугам я бежал,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И два только слова шептал: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Детский сад, детский сад, детский сад!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Ведущий.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Уважаемый док</w:t>
      </w:r>
      <w:r w:rsidR="008272E2">
        <w:rPr>
          <w:color w:val="000000"/>
          <w:sz w:val="28"/>
          <w:szCs w:val="28"/>
        </w:rPr>
        <w:t xml:space="preserve">тор, вы совсем </w:t>
      </w:r>
      <w:r w:rsidR="00366675">
        <w:rPr>
          <w:color w:val="000000"/>
          <w:sz w:val="28"/>
          <w:szCs w:val="28"/>
        </w:rPr>
        <w:t>не опоздали, наши соревнования</w:t>
      </w:r>
      <w:r w:rsidRPr="00260D96">
        <w:rPr>
          <w:color w:val="000000"/>
          <w:sz w:val="28"/>
          <w:szCs w:val="28"/>
        </w:rPr>
        <w:t xml:space="preserve"> только начина</w:t>
      </w:r>
      <w:r w:rsidR="00366675">
        <w:rPr>
          <w:color w:val="000000"/>
          <w:sz w:val="28"/>
          <w:szCs w:val="28"/>
        </w:rPr>
        <w:t>ются</w:t>
      </w:r>
      <w:r w:rsidRPr="00260D96">
        <w:rPr>
          <w:color w:val="000000"/>
          <w:sz w:val="28"/>
          <w:szCs w:val="28"/>
        </w:rPr>
        <w:t>. Но нам нужна ваша помощь: перед всеми соревнованиями врач должен осмотреть спортсменов, не больны ли они, могут ли участвовать в соревнованиях?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Доктор, всех вы осмотрите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Ловких, смелых отберите.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У вас ангина?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Нет!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</w:t>
      </w:r>
      <w:r w:rsidRPr="00260D96">
        <w:rPr>
          <w:color w:val="000000"/>
          <w:sz w:val="28"/>
          <w:szCs w:val="28"/>
        </w:rPr>
        <w:t>. Скарлатина?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Нет!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Аппендицит?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Нет!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Малярия и бронхит?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Дети.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>Нет!</w:t>
      </w:r>
    </w:p>
    <w:p w:rsidR="00B74477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Доктор Айболит (</w:t>
      </w:r>
      <w:r w:rsidRPr="00260D96">
        <w:rPr>
          <w:color w:val="000000"/>
          <w:sz w:val="28"/>
          <w:szCs w:val="28"/>
        </w:rPr>
        <w:t>осматривает детей и взрослых). 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Попрошу всех ровно встать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Что скажу, то выполнять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Все дышите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lastRenderedPageBreak/>
        <w:t>Не дышите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Выдохните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Наклонитесь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Выпрямитесь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Улыбнитесь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Подходит к ведущему и говорит: «Да, доволен я осмотром, здоровы все! Все здоровы и к соревнованиям готовы».</w:t>
      </w:r>
    </w:p>
    <w:p w:rsidR="00366675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b/>
          <w:bCs/>
          <w:color w:val="000000"/>
          <w:sz w:val="28"/>
          <w:szCs w:val="28"/>
        </w:rPr>
        <w:t>Ведущий:</w:t>
      </w:r>
      <w:r w:rsidRPr="00260D96">
        <w:rPr>
          <w:rStyle w:val="apple-converted-space"/>
          <w:color w:val="000000"/>
          <w:sz w:val="28"/>
          <w:szCs w:val="28"/>
        </w:rPr>
        <w:t> </w:t>
      </w:r>
      <w:r w:rsidRPr="00260D96">
        <w:rPr>
          <w:color w:val="000000"/>
          <w:sz w:val="28"/>
          <w:szCs w:val="28"/>
        </w:rPr>
        <w:t xml:space="preserve">Спасибо Доктор Айболит. </w:t>
      </w:r>
    </w:p>
    <w:p w:rsidR="00171ED8" w:rsidRPr="00260D96" w:rsidRDefault="00171ED8" w:rsidP="00260D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А теперь представляю Вам наше жюри, которое будет внимательно следить за успехами наших команд</w:t>
      </w:r>
      <w:r w:rsidR="008272E2">
        <w:rPr>
          <w:color w:val="000000"/>
          <w:sz w:val="28"/>
          <w:szCs w:val="28"/>
        </w:rPr>
        <w:t xml:space="preserve"> (объявляют членов жюри)</w:t>
      </w:r>
      <w:r w:rsidRPr="00260D96">
        <w:rPr>
          <w:color w:val="000000"/>
          <w:sz w:val="28"/>
          <w:szCs w:val="28"/>
        </w:rPr>
        <w:t>.</w:t>
      </w:r>
    </w:p>
    <w:p w:rsidR="00705115" w:rsidRPr="00366675" w:rsidRDefault="00171ED8" w:rsidP="003666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D96">
        <w:rPr>
          <w:color w:val="000000"/>
          <w:sz w:val="28"/>
          <w:szCs w:val="28"/>
        </w:rPr>
        <w:t>В спортивный путь, друзья!</w:t>
      </w:r>
      <w:r w:rsidR="00366675">
        <w:rPr>
          <w:color w:val="000000"/>
          <w:sz w:val="28"/>
          <w:szCs w:val="28"/>
        </w:rPr>
        <w:t xml:space="preserve"> </w:t>
      </w:r>
      <w:r w:rsidR="00705115" w:rsidRPr="00260D96">
        <w:rPr>
          <w:color w:val="111111"/>
          <w:sz w:val="28"/>
          <w:szCs w:val="28"/>
        </w:rPr>
        <w:t xml:space="preserve"> Уважаемые гости и болельщики! Предлагаем Вам вместе с нами перед соревнованиями сделать разминку! Раз, два, три – начали!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(Разминка под музыку</w:t>
      </w:r>
      <w:r w:rsidR="000346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«Зарядка»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05115" w:rsidRPr="00260D96" w:rsidRDefault="00705115" w:rsidP="0058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гости перед вами лучшие спортсмены нашего детского сада. Это представители команд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«Капитошки», «Золотые рыбки», «Светлячки»</w:t>
      </w:r>
      <w:r w:rsidR="00171ED8" w:rsidRPr="00260D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                                  </w:t>
      </w:r>
      <w:r w:rsidR="00366675"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испытание</w:t>
      </w:r>
      <w:r w:rsidR="008B2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 П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риветствие команд</w:t>
      </w:r>
      <w:r w:rsidR="008B26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(название, девиз).</w:t>
      </w:r>
    </w:p>
    <w:p w:rsidR="00705115" w:rsidRDefault="00366675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испытани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</w:t>
      </w:r>
      <w:r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</w:t>
      </w:r>
      <w:r w:rsidR="00D91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Воздушный бег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  <w:r w:rsidR="00705115"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</w:p>
    <w:p w:rsidR="00D9171E" w:rsidRPr="00D9171E" w:rsidRDefault="00D9171E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7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команде, с воздушным шариком на палочке в руках, оббежать ориентир и вернуться на исходную позицию, передав шарик следующему игроку.</w:t>
      </w:r>
    </w:p>
    <w:p w:rsidR="00D9171E" w:rsidRDefault="00366675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</w:t>
      </w:r>
      <w:r w:rsidR="00705115"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испытание:</w:t>
      </w:r>
      <w:r w:rsidR="00705115"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D91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«Передай мяч»</w:t>
      </w:r>
    </w:p>
    <w:p w:rsidR="00D9171E" w:rsidRPr="00D9171E" w:rsidRDefault="00D9171E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команды стоят в колонне, разомкнувшись на вытянутые руки. В руках у капитана команды мяч. По сигналу он передает мяч над головой следующему и т.д. Замыкающий, получив мяч, оббегает команду и встает впереди капитана и продолжает игру. Эстафета считается законченной, когда все игроки команды выполнят задание и капитан окажется первым.</w:t>
      </w:r>
    </w:p>
    <w:p w:rsidR="00705115" w:rsidRPr="00260D96" w:rsidRDefault="00705115" w:rsidP="0058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Зам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ечательно справились с заданием, предлагаем всем отдохнуть. Игра «</w:t>
      </w:r>
      <w:r w:rsidR="00034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 4 шага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705115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испытание:</w:t>
      </w:r>
      <w:r w:rsidR="00705115"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D91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Веселый кенгуру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</w:p>
    <w:p w:rsidR="00D9171E" w:rsidRPr="00D9171E" w:rsidRDefault="00D9171E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команды прыгает с места предыдущего.</w:t>
      </w:r>
    </w:p>
    <w:p w:rsidR="00705115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B26D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5 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испытание:</w:t>
      </w:r>
      <w:r w:rsidR="00705115"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="00D91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«Веселый хвостик»</w:t>
      </w:r>
    </w:p>
    <w:p w:rsidR="0046453D" w:rsidRPr="0046453D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 бежит до первого ориентира и выполняет мостик «наоборот» следующий пролезает под ним и делает мостик «наоборот» и т.д. все участники команды. После того, как предпоследний участник преодолел «тоннель», все участники берутся за руки, обегают ориентир и по прямой бегут на линию старта.</w:t>
      </w:r>
    </w:p>
    <w:p w:rsidR="00705115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6</w:t>
      </w:r>
      <w:r w:rsidR="00705115" w:rsidRP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3666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испытание: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«Ералаш»</w:t>
      </w:r>
    </w:p>
    <w:p w:rsidR="0046453D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змейкой вокруг ориентиров</w:t>
      </w:r>
    </w:p>
    <w:p w:rsidR="0046453D" w:rsidRDefault="0046453D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Пролезть в </w:t>
      </w:r>
      <w:r w:rsidR="00B744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тоннель</w:t>
      </w:r>
    </w:p>
    <w:p w:rsidR="00B74477" w:rsidRDefault="00B74477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Оббегает ориентир и бежит по прямой линии старта, передает эстафету участнику, </w:t>
      </w:r>
    </w:p>
    <w:p w:rsidR="00B74477" w:rsidRPr="0046453D" w:rsidRDefault="00B74477" w:rsidP="00366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участник выполняет те же упражнения, и.т.д.</w:t>
      </w:r>
    </w:p>
    <w:p w:rsidR="000346D1" w:rsidRDefault="00705115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подошли к концу наши соревнования и скоро мы узнаем, чья команда оказалась самой спортивной. И пока жюри подводит итоги, мы с вами отдохнем.</w:t>
      </w:r>
    </w:p>
    <w:p w:rsidR="00260D96" w:rsidRDefault="000346D1" w:rsidP="003666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«Чунга - чанга»</w:t>
      </w:r>
      <w:r w:rsidR="00705115"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5115" w:rsidRPr="00260D96" w:rsidRDefault="00260D96" w:rsidP="00583F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Доктор Айболит</w:t>
      </w:r>
      <w:r w:rsidR="008B26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60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D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5115"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мне отгадать </w:t>
      </w:r>
      <w:r w:rsidR="00705115" w:rsidRPr="008B2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="00705115" w:rsidRPr="008B2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начну, а вы кончайте,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хором отвечайте.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шагаю по квартире,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26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Приседаю</w:t>
      </w:r>
      <w:r w:rsidRPr="008B26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три-четыре.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уверен твердо я-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нею ждет успех меня 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(Зарядка)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Раз, два, три, четыре, пять,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дышать.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поможет нам сноровка,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Упражненье, тренировка. 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(Дыхательная гимнастика)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Никогда не заболею,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тело разогрею,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холодная вода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Мне, ребята, не страшна. 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(Обтирание)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Он бывает баскетбольный,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Волейбольный и футбольный.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играют во дворе,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с ним в игре.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Скачет, скачет, скачет, скачет!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 это. 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(мячик)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 </w:t>
      </w:r>
      <w:r w:rsidRPr="00260D9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физически активны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мы станем быстры, сильны.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Закаляет нам натуру,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Укрепит мускулатуру.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нужны конфеты, торт,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нам один лишь. </w:t>
      </w:r>
      <w:r w:rsidRPr="00260D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(спорт)</w:t>
      </w:r>
    </w:p>
    <w:p w:rsidR="00705115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3FC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260D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предоставляем слово жюри. (Подводится итог соревнований, объявляется команда - победитель. Команды награждаются </w:t>
      </w:r>
      <w:r w:rsidR="00260D96"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грамотами</w:t>
      </w: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C97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0346D1" w:rsidRPr="00260D96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чья же команда примет участие в городских соревнованиях?</w:t>
      </w:r>
      <w:r w:rsidR="001A63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705115" w:rsidRPr="00260D96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вот и выявили победителей.</w:t>
      </w:r>
    </w:p>
    <w:p w:rsidR="00705115" w:rsidRPr="00260D96" w:rsidRDefault="008272E2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спасибо жюри, </w:t>
      </w:r>
      <w:r w:rsidR="00705115"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доктору Айболиту</w:t>
      </w:r>
      <w:r w:rsidR="00705115"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5115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0D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Спортсменам – новых побед.</w:t>
      </w:r>
    </w:p>
    <w:p w:rsidR="008272E2" w:rsidRPr="00260D96" w:rsidRDefault="008272E2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 (Команды под марш покидают спорт. зал и машут всем участникам соревнований )</w:t>
      </w:r>
    </w:p>
    <w:p w:rsidR="00705115" w:rsidRDefault="00705115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272E2" w:rsidRPr="00260D96" w:rsidRDefault="008272E2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0D96" w:rsidRPr="00260D96" w:rsidRDefault="00260D96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0D96" w:rsidRDefault="00260D96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46D1" w:rsidRPr="00260D96" w:rsidRDefault="000346D1" w:rsidP="00260D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0D96" w:rsidRPr="00260D96" w:rsidRDefault="00260D96" w:rsidP="00705115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3107" w:rsidRDefault="00E33107" w:rsidP="00E331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E33107" w:rsidSect="00260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115"/>
    <w:rsid w:val="000346D1"/>
    <w:rsid w:val="00171ED8"/>
    <w:rsid w:val="001A63F7"/>
    <w:rsid w:val="00212631"/>
    <w:rsid w:val="00260D96"/>
    <w:rsid w:val="00366675"/>
    <w:rsid w:val="0046453D"/>
    <w:rsid w:val="00537931"/>
    <w:rsid w:val="00541469"/>
    <w:rsid w:val="00544467"/>
    <w:rsid w:val="00583FCE"/>
    <w:rsid w:val="00705115"/>
    <w:rsid w:val="008272E2"/>
    <w:rsid w:val="008B26D3"/>
    <w:rsid w:val="00A36CBC"/>
    <w:rsid w:val="00AA7D51"/>
    <w:rsid w:val="00B261A1"/>
    <w:rsid w:val="00B74477"/>
    <w:rsid w:val="00C771C2"/>
    <w:rsid w:val="00C9756A"/>
    <w:rsid w:val="00D9171E"/>
    <w:rsid w:val="00DF22B8"/>
    <w:rsid w:val="00E3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A1"/>
  </w:style>
  <w:style w:type="paragraph" w:styleId="2">
    <w:name w:val="heading 2"/>
    <w:basedOn w:val="a"/>
    <w:link w:val="20"/>
    <w:uiPriority w:val="9"/>
    <w:qFormat/>
    <w:rsid w:val="00705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115"/>
    <w:rPr>
      <w:b/>
      <w:bCs/>
    </w:rPr>
  </w:style>
  <w:style w:type="character" w:customStyle="1" w:styleId="apple-converted-space">
    <w:name w:val="apple-converted-space"/>
    <w:basedOn w:val="a0"/>
    <w:rsid w:val="00705115"/>
  </w:style>
  <w:style w:type="character" w:customStyle="1" w:styleId="olink">
    <w:name w:val="olink"/>
    <w:basedOn w:val="a0"/>
    <w:rsid w:val="00705115"/>
  </w:style>
  <w:style w:type="character" w:styleId="a5">
    <w:name w:val="Hyperlink"/>
    <w:basedOn w:val="a0"/>
    <w:uiPriority w:val="99"/>
    <w:semiHidden/>
    <w:unhideWhenUsed/>
    <w:rsid w:val="007051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051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19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</cp:lastModifiedBy>
  <cp:revision>7</cp:revision>
  <dcterms:created xsi:type="dcterms:W3CDTF">2018-10-04T04:19:00Z</dcterms:created>
  <dcterms:modified xsi:type="dcterms:W3CDTF">2018-10-23T16:23:00Z</dcterms:modified>
</cp:coreProperties>
</file>