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4F" w:rsidRPr="00A52672" w:rsidRDefault="00C12A33" w:rsidP="00A52672">
      <w:pPr>
        <w:jc w:val="center"/>
        <w:rPr>
          <w:rFonts w:asciiTheme="majorHAnsi" w:hAnsiTheme="majorHAnsi" w:cs="Times New Roman"/>
          <w:b/>
          <w:i/>
          <w:sz w:val="48"/>
          <w:szCs w:val="48"/>
        </w:rPr>
      </w:pPr>
      <w:r w:rsidRPr="00A52672">
        <w:rPr>
          <w:rFonts w:asciiTheme="majorHAnsi" w:hAnsiTheme="majorHAnsi" w:cs="Times New Roman"/>
          <w:b/>
          <w:i/>
          <w:sz w:val="48"/>
          <w:szCs w:val="48"/>
        </w:rPr>
        <w:t>конспект образовательной деятельности</w:t>
      </w:r>
    </w:p>
    <w:p w:rsidR="00C12A33" w:rsidRPr="00A52672" w:rsidRDefault="00C12A33" w:rsidP="00A52672">
      <w:pPr>
        <w:jc w:val="center"/>
        <w:rPr>
          <w:rFonts w:asciiTheme="majorHAnsi" w:hAnsiTheme="majorHAnsi" w:cs="Times New Roman"/>
          <w:b/>
          <w:i/>
          <w:sz w:val="48"/>
          <w:szCs w:val="48"/>
        </w:rPr>
      </w:pPr>
      <w:r w:rsidRPr="00A52672">
        <w:rPr>
          <w:rFonts w:asciiTheme="majorHAnsi" w:hAnsiTheme="majorHAnsi" w:cs="Times New Roman"/>
          <w:b/>
          <w:i/>
          <w:sz w:val="48"/>
          <w:szCs w:val="48"/>
        </w:rPr>
        <w:t>познание</w:t>
      </w:r>
      <w:r w:rsidR="009B0E73" w:rsidRPr="00A52672">
        <w:rPr>
          <w:rFonts w:asciiTheme="majorHAnsi" w:hAnsiTheme="majorHAnsi" w:cs="Times New Roman"/>
          <w:b/>
          <w:i/>
          <w:sz w:val="48"/>
          <w:szCs w:val="48"/>
        </w:rPr>
        <w:t xml:space="preserve"> </w:t>
      </w:r>
      <w:r w:rsidRPr="00A52672">
        <w:rPr>
          <w:rFonts w:asciiTheme="majorHAnsi" w:hAnsiTheme="majorHAnsi" w:cs="Times New Roman"/>
          <w:b/>
          <w:i/>
          <w:sz w:val="48"/>
          <w:szCs w:val="48"/>
        </w:rPr>
        <w:t>(формирование элементарных математических представлений)</w:t>
      </w:r>
    </w:p>
    <w:p w:rsidR="00C12A33" w:rsidRDefault="00C12A33" w:rsidP="00A52672">
      <w:pPr>
        <w:jc w:val="center"/>
        <w:rPr>
          <w:rFonts w:asciiTheme="majorHAnsi" w:hAnsiTheme="majorHAnsi" w:cs="Times New Roman"/>
          <w:b/>
          <w:i/>
          <w:sz w:val="48"/>
          <w:szCs w:val="48"/>
        </w:rPr>
      </w:pPr>
      <w:r w:rsidRPr="00A52672">
        <w:rPr>
          <w:rFonts w:asciiTheme="majorHAnsi" w:hAnsiTheme="majorHAnsi" w:cs="Times New Roman"/>
          <w:b/>
          <w:i/>
          <w:sz w:val="48"/>
          <w:szCs w:val="48"/>
        </w:rPr>
        <w:t>Тема: «Число 5. Счет до пяти»</w:t>
      </w:r>
    </w:p>
    <w:p w:rsidR="00A52672" w:rsidRPr="002E6C40" w:rsidRDefault="00A52672" w:rsidP="002E6C4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E6C40">
        <w:rPr>
          <w:rFonts w:ascii="Times New Roman" w:hAnsi="Times New Roman" w:cs="Times New Roman"/>
          <w:b/>
          <w:i/>
          <w:sz w:val="28"/>
          <w:szCs w:val="28"/>
        </w:rPr>
        <w:t>составила воспитатель МБОУ СОШ№3</w:t>
      </w:r>
    </w:p>
    <w:p w:rsidR="002E6C40" w:rsidRPr="002E6C40" w:rsidRDefault="002E6C40" w:rsidP="002E6C4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E6C40">
        <w:rPr>
          <w:rFonts w:ascii="Times New Roman" w:hAnsi="Times New Roman" w:cs="Times New Roman"/>
          <w:b/>
          <w:i/>
          <w:sz w:val="28"/>
          <w:szCs w:val="28"/>
        </w:rPr>
        <w:t xml:space="preserve">Г.Суража </w:t>
      </w:r>
      <w:proofErr w:type="gramStart"/>
      <w:r w:rsidRPr="002E6C40">
        <w:rPr>
          <w:rFonts w:ascii="Times New Roman" w:hAnsi="Times New Roman" w:cs="Times New Roman"/>
          <w:b/>
          <w:i/>
          <w:sz w:val="28"/>
          <w:szCs w:val="28"/>
        </w:rPr>
        <w:t>Брянская</w:t>
      </w:r>
      <w:proofErr w:type="gramEnd"/>
      <w:r w:rsidRPr="002E6C40">
        <w:rPr>
          <w:rFonts w:ascii="Times New Roman" w:hAnsi="Times New Roman" w:cs="Times New Roman"/>
          <w:b/>
          <w:i/>
          <w:sz w:val="28"/>
          <w:szCs w:val="28"/>
        </w:rPr>
        <w:t xml:space="preserve"> обл.</w:t>
      </w:r>
    </w:p>
    <w:p w:rsidR="002E6C40" w:rsidRPr="002E6C40" w:rsidRDefault="002E6C40" w:rsidP="002E6C4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E6C40">
        <w:rPr>
          <w:rFonts w:ascii="Times New Roman" w:hAnsi="Times New Roman" w:cs="Times New Roman"/>
          <w:b/>
          <w:i/>
          <w:sz w:val="28"/>
          <w:szCs w:val="28"/>
        </w:rPr>
        <w:t>Фещенко Ольга Николаевна</w:t>
      </w:r>
    </w:p>
    <w:p w:rsidR="009B0E73" w:rsidRDefault="009B0E73" w:rsidP="009B0E7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9B0E73" w:rsidRDefault="009B0E73" w:rsidP="009B0E7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9B0E73" w:rsidRDefault="009B0E73" w:rsidP="009B0E7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9B0E73" w:rsidRDefault="009B0E73" w:rsidP="009B0E7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9B0E73" w:rsidRDefault="009B0E73" w:rsidP="009B0E7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9B0E73" w:rsidRDefault="009B0E73" w:rsidP="009B0E7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9B0E73" w:rsidRDefault="009B0E73" w:rsidP="009B0E7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9B0E73" w:rsidRDefault="009B0E73" w:rsidP="009B0E7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9B0E73" w:rsidRDefault="009B0E73" w:rsidP="009B0E7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9B0E73" w:rsidRDefault="009B0E73" w:rsidP="009B0E7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9B0E73" w:rsidRDefault="009B0E73" w:rsidP="00A52672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9B0E73" w:rsidRDefault="009B0E73" w:rsidP="009B0E73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9B0E73" w:rsidRPr="00A52672" w:rsidRDefault="009B0E73" w:rsidP="009B0E7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2672">
        <w:rPr>
          <w:rFonts w:ascii="Times New Roman" w:hAnsi="Times New Roman" w:cs="Times New Roman"/>
          <w:b/>
          <w:i/>
          <w:sz w:val="24"/>
          <w:szCs w:val="24"/>
        </w:rPr>
        <w:t>Программное содержание</w:t>
      </w:r>
    </w:p>
    <w:p w:rsidR="009B0E73" w:rsidRDefault="009B0E73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 w:rsidRPr="009B0E73">
        <w:rPr>
          <w:rFonts w:ascii="Times New Roman" w:hAnsi="Times New Roman" w:cs="Times New Roman"/>
          <w:sz w:val="24"/>
          <w:szCs w:val="24"/>
        </w:rPr>
        <w:t>1.Познакомить с образование</w:t>
      </w:r>
      <w:r>
        <w:rPr>
          <w:rFonts w:ascii="Times New Roman" w:hAnsi="Times New Roman" w:cs="Times New Roman"/>
          <w:sz w:val="24"/>
          <w:szCs w:val="24"/>
        </w:rPr>
        <w:t>м числа 5, формировать умение считать до пяти (на основе наглядности), ползуясь правильными приемами счета: называть числительные по порядку относить последнее числительное ко всем пересчитанным предметам, отвечать на вопрос «Сколько?»</w:t>
      </w:r>
    </w:p>
    <w:p w:rsidR="009B0E73" w:rsidRDefault="009B0E73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2.Формировать представление о равенстве групп предметов на основессчета; формировать умения уравнивать неравные группы двумя способами, добавляяск меньшей гуппе один предмет или убирая из большей группы один предмет.</w:t>
      </w:r>
    </w:p>
    <w:p w:rsidR="009B0E73" w:rsidRDefault="009B0E73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3.Формировать умения выделять особые признаки фигур с помощью зрительного и осязательного анализаторов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наличие или отсутствие углов).</w:t>
      </w:r>
    </w:p>
    <w:p w:rsidR="009B0E73" w:rsidRDefault="009B0E73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4.Развивать память, внимание, речь, логическое мышление.</w:t>
      </w:r>
    </w:p>
    <w:p w:rsidR="009B0E73" w:rsidRDefault="009B0E73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5.Воспитывать интерес к математическим знаниям.</w:t>
      </w:r>
    </w:p>
    <w:p w:rsidR="009B0E73" w:rsidRPr="00A52672" w:rsidRDefault="00ED7F62" w:rsidP="009B0E7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2672">
        <w:rPr>
          <w:rFonts w:ascii="Times New Roman" w:hAnsi="Times New Roman" w:cs="Times New Roman"/>
          <w:b/>
          <w:i/>
          <w:sz w:val="24"/>
          <w:szCs w:val="24"/>
        </w:rPr>
        <w:t>Дидактический наглядный материал</w:t>
      </w:r>
    </w:p>
    <w:p w:rsidR="00ED7F62" w:rsidRDefault="00ED7F62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Демонстрационный наглядный материал: игрушки – котята 5 шт., кукла Катя, клубочки 5 шт., картинка: кот Матроскин, конверт с карточками.</w:t>
      </w:r>
    </w:p>
    <w:p w:rsidR="00ED7F62" w:rsidRDefault="00ED7F62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Раздаточный материал</w:t>
      </w:r>
      <w:proofErr w:type="gramStart"/>
      <w:r>
        <w:rPr>
          <w:rFonts w:ascii="Times New Roman" w:hAnsi="Times New Roman" w:cs="Times New Roman"/>
          <w:sz w:val="24"/>
          <w:szCs w:val="24"/>
        </w:rPr>
        <w:t>:д</w:t>
      </w:r>
      <w:proofErr w:type="gramEnd"/>
      <w:r>
        <w:rPr>
          <w:rFonts w:ascii="Times New Roman" w:hAnsi="Times New Roman" w:cs="Times New Roman"/>
          <w:sz w:val="24"/>
          <w:szCs w:val="24"/>
        </w:rPr>
        <w:t>вухсторонние карточки; плоскосные изображения блюдечек и рыбок (по 5шт. для каждого ребенка), карточки с изображением частей суток – утро, день, вечер, ночь, счетные палочки, геометрические фигуры (Круг, овал).</w:t>
      </w:r>
    </w:p>
    <w:p w:rsidR="00ED7F62" w:rsidRDefault="00ED7F62" w:rsidP="009B0E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7F62" w:rsidRDefault="00ED7F62" w:rsidP="009B0E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7F62" w:rsidRDefault="00ED7F62" w:rsidP="009B0E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7F62" w:rsidRDefault="00ED7F62" w:rsidP="009B0E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7F62" w:rsidRDefault="00ED7F62" w:rsidP="009B0E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7F62" w:rsidRDefault="00ED7F62" w:rsidP="009B0E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7F62" w:rsidRDefault="00ED7F62" w:rsidP="009B0E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7F62" w:rsidRDefault="00ED7F62" w:rsidP="009B0E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7F62" w:rsidRDefault="00ED7F62" w:rsidP="009B0E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7F62" w:rsidRDefault="00ED7F62" w:rsidP="009B0E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7F62" w:rsidRDefault="00ED7F62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 заходят в группу</w:t>
      </w:r>
    </w:p>
    <w:p w:rsidR="00ED7F62" w:rsidRDefault="00ED7F62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в.- Ребята, к нам сегодня пришли гости, давайте с ними поздароваемся.</w:t>
      </w:r>
    </w:p>
    <w:p w:rsidR="00ED7F62" w:rsidRDefault="00ED7F62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Ребята, посмотрите, к нам пришел еще один гость</w:t>
      </w:r>
    </w:p>
    <w:p w:rsidR="00ED7F62" w:rsidRDefault="00ED7F62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это?  (кот Матроскин)</w:t>
      </w:r>
    </w:p>
    <w:p w:rsidR="004361BC" w:rsidRDefault="004361BC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Что это у Матроскина? Конверт. Ребята, давайте посмотрим, что в конверте.</w:t>
      </w:r>
    </w:p>
    <w:p w:rsidR="004361BC" w:rsidRDefault="004361BC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Кот Матроскин подготовил для вас, ребята, задания и я уверена, что вы с ними справитесь.</w:t>
      </w:r>
    </w:p>
    <w:p w:rsidR="004361BC" w:rsidRDefault="004361BC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достает из конверта карточку с цифрой один. Читаю</w:t>
      </w:r>
    </w:p>
    <w:p w:rsidR="004361BC" w:rsidRDefault="004361BC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послушайте, ребята</w:t>
      </w:r>
    </w:p>
    <w:p w:rsidR="004361BC" w:rsidRDefault="004361BC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хочу вам рассказать:</w:t>
      </w:r>
    </w:p>
    <w:p w:rsidR="004361BC" w:rsidRDefault="004361BC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Родились у нас котята – </w:t>
      </w:r>
    </w:p>
    <w:p w:rsidR="004361BC" w:rsidRDefault="004361BC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по счету ровно пять.</w:t>
      </w:r>
    </w:p>
    <w:p w:rsidR="004361BC" w:rsidRDefault="004361BC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решали, мы гадали;</w:t>
      </w:r>
    </w:p>
    <w:p w:rsidR="004361BC" w:rsidRDefault="004361BC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же нам котят назвать?</w:t>
      </w:r>
    </w:p>
    <w:p w:rsidR="004361BC" w:rsidRDefault="004361BC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Наконец мы их назвали:</w:t>
      </w:r>
    </w:p>
    <w:p w:rsidR="004361BC" w:rsidRDefault="004361BC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четыре, пять.</w:t>
      </w:r>
    </w:p>
    <w:p w:rsidR="004361BC" w:rsidRDefault="004361BC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Хороши у нас котята – </w:t>
      </w:r>
    </w:p>
    <w:p w:rsidR="004361BC" w:rsidRDefault="004361BC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четыре, пять!</w:t>
      </w:r>
    </w:p>
    <w:p w:rsidR="004361BC" w:rsidRDefault="004361BC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Заходите к нам, ребята,</w:t>
      </w:r>
    </w:p>
    <w:p w:rsidR="004361BC" w:rsidRDefault="004361BC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Посмотреть и посчитать!</w:t>
      </w:r>
    </w:p>
    <w:p w:rsidR="004361BC" w:rsidRDefault="004361BC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Ну</w:t>
      </w:r>
      <w:proofErr w:type="gramStart"/>
      <w:r>
        <w:rPr>
          <w:rFonts w:ascii="Times New Roman" w:hAnsi="Times New Roman" w:cs="Times New Roman"/>
          <w:sz w:val="24"/>
          <w:szCs w:val="24"/>
        </w:rPr>
        <w:t>,ч</w:t>
      </w:r>
      <w:proofErr w:type="gramEnd"/>
      <w:r>
        <w:rPr>
          <w:rFonts w:ascii="Times New Roman" w:hAnsi="Times New Roman" w:cs="Times New Roman"/>
          <w:sz w:val="24"/>
          <w:szCs w:val="24"/>
        </w:rPr>
        <w:t>то, ребятки, посчитаете котят?</w:t>
      </w:r>
    </w:p>
    <w:p w:rsidR="004361BC" w:rsidRDefault="004361BC" w:rsidP="00A5267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Проходите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садитесь за столы.</w:t>
      </w:r>
    </w:p>
    <w:p w:rsidR="004361BC" w:rsidRDefault="004361BC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А вот и котята прибежали.</w:t>
      </w:r>
    </w:p>
    <w:p w:rsidR="004361BC" w:rsidRDefault="004361BC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(выставляю котят на стол)</w:t>
      </w:r>
    </w:p>
    <w:p w:rsidR="004361BC" w:rsidRDefault="004361BC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Ребята, сколько всего котят? </w:t>
      </w:r>
      <w:r w:rsidR="00DE6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(четыре котенка)</w:t>
      </w:r>
    </w:p>
    <w:p w:rsidR="00DE6E3D" w:rsidRDefault="00DE6E3D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Лиза, </w:t>
      </w:r>
      <w:proofErr w:type="gramStart"/>
      <w:r>
        <w:rPr>
          <w:rFonts w:ascii="Times New Roman" w:hAnsi="Times New Roman" w:cs="Times New Roman"/>
          <w:sz w:val="24"/>
          <w:szCs w:val="24"/>
        </w:rPr>
        <w:t>иди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посчитай котят,</w:t>
      </w:r>
    </w:p>
    <w:p w:rsidR="00DE6E3D" w:rsidRDefault="00DE6E3D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Полажи столько клубочков, сколько котят.</w:t>
      </w:r>
    </w:p>
    <w:p w:rsidR="00DE6E3D" w:rsidRDefault="00DE6E3D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Сколько котят? (четыре котенка)</w:t>
      </w:r>
    </w:p>
    <w:p w:rsidR="00DE6E3D" w:rsidRDefault="00DE6E3D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клубочков? (четыре клубочка)</w:t>
      </w:r>
    </w:p>
    <w:p w:rsidR="00DE6E3D" w:rsidRDefault="00DE6E3D" w:rsidP="00A5267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В. Что можно сказать о колличестве котят и клубочков? (их поровну.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Одинаково.</w:t>
      </w:r>
    </w:p>
    <w:p w:rsidR="00DE6E3D" w:rsidRDefault="00DE6E3D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Правильно. Поровну, по четыре.</w:t>
      </w:r>
    </w:p>
    <w:p w:rsidR="00DE6E3D" w:rsidRDefault="00DE6E3D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Проснулся еще один котенок и прибежал к четырем котятам.</w:t>
      </w:r>
    </w:p>
    <w:p w:rsidR="00DE6E3D" w:rsidRDefault="00DE6E3D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Котят стало больше, чем клубочков? (больше)</w:t>
      </w:r>
    </w:p>
    <w:p w:rsidR="0042118E" w:rsidRDefault="0042118E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считает котят. Спрашивает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колько котят? (пять)</w:t>
      </w:r>
    </w:p>
    <w:p w:rsidR="0042118E" w:rsidRDefault="0042118E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В.Давайте посчитаем вместе.</w:t>
      </w:r>
    </w:p>
    <w:p w:rsidR="0042118E" w:rsidRDefault="0042118E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получилось пять котят?</w:t>
      </w:r>
    </w:p>
    <w:p w:rsidR="0042118E" w:rsidRDefault="0042118E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 четырем котятам прибежал еще один котенок)</w:t>
      </w:r>
    </w:p>
    <w:p w:rsidR="0042118E" w:rsidRDefault="0042118E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В.Сколько клубочков? (четыре)</w:t>
      </w:r>
    </w:p>
    <w:p w:rsidR="0042118E" w:rsidRDefault="0042118E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В.Пять котят и четыре клубочка – сравните, кого больше?</w:t>
      </w:r>
    </w:p>
    <w:p w:rsidR="0042118E" w:rsidRDefault="0042118E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(пять котят больше, чем четыре клубочка)</w:t>
      </w:r>
    </w:p>
    <w:p w:rsidR="0042118E" w:rsidRDefault="0042118E" w:rsidP="00A5267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В. Пять котят и четыре клубочка – сравните, кого больше)</w:t>
      </w:r>
      <w:proofErr w:type="gramEnd"/>
    </w:p>
    <w:p w:rsidR="00151C48" w:rsidRDefault="00151C48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(пять котят больше, чем четыре клубочка)</w:t>
      </w:r>
    </w:p>
    <w:p w:rsidR="00151C48" w:rsidRDefault="00151C48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В.Четыре клубочка и пять котят – чего меньше?</w:t>
      </w:r>
    </w:p>
    <w:p w:rsidR="00151C48" w:rsidRDefault="00151C48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(четыре клубочка                меньше, чем пять котят)</w:t>
      </w:r>
    </w:p>
    <w:p w:rsidR="00EC4355" w:rsidRDefault="00EC4355" w:rsidP="00A5267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В.</w:t>
      </w:r>
      <w:proofErr w:type="gramEnd"/>
      <w:r>
        <w:rPr>
          <w:rFonts w:ascii="Times New Roman" w:hAnsi="Times New Roman" w:cs="Times New Roman"/>
          <w:sz w:val="24"/>
          <w:szCs w:val="24"/>
        </w:rPr>
        <w:t>Какое число больше: пять или четыре? (число пять больше)</w:t>
      </w:r>
    </w:p>
    <w:p w:rsidR="00EC4355" w:rsidRDefault="00EC4355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Какое число меньше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четыре или пять? (четыре меньше)</w:t>
      </w:r>
    </w:p>
    <w:p w:rsidR="00EC4355" w:rsidRDefault="00EC4355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Как сделать, чтобы котят и клубочков стало поровну по пять?</w:t>
      </w:r>
    </w:p>
    <w:p w:rsidR="00EC4355" w:rsidRDefault="00EC4355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(нужно к четырем клубочкам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добавить еще один клубочек)</w:t>
      </w:r>
    </w:p>
    <w:p w:rsidR="00EC4355" w:rsidRDefault="00EC4355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Как получилось пять клубочков?</w:t>
      </w:r>
    </w:p>
    <w:p w:rsidR="00EC4355" w:rsidRDefault="00EC4355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 четырем клубочкам добавили еще один клубочек)</w:t>
      </w:r>
    </w:p>
    <w:p w:rsidR="00EC4355" w:rsidRDefault="00EC4355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востанавливает неравенство</w:t>
      </w:r>
    </w:p>
    <w:p w:rsidR="00EC4355" w:rsidRDefault="00EC4355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Ребята, как еще можно сделать, чтобы котят и клубочков было поровну?</w:t>
      </w:r>
    </w:p>
    <w:p w:rsidR="00EC4355" w:rsidRDefault="00EC4355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(можно одного катенка прогнать)</w:t>
      </w:r>
    </w:p>
    <w:p w:rsidR="00EC4355" w:rsidRDefault="00EC4355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Молодцы с этим заданием вы справились. Котят посчитали.</w:t>
      </w:r>
    </w:p>
    <w:p w:rsidR="00EC4355" w:rsidRDefault="00EC4355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(достаю карточку с цифрой два)</w:t>
      </w:r>
    </w:p>
    <w:p w:rsidR="00EC4355" w:rsidRDefault="00EC4355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Кот Матроскин предлагает вам, ребята, покормить котят.</w:t>
      </w:r>
    </w:p>
    <w:p w:rsidR="00EC4355" w:rsidRDefault="00EC4355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каждого из вас лежат карточки.</w:t>
      </w:r>
    </w:p>
    <w:p w:rsidR="00EC4355" w:rsidRDefault="00EC4355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В. На нижней полоске карточки расположите четыре блюдца, а на верхней столько же рыбок.</w:t>
      </w:r>
    </w:p>
    <w:p w:rsidR="00EC4355" w:rsidRDefault="00EC4355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Блюдечек и рыбок поровну? (поровну)</w:t>
      </w:r>
    </w:p>
    <w:p w:rsidR="00EC4355" w:rsidRDefault="00EC4355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 сколько блюдечек и рыбок? (по четыре)</w:t>
      </w:r>
    </w:p>
    <w:p w:rsidR="00EC4355" w:rsidRDefault="0033340C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Как сделать так, чтобы блюдечек стало пять?</w:t>
      </w:r>
    </w:p>
    <w:p w:rsidR="0033340C" w:rsidRDefault="0033340C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 четырем блюдцам поставить еще одно блюдце)</w:t>
      </w:r>
    </w:p>
    <w:p w:rsidR="0033340C" w:rsidRDefault="0033340C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выполняют задание</w:t>
      </w:r>
    </w:p>
    <w:p w:rsidR="0033340C" w:rsidRDefault="0033340C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Как получилось пять блюдечек?</w:t>
      </w:r>
    </w:p>
    <w:p w:rsidR="0033340C" w:rsidRDefault="0033340C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к четырем блюдцам поставили еще одно блюдце)</w:t>
      </w:r>
    </w:p>
    <w:p w:rsidR="0033340C" w:rsidRDefault="0033340C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Пять блюдечек и четыре рыбки – сравните, что больше?</w:t>
      </w:r>
    </w:p>
    <w:p w:rsidR="0033340C" w:rsidRDefault="0033340C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(пять блюдечек больше, чем четыре рыбки)</w:t>
      </w:r>
    </w:p>
    <w:p w:rsidR="0033340C" w:rsidRDefault="0033340C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Четыре рыбки и пять блюдечек – сравните, что меньше?</w:t>
      </w:r>
    </w:p>
    <w:p w:rsidR="0033340C" w:rsidRDefault="0033340C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(четыре рыбки меньше, чем пять блюдечек)</w:t>
      </w:r>
    </w:p>
    <w:p w:rsidR="0033340C" w:rsidRDefault="0033340C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В.Какаое число больше: пять или четыре?</w:t>
      </w:r>
    </w:p>
    <w:p w:rsidR="0033340C" w:rsidRDefault="0033340C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(число пять больше)</w:t>
      </w:r>
    </w:p>
    <w:p w:rsidR="0033340C" w:rsidRDefault="0033340C" w:rsidP="00A5267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Какое число меньше: четыре или пять?</w:t>
      </w:r>
    </w:p>
    <w:p w:rsidR="0033340C" w:rsidRDefault="0033340C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(число четыре меньше)</w:t>
      </w:r>
    </w:p>
    <w:p w:rsidR="0033340C" w:rsidRDefault="0033340C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Сделайте так, чтобы блюдечек и рыбок стало поровну по пять.</w:t>
      </w:r>
    </w:p>
    <w:p w:rsidR="0033340C" w:rsidRDefault="0033340C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выполняют)</w:t>
      </w:r>
    </w:p>
    <w:p w:rsidR="0033340C" w:rsidRDefault="0033340C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По сколько теперь блюдечек и рыбок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поровну по пять)</w:t>
      </w:r>
    </w:p>
    <w:p w:rsidR="0033340C" w:rsidRDefault="0033340C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В.Как получилось пять рыбок?</w:t>
      </w:r>
    </w:p>
    <w:p w:rsidR="0033340C" w:rsidRDefault="0033340C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к четырем рыбкам добавили еще одну рыбку)</w:t>
      </w:r>
    </w:p>
    <w:p w:rsidR="0033340C" w:rsidRDefault="0033340C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Правильно, молодцы рыбок покормили</w:t>
      </w:r>
    </w:p>
    <w:p w:rsidR="0033340C" w:rsidRDefault="0033340C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Физминутка «Веселый счет»</w:t>
      </w:r>
    </w:p>
    <w:p w:rsidR="00D33FD9" w:rsidRDefault="00D33FD9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Ребята, давайте немножко отдохнем, вспомним нашу веселую считалочку.</w:t>
      </w:r>
    </w:p>
    <w:p w:rsidR="0033340C" w:rsidRDefault="0033340C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А сейчас следующее задание</w:t>
      </w:r>
      <w:r w:rsidR="00D33FD9">
        <w:rPr>
          <w:rFonts w:ascii="Times New Roman" w:hAnsi="Times New Roman" w:cs="Times New Roman"/>
          <w:sz w:val="24"/>
          <w:szCs w:val="24"/>
        </w:rPr>
        <w:t xml:space="preserve"> кота Матроскина.</w:t>
      </w:r>
    </w:p>
    <w:p w:rsidR="00D33FD9" w:rsidRDefault="00D33FD9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Геометрические фигуры</w:t>
      </w:r>
    </w:p>
    <w:p w:rsidR="00D33FD9" w:rsidRDefault="00D33FD9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Ребята, Матроскин спрашивает, какие геометрические фигуры вы знаете?</w:t>
      </w:r>
    </w:p>
    <w:p w:rsidR="00D33FD9" w:rsidRDefault="00D33FD9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(круг, квадрат, треугольник, овал, прямоугольник)</w:t>
      </w:r>
    </w:p>
    <w:p w:rsidR="00D33FD9" w:rsidRDefault="00D33FD9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В. Ребята, давайте покажем нашему гостю, что вы не только знаете геометрические фигуры, но еще умеете их составлять из счетных палочек.</w:t>
      </w:r>
    </w:p>
    <w:p w:rsidR="00D33FD9" w:rsidRDefault="00D33FD9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Положите перед собой четыре палочки и составте из них квадрат, а из трех палочек составте треугольник.</w:t>
      </w:r>
    </w:p>
    <w:p w:rsidR="00D33FD9" w:rsidRDefault="00D33FD9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Чем похожи эти фигуры?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уних есть углы и стороны)</w:t>
      </w:r>
    </w:p>
    <w:p w:rsidR="00D33FD9" w:rsidRDefault="00D33FD9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Чем отличаются? (у  квадрата четыре угла и четыре стороны, а у треугольника три угла и три стороны)</w:t>
      </w:r>
    </w:p>
    <w:p w:rsidR="00D33FD9" w:rsidRDefault="00D33FD9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Возьмите в правую руку круг, а в левую овал.</w:t>
      </w:r>
    </w:p>
    <w:p w:rsidR="00D33FD9" w:rsidRDefault="00D33FD9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круг и овал отличаются от квадрата и треугольника?</w:t>
      </w:r>
    </w:p>
    <w:p w:rsidR="00D33FD9" w:rsidRDefault="00D33FD9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круга и овала нет углов.</w:t>
      </w:r>
    </w:p>
    <w:p w:rsidR="00D33FD9" w:rsidRDefault="00D33FD9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В.Молодцы, умнички!</w:t>
      </w:r>
    </w:p>
    <w:p w:rsidR="00D33FD9" w:rsidRDefault="00D33FD9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А теперь следующее задание.</w:t>
      </w:r>
    </w:p>
    <w:p w:rsidR="00D33FD9" w:rsidRDefault="00D33FD9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 Матроскин приготовил для вас задачки:</w:t>
      </w:r>
    </w:p>
    <w:p w:rsidR="00D33FD9" w:rsidRDefault="00A52672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Задачки</w:t>
      </w:r>
    </w:p>
    <w:p w:rsidR="00A52672" w:rsidRDefault="00A52672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Слушайте внимательно:</w:t>
      </w:r>
    </w:p>
    <w:p w:rsidR="00A52672" w:rsidRDefault="00A52672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забор взлетел петух, </w:t>
      </w:r>
    </w:p>
    <w:p w:rsidR="00A52672" w:rsidRDefault="00A52672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Повстречал еще там двух.</w:t>
      </w:r>
    </w:p>
    <w:p w:rsidR="00A52672" w:rsidRDefault="00A52672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стало петухов? (два)</w:t>
      </w:r>
    </w:p>
    <w:p w:rsidR="00A52672" w:rsidRDefault="00A52672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 спелых груши</w:t>
      </w:r>
    </w:p>
    <w:p w:rsidR="00A52672" w:rsidRDefault="00A52672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веточке качалось.</w:t>
      </w:r>
    </w:p>
    <w:p w:rsidR="00A52672" w:rsidRDefault="00A52672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Две груши снял Павлуша, </w:t>
      </w:r>
    </w:p>
    <w:p w:rsidR="00A52672" w:rsidRDefault="00A52672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сколько груш осталось?</w:t>
      </w:r>
    </w:p>
    <w:p w:rsidR="00A52672" w:rsidRDefault="00A52672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Молодцы, ребятки и с этим заданием справились.</w:t>
      </w:r>
    </w:p>
    <w:p w:rsidR="00A52672" w:rsidRDefault="00A52672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Ребята, с какой цифрой мы сегодня с вами познакомились?</w:t>
      </w:r>
    </w:p>
    <w:p w:rsidR="00A52672" w:rsidRDefault="00A52672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еще вы делали?</w:t>
      </w:r>
    </w:p>
    <w:p w:rsidR="00A52672" w:rsidRDefault="00A52672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гость к нам сегодня приходил?</w:t>
      </w:r>
    </w:p>
    <w:p w:rsidR="00A52672" w:rsidRDefault="00A52672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вы сегодня молодцы. Спасибо.</w:t>
      </w:r>
    </w:p>
    <w:p w:rsidR="00A52672" w:rsidRDefault="00A52672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Кот Матроскин очень доволен, что вы справились со всеми заданиями.</w:t>
      </w:r>
    </w:p>
    <w:p w:rsidR="00A52672" w:rsidRDefault="00A52672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хочет наградить вас почетными медалями «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умный»</w:t>
      </w:r>
    </w:p>
    <w:p w:rsidR="00A52672" w:rsidRDefault="00A52672" w:rsidP="00A52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Дети, Матроскину очень понравилось в детском саду, что он решил погастить у нас немножко.</w:t>
      </w:r>
    </w:p>
    <w:p w:rsidR="00DE6E3D" w:rsidRDefault="00DE6E3D" w:rsidP="00A52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61BC" w:rsidRPr="009B0E73" w:rsidRDefault="004361BC" w:rsidP="009B0E7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361BC" w:rsidRPr="009B0E73" w:rsidSect="000F0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2A33"/>
    <w:rsid w:val="00072688"/>
    <w:rsid w:val="000F0E4F"/>
    <w:rsid w:val="00151C48"/>
    <w:rsid w:val="002330DA"/>
    <w:rsid w:val="002E6C40"/>
    <w:rsid w:val="0033340C"/>
    <w:rsid w:val="0042118E"/>
    <w:rsid w:val="004361BC"/>
    <w:rsid w:val="00787D68"/>
    <w:rsid w:val="009B0E73"/>
    <w:rsid w:val="00A52672"/>
    <w:rsid w:val="00C12A33"/>
    <w:rsid w:val="00D33FD9"/>
    <w:rsid w:val="00DE6E3D"/>
    <w:rsid w:val="00EC4355"/>
    <w:rsid w:val="00ED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2018-10-17T17:15:00Z</dcterms:created>
  <dcterms:modified xsi:type="dcterms:W3CDTF">2018-10-23T10:36:00Z</dcterms:modified>
</cp:coreProperties>
</file>