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9B4C" w14:textId="575FAC95" w:rsidR="0062657E" w:rsidRPr="007378AF" w:rsidRDefault="007378AF" w:rsidP="007378AF">
      <w:pPr>
        <w:pStyle w:val="a3"/>
        <w:spacing w:line="331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="00DB4722">
        <w:rPr>
          <w:b/>
          <w:bCs/>
          <w:color w:val="000000"/>
          <w:sz w:val="28"/>
          <w:szCs w:val="28"/>
        </w:rPr>
        <w:t xml:space="preserve">Внеклассное </w:t>
      </w:r>
      <w:r w:rsidRPr="007378AF">
        <w:rPr>
          <w:b/>
          <w:bCs/>
          <w:color w:val="000000"/>
          <w:sz w:val="28"/>
          <w:szCs w:val="28"/>
        </w:rPr>
        <w:t xml:space="preserve"> мероприятие</w:t>
      </w:r>
      <w:r w:rsidR="000D476D" w:rsidRPr="007378AF">
        <w:rPr>
          <w:b/>
          <w:bCs/>
          <w:color w:val="000000"/>
          <w:sz w:val="28"/>
          <w:szCs w:val="28"/>
        </w:rPr>
        <w:t xml:space="preserve"> </w:t>
      </w:r>
      <w:r w:rsidRPr="007378AF">
        <w:rPr>
          <w:b/>
          <w:bCs/>
          <w:color w:val="000000"/>
          <w:sz w:val="28"/>
          <w:szCs w:val="28"/>
        </w:rPr>
        <w:t xml:space="preserve"> </w:t>
      </w:r>
      <w:r w:rsidR="000D476D" w:rsidRPr="007378AF">
        <w:rPr>
          <w:b/>
          <w:bCs/>
          <w:color w:val="000000"/>
          <w:sz w:val="28"/>
          <w:szCs w:val="28"/>
        </w:rPr>
        <w:t>«Праздник</w:t>
      </w:r>
      <w:r w:rsidRPr="007378AF">
        <w:rPr>
          <w:b/>
          <w:bCs/>
          <w:color w:val="000000"/>
          <w:sz w:val="28"/>
          <w:szCs w:val="28"/>
        </w:rPr>
        <w:t xml:space="preserve"> урожая»</w:t>
      </w:r>
    </w:p>
    <w:p w14:paraId="79563D9F" w14:textId="0733E6A5" w:rsidR="007378AF" w:rsidRPr="007378AF" w:rsidRDefault="007378AF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8AF">
        <w:rPr>
          <w:rFonts w:ascii="Times New Roman" w:hAnsi="Times New Roman" w:cs="Times New Roman"/>
          <w:sz w:val="28"/>
          <w:szCs w:val="28"/>
        </w:rPr>
        <w:t xml:space="preserve"> </w:t>
      </w:r>
      <w:r w:rsidRPr="00DB4722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Pr="007378AF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14:paraId="62BFF4BF" w14:textId="6D23EDA1" w:rsidR="007378AF" w:rsidRDefault="007378AF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7378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378AF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7378AF"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16602157" w14:textId="77777777" w:rsidR="007378AF" w:rsidRPr="007378AF" w:rsidRDefault="007378AF" w:rsidP="007378A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424CE4" w14:textId="77777777" w:rsidR="000D476D" w:rsidRPr="007378AF" w:rsidRDefault="000D476D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праздника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: учить детей видеть красоту природы, любоваться ею; развивать воображение детей, познавательную активность, развивать творческие способности средствами театрального искусства; формировать коммуникативные умения через коллективную деятельность; воспитывать любовь к труду, поощрять творческую инициативу.</w:t>
      </w:r>
    </w:p>
    <w:p w14:paraId="2F1F4BE4" w14:textId="18837593" w:rsidR="0062657E" w:rsidRPr="007378AF" w:rsidRDefault="0062657E" w:rsidP="007378AF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Оформление:</w:t>
      </w:r>
    </w:p>
    <w:p w14:paraId="5EAF4790" w14:textId="1654A876" w:rsidR="0062657E" w:rsidRPr="007378AF" w:rsidRDefault="0062657E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- выставка рисунков об осени;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выставка осенних букетов. </w:t>
      </w:r>
    </w:p>
    <w:p w14:paraId="05594212" w14:textId="77777777" w:rsidR="0062657E" w:rsidRPr="007378AF" w:rsidRDefault="0062657E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подготовка участников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: постановка спектаклей, разучивание стихов, загадок об овощах и фруктах, песен об осени.</w:t>
      </w:r>
    </w:p>
    <w:p w14:paraId="00EBD728" w14:textId="72A9D71F" w:rsidR="007378AF" w:rsidRDefault="007378AF" w:rsidP="007378AF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</w:p>
    <w:p w14:paraId="32208997" w14:textId="254B4205" w:rsidR="004613DD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: Здравствуйте, дорогие друзья! Сегодня мы собрались, чтобы поговорить о самом красивом, самом богатом времени года – об осени.</w:t>
      </w:r>
    </w:p>
    <w:p w14:paraId="53307D53" w14:textId="4C6616E3" w:rsidR="004613DD" w:rsidRPr="007378AF" w:rsidRDefault="004613DD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Дети читают стихи об осени.</w:t>
      </w:r>
    </w:p>
    <w:p w14:paraId="32294250" w14:textId="073FB572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Звучит песня.</w:t>
      </w:r>
    </w:p>
    <w:p w14:paraId="73E1B8D9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Есть в осени первоначальной</w:t>
      </w:r>
    </w:p>
    <w:p w14:paraId="357D491B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Короткая, но дивная пора —</w:t>
      </w:r>
    </w:p>
    <w:p w14:paraId="226A566B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Весь день стоит как бы хрустальный,</w:t>
      </w:r>
    </w:p>
    <w:p w14:paraId="648216E5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И лучезарны вечера…</w:t>
      </w:r>
    </w:p>
    <w:p w14:paraId="6DB528BA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Где бодрый серп гулял и падал колос,</w:t>
      </w:r>
    </w:p>
    <w:p w14:paraId="59E86A18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Теперь уж пусто всё — простор везде,</w:t>
      </w:r>
    </w:p>
    <w:p w14:paraId="443B04BE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Лишь паутины тонкий волос</w:t>
      </w:r>
    </w:p>
    <w:p w14:paraId="2731C7B0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Блестит на праздной борозде.</w:t>
      </w:r>
    </w:p>
    <w:p w14:paraId="3BC67C89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Пустеет воздух, птиц не слышно боле,</w:t>
      </w:r>
    </w:p>
    <w:p w14:paraId="48A46631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Но далеко ещё до первых зимних бурь —</w:t>
      </w:r>
    </w:p>
    <w:p w14:paraId="65F13825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И льётся чистая и тёплая лазурь</w:t>
      </w:r>
    </w:p>
    <w:p w14:paraId="7203D52E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На отдыхающее поле…</w:t>
      </w:r>
    </w:p>
    <w:p w14:paraId="18163B93" w14:textId="54C44FB8" w:rsidR="00774930" w:rsidRPr="007378AF" w:rsidRDefault="006271D1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Хлеб — наше главное богатство. Поэтому уборка урожая хлеба — самая главная. Мы должны беречь хлеб.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74930"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Трудный и долгий путь преодолело зернышко от поля до нашего стола. Посмотрите, пожалуйста, фрагмент белорусской народной сказки «Легкий хлеб».</w:t>
      </w:r>
    </w:p>
    <w:p w14:paraId="27F8459A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Косил на лугу косарь. Устал и сел под кустом отдохнуть. Достал мешочек, развязал и начал хлеб жевать.</w:t>
      </w:r>
    </w:p>
    <w:p w14:paraId="7A92FE8E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Выходит из лесу голодный волк. Видит — под кустом косарь сидит и ест что-то. Волк подошел к нему и спрашивает:</w:t>
      </w:r>
    </w:p>
    <w:p w14:paraId="743C9714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Ты что ешь, человече?</w:t>
      </w:r>
    </w:p>
    <w:p w14:paraId="537CC018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Хлеб, — отвечает косарь.</w:t>
      </w:r>
    </w:p>
    <w:p w14:paraId="73E22CDC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А он вкусный?</w:t>
      </w:r>
    </w:p>
    <w:p w14:paraId="46DFF373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Да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еще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какой вкусный!</w:t>
      </w:r>
    </w:p>
    <w:p w14:paraId="188B629D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— Дай мне отведать.</w:t>
      </w:r>
    </w:p>
    <w:p w14:paraId="3652E0BA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Что ж, отведай.</w:t>
      </w:r>
    </w:p>
    <w:p w14:paraId="2484022F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Отломил косарь кусок хлеба и дал волку.</w:t>
      </w:r>
    </w:p>
    <w:p w14:paraId="77548AE8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Понравился волку хлеб. Он и говорит:</w:t>
      </w:r>
    </w:p>
    <w:p w14:paraId="0161CB37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Хотел бы я каждый день хлеб есть, но где мне его доставать? Подскажи, человече!</w:t>
      </w:r>
    </w:p>
    <w:p w14:paraId="1FBDA3DF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Ладно, — говорит косарь, — научу тебя, где и как хлеб доставать.</w:t>
      </w:r>
    </w:p>
    <w:p w14:paraId="49445FE7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И начал он волка поучать:</w:t>
      </w:r>
    </w:p>
    <w:p w14:paraId="5F20079B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Прежде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всего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надо землю вспахать…</w:t>
      </w:r>
    </w:p>
    <w:p w14:paraId="6AD0B001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Тогда и хлеб будет?</w:t>
      </w:r>
    </w:p>
    <w:p w14:paraId="62FD0960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Нет, брат, постой. Потом надо землю взборонить…</w:t>
      </w:r>
    </w:p>
    <w:p w14:paraId="205DA130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И можно есть хлеб? — замахал волк хвостом.</w:t>
      </w:r>
    </w:p>
    <w:p w14:paraId="42FD64D6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Что ты, погоди. Прежде надо рожь посеять…</w:t>
      </w:r>
    </w:p>
    <w:p w14:paraId="0E123AA4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Тогда и хлеб будет? — облизнулся волк.</w:t>
      </w:r>
    </w:p>
    <w:p w14:paraId="6C605155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Нет еще. Дождись, пока рожь взойдет, холодную зиму перезимует, весной вырастет, потом зацветет, потом начнет колоситься, потом зреть…</w:t>
      </w:r>
    </w:p>
    <w:p w14:paraId="461D2D14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Ох, — вздохнул волк, — долго ж, однако, надо ждать! Но уж тогда я наемся хлеба вволю!..</w:t>
      </w:r>
    </w:p>
    <w:p w14:paraId="68573433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Где там наешься! — перебил его косарь. — Рано еще.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Сперва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надо спелую рожь сжать, потом в снопы связать, снопы в копны поставить. Ветер их провеет, солнышко просушит, тогда вези на ток…</w:t>
      </w:r>
    </w:p>
    <w:p w14:paraId="747A83DB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И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буду хлеб есть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14:paraId="1B216804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Э, какой нетерпеливый! Надо сначала снопы обмолотить, зерно в мешки ссыпать, мешки на мельницу отвезти и муки намолоть…</w:t>
      </w:r>
    </w:p>
    <w:p w14:paraId="6BA013E1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И все?</w:t>
      </w:r>
    </w:p>
    <w:p w14:paraId="772781F1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Нет, не все. Надо муку в </w:t>
      </w:r>
      <w:proofErr w:type="spell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деже</w:t>
      </w:r>
      <w:proofErr w:type="spell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замесить и ждать, пока тесто взойдет. Тогда в горячую печь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садить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1B0E746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И спечется хлеб?</w:t>
      </w:r>
    </w:p>
    <w:p w14:paraId="3AA5317C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— Да, спечется хлеб. Вот тогда ты и наешься его, — закончил косарь поученье.</w:t>
      </w:r>
    </w:p>
    <w:p w14:paraId="6E683FB4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Задумался волк, почесал лапой затылок и говорит:</w:t>
      </w:r>
    </w:p>
    <w:p w14:paraId="3060DE8B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Нет! Эта работа больно долгая да тяжелая. Лучше посоветуй мне, человече, как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полегче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еду добывать.</w:t>
      </w:r>
    </w:p>
    <w:p w14:paraId="0F46419B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Ведущий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устном творчестве русского народа, упоминание хлеба встречается часто. Это неудивительно, с давних пор он употреблялся в пищу, от того, насколько богат был урожай, зависела судьба людей до следующей жатвы. Поэтому так много в народной мудрости пословиц и поговорок о хлебе. Соберите, 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пожалуйста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несколько из них и прочитайте нам.</w:t>
      </w:r>
    </w:p>
    <w:p w14:paraId="154F9940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-Береги хлеб для еды, а деньги для беды.</w:t>
      </w:r>
    </w:p>
    <w:p w14:paraId="29B6D9BC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-Хлеб – батюшка, вода – матушка.</w:t>
      </w:r>
    </w:p>
    <w:p w14:paraId="66CBBE96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-Хлеб – дар божий, отец, кормилец.</w:t>
      </w:r>
    </w:p>
    <w:p w14:paraId="315B70A9" w14:textId="77777777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-Бел снег, да по нем собака бежит, черна земля, да хлеб родит.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-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Была бы голова на плечах, а хлеб будет.</w:t>
      </w:r>
    </w:p>
    <w:p w14:paraId="1BFDDA04" w14:textId="271CD25D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-Сколько ни думай, а лучше хлеба-соли не придумаешь</w:t>
      </w:r>
    </w:p>
    <w:p w14:paraId="17BEF535" w14:textId="0AF3273F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2-4 классы собирают пословицы и поговорки о хлебе. В это время ученики 1-го </w:t>
      </w:r>
      <w:proofErr w:type="spell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класа</w:t>
      </w:r>
      <w:proofErr w:type="spell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отгадывают загадки</w:t>
      </w:r>
    </w:p>
    <w:p w14:paraId="29B08571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Ее тянут бабка с внучкой,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Кошка, дед и мышка с Жучкой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епка)</w:t>
      </w:r>
    </w:p>
    <w:p w14:paraId="73FC0834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Сто одёжек –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все –  без застежек.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(Капуста).</w:t>
      </w:r>
    </w:p>
    <w:p w14:paraId="26D3B006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 землю врос красный нос,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Сверху лишь – зеленый хвост.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(Морковь).</w:t>
      </w:r>
    </w:p>
    <w:p w14:paraId="221496D8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Сидит дед, во сто шуб одет.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Кто его раздевает, тот слезы проливает.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(Лук).</w:t>
      </w:r>
    </w:p>
    <w:p w14:paraId="0AEBACF2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Посадили зернышко –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Вырастили солнышко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одсолнух)</w:t>
      </w:r>
    </w:p>
    <w:p w14:paraId="0E56768A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Маленький, горький,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Лучку браток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еснок)</w:t>
      </w:r>
    </w:p>
    <w:p w14:paraId="260E4F92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Только фея может этот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Овощ превратить в карету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ыква)</w:t>
      </w:r>
    </w:p>
    <w:p w14:paraId="0E0F59CD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Желтая курица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Под тыном дуетс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Тыква)</w:t>
      </w:r>
    </w:p>
    <w:p w14:paraId="7DF4C511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Это вовсе не игрушка -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Ароматная…(петрушка)</w:t>
      </w:r>
    </w:p>
    <w:p w14:paraId="323914D6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Арбуз не арбуз,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медовый на вкус.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Ответ: (Дыня)</w:t>
      </w:r>
    </w:p>
    <w:p w14:paraId="52E132BA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Расту в земле на грядке я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Красная, длинная, сладкая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(морковка)</w:t>
      </w:r>
    </w:p>
    <w:p w14:paraId="2463F35F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Вот соль тебе,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Вот хлеб и ложка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С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варилась к ужину …(картошка)</w:t>
      </w:r>
    </w:p>
    <w:p w14:paraId="297C4946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С хвостиком, как поросенок,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Полосатый, как зебра,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С семечками, как подсолнух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рбуз)</w:t>
      </w:r>
    </w:p>
    <w:p w14:paraId="2013BA07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Говорит коза, что козы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О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чень любят нюхать розы.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Только почему-то с хрустом</w:t>
      </w:r>
      <w:proofErr w:type="gramStart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Н</w:t>
      </w:r>
      <w:proofErr w:type="gramEnd"/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юхает она…(Капусту)</w:t>
      </w:r>
    </w:p>
    <w:p w14:paraId="2FD46FD7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Над землёй зелёный хвост,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Под землёю красный нос.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Зайчик уплетает ловко...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Как зовут её? ...(Морковка)</w:t>
      </w:r>
    </w:p>
    <w:p w14:paraId="03D36805" w14:textId="77777777" w:rsidR="00175E03" w:rsidRPr="007378AF" w:rsidRDefault="00175E03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Как надела сто рубах,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Захрустела на зубах. 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Ответ: (капуста)</w:t>
      </w:r>
    </w:p>
    <w:p w14:paraId="74A17E07" w14:textId="4BFEA372" w:rsidR="00774930" w:rsidRPr="007378AF" w:rsidRDefault="00774930" w:rsidP="007378AF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Ведущий. Осенью к</w:t>
      </w:r>
      <w:r w:rsidR="005D7A32"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ипит работа не только на полях, но и в 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огородах</w:t>
      </w:r>
    </w:p>
    <w:p w14:paraId="726CC3AF" w14:textId="56DF805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сейчас ребята мы узнаем, какой </w:t>
      </w:r>
      <w:r w:rsidR="005D7A32"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>овощ самый полезный. Выступает 4</w:t>
      </w:r>
      <w:r w:rsidRPr="00737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  </w:t>
      </w:r>
    </w:p>
    <w:p w14:paraId="519BF534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Инсценировка стихотворения «ОВОЩИ»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71AA3A1" w14:textId="4DB036A3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044C3B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Хозяйка однажды с базара пришла,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Хозяйка с базара домой принесла: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Картошку, капусту, морковку, горох, петрушку и свеклу. Вот!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Вдруг овощи спор завели. </w:t>
      </w:r>
    </w:p>
    <w:p w14:paraId="33ED26C3" w14:textId="7C2CEA85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Перец: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F4CA94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Кто из нас, из овощей, и вкуснее, и нужней?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Кто при всех болезнях будет всех полезней? </w:t>
      </w:r>
    </w:p>
    <w:p w14:paraId="690C4B08" w14:textId="622DF251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Горох (весело):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7A765C0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Я такой хорошенький зелёненький мальчишка.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Если только захочу, всех горошком угощу! </w:t>
      </w:r>
    </w:p>
    <w:p w14:paraId="5C07C4F4" w14:textId="77777777" w:rsidR="00F85925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Свёкла (важно):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30D90E7" w14:textId="311BAF5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Дай сказать хоть слово мне, выслушай сначала.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Свёклу надо для борща и для винегрета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>ушай сам и угощай – лучше свёклы - нету! </w:t>
      </w:r>
    </w:p>
    <w:p w14:paraId="5A7CA4B0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Капуста (перебивая):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AC6EBAB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Ты уж, свёкла, помолчи! Из капусты варят щи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какие вкусные пироги капустные! </w:t>
      </w:r>
    </w:p>
    <w:p w14:paraId="3C4C095D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Редиска (скромно):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C101392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Я – румяная редиска, поклонюсь вам низко-низко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хвалить себя зачем? Я и так известна всем! </w:t>
      </w:r>
    </w:p>
    <w:p w14:paraId="1FCB9943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Огурец (задорно):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0C37548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Очень будете довольны, съев огурчик малосольный.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А уж свеженький огурчик витаминный! Очень нужен! </w:t>
      </w:r>
    </w:p>
    <w:p w14:paraId="4577321C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Морковь (кокетливо):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8CA25AE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Про себя рассказ недлинный: кто не знает витамины?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Пей всегда морковный сок и грызи морковку –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Будешь ты всегда, дружок, крепким, сильным, ловким! </w:t>
      </w:r>
    </w:p>
    <w:p w14:paraId="4E143EF4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Помидор: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C00010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Не болтай, морковка, вздор! Помолчи немного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>амый вкусный и приятный уж, конечно, сок томатный! </w:t>
      </w:r>
    </w:p>
    <w:p w14:paraId="55CF5574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Лук: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E0E35DC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Я – приправа в каждом блюде и всегда полезна людям.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Угадали? Я – ваш друг! Я простой зелёный лук! </w:t>
      </w:r>
    </w:p>
    <w:p w14:paraId="5234EFEB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Картошка: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3E4F0A6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Я – картошка так скромна - слова не сказала.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Но картошка так нужна и большим, и малым!</w:t>
      </w:r>
    </w:p>
    <w:p w14:paraId="10F0E7D3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Осень: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Спор давно кончать пора! Что вы спорите, друзья? </w:t>
      </w:r>
    </w:p>
    <w:p w14:paraId="04FA4320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Перец: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(Повторяет вновь свои слова) </w:t>
      </w:r>
    </w:p>
    <w:p w14:paraId="0FEDE251" w14:textId="253773C1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7A32"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Ведущий:</w:t>
      </w:r>
    </w:p>
    <w:p w14:paraId="3E1BCB29" w14:textId="0F593F3A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Чтоб здоровым, сильным быть, надо овощи любить,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Все без исключения, в этом нет сомнения!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Спорить не 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за че</w:t>
      </w:r>
      <w:r w:rsidR="005D7A32" w:rsidRPr="007378A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5D7A32"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все вы и полезны, и вкусны! </w:t>
      </w:r>
    </w:p>
    <w:p w14:paraId="4B4DB112" w14:textId="77777777" w:rsidR="000F469F" w:rsidRPr="007378AF" w:rsidRDefault="000F469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КОНКУРС. «Угадай овощ на вкус». ( Дети с завязанными глазами угадывают овощи по вкусу.)</w:t>
      </w:r>
    </w:p>
    <w:p w14:paraId="7E8EDCD2" w14:textId="06207B04" w:rsidR="000F469F" w:rsidRPr="007378AF" w:rsidRDefault="000F469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7A32" w:rsidRPr="007378AF">
        <w:rPr>
          <w:rFonts w:ascii="Times New Roman" w:hAnsi="Times New Roman" w:cs="Times New Roman"/>
          <w:color w:val="000000"/>
          <w:sz w:val="28"/>
          <w:szCs w:val="28"/>
        </w:rPr>
        <w:t>--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Чем богат месяц-сентябрь? (Ответы детей.)</w:t>
      </w:r>
    </w:p>
    <w:p w14:paraId="2834C816" w14:textId="77777777" w:rsidR="005D7A32" w:rsidRPr="007378AF" w:rsidRDefault="000F469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— Какая работа ведётся в школе на участке осенью? (Уборка урожая.)</w:t>
      </w:r>
    </w:p>
    <w:p w14:paraId="0F7FDE02" w14:textId="5B7B673F" w:rsidR="000F469F" w:rsidRPr="007378AF" w:rsidRDefault="000F469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— А вы овощи хорошо знаете? Сейчас и мы об этом узнаем</w:t>
      </w:r>
    </w:p>
    <w:p w14:paraId="3774ABD3" w14:textId="0E226943" w:rsidR="000F469F" w:rsidRPr="007378AF" w:rsidRDefault="000F469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КОНКУРС. «Угадай овощ по форме не</w:t>
      </w:r>
      <w:r w:rsidR="00F85925"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глядя». ( Дети на ощупь угадывают овощи.)</w:t>
      </w:r>
    </w:p>
    <w:p w14:paraId="11F080DE" w14:textId="77777777" w:rsidR="000F469F" w:rsidRPr="007378AF" w:rsidRDefault="000F469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— Какой овощ вы считаете самым важным и полезным?</w:t>
      </w:r>
    </w:p>
    <w:p w14:paraId="528C7580" w14:textId="592CDBD9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А сейчас </w:t>
      </w:r>
      <w:r w:rsidR="006271D1"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2 класс покажет нам 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сценку,</w:t>
      </w:r>
      <w:r w:rsidR="00F85925"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которая называется «Как помидор стал красным».</w:t>
      </w:r>
    </w:p>
    <w:p w14:paraId="718499D2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Вед. Жили на одном огороде овощи. </w:t>
      </w:r>
    </w:p>
    <w:p w14:paraId="070E03D4" w14:textId="28FAE9A0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Выходят девочки в шапочках с изображением овощей и представляются. </w:t>
      </w:r>
    </w:p>
    <w:p w14:paraId="3FB59D47" w14:textId="3CE17824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- Я - весёлый молодец. Я – зелёный – огурец.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- Без меня на грядке пусто. А зовут меня – капуста.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- Без меня вы как без рук. В каждом блюде нужен лук.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- Любят дети с давних пор вкусный, сладкий помидор. </w:t>
      </w:r>
    </w:p>
    <w:p w14:paraId="355F8EA6" w14:textId="30CACED3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F058B0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Хозяйка любила свой маленький огородик, и каждый день поливала его.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Хозяйка: (ходит с лейкой поливает овощи) - Я полью свой огород, он ведь тоже воду пьёт. </w:t>
      </w:r>
    </w:p>
    <w:p w14:paraId="78871E5E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2A4F275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Овощи с каждым днём росли и зрели. Жили дружно, не ссорились. Но однажды помидор решил, что он лучше всех, и начал хвастаться. </w:t>
      </w:r>
    </w:p>
    <w:p w14:paraId="3CF66B83" w14:textId="6F6D5502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Помидор: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48767EA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- Я на свете всех вкуснее, всех круглее, зеленее.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Меня взрослые и дети любят больше всех на свете. </w:t>
      </w:r>
    </w:p>
    <w:p w14:paraId="69AA685A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Огурец: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972378F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Слушай, это просто смех – хвастать, что ты лучше всех. </w:t>
      </w:r>
    </w:p>
    <w:p w14:paraId="3DCA543F" w14:textId="50631E31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Лук: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0ED2ED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- Не поймёт никак он, братцы, некрасиво задаваться! </w:t>
      </w:r>
    </w:p>
    <w:p w14:paraId="51BE8000" w14:textId="058A305F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44158CB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А помидор всё своё твердил. </w:t>
      </w:r>
    </w:p>
    <w:p w14:paraId="29F82097" w14:textId="216E5593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Помидор: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F070737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Я на свете всех вкуснее, всех круглее, зеленее.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Меня взрослые и дети любят больше всех на свете. </w:t>
      </w:r>
    </w:p>
    <w:p w14:paraId="3BAC91F6" w14:textId="20D5B08F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Овощи (хором):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68610F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Хвалился, хвалился и с куста свалился! </w:t>
      </w:r>
    </w:p>
    <w:p w14:paraId="4D605C5B" w14:textId="40E334B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4C3FC15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В это время пришла хозяйка собрать овощи на обед. Всех с собой взяла, а помидор не заметила. 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Летела мимо ворона. </w:t>
      </w:r>
    </w:p>
    <w:p w14:paraId="6DAA701E" w14:textId="676A375B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Ворона: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9C1B78" w14:textId="77777777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Кар! Кар! Позор! Кошмар! Не хотел с нами быть дружен, будешь никому не нужен. </w:t>
      </w:r>
    </w:p>
    <w:p w14:paraId="05D6AC14" w14:textId="70DA86F5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Стыдно стало помидору. И покраснел он от стыда. </w:t>
      </w:r>
    </w:p>
    <w:p w14:paraId="17943ACF" w14:textId="0A784A3C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Помидор: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- Вы меня, друзья, простите. Вы меня с собой возьмите. </w:t>
      </w:r>
    </w:p>
    <w:p w14:paraId="2CA0CBE0" w14:textId="43C4A28F" w:rsidR="006F7539" w:rsidRPr="007378AF" w:rsidRDefault="006F753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 Услышала эти слова хозяйка, сжалилась и взяла помидор. Хотите, верьте, хотите, нет, но с тех пор помидоры становятся красными. </w:t>
      </w:r>
    </w:p>
    <w:p w14:paraId="4B3D3E88" w14:textId="77777777" w:rsidR="00F85925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Проведем небольшую викторину:</w:t>
      </w:r>
    </w:p>
    <w:p w14:paraId="4D24BFE3" w14:textId="0794B556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 для 1 класса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Какие овощи называют «синенькими»? (баклажаны)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Дары осени — что это? (урожай, ягоды, грибы)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Какой овощ бывает и сладким, и горьким? (перец)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Частые подарки с неба осенью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>ожди)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Нос снеговика (морковь)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Заготовка для кареты Золушки (тыква)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Боксёрский фрукт (груша)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br/>
        <w:t>• Фрукт для стрельбы (яблочко)</w:t>
      </w:r>
    </w:p>
    <w:p w14:paraId="5380DC12" w14:textId="41004696" w:rsidR="002076AF" w:rsidRPr="007378AF" w:rsidRDefault="002076AF" w:rsidP="007378AF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b/>
          <w:color w:val="000000"/>
          <w:sz w:val="28"/>
          <w:szCs w:val="28"/>
        </w:rPr>
        <w:t>Викторина для 2-4 классов</w:t>
      </w:r>
    </w:p>
    <w:p w14:paraId="238522C1" w14:textId="6EFD541E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1D85" w:rsidRPr="007378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7539" w:rsidRPr="007378AF">
        <w:rPr>
          <w:rFonts w:ascii="Times New Roman" w:hAnsi="Times New Roman" w:cs="Times New Roman"/>
          <w:color w:val="000000"/>
          <w:sz w:val="28"/>
          <w:szCs w:val="28"/>
        </w:rPr>
        <w:t>Раньше этот овощ разводили только для красоты. Индейцы его называли «крупной ягодой», французы - «яблоком любви», итальянцы - «золотым яблоком». Из этого овоща можно приготовить вкусные салаты и другие блюда. (Помидор.)</w:t>
      </w:r>
      <w:r w:rsidR="006F7539" w:rsidRPr="007378AF">
        <w:rPr>
          <w:rFonts w:ascii="Times New Roman" w:hAnsi="Times New Roman" w:cs="Times New Roman"/>
          <w:color w:val="000000"/>
          <w:sz w:val="28"/>
          <w:szCs w:val="28"/>
        </w:rPr>
        <w:br/>
        <w:t>2. Еще в Древнем Египте люди пили ароматный сок этого овоща. Древние греки когда-то так назвали один из своих городов. Без этого овоща не обходится ни один салат и винегрет. (Огурец.)</w:t>
      </w:r>
      <w:r w:rsidR="006F7539" w:rsidRPr="007378AF">
        <w:rPr>
          <w:rFonts w:ascii="Times New Roman" w:hAnsi="Times New Roman" w:cs="Times New Roman"/>
          <w:color w:val="000000"/>
          <w:sz w:val="28"/>
          <w:szCs w:val="28"/>
        </w:rPr>
        <w:br/>
        <w:t>3. Четыре тысячи лет назад люди впервые стали употреблять его в пищу, используя в конце обеда как сладкое блюдо. В переводе с латинского языка означает «голова». Без этого овоща не сварить ни борща, ни щей. (Капуста.)</w:t>
      </w:r>
      <w:r w:rsidR="006F7539" w:rsidRPr="007378AF">
        <w:rPr>
          <w:rFonts w:ascii="Times New Roman" w:hAnsi="Times New Roman" w:cs="Times New Roman"/>
          <w:color w:val="000000"/>
          <w:sz w:val="28"/>
          <w:szCs w:val="28"/>
        </w:rPr>
        <w:br/>
        <w:t>4. Один англичанин-</w:t>
      </w:r>
      <w:proofErr w:type="spellStart"/>
      <w:r w:rsidR="006F7539" w:rsidRPr="007378AF">
        <w:rPr>
          <w:rFonts w:ascii="Times New Roman" w:hAnsi="Times New Roman" w:cs="Times New Roman"/>
          <w:color w:val="000000"/>
          <w:sz w:val="28"/>
          <w:szCs w:val="28"/>
        </w:rPr>
        <w:t>путеш</w:t>
      </w:r>
      <w:proofErr w:type="spellEnd"/>
      <w:proofErr w:type="gramStart"/>
      <w:r w:rsidRPr="007378AF">
        <w:rPr>
          <w:rFonts w:ascii="Times New Roman" w:hAnsi="Times New Roman" w:cs="Times New Roman"/>
          <w:sz w:val="28"/>
          <w:szCs w:val="28"/>
        </w:rPr>
        <w:t xml:space="preserve"> 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>ришла без красок, и без кисти и перекрасила все листья / осень /.</w:t>
      </w:r>
    </w:p>
    <w:p w14:paraId="378866D8" w14:textId="77777777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5.Кто собирает яблоки спиной? (Еж.)</w:t>
      </w:r>
    </w:p>
    <w:p w14:paraId="189CCC27" w14:textId="06DE50E1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Какой лесной житель сушит грибы на деревьях? (Белка.)</w:t>
      </w:r>
    </w:p>
    <w:p w14:paraId="5250B07C" w14:textId="3C9594FF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7378AF">
        <w:rPr>
          <w:rFonts w:ascii="Times New Roman" w:hAnsi="Times New Roman" w:cs="Times New Roman"/>
          <w:color w:val="000000"/>
          <w:sz w:val="28"/>
          <w:szCs w:val="28"/>
        </w:rPr>
        <w:t>Листья</w:t>
      </w:r>
      <w:proofErr w:type="gramEnd"/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каких деревьев осенью краснеют? (Осина, рябина, клен.)</w:t>
      </w:r>
    </w:p>
    <w:p w14:paraId="7C8F6759" w14:textId="40DEAD1A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8. У какого зверя осенью в листопад появляются детеныши? (Заяц.)</w:t>
      </w:r>
    </w:p>
    <w:p w14:paraId="247CCD86" w14:textId="5C9356A8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9. .Сидит-зеленеет, падает-желтеет, лежит-чернеет/ лист/.</w:t>
      </w:r>
    </w:p>
    <w:p w14:paraId="62E561D3" w14:textId="6723A9B5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10. Кто всю ночь по крыше бьёт, да постукивает,</w:t>
      </w:r>
    </w:p>
    <w:p w14:paraId="14E6B4D2" w14:textId="2D2513AF" w:rsidR="002076AF" w:rsidRPr="007378AF" w:rsidRDefault="000D326C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076AF" w:rsidRPr="007378AF">
        <w:rPr>
          <w:rFonts w:ascii="Times New Roman" w:hAnsi="Times New Roman" w:cs="Times New Roman"/>
          <w:color w:val="000000"/>
          <w:sz w:val="28"/>
          <w:szCs w:val="28"/>
        </w:rPr>
        <w:t>И бормочет, и поёт, убаюкивает / дождь /.</w:t>
      </w:r>
    </w:p>
    <w:p w14:paraId="71B3959B" w14:textId="505C6354" w:rsidR="002076AF" w:rsidRPr="007378AF" w:rsidRDefault="002076AF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11.Кто осенью улетает, а весной возвращается? /птицы /.</w:t>
      </w:r>
    </w:p>
    <w:p w14:paraId="117F59CA" w14:textId="20EDAFAF" w:rsidR="002076AF" w:rsidRPr="007378AF" w:rsidRDefault="000D326C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076AF" w:rsidRPr="007378AF">
        <w:rPr>
          <w:rFonts w:ascii="Times New Roman" w:hAnsi="Times New Roman" w:cs="Times New Roman"/>
          <w:color w:val="000000"/>
          <w:sz w:val="28"/>
          <w:szCs w:val="28"/>
        </w:rPr>
        <w:t>.У какого овоща человеческое имя? (Петрушка)</w:t>
      </w:r>
    </w:p>
    <w:p w14:paraId="5DA4653C" w14:textId="13BC0171" w:rsidR="002076AF" w:rsidRPr="007378AF" w:rsidRDefault="000D326C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076AF" w:rsidRPr="007378AF">
        <w:rPr>
          <w:rFonts w:ascii="Times New Roman" w:hAnsi="Times New Roman" w:cs="Times New Roman"/>
          <w:color w:val="000000"/>
          <w:sz w:val="28"/>
          <w:szCs w:val="28"/>
        </w:rPr>
        <w:t>.Какую траву все узнают даже на ощупь? (Крапива.)</w:t>
      </w:r>
    </w:p>
    <w:p w14:paraId="06CC9A3F" w14:textId="193EF5FC" w:rsidR="002076AF" w:rsidRPr="007378AF" w:rsidRDefault="000D326C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2076AF" w:rsidRPr="007378AF">
        <w:rPr>
          <w:rFonts w:ascii="Times New Roman" w:hAnsi="Times New Roman" w:cs="Times New Roman"/>
          <w:color w:val="000000"/>
          <w:sz w:val="28"/>
          <w:szCs w:val="28"/>
        </w:rPr>
        <w:t>.Сам видит и не слышит, ходит, бродит, рыщет</w:t>
      </w:r>
      <w:proofErr w:type="gramStart"/>
      <w:r w:rsidR="002076AF"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076AF"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свищет (Ветер).</w:t>
      </w:r>
    </w:p>
    <w:p w14:paraId="1F6F7A46" w14:textId="6FFDC643" w:rsidR="00DF07A9" w:rsidRPr="007378AF" w:rsidRDefault="00DF07A9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Осенью погода обычно сырая. Часто идут дожди. Когда дождь берем с собой  зонтик. Объявляю </w:t>
      </w:r>
      <w:r w:rsidRPr="007378AF">
        <w:rPr>
          <w:rFonts w:ascii="Times New Roman" w:hAnsi="Times New Roman" w:cs="Times New Roman"/>
          <w:b/>
          <w:color w:val="000000"/>
          <w:sz w:val="28"/>
          <w:szCs w:val="28"/>
        </w:rPr>
        <w:t>танцевальный конкурс  с зонтиком.</w:t>
      </w:r>
      <w:r w:rsidRPr="00737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ABDE17" w14:textId="00DD4563" w:rsidR="0062657E" w:rsidRPr="007378AF" w:rsidRDefault="0062657E" w:rsidP="007378A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378AF">
        <w:rPr>
          <w:rFonts w:ascii="Times New Roman" w:hAnsi="Times New Roman" w:cs="Times New Roman"/>
          <w:color w:val="000000"/>
          <w:sz w:val="28"/>
          <w:szCs w:val="28"/>
        </w:rPr>
        <w:t>После дождя появляются грибы.</w:t>
      </w:r>
    </w:p>
    <w:p w14:paraId="19226FDD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Каждой команде выдаётся конверт с карточками, на которых записаны слоги. Из данных слогов нужно составить названия грибов.</w:t>
      </w:r>
    </w:p>
    <w:p w14:paraId="592A34A5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« Изучите эти строчки,</w:t>
      </w:r>
      <w:r w:rsidRPr="007378AF">
        <w:rPr>
          <w:rFonts w:ascii="Times New Roman" w:hAnsi="Times New Roman" w:cs="Times New Roman"/>
          <w:sz w:val="28"/>
          <w:szCs w:val="28"/>
        </w:rPr>
        <w:br/>
        <w:t>Сложите правильно грибочки».</w:t>
      </w:r>
    </w:p>
    <w:p w14:paraId="43328318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О</w:t>
      </w:r>
    </w:p>
    <w:p w14:paraId="03DC11CE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ПЁ</w:t>
      </w:r>
    </w:p>
    <w:p w14:paraId="2CA3B666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НОК</w:t>
      </w:r>
    </w:p>
    <w:p w14:paraId="1F992120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РЫ</w:t>
      </w:r>
    </w:p>
    <w:p w14:paraId="509899B2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ЖИК</w:t>
      </w:r>
    </w:p>
    <w:p w14:paraId="094D3009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БЕ</w:t>
      </w:r>
    </w:p>
    <w:p w14:paraId="71389219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ЛЫЙ</w:t>
      </w:r>
    </w:p>
    <w:p w14:paraId="2249B834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МАС</w:t>
      </w:r>
    </w:p>
    <w:p w14:paraId="012C64C2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ЛЁ</w:t>
      </w:r>
    </w:p>
    <w:p w14:paraId="1F220CFE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НОК</w:t>
      </w:r>
    </w:p>
    <w:p w14:paraId="78592DAF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ВОЛ</w:t>
      </w:r>
    </w:p>
    <w:p w14:paraId="103A8DDF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НУШ</w:t>
      </w:r>
    </w:p>
    <w:p w14:paraId="31616679" w14:textId="77777777" w:rsidR="00C2715C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КА</w:t>
      </w:r>
    </w:p>
    <w:p w14:paraId="6C0136A6" w14:textId="77777777" w:rsidR="0062657E" w:rsidRPr="007378AF" w:rsidRDefault="0062657E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_Hlk493973378"/>
      <w:r w:rsidRPr="007378A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14:paraId="059A6C61" w14:textId="77777777" w:rsidR="0062657E" w:rsidRPr="007378AF" w:rsidRDefault="0062657E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А какая осень без грибов!</w:t>
      </w:r>
    </w:p>
    <w:p w14:paraId="103C7246" w14:textId="77777777" w:rsidR="0062657E" w:rsidRPr="007378AF" w:rsidRDefault="0062657E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7378AF">
        <w:rPr>
          <w:rFonts w:ascii="Times New Roman" w:hAnsi="Times New Roman" w:cs="Times New Roman"/>
          <w:b/>
          <w:bCs/>
          <w:sz w:val="28"/>
          <w:szCs w:val="28"/>
        </w:rPr>
        <w:t>Съедобные</w:t>
      </w:r>
      <w:proofErr w:type="gramEnd"/>
      <w:r w:rsidRPr="007378AF">
        <w:rPr>
          <w:rFonts w:ascii="Times New Roman" w:hAnsi="Times New Roman" w:cs="Times New Roman"/>
          <w:b/>
          <w:bCs/>
          <w:sz w:val="28"/>
          <w:szCs w:val="28"/>
        </w:rPr>
        <w:t xml:space="preserve"> несъедобные»</w:t>
      </w:r>
    </w:p>
    <w:p w14:paraId="79F8A145" w14:textId="77777777" w:rsidR="0062657E" w:rsidRPr="007378AF" w:rsidRDefault="0062657E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>Собрать в корзину только съедобные грибы. (2 команды)</w:t>
      </w:r>
    </w:p>
    <w:bookmarkEnd w:id="1"/>
    <w:p w14:paraId="74CD5F3E" w14:textId="77777777" w:rsidR="00F85925" w:rsidRPr="007378AF" w:rsidRDefault="00C2715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sz w:val="28"/>
          <w:szCs w:val="28"/>
        </w:rPr>
        <w:t>Игровой конкурс «Счастливое яблоко».</w:t>
      </w:r>
      <w:r w:rsidRPr="007378AF">
        <w:rPr>
          <w:rFonts w:ascii="Times New Roman" w:hAnsi="Times New Roman" w:cs="Times New Roman"/>
          <w:sz w:val="28"/>
          <w:szCs w:val="28"/>
        </w:rPr>
        <w:br/>
        <w:t>Звучит весёлая мелодия, под которую дети пляшут. На полу лежат яблоки (яблок на одно меньше, чем числа участников). Когда музыка смолкает — все берут с поля по яблоку. Тот, кто остался без предмета, выходит из игры. Игра продолжается до тех пор, пока не останется последний участник.</w:t>
      </w:r>
    </w:p>
    <w:p w14:paraId="619569BD" w14:textId="05CBC08B" w:rsidR="00F85925" w:rsidRPr="007378AF" w:rsidRDefault="000D476D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b/>
          <w:sz w:val="28"/>
          <w:szCs w:val="28"/>
        </w:rPr>
        <w:t>Конкурс «Собираем урожай»</w:t>
      </w:r>
    </w:p>
    <w:p w14:paraId="4DA82C9D" w14:textId="3C066834" w:rsidR="00C2715C" w:rsidRPr="007378AF" w:rsidRDefault="000D476D" w:rsidP="007378A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 xml:space="preserve">В конкурсе участвуют по  2 ученика с каждого класса. Нужно с завязанными глазами собрать урожай картофеля. </w:t>
      </w:r>
      <w:r w:rsidR="00C2715C" w:rsidRPr="007378AF">
        <w:rPr>
          <w:rFonts w:ascii="Times New Roman" w:hAnsi="Times New Roman" w:cs="Times New Roman"/>
          <w:sz w:val="28"/>
          <w:szCs w:val="28"/>
        </w:rPr>
        <w:t> </w:t>
      </w:r>
    </w:p>
    <w:p w14:paraId="291B7907" w14:textId="77777777" w:rsidR="00F85925" w:rsidRPr="007378AF" w:rsidRDefault="004613DD" w:rsidP="007378A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378AF">
        <w:rPr>
          <w:rFonts w:ascii="Times New Roman" w:hAnsi="Times New Roman" w:cs="Times New Roman"/>
          <w:b/>
          <w:bCs/>
          <w:sz w:val="28"/>
          <w:szCs w:val="28"/>
        </w:rPr>
        <w:t>Конкурс «Осенний вальс».</w:t>
      </w:r>
    </w:p>
    <w:p w14:paraId="094369DF" w14:textId="1DFED697" w:rsidR="00C2715C" w:rsidRPr="007378AF" w:rsidRDefault="00C2715C" w:rsidP="007378A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 xml:space="preserve">Для конкурса приглашаются пары, которые должны будут танцевать осенний вальс. Но все не так просто, потому что каждая пара должна положить и </w:t>
      </w:r>
      <w:r w:rsidRPr="007378AF">
        <w:rPr>
          <w:rFonts w:ascii="Times New Roman" w:hAnsi="Times New Roman" w:cs="Times New Roman"/>
          <w:sz w:val="28"/>
          <w:szCs w:val="28"/>
        </w:rPr>
        <w:lastRenderedPageBreak/>
        <w:t>держать без помощи рук между своими лбами яблоко. И та пара, которая уронит яблоко последней, становится победителем. Также для более смешного исполнения конкурса можно менять музыку, увеличивая</w:t>
      </w:r>
      <w:r w:rsidR="000D326C" w:rsidRPr="007378AF">
        <w:rPr>
          <w:rFonts w:ascii="Times New Roman" w:hAnsi="Times New Roman" w:cs="Times New Roman"/>
          <w:sz w:val="28"/>
          <w:szCs w:val="28"/>
        </w:rPr>
        <w:t xml:space="preserve"> ее темп.</w:t>
      </w:r>
    </w:p>
    <w:p w14:paraId="642051F0" w14:textId="5AB6C41C" w:rsidR="000D476D" w:rsidRPr="007378AF" w:rsidRDefault="000D476D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 xml:space="preserve">Оценивание </w:t>
      </w:r>
    </w:p>
    <w:p w14:paraId="177B01C4" w14:textId="5F12CA0F" w:rsidR="00175E03" w:rsidRPr="007378AF" w:rsidRDefault="000D326C" w:rsidP="007378AF">
      <w:pPr>
        <w:pStyle w:val="a7"/>
        <w:rPr>
          <w:rFonts w:ascii="Times New Roman" w:hAnsi="Times New Roman" w:cs="Times New Roman"/>
          <w:sz w:val="28"/>
          <w:szCs w:val="28"/>
        </w:rPr>
      </w:pPr>
      <w:r w:rsidRPr="007378AF">
        <w:rPr>
          <w:rFonts w:ascii="Times New Roman" w:hAnsi="Times New Roman" w:cs="Times New Roman"/>
          <w:sz w:val="28"/>
          <w:szCs w:val="28"/>
        </w:rPr>
        <w:t xml:space="preserve">Наш праздник подошел к концу. Всем спасибо за внимание! </w:t>
      </w:r>
    </w:p>
    <w:p w14:paraId="6628F2FF" w14:textId="77777777" w:rsidR="000D326C" w:rsidRPr="000D476D" w:rsidRDefault="000D326C" w:rsidP="00C2715C">
      <w:pPr>
        <w:rPr>
          <w:rFonts w:ascii="Times New Roman" w:hAnsi="Times New Roman" w:cs="Times New Roman"/>
          <w:sz w:val="28"/>
          <w:szCs w:val="28"/>
        </w:rPr>
      </w:pPr>
    </w:p>
    <w:p w14:paraId="2B7187F0" w14:textId="77777777" w:rsidR="00C2715C" w:rsidRPr="000F469F" w:rsidRDefault="00C2715C" w:rsidP="000F469F"/>
    <w:p w14:paraId="3D78D31C" w14:textId="77777777" w:rsidR="006F7539" w:rsidRPr="000F469F" w:rsidRDefault="006F7539" w:rsidP="000F469F">
      <w:pPr>
        <w:jc w:val="right"/>
      </w:pPr>
    </w:p>
    <w:sectPr w:rsidR="006F7539" w:rsidRPr="000F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CC2"/>
    <w:multiLevelType w:val="hybridMultilevel"/>
    <w:tmpl w:val="315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39"/>
    <w:rsid w:val="000D326C"/>
    <w:rsid w:val="000D476D"/>
    <w:rsid w:val="000F469F"/>
    <w:rsid w:val="00175E03"/>
    <w:rsid w:val="002076AF"/>
    <w:rsid w:val="004613DD"/>
    <w:rsid w:val="005D7A32"/>
    <w:rsid w:val="0062657E"/>
    <w:rsid w:val="006271D1"/>
    <w:rsid w:val="006F7539"/>
    <w:rsid w:val="0073681E"/>
    <w:rsid w:val="007378AF"/>
    <w:rsid w:val="00774930"/>
    <w:rsid w:val="00781D85"/>
    <w:rsid w:val="00A26CF0"/>
    <w:rsid w:val="00C2715C"/>
    <w:rsid w:val="00DB4722"/>
    <w:rsid w:val="00DF07A9"/>
    <w:rsid w:val="00F8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D8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37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D8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37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 Гумеров</dc:creator>
  <cp:lastModifiedBy>Гумеров Ришат</cp:lastModifiedBy>
  <cp:revision>3</cp:revision>
  <cp:lastPrinted>2018-10-14T19:51:00Z</cp:lastPrinted>
  <dcterms:created xsi:type="dcterms:W3CDTF">2018-10-14T18:01:00Z</dcterms:created>
  <dcterms:modified xsi:type="dcterms:W3CDTF">2018-10-14T19:55:00Z</dcterms:modified>
</cp:coreProperties>
</file>