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5EB" w:rsidRDefault="009A75EB" w:rsidP="00C072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C072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9A75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9A75EB" w:rsidRDefault="009A75EB" w:rsidP="009A75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9A75EB" w:rsidRDefault="009A75EB" w:rsidP="009A75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9A75EB" w:rsidRDefault="009A75EB" w:rsidP="009A75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</w:p>
    <w:p w:rsidR="009A75EB" w:rsidRDefault="009A75EB" w:rsidP="009A75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proofErr w:type="spellStart"/>
      <w:r w:rsidRPr="009A75EB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Квест-игра</w:t>
      </w:r>
      <w:proofErr w:type="spellEnd"/>
    </w:p>
    <w:p w:rsidR="009A75EB" w:rsidRPr="009A75EB" w:rsidRDefault="009A75EB" w:rsidP="009A75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для детей 4-5 лет</w:t>
      </w:r>
    </w:p>
    <w:p w:rsidR="009A75EB" w:rsidRDefault="009A75EB" w:rsidP="009A75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9A75EB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 xml:space="preserve">« Отправляемся, друзья, </w:t>
      </w:r>
    </w:p>
    <w:p w:rsidR="009A75EB" w:rsidRPr="009A75EB" w:rsidRDefault="009A75EB" w:rsidP="009A75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</w:pPr>
      <w:r w:rsidRPr="009A75EB">
        <w:rPr>
          <w:rFonts w:ascii="Times New Roman" w:eastAsia="Times New Roman" w:hAnsi="Times New Roman" w:cs="Times New Roman"/>
          <w:b/>
          <w:bCs/>
          <w:color w:val="000000"/>
          <w:sz w:val="44"/>
          <w:szCs w:val="44"/>
          <w:lang w:eastAsia="ru-RU"/>
        </w:rPr>
        <w:t>в чудо сказку – ты и я…»</w:t>
      </w:r>
    </w:p>
    <w:p w:rsidR="009A75EB" w:rsidRDefault="009A75EB" w:rsidP="00C072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C072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C072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9A75E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9A75E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9A75E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9A75E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9A75E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9A75E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9A75E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Подготовила </w:t>
      </w:r>
    </w:p>
    <w:p w:rsidR="009A75EB" w:rsidRDefault="009A75EB" w:rsidP="009A75E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воспитатель </w:t>
      </w:r>
    </w:p>
    <w:p w:rsidR="009A75EB" w:rsidRDefault="009A75EB" w:rsidP="009A75E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 квалификационной категории </w:t>
      </w:r>
    </w:p>
    <w:p w:rsidR="009A75EB" w:rsidRDefault="009A75EB" w:rsidP="009A75E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Рябова Ирина Анатольевна</w:t>
      </w:r>
    </w:p>
    <w:p w:rsidR="009A75EB" w:rsidRDefault="009A75EB" w:rsidP="009A75EB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C072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C072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C072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C072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C072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C072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C072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C072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C072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C072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C072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C072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C072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C072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C072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C072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C072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C072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C072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C072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C072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C072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A75EB" w:rsidRDefault="009A75EB" w:rsidP="00C072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Цель</w:t>
      </w:r>
      <w:r w:rsidR="00C072E3" w:rsidRPr="00C07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C07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крепление здоровья детей, воспитание у детей потребности в занятиях физкультурой.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072E3" w:rsidRPr="00C07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Задачи: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84E9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Образовательные:</w:t>
      </w:r>
    </w:p>
    <w:p w:rsidR="009A75EB" w:rsidRDefault="00207071" w:rsidP="00C072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20707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Учить пользоваться картой. </w:t>
      </w:r>
      <w:r w:rsidRPr="0020707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Побуждать к познавательно-исследовательской деятельности, благодаря погружению в различные игровые ситуации, опираясь на предыдущий опыт. Учить понимать поставленную задачу и выполнять ее  коллективно.</w:t>
      </w:r>
      <w:r w:rsidR="009A75EB" w:rsidRPr="0020707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Продолжать развивать двигательные навыки. </w:t>
      </w:r>
      <w:r w:rsidR="009A75EB" w:rsidRPr="002070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9A75EB" w:rsidRPr="00384E9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Развивающие</w:t>
      </w:r>
      <w:r w:rsidR="009A75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</w:p>
    <w:p w:rsidR="00207071" w:rsidRPr="00207071" w:rsidRDefault="00207071" w:rsidP="00C072E3">
      <w:pPr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 w:rsidRPr="00207071">
        <w:rPr>
          <w:rFonts w:ascii="Times New Roman" w:hAnsi="Times New Roman" w:cs="Times New Roman"/>
          <w:color w:val="333333"/>
          <w:shd w:val="clear" w:color="auto" w:fill="FFFFFF"/>
        </w:rPr>
        <w:t>Создать условия для развития внимания, памяти, воображения, двигательной активности.</w:t>
      </w:r>
    </w:p>
    <w:p w:rsidR="009A75EB" w:rsidRDefault="00C072E3" w:rsidP="00C072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072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Развивать выдержку и внимание</w:t>
      </w:r>
      <w:r w:rsidR="0020707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072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Повышать интерес к физической культуре и спорту с помощью нестандартного оборудования</w:t>
      </w:r>
      <w:r w:rsidR="009A75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9A75EB" w:rsidRPr="009A75E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9A75EB" w:rsidRPr="00C072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Способствовать</w:t>
      </w:r>
      <w:r w:rsidR="0020707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формированию правильной осанки</w:t>
      </w:r>
      <w:r w:rsidR="009A75EB" w:rsidRPr="00C072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207071" w:rsidRDefault="009A75EB" w:rsidP="00C072E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84E9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>Воспитательные: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Воспитывать решительность и организованность</w:t>
      </w:r>
      <w:r w:rsidR="0020707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207071" w:rsidRPr="0020707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Воспитывать чувство дружбы, сотрудничества, доброжелательного отношения друг к другу.</w:t>
      </w:r>
    </w:p>
    <w:p w:rsidR="00207071" w:rsidRDefault="00207071" w:rsidP="00C072E3">
      <w:pPr>
        <w:spacing w:after="0" w:line="240" w:lineRule="auto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207071">
        <w:rPr>
          <w:rFonts w:ascii="Times New Roman" w:hAnsi="Times New Roman" w:cs="Times New Roman"/>
          <w:color w:val="333333"/>
          <w:sz w:val="24"/>
          <w:szCs w:val="24"/>
          <w:u w:val="single"/>
          <w:bdr w:val="none" w:sz="0" w:space="0" w:color="auto" w:frame="1"/>
          <w:shd w:val="clear" w:color="auto" w:fill="FFFFFF"/>
        </w:rPr>
        <w:t>Виды детской деятельности</w:t>
      </w:r>
      <w:r w:rsidRPr="0020707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игровая, коммуникативная (общение и взаимодействие </w:t>
      </w:r>
      <w:proofErr w:type="gramStart"/>
      <w:r w:rsidRPr="0020707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со</w:t>
      </w:r>
      <w:proofErr w:type="gramEnd"/>
      <w:r w:rsidRPr="0020707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взрослыми и сверстниками, познавательно-исследовательская, двигательная, продуктивная.</w:t>
      </w:r>
    </w:p>
    <w:p w:rsidR="00207071" w:rsidRPr="00207071" w:rsidRDefault="00207071" w:rsidP="00207071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207071">
        <w:rPr>
          <w:color w:val="333333"/>
          <w:u w:val="single"/>
          <w:bdr w:val="none" w:sz="0" w:space="0" w:color="auto" w:frame="1"/>
        </w:rPr>
        <w:t>Методические приемы</w:t>
      </w:r>
      <w:r w:rsidRPr="00207071">
        <w:rPr>
          <w:color w:val="333333"/>
        </w:rPr>
        <w:t>:</w:t>
      </w:r>
    </w:p>
    <w:p w:rsidR="00207071" w:rsidRPr="00384E96" w:rsidRDefault="00207071" w:rsidP="00207071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proofErr w:type="spellStart"/>
      <w:r w:rsidRPr="00384E96">
        <w:rPr>
          <w:color w:val="333333"/>
        </w:rPr>
        <w:t>Мотивационно-побудительный</w:t>
      </w:r>
      <w:proofErr w:type="spellEnd"/>
      <w:r w:rsidRPr="00384E96">
        <w:rPr>
          <w:rStyle w:val="apple-converted-space"/>
          <w:color w:val="333333"/>
        </w:rPr>
        <w:t> </w:t>
      </w:r>
      <w:r w:rsidRPr="00384E96">
        <w:rPr>
          <w:color w:val="333333"/>
          <w:bdr w:val="none" w:sz="0" w:space="0" w:color="auto" w:frame="1"/>
        </w:rPr>
        <w:t>этап</w:t>
      </w:r>
      <w:r w:rsidRPr="00384E96">
        <w:rPr>
          <w:color w:val="333333"/>
        </w:rPr>
        <w:t>: игровая мотивация</w:t>
      </w:r>
      <w:r w:rsidRPr="00384E96">
        <w:rPr>
          <w:rStyle w:val="apple-converted-space"/>
          <w:color w:val="333333"/>
        </w:rPr>
        <w:t> </w:t>
      </w:r>
      <w:r w:rsidRPr="00384E96">
        <w:rPr>
          <w:i/>
          <w:iCs/>
          <w:color w:val="333333"/>
          <w:bdr w:val="none" w:sz="0" w:space="0" w:color="auto" w:frame="1"/>
        </w:rPr>
        <w:t>(проблемная ситуация)</w:t>
      </w:r>
    </w:p>
    <w:p w:rsidR="00207071" w:rsidRPr="00384E96" w:rsidRDefault="00207071" w:rsidP="00207071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384E96">
        <w:rPr>
          <w:color w:val="333333"/>
        </w:rPr>
        <w:t>Организационно-</w:t>
      </w:r>
      <w:r w:rsidRPr="00384E96">
        <w:rPr>
          <w:rStyle w:val="a3"/>
          <w:b w:val="0"/>
          <w:color w:val="333333"/>
          <w:bdr w:val="none" w:sz="0" w:space="0" w:color="auto" w:frame="1"/>
        </w:rPr>
        <w:t>поисковый этап</w:t>
      </w:r>
      <w:r w:rsidRPr="00384E96">
        <w:rPr>
          <w:color w:val="333333"/>
        </w:rPr>
        <w:t>: познавательная и практическая мотивация</w:t>
      </w:r>
    </w:p>
    <w:p w:rsidR="00207071" w:rsidRPr="00384E96" w:rsidRDefault="00207071" w:rsidP="00207071">
      <w:pPr>
        <w:pStyle w:val="a7"/>
        <w:shd w:val="clear" w:color="auto" w:fill="FFFFFF"/>
        <w:spacing w:before="0" w:beforeAutospacing="0" w:after="0" w:afterAutospacing="0"/>
        <w:rPr>
          <w:i/>
          <w:iCs/>
          <w:color w:val="333333"/>
          <w:bdr w:val="none" w:sz="0" w:space="0" w:color="auto" w:frame="1"/>
        </w:rPr>
      </w:pPr>
      <w:r w:rsidRPr="00384E96">
        <w:rPr>
          <w:color w:val="333333"/>
        </w:rPr>
        <w:t>Наглядный метод</w:t>
      </w:r>
      <w:r w:rsidRPr="00384E96">
        <w:rPr>
          <w:rStyle w:val="apple-converted-space"/>
          <w:color w:val="333333"/>
        </w:rPr>
        <w:t> </w:t>
      </w:r>
      <w:r w:rsidRPr="00384E96">
        <w:rPr>
          <w:i/>
          <w:iCs/>
          <w:color w:val="333333"/>
          <w:bdr w:val="none" w:sz="0" w:space="0" w:color="auto" w:frame="1"/>
        </w:rPr>
        <w:t>(показ образца, демонстрация)</w:t>
      </w:r>
    </w:p>
    <w:p w:rsidR="00207071" w:rsidRPr="00384E96" w:rsidRDefault="00384E96" w:rsidP="00207071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proofErr w:type="gramStart"/>
      <w:r w:rsidRPr="00384E96">
        <w:rPr>
          <w:color w:val="333333"/>
        </w:rPr>
        <w:t>Практический</w:t>
      </w:r>
      <w:proofErr w:type="gramEnd"/>
      <w:r w:rsidRPr="00384E96">
        <w:rPr>
          <w:color w:val="333333"/>
        </w:rPr>
        <w:t xml:space="preserve"> (</w:t>
      </w:r>
      <w:r w:rsidR="00207071" w:rsidRPr="00384E96">
        <w:rPr>
          <w:color w:val="333333"/>
        </w:rPr>
        <w:t>работа со схемой, игровые упражнения, тактильные ощущения)</w:t>
      </w:r>
    </w:p>
    <w:p w:rsidR="00207071" w:rsidRPr="00384E96" w:rsidRDefault="00207071" w:rsidP="00207071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proofErr w:type="gramStart"/>
      <w:r w:rsidRPr="00384E96">
        <w:rPr>
          <w:color w:val="333333"/>
        </w:rPr>
        <w:t>Словесный</w:t>
      </w:r>
      <w:proofErr w:type="gramEnd"/>
      <w:r w:rsidRPr="00384E96">
        <w:rPr>
          <w:color w:val="333333"/>
        </w:rPr>
        <w:t xml:space="preserve"> (напоминание, пояснение заданий, вопросы, хоровые ответы, индивидуальные ответы)</w:t>
      </w:r>
    </w:p>
    <w:p w:rsidR="00207071" w:rsidRPr="00207071" w:rsidRDefault="00207071" w:rsidP="00207071">
      <w:pPr>
        <w:pStyle w:val="a7"/>
        <w:shd w:val="clear" w:color="auto" w:fill="FFFFFF"/>
        <w:spacing w:before="0" w:beforeAutospacing="0" w:after="0" w:afterAutospacing="0"/>
        <w:rPr>
          <w:color w:val="333333"/>
        </w:rPr>
      </w:pPr>
      <w:r w:rsidRPr="00384E96">
        <w:rPr>
          <w:color w:val="333333"/>
        </w:rPr>
        <w:t>Рефлексивно-корригирующий</w:t>
      </w:r>
      <w:r w:rsidRPr="00384E96">
        <w:rPr>
          <w:rStyle w:val="apple-converted-space"/>
          <w:color w:val="333333"/>
        </w:rPr>
        <w:t> </w:t>
      </w:r>
      <w:r w:rsidRPr="00384E96">
        <w:rPr>
          <w:color w:val="333333"/>
          <w:bdr w:val="none" w:sz="0" w:space="0" w:color="auto" w:frame="1"/>
        </w:rPr>
        <w:t>этап</w:t>
      </w:r>
      <w:r w:rsidRPr="00207071">
        <w:rPr>
          <w:color w:val="333333"/>
        </w:rPr>
        <w:t>:</w:t>
      </w:r>
      <w:r>
        <w:rPr>
          <w:color w:val="333333"/>
        </w:rPr>
        <w:t xml:space="preserve"> п</w:t>
      </w:r>
      <w:r w:rsidRPr="00207071">
        <w:rPr>
          <w:color w:val="333333"/>
        </w:rPr>
        <w:t>оощрение, анализ заданий, получение</w:t>
      </w:r>
      <w:r w:rsidRPr="00207071">
        <w:rPr>
          <w:rStyle w:val="apple-converted-space"/>
          <w:color w:val="333333"/>
        </w:rPr>
        <w:t> </w:t>
      </w:r>
      <w:r w:rsidRPr="00207071">
        <w:rPr>
          <w:rStyle w:val="a3"/>
          <w:color w:val="333333"/>
          <w:bdr w:val="none" w:sz="0" w:space="0" w:color="auto" w:frame="1"/>
        </w:rPr>
        <w:t>сюрприза</w:t>
      </w:r>
      <w:r w:rsidRPr="00207071">
        <w:rPr>
          <w:color w:val="333333"/>
        </w:rPr>
        <w:t>.</w:t>
      </w:r>
    </w:p>
    <w:p w:rsidR="00207071" w:rsidRPr="00207071" w:rsidRDefault="00207071" w:rsidP="00215343">
      <w:pPr>
        <w:pStyle w:val="a7"/>
        <w:shd w:val="clear" w:color="auto" w:fill="FFFFFF"/>
        <w:spacing w:before="0" w:beforeAutospacing="0" w:after="0" w:afterAutospacing="0" w:line="360" w:lineRule="auto"/>
        <w:rPr>
          <w:color w:val="333333"/>
        </w:rPr>
      </w:pPr>
      <w:r w:rsidRPr="00207071">
        <w:rPr>
          <w:color w:val="333333"/>
          <w:u w:val="single"/>
          <w:bdr w:val="none" w:sz="0" w:space="0" w:color="auto" w:frame="1"/>
        </w:rPr>
        <w:t>Используемые технологии</w:t>
      </w:r>
      <w:r w:rsidRPr="00207071">
        <w:rPr>
          <w:color w:val="333333"/>
        </w:rPr>
        <w:t xml:space="preserve">: </w:t>
      </w:r>
      <w:proofErr w:type="spellStart"/>
      <w:r w:rsidRPr="00207071">
        <w:rPr>
          <w:color w:val="333333"/>
        </w:rPr>
        <w:t>здоровьесберегающие</w:t>
      </w:r>
      <w:proofErr w:type="spellEnd"/>
      <w:r w:rsidRPr="00207071">
        <w:rPr>
          <w:color w:val="333333"/>
        </w:rPr>
        <w:t>, игровые</w:t>
      </w:r>
      <w:r w:rsidRPr="00207071">
        <w:rPr>
          <w:rStyle w:val="apple-converted-space"/>
          <w:color w:val="333333"/>
        </w:rPr>
        <w:t> </w:t>
      </w:r>
      <w:r w:rsidRPr="00207071">
        <w:rPr>
          <w:i/>
          <w:iCs/>
          <w:color w:val="333333"/>
          <w:bdr w:val="none" w:sz="0" w:space="0" w:color="auto" w:frame="1"/>
        </w:rPr>
        <w:t>(</w:t>
      </w:r>
      <w:proofErr w:type="spellStart"/>
      <w:r w:rsidRPr="00207071">
        <w:rPr>
          <w:rStyle w:val="a3"/>
          <w:i/>
          <w:iCs/>
          <w:color w:val="333333"/>
          <w:bdr w:val="none" w:sz="0" w:space="0" w:color="auto" w:frame="1"/>
        </w:rPr>
        <w:t>квест-технология</w:t>
      </w:r>
      <w:proofErr w:type="spellEnd"/>
      <w:r w:rsidRPr="00207071">
        <w:rPr>
          <w:i/>
          <w:iCs/>
          <w:color w:val="333333"/>
          <w:bdr w:val="none" w:sz="0" w:space="0" w:color="auto" w:frame="1"/>
        </w:rPr>
        <w:t>)</w:t>
      </w:r>
      <w:r w:rsidRPr="00207071">
        <w:rPr>
          <w:color w:val="333333"/>
        </w:rPr>
        <w:t>.</w:t>
      </w:r>
    </w:p>
    <w:p w:rsidR="00215343" w:rsidRDefault="002359EB" w:rsidP="00215343">
      <w:pPr>
        <w:pStyle w:val="a7"/>
        <w:spacing w:before="0" w:beforeAutospacing="0" w:after="0" w:afterAutospacing="0" w:line="360" w:lineRule="auto"/>
        <w:rPr>
          <w:color w:val="000000"/>
        </w:rPr>
      </w:pPr>
      <w:r>
        <w:rPr>
          <w:b/>
          <w:bCs/>
          <w:color w:val="000000"/>
        </w:rPr>
        <w:t>Ветер</w:t>
      </w:r>
      <w:r>
        <w:rPr>
          <w:color w:val="000000"/>
        </w:rPr>
        <w:t>» (очистительное полное дыхание).</w:t>
      </w:r>
    </w:p>
    <w:p w:rsidR="00C072E3" w:rsidRPr="002359EB" w:rsidRDefault="002359EB" w:rsidP="00215343">
      <w:pPr>
        <w:pStyle w:val="a7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 w:rsidRPr="00384E96">
        <w:rPr>
          <w:color w:val="000000"/>
          <w:u w:val="single"/>
        </w:rPr>
        <w:t>Цель</w:t>
      </w:r>
      <w:r>
        <w:rPr>
          <w:color w:val="000000"/>
        </w:rPr>
        <w:t>: учить детей укреплять дыхательные мышцы всей дыхательной системы, осуществлять вентиляцию лёгких во всех отделах.</w:t>
      </w:r>
      <w:r w:rsidR="00C072E3" w:rsidRPr="00207071">
        <w:rPr>
          <w:b/>
          <w:bCs/>
          <w:color w:val="000000"/>
        </w:rPr>
        <w:br/>
      </w:r>
      <w:r w:rsidR="00C072E3" w:rsidRPr="00C072E3">
        <w:rPr>
          <w:b/>
          <w:bCs/>
          <w:color w:val="000000"/>
        </w:rPr>
        <w:t>Оборудование: </w:t>
      </w:r>
      <w:r w:rsidR="00C072E3" w:rsidRPr="00C072E3">
        <w:rPr>
          <w:color w:val="000000"/>
        </w:rPr>
        <w:br/>
      </w:r>
      <w:r w:rsidR="00C072E3" w:rsidRPr="00C072E3">
        <w:rPr>
          <w:color w:val="000000"/>
          <w:shd w:val="clear" w:color="auto" w:fill="FFFFFF"/>
        </w:rPr>
        <w:t>мусорные пакеты по количеству детей,</w:t>
      </w:r>
      <w:r w:rsidR="00C072E3" w:rsidRPr="00C072E3">
        <w:rPr>
          <w:color w:val="000000"/>
        </w:rPr>
        <w:br/>
      </w:r>
      <w:r w:rsidR="00C072E3" w:rsidRPr="00C072E3">
        <w:rPr>
          <w:color w:val="000000"/>
          <w:shd w:val="clear" w:color="auto" w:fill="FFFFFF"/>
        </w:rPr>
        <w:t>яйца (</w:t>
      </w:r>
      <w:proofErr w:type="gramStart"/>
      <w:r w:rsidR="00C072E3" w:rsidRPr="00C072E3">
        <w:rPr>
          <w:color w:val="000000"/>
          <w:shd w:val="clear" w:color="auto" w:fill="FFFFFF"/>
        </w:rPr>
        <w:t>киндер</w:t>
      </w:r>
      <w:proofErr w:type="gramEnd"/>
      <w:r w:rsidR="00C072E3" w:rsidRPr="00C072E3">
        <w:rPr>
          <w:color w:val="000000"/>
          <w:shd w:val="clear" w:color="auto" w:fill="FFFFFF"/>
        </w:rPr>
        <w:t>) по количеству детей,</w:t>
      </w:r>
      <w:r w:rsidR="00C072E3" w:rsidRPr="00C072E3">
        <w:rPr>
          <w:color w:val="000000"/>
        </w:rPr>
        <w:t> </w:t>
      </w:r>
      <w:r w:rsidR="00C072E3" w:rsidRPr="00C072E3">
        <w:rPr>
          <w:color w:val="000000"/>
        </w:rPr>
        <w:br/>
      </w:r>
      <w:r w:rsidR="00C072E3" w:rsidRPr="00C072E3">
        <w:rPr>
          <w:color w:val="000000"/>
          <w:shd w:val="clear" w:color="auto" w:fill="FFFFFF"/>
        </w:rPr>
        <w:t>смайлики по количеству детей,</w:t>
      </w:r>
      <w:r w:rsidR="00C072E3" w:rsidRPr="00C072E3">
        <w:rPr>
          <w:color w:val="000000"/>
        </w:rPr>
        <w:t> </w:t>
      </w:r>
      <w:r w:rsidR="00C072E3" w:rsidRPr="00C072E3">
        <w:rPr>
          <w:color w:val="000000"/>
        </w:rPr>
        <w:br/>
      </w:r>
      <w:r w:rsidR="00C072E3" w:rsidRPr="00C072E3">
        <w:rPr>
          <w:color w:val="000000"/>
          <w:shd w:val="clear" w:color="auto" w:fill="FFFFFF"/>
        </w:rPr>
        <w:t>шнур 3 м,</w:t>
      </w:r>
      <w:r w:rsidR="00C072E3" w:rsidRPr="00C072E3">
        <w:rPr>
          <w:color w:val="000000"/>
        </w:rPr>
        <w:t> </w:t>
      </w:r>
      <w:r w:rsidR="00C072E3" w:rsidRPr="00C072E3">
        <w:rPr>
          <w:color w:val="000000"/>
        </w:rPr>
        <w:br/>
      </w:r>
      <w:r w:rsidR="00C072E3" w:rsidRPr="00C072E3">
        <w:rPr>
          <w:color w:val="000000"/>
          <w:shd w:val="clear" w:color="auto" w:fill="FFFFFF"/>
        </w:rPr>
        <w:t>материал белый 2 х 2 м,</w:t>
      </w:r>
      <w:r w:rsidR="00C072E3" w:rsidRPr="00C072E3">
        <w:rPr>
          <w:color w:val="000000"/>
        </w:rPr>
        <w:t> </w:t>
      </w:r>
      <w:r w:rsidR="00C072E3" w:rsidRPr="00C072E3">
        <w:rPr>
          <w:color w:val="000000"/>
        </w:rPr>
        <w:br/>
      </w:r>
      <w:r w:rsidR="00C072E3" w:rsidRPr="00C072E3">
        <w:rPr>
          <w:color w:val="000000"/>
          <w:shd w:val="clear" w:color="auto" w:fill="FFFFFF"/>
        </w:rPr>
        <w:t>обруч,</w:t>
      </w:r>
      <w:r w:rsidR="00C072E3" w:rsidRPr="00C072E3">
        <w:rPr>
          <w:color w:val="000000"/>
        </w:rPr>
        <w:t> </w:t>
      </w:r>
      <w:r w:rsidR="00C072E3" w:rsidRPr="00C072E3">
        <w:rPr>
          <w:color w:val="000000"/>
        </w:rPr>
        <w:br/>
      </w:r>
      <w:r w:rsidR="00235B25">
        <w:rPr>
          <w:color w:val="000000"/>
          <w:shd w:val="clear" w:color="auto" w:fill="FFFFFF"/>
        </w:rPr>
        <w:t>корзинка для яиц</w:t>
      </w:r>
      <w:r w:rsidR="00C072E3" w:rsidRPr="00C072E3">
        <w:rPr>
          <w:color w:val="000000"/>
        </w:rPr>
        <w:br/>
      </w:r>
      <w:r w:rsidR="00581755">
        <w:rPr>
          <w:color w:val="000000"/>
          <w:shd w:val="clear" w:color="auto" w:fill="FFFFFF"/>
        </w:rPr>
        <w:t>домик (</w:t>
      </w:r>
      <w:proofErr w:type="spellStart"/>
      <w:r w:rsidR="00C072E3" w:rsidRPr="00C072E3">
        <w:rPr>
          <w:color w:val="000000"/>
          <w:shd w:val="clear" w:color="auto" w:fill="FFFFFF"/>
        </w:rPr>
        <w:t>театрализованый</w:t>
      </w:r>
      <w:proofErr w:type="spellEnd"/>
      <w:r w:rsidR="00C072E3" w:rsidRPr="00C072E3">
        <w:rPr>
          <w:color w:val="000000"/>
          <w:shd w:val="clear" w:color="auto" w:fill="FFFFFF"/>
        </w:rPr>
        <w:t>),</w:t>
      </w:r>
      <w:r w:rsidR="00C072E3" w:rsidRPr="00C072E3">
        <w:rPr>
          <w:color w:val="000000"/>
        </w:rPr>
        <w:br/>
      </w:r>
      <w:r w:rsidR="00C072E3" w:rsidRPr="00C072E3">
        <w:rPr>
          <w:color w:val="000000"/>
          <w:shd w:val="clear" w:color="auto" w:fill="FFFFFF"/>
        </w:rPr>
        <w:t>золотой ключик,</w:t>
      </w:r>
      <w:r w:rsidR="00C072E3" w:rsidRPr="00C072E3">
        <w:rPr>
          <w:color w:val="000000"/>
        </w:rPr>
        <w:br/>
      </w:r>
      <w:r w:rsidR="00C072E3" w:rsidRPr="00C072E3">
        <w:rPr>
          <w:color w:val="000000"/>
          <w:shd w:val="clear" w:color="auto" w:fill="FFFFFF"/>
        </w:rPr>
        <w:t>диск с музыкой.</w:t>
      </w:r>
    </w:p>
    <w:p w:rsidR="00C072E3" w:rsidRPr="00C072E3" w:rsidRDefault="00207071" w:rsidP="00C072E3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</w:pPr>
      <w:r w:rsidRPr="00384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Ход </w:t>
      </w:r>
      <w:r w:rsidR="0021534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игры</w:t>
      </w:r>
      <w:r w:rsidR="00C072E3" w:rsidRPr="00C072E3">
        <w:rPr>
          <w:rFonts w:ascii="Times New Roman" w:eastAsia="Times New Roman" w:hAnsi="Times New Roman" w:cs="Times New Roman"/>
          <w:b/>
          <w:bCs/>
          <w:color w:val="833713"/>
          <w:sz w:val="24"/>
          <w:szCs w:val="24"/>
          <w:lang w:eastAsia="ru-RU"/>
        </w:rPr>
        <w:t>:</w:t>
      </w:r>
    </w:p>
    <w:p w:rsidR="00C072E3" w:rsidRPr="001C1595" w:rsidRDefault="00C072E3" w:rsidP="001C1595">
      <w:pPr>
        <w:pStyle w:val="a6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1C159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Вводная часть.</w:t>
      </w:r>
    </w:p>
    <w:p w:rsidR="001C1595" w:rsidRDefault="006B51E1" w:rsidP="001C15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C159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</w:t>
      </w:r>
      <w:r w:rsidR="00EB555A">
        <w:rPr>
          <w:rFonts w:ascii="Times New Roman" w:eastAsia="Times New Roman" w:hAnsi="Times New Roman" w:cs="Times New Roman"/>
          <w:sz w:val="24"/>
          <w:szCs w:val="24"/>
          <w:lang w:eastAsia="ru-RU"/>
        </w:rPr>
        <w:t>, сегодня мне на электронную почту пришло необычное письмо, я хочу вам его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оказать</w:t>
      </w:r>
      <w:r w:rsidR="00EB555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B555A" w:rsidRDefault="00EB555A" w:rsidP="001C15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(слайд</w:t>
      </w:r>
      <w:r w:rsidR="006C40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B51E1">
        <w:rPr>
          <w:rFonts w:ascii="Times New Roman" w:eastAsia="Times New Roman" w:hAnsi="Times New Roman" w:cs="Times New Roman"/>
          <w:sz w:val="24"/>
          <w:szCs w:val="24"/>
          <w:lang w:eastAsia="ru-RU"/>
        </w:rPr>
        <w:t>№1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21534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Запись:</w:t>
      </w:r>
    </w:p>
    <w:p w:rsidR="006C4035" w:rsidRPr="00384E96" w:rsidRDefault="006C4035" w:rsidP="001C159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84E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Ребята, у меня случилась беда: </w:t>
      </w:r>
      <w:r w:rsidR="00215343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гуси-лебеди украли мою любимую К</w:t>
      </w:r>
      <w:r w:rsidRPr="00384E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нигу со  сказками и спрятали</w:t>
      </w:r>
      <w:r w:rsidR="006B51E1" w:rsidRPr="00384E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на Поляне Сказок в сундук под 4</w:t>
      </w:r>
      <w:r w:rsidRPr="00384E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замками.</w:t>
      </w:r>
      <w:r w:rsidR="0067576C" w:rsidRPr="00384E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384E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Чтобы до</w:t>
      </w:r>
      <w:r w:rsidR="006B51E1" w:rsidRPr="00384E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быть Книгу сказок, нужно найти 4 ключа от 4</w:t>
      </w:r>
      <w:r w:rsidRPr="00384E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замков</w:t>
      </w:r>
      <w:r w:rsidR="0067576C" w:rsidRPr="00384E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И помочь в поисках может карта, на которой указан путь к </w:t>
      </w:r>
      <w:r w:rsidR="0067576C" w:rsidRPr="00384E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заветному  сундуку</w:t>
      </w:r>
      <w:r w:rsidRPr="00384E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="0067576C" w:rsidRPr="00384E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Гуси-лебеди оставили мне какую-то корзину, в ней лежат необычные предметы, которые мне незнакомы,  первый ключ находится в них, а я не знаю, как мне найти его. </w:t>
      </w:r>
      <w:r w:rsidRPr="00384E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6C4035" w:rsidRDefault="006C4035" w:rsidP="001C159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84E9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Ребята, я вас очень прошу мне помочь вернуть ее, одной мне не справиться.  </w:t>
      </w:r>
    </w:p>
    <w:p w:rsidR="00384E96" w:rsidRPr="00384E96" w:rsidRDefault="00384E96" w:rsidP="001C159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E2E1B" w:rsidRDefault="00757CD6" w:rsidP="00C072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</w:t>
      </w:r>
      <w:r w:rsidR="0067576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: </w:t>
      </w:r>
      <w:r w:rsidR="006B51E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Ребята, какая беда приключилась с Машенькой! Что же теперь делать? Можем ли мы  помочь ей?</w:t>
      </w:r>
    </w:p>
    <w:p w:rsidR="009E27E2" w:rsidRDefault="003D7E4C" w:rsidP="00C07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Давайте, мы с вами посмотрим</w:t>
      </w:r>
      <w:r w:rsidR="000810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что лежит в корзине, которую гуси-лебеди оставили для Машеньки и рассмотрим карту, а затем ре</w:t>
      </w:r>
      <w:r w:rsidR="003773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шим, как нужно поступить дальше</w:t>
      </w:r>
      <w:r w:rsidR="000810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(находим мусорные мешки, лежащие в корзине).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810C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</w:t>
      </w:r>
      <w:r w:rsidR="00C072E3" w:rsidRPr="00C07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0810C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Вот это находка, что это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?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57CD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</w:t>
      </w:r>
      <w:r w:rsidR="00C072E3" w:rsidRPr="00C07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5E2E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вы знаете сказки, где бы встречались мусорные пакеты</w:t>
      </w:r>
      <w:r w:rsidR="003773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 </w:t>
      </w:r>
      <w:r w:rsidR="003773A3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9E27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 вы думаете, почему они </w:t>
      </w:r>
      <w:r w:rsidR="00757CD6" w:rsidRPr="00757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показались незнакомыми </w:t>
      </w:r>
      <w:r w:rsidR="000810C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Машеньке</w:t>
      </w:r>
      <w:r w:rsidR="009E27E2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="003773A3" w:rsidRPr="003773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773A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(обсуждения</w:t>
      </w:r>
      <w:r w:rsidR="003773A3" w:rsidRPr="009E27E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3773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773A3" w:rsidRDefault="00757CD6" w:rsidP="00C07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7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81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Давайте рассмотрим карту, </w:t>
      </w:r>
      <w:r w:rsidR="003773A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интересно</w:t>
      </w:r>
      <w:r w:rsidR="00081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означают эти рисунки, стрелки, цифры? (обсуждения). Ну, что, ребята, </w:t>
      </w:r>
      <w:r w:rsidR="009E27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 хотите помочь </w:t>
      </w:r>
      <w:r w:rsidR="00081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Машеньке найти книгу со сказками? </w:t>
      </w:r>
      <w:r w:rsidR="009E27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как это сделать? </w:t>
      </w:r>
    </w:p>
    <w:p w:rsidR="00384E96" w:rsidRDefault="00384E96" w:rsidP="00C07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00650" cy="2924150"/>
            <wp:effectExtent l="19050" t="0" r="0" b="0"/>
            <wp:docPr id="1" name="Рисунок 0" descr="Квест-иг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ест-игра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9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E1B" w:rsidRDefault="003773A3" w:rsidP="00C072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0810C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думаю, что мы справимся с заданиями, потому что вы </w:t>
      </w:r>
      <w:r w:rsidR="009E27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смелые, умные ребята!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Карту мы рассмотрели, дорогу запомнили, отправляемся </w:t>
      </w:r>
      <w:r w:rsidR="009E27E2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волшебную сказку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сначала  </w:t>
      </w:r>
      <w:r w:rsidR="005E2E1B" w:rsidRPr="00757C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72E3" w:rsidRPr="00757CD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превратим эти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пакеты в волшебные мешочки и с их помощью </w:t>
      </w:r>
      <w:r w:rsidR="005E2E1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постараемся помочь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Машеньке.</w:t>
      </w:r>
    </w:p>
    <w:p w:rsidR="002359EB" w:rsidRPr="003D7E4C" w:rsidRDefault="00C072E3" w:rsidP="002359EB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072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(Раздаются пакеты)</w:t>
      </w:r>
      <w:r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D7E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Дыхательная гимнастика</w:t>
      </w:r>
      <w:r w:rsidR="002359EB" w:rsidRPr="003D7E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3D7E4C" w:rsidRPr="003D7E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="002359EB" w:rsidRPr="003D7E4C">
        <w:rPr>
          <w:rFonts w:ascii="Times New Roman" w:hAnsi="Times New Roman" w:cs="Times New Roman"/>
          <w:b/>
          <w:bCs/>
          <w:color w:val="000000"/>
        </w:rPr>
        <w:t>Ветер</w:t>
      </w:r>
      <w:r w:rsidR="002359EB" w:rsidRPr="003D7E4C">
        <w:rPr>
          <w:rFonts w:ascii="Times New Roman" w:hAnsi="Times New Roman" w:cs="Times New Roman"/>
          <w:color w:val="000000"/>
        </w:rPr>
        <w:t>» </w:t>
      </w:r>
      <w:r w:rsidR="002359EB" w:rsidRPr="003D7E4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 </w:t>
      </w:r>
      <w:r w:rsidR="003D7E4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(</w:t>
      </w:r>
      <w:r w:rsidRPr="003D7E4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вдох-выдох в пакет)</w:t>
      </w:r>
      <w:r w:rsidRPr="003D7E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2359EB" w:rsidRDefault="002359EB" w:rsidP="002359EB">
      <w:pPr>
        <w:pStyle w:val="a7"/>
        <w:spacing w:before="0" w:beforeAutospacing="0" w:after="150" w:afterAutospacing="0"/>
        <w:rPr>
          <w:color w:val="000000"/>
        </w:rPr>
      </w:pPr>
      <w:r>
        <w:rPr>
          <w:color w:val="000000"/>
        </w:rPr>
        <w:t xml:space="preserve">И. п.:  стоя. Туловище расслаблено, сделать полный выдох носом, втягивая в себя живот, грудную клетку. Сделать полный вдох, выпячивая живот и рёбра грудной клетки. Задержать дыхание на 3-4 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 xml:space="preserve">. </w:t>
      </w:r>
      <w:proofErr w:type="gramStart"/>
      <w:r>
        <w:rPr>
          <w:color w:val="000000"/>
        </w:rPr>
        <w:t>Сквозь</w:t>
      </w:r>
      <w:proofErr w:type="gramEnd"/>
      <w:r>
        <w:rPr>
          <w:color w:val="000000"/>
        </w:rPr>
        <w:t xml:space="preserve"> сжатые губы с силой выпустить воздух несколькими </w:t>
      </w:r>
      <w:r w:rsidRPr="002359EB">
        <w:rPr>
          <w:color w:val="000000"/>
        </w:rPr>
        <w:t>отрывистыми выдохами в пакет (3-4 раза).</w:t>
      </w:r>
    </w:p>
    <w:p w:rsidR="0052420C" w:rsidRDefault="0052420C" w:rsidP="0052420C">
      <w:pPr>
        <w:pStyle w:val="a7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Волшебник добрый жил </w:t>
      </w:r>
    </w:p>
    <w:p w:rsidR="0052420C" w:rsidRDefault="0052420C" w:rsidP="0052420C">
      <w:pPr>
        <w:pStyle w:val="a7"/>
        <w:spacing w:before="0" w:beforeAutospacing="0" w:after="0" w:afterAutospacing="0"/>
        <w:rPr>
          <w:color w:val="000000"/>
        </w:rPr>
      </w:pPr>
      <w:r>
        <w:rPr>
          <w:color w:val="000000"/>
        </w:rPr>
        <w:t>На берегу реки,</w:t>
      </w:r>
    </w:p>
    <w:p w:rsidR="0052420C" w:rsidRDefault="0052420C" w:rsidP="0052420C">
      <w:pPr>
        <w:pStyle w:val="a7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Он колдовать любил </w:t>
      </w:r>
    </w:p>
    <w:p w:rsidR="0052420C" w:rsidRDefault="0052420C" w:rsidP="0052420C">
      <w:pPr>
        <w:pStyle w:val="a7"/>
        <w:spacing w:before="0" w:beforeAutospacing="0" w:after="0" w:afterAutospacing="0"/>
        <w:rPr>
          <w:color w:val="000000"/>
        </w:rPr>
      </w:pPr>
      <w:r>
        <w:rPr>
          <w:color w:val="000000"/>
        </w:rPr>
        <w:t>До утренней зари.</w:t>
      </w:r>
    </w:p>
    <w:p w:rsidR="0052420C" w:rsidRDefault="0052420C" w:rsidP="0052420C">
      <w:pPr>
        <w:pStyle w:val="a7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Волшебной добротой </w:t>
      </w:r>
    </w:p>
    <w:p w:rsidR="0052420C" w:rsidRDefault="0052420C" w:rsidP="0052420C">
      <w:pPr>
        <w:pStyle w:val="a7"/>
        <w:spacing w:before="0" w:beforeAutospacing="0" w:after="0" w:afterAutospacing="0"/>
        <w:rPr>
          <w:color w:val="000000"/>
        </w:rPr>
      </w:pPr>
      <w:r>
        <w:rPr>
          <w:color w:val="000000"/>
        </w:rPr>
        <w:t>Сердца он согревал</w:t>
      </w:r>
    </w:p>
    <w:p w:rsidR="0052420C" w:rsidRDefault="0052420C" w:rsidP="0052420C">
      <w:pPr>
        <w:pStyle w:val="a7"/>
        <w:spacing w:before="0" w:beforeAutospacing="0" w:after="0" w:afterAutospacing="0"/>
        <w:rPr>
          <w:color w:val="000000"/>
        </w:rPr>
      </w:pPr>
      <w:r>
        <w:rPr>
          <w:color w:val="000000"/>
        </w:rPr>
        <w:t>И светлый ясный день</w:t>
      </w:r>
    </w:p>
    <w:p w:rsidR="0052420C" w:rsidRPr="002359EB" w:rsidRDefault="0052420C" w:rsidP="0052420C">
      <w:pPr>
        <w:pStyle w:val="a7"/>
        <w:spacing w:before="0" w:beforeAutospacing="0" w:after="0" w:afterAutospacing="0"/>
        <w:rPr>
          <w:color w:val="000000"/>
        </w:rPr>
      </w:pPr>
      <w:r>
        <w:rPr>
          <w:color w:val="000000"/>
        </w:rPr>
        <w:t>Улыбкой расцветал.</w:t>
      </w:r>
    </w:p>
    <w:p w:rsidR="00CA2B2C" w:rsidRDefault="005E2E1B" w:rsidP="0052420C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- Ребята, у всех пакеты стали волшебными? Посмотрите внимательно….(в одном пакете </w:t>
      </w:r>
      <w:r w:rsidRPr="00757CD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ключ</w:t>
      </w:r>
      <w:r w:rsidR="00757CD6" w:rsidRPr="00757CD6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№1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) 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072E3" w:rsidRPr="003D7E4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(После все ребята поворачиваются направо)</w:t>
      </w:r>
      <w:r w:rsidR="00C072E3" w:rsidRPr="003D7E4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="00C072E3" w:rsidRPr="003D7E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757CD6" w:rsidRPr="003D7E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</w:t>
      </w:r>
      <w:r w:rsidR="00C072E3" w:rsidRPr="003D7E4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C072E3" w:rsidRPr="003D7E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072E3" w:rsidRPr="003D7E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Сказка начинается</w:t>
      </w:r>
      <w:r w:rsidR="00C072E3" w:rsidRPr="003D7E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072E3" w:rsidRPr="003D7E4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(текст с исполнением упражнений)</w:t>
      </w:r>
      <w:r w:rsidR="00C072E3" w:rsidRPr="003D7E4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="00C072E3" w:rsidRPr="003D7E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A2B2C" w:rsidRPr="003D7E4C">
        <w:rPr>
          <w:rFonts w:ascii="Times New Roman" w:hAnsi="Times New Roman" w:cs="Times New Roman"/>
          <w:sz w:val="24"/>
          <w:szCs w:val="24"/>
        </w:rPr>
        <w:t xml:space="preserve">В </w:t>
      </w:r>
      <w:r w:rsidR="0052420C" w:rsidRPr="003D7E4C">
        <w:rPr>
          <w:rFonts w:ascii="Times New Roman" w:hAnsi="Times New Roman" w:cs="Times New Roman"/>
          <w:sz w:val="24"/>
          <w:szCs w:val="24"/>
        </w:rPr>
        <w:t xml:space="preserve">темном лесу есть избушка </w:t>
      </w:r>
      <w:r w:rsidR="00CA2B2C" w:rsidRPr="003D7E4C">
        <w:rPr>
          <w:rFonts w:ascii="Times New Roman" w:hAnsi="Times New Roman" w:cs="Times New Roman"/>
          <w:sz w:val="24"/>
          <w:szCs w:val="24"/>
        </w:rPr>
        <w:t xml:space="preserve"> </w:t>
      </w:r>
      <w:r w:rsidR="00CA2B2C" w:rsidRPr="003D7E4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(обычная ходьба друг за другом)</w:t>
      </w:r>
    </w:p>
    <w:p w:rsidR="00AA2170" w:rsidRPr="003D7E4C" w:rsidRDefault="00AA2170" w:rsidP="0052420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9" name="Рисунок 8" descr="C:\Users\Андрей\Documents\2016 уч.год\Фото курсы\SMlL_BNVp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ocuments\2016 уч.год\Фото курсы\SMlL_BNVpq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B2C" w:rsidRPr="003D7E4C" w:rsidRDefault="0052420C" w:rsidP="00CA2B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7E4C">
        <w:rPr>
          <w:rFonts w:ascii="Times New Roman" w:hAnsi="Times New Roman" w:cs="Times New Roman"/>
          <w:sz w:val="24"/>
          <w:szCs w:val="24"/>
        </w:rPr>
        <w:t xml:space="preserve">Стоит задом наперед </w:t>
      </w:r>
      <w:r w:rsidR="00CA2B2C" w:rsidRPr="003D7E4C">
        <w:rPr>
          <w:rFonts w:ascii="Times New Roman" w:hAnsi="Times New Roman" w:cs="Times New Roman"/>
          <w:sz w:val="24"/>
          <w:szCs w:val="24"/>
        </w:rPr>
        <w:t xml:space="preserve"> </w:t>
      </w:r>
      <w:r w:rsidR="00CA2B2C" w:rsidRPr="003D7E4C">
        <w:rPr>
          <w:rFonts w:ascii="Times New Roman" w:hAnsi="Times New Roman" w:cs="Times New Roman"/>
          <w:i/>
          <w:sz w:val="24"/>
          <w:szCs w:val="24"/>
        </w:rPr>
        <w:t>(ходьба спиной</w:t>
      </w:r>
      <w:r w:rsidR="00CA2B2C" w:rsidRPr="003D7E4C">
        <w:rPr>
          <w:rFonts w:ascii="Times New Roman" w:hAnsi="Times New Roman" w:cs="Times New Roman"/>
          <w:sz w:val="24"/>
          <w:szCs w:val="24"/>
        </w:rPr>
        <w:t xml:space="preserve">.) </w:t>
      </w:r>
    </w:p>
    <w:p w:rsidR="00CA2B2C" w:rsidRPr="003D7E4C" w:rsidRDefault="00CA2B2C" w:rsidP="00CA2B2C">
      <w:pPr>
        <w:spacing w:after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3D7E4C">
        <w:rPr>
          <w:rFonts w:ascii="Times New Roman" w:hAnsi="Times New Roman" w:cs="Times New Roman"/>
          <w:sz w:val="24"/>
          <w:szCs w:val="24"/>
        </w:rPr>
        <w:t>В той избушке есть старушка, бабушка Яга живет</w:t>
      </w:r>
      <w:r w:rsidR="0052420C" w:rsidRPr="003D7E4C">
        <w:rPr>
          <w:rFonts w:ascii="Times New Roman" w:hAnsi="Times New Roman" w:cs="Times New Roman"/>
          <w:sz w:val="24"/>
          <w:szCs w:val="24"/>
        </w:rPr>
        <w:t xml:space="preserve"> </w:t>
      </w:r>
      <w:r w:rsidRPr="003D7E4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(обычная ходьба друг за другом)</w:t>
      </w:r>
    </w:p>
    <w:p w:rsidR="00CA2B2C" w:rsidRPr="003D7E4C" w:rsidRDefault="00CA2B2C" w:rsidP="00CA2B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7E4C">
        <w:rPr>
          <w:rFonts w:ascii="Times New Roman" w:hAnsi="Times New Roman" w:cs="Times New Roman"/>
          <w:sz w:val="24"/>
          <w:szCs w:val="24"/>
        </w:rPr>
        <w:t>Нос крючком, (</w:t>
      </w:r>
      <w:r w:rsidR="0052420C" w:rsidRPr="003D7E4C">
        <w:rPr>
          <w:rFonts w:ascii="Times New Roman" w:hAnsi="Times New Roman" w:cs="Times New Roman"/>
          <w:i/>
          <w:sz w:val="24"/>
          <w:szCs w:val="24"/>
        </w:rPr>
        <w:t>п</w:t>
      </w:r>
      <w:r w:rsidRPr="003D7E4C">
        <w:rPr>
          <w:rFonts w:ascii="Times New Roman" w:hAnsi="Times New Roman" w:cs="Times New Roman"/>
          <w:i/>
          <w:sz w:val="24"/>
          <w:szCs w:val="24"/>
        </w:rPr>
        <w:t>оказывают</w:t>
      </w:r>
      <w:r w:rsidRPr="003D7E4C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CA2B2C" w:rsidRPr="003D7E4C" w:rsidRDefault="00CA2B2C" w:rsidP="00CA2B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7E4C">
        <w:rPr>
          <w:rFonts w:ascii="Times New Roman" w:hAnsi="Times New Roman" w:cs="Times New Roman"/>
          <w:sz w:val="24"/>
          <w:szCs w:val="24"/>
        </w:rPr>
        <w:t>Глаза большие, (</w:t>
      </w:r>
      <w:r w:rsidR="0052420C" w:rsidRPr="003D7E4C">
        <w:rPr>
          <w:rFonts w:ascii="Times New Roman" w:hAnsi="Times New Roman" w:cs="Times New Roman"/>
          <w:i/>
          <w:sz w:val="24"/>
          <w:szCs w:val="24"/>
        </w:rPr>
        <w:t>п</w:t>
      </w:r>
      <w:r w:rsidRPr="003D7E4C">
        <w:rPr>
          <w:rFonts w:ascii="Times New Roman" w:hAnsi="Times New Roman" w:cs="Times New Roman"/>
          <w:i/>
          <w:sz w:val="24"/>
          <w:szCs w:val="24"/>
        </w:rPr>
        <w:t>оказывают</w:t>
      </w:r>
      <w:r w:rsidRPr="003D7E4C">
        <w:rPr>
          <w:rFonts w:ascii="Times New Roman" w:hAnsi="Times New Roman" w:cs="Times New Roman"/>
          <w:sz w:val="24"/>
          <w:szCs w:val="24"/>
        </w:rPr>
        <w:t>)</w:t>
      </w:r>
    </w:p>
    <w:p w:rsidR="00CA2B2C" w:rsidRPr="003D7E4C" w:rsidRDefault="0052420C" w:rsidP="00CA2B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7E4C">
        <w:rPr>
          <w:rFonts w:ascii="Times New Roman" w:hAnsi="Times New Roman" w:cs="Times New Roman"/>
          <w:sz w:val="24"/>
          <w:szCs w:val="24"/>
        </w:rPr>
        <w:t xml:space="preserve"> Словно угольки горят</w:t>
      </w:r>
      <w:r w:rsidR="00CA2B2C" w:rsidRPr="003D7E4C">
        <w:rPr>
          <w:rFonts w:ascii="Times New Roman" w:hAnsi="Times New Roman" w:cs="Times New Roman"/>
          <w:sz w:val="24"/>
          <w:szCs w:val="24"/>
        </w:rPr>
        <w:t xml:space="preserve"> (</w:t>
      </w:r>
      <w:r w:rsidRPr="003D7E4C">
        <w:rPr>
          <w:rFonts w:ascii="Times New Roman" w:hAnsi="Times New Roman" w:cs="Times New Roman"/>
          <w:i/>
          <w:sz w:val="24"/>
          <w:szCs w:val="24"/>
        </w:rPr>
        <w:t>п</w:t>
      </w:r>
      <w:r w:rsidR="00CA2B2C" w:rsidRPr="003D7E4C">
        <w:rPr>
          <w:rFonts w:ascii="Times New Roman" w:hAnsi="Times New Roman" w:cs="Times New Roman"/>
          <w:i/>
          <w:sz w:val="24"/>
          <w:szCs w:val="24"/>
        </w:rPr>
        <w:t>окачивают головой</w:t>
      </w:r>
      <w:r w:rsidR="00CA2B2C" w:rsidRPr="003D7E4C">
        <w:rPr>
          <w:rFonts w:ascii="Times New Roman" w:hAnsi="Times New Roman" w:cs="Times New Roman"/>
          <w:sz w:val="24"/>
          <w:szCs w:val="24"/>
        </w:rPr>
        <w:t xml:space="preserve">) </w:t>
      </w:r>
    </w:p>
    <w:p w:rsidR="007175EB" w:rsidRPr="003D7E4C" w:rsidRDefault="00CA2B2C" w:rsidP="00CA2B2C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D7E4C">
        <w:rPr>
          <w:rFonts w:ascii="Times New Roman" w:hAnsi="Times New Roman" w:cs="Times New Roman"/>
          <w:sz w:val="24"/>
          <w:szCs w:val="24"/>
        </w:rPr>
        <w:t>Ух, серди</w:t>
      </w:r>
      <w:r w:rsidR="00215343">
        <w:rPr>
          <w:rFonts w:ascii="Times New Roman" w:hAnsi="Times New Roman" w:cs="Times New Roman"/>
          <w:sz w:val="24"/>
          <w:szCs w:val="24"/>
        </w:rPr>
        <w:t xml:space="preserve">тая какая!  Дыбом волосы стоят </w:t>
      </w:r>
      <w:r w:rsidRPr="003D7E4C">
        <w:rPr>
          <w:rFonts w:ascii="Times New Roman" w:hAnsi="Times New Roman" w:cs="Times New Roman"/>
          <w:sz w:val="24"/>
          <w:szCs w:val="24"/>
        </w:rPr>
        <w:t>(</w:t>
      </w:r>
      <w:r w:rsidR="0052420C" w:rsidRPr="003D7E4C">
        <w:rPr>
          <w:rFonts w:ascii="Times New Roman" w:hAnsi="Times New Roman" w:cs="Times New Roman"/>
          <w:i/>
          <w:sz w:val="24"/>
          <w:szCs w:val="24"/>
        </w:rPr>
        <w:t>ходьба с поднятыми руками</w:t>
      </w:r>
      <w:r w:rsidR="0052420C" w:rsidRPr="003D7E4C">
        <w:rPr>
          <w:rFonts w:ascii="Times New Roman" w:hAnsi="Times New Roman" w:cs="Times New Roman"/>
          <w:sz w:val="24"/>
          <w:szCs w:val="24"/>
        </w:rPr>
        <w:t>)</w:t>
      </w:r>
      <w:r w:rsidR="00C072E3" w:rsidRPr="003D7E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D7E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 старушки</w:t>
      </w:r>
      <w:r w:rsidR="00C072E3" w:rsidRPr="003D7E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был тяжелый-тяжелый мешок.</w:t>
      </w:r>
      <w:r w:rsidR="00C072E3" w:rsidRPr="003D7E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81755" w:rsidRPr="003D7E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</w:t>
      </w:r>
      <w:r w:rsidRPr="003D7E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r w:rsidR="00581755" w:rsidRPr="003D7E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его положил</w:t>
      </w:r>
      <w:r w:rsidRPr="003D7E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r w:rsidR="00C072E3" w:rsidRPr="003D7E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на плечи, по </w:t>
      </w:r>
      <w:r w:rsidR="003D7E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дорожкам</w:t>
      </w:r>
      <w:r w:rsidR="00C072E3" w:rsidRPr="003D7E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топ-топ-топ.</w:t>
      </w:r>
    </w:p>
    <w:p w:rsidR="00C072E3" w:rsidRPr="003D7E4C" w:rsidRDefault="00581755" w:rsidP="00CA2B2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D7E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3D7E4C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(</w:t>
      </w:r>
      <w:r w:rsidR="0052420C" w:rsidRPr="003D7E4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мешок на правом плече, ходьба на носках)</w:t>
      </w:r>
    </w:p>
    <w:p w:rsidR="00C072E3" w:rsidRPr="00C072E3" w:rsidRDefault="00CA2B2C" w:rsidP="0058175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D7E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Плечо у старушки</w:t>
      </w:r>
      <w:r w:rsidR="00581755" w:rsidRPr="003D7E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устало –</w:t>
      </w:r>
      <w:r w:rsidR="007175EB" w:rsidRPr="003D7E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581755" w:rsidRPr="003D7E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="00581755" w:rsidRPr="003D7E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</w:t>
      </w:r>
      <w:proofErr w:type="gramEnd"/>
      <w:r w:rsidR="00581755" w:rsidRPr="003D7E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другое он</w:t>
      </w:r>
      <w:r w:rsidRPr="003D7E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переложила</w:t>
      </w:r>
      <w:r w:rsidR="00C072E3" w:rsidRPr="003D7E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C072E3" w:rsidRPr="003D7E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072E3" w:rsidRPr="003D7E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072E3" w:rsidRPr="003D7E4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(Мешок на левом плече</w:t>
      </w:r>
      <w:r w:rsidR="007175EB" w:rsidRPr="003D7E4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, </w:t>
      </w:r>
      <w:r w:rsidR="00C072E3" w:rsidRPr="003D7E4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ходьба на пятках)</w:t>
      </w:r>
      <w:r w:rsidR="00C072E3" w:rsidRPr="003D7E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4E37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Вдруг дождик закапал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!</w:t>
      </w:r>
      <w:r w:rsidR="004E37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</w:t>
      </w:r>
      <w:r w:rsidR="004E3717" w:rsidRPr="004E3717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прыжки впере</w:t>
      </w:r>
      <w:proofErr w:type="gramStart"/>
      <w:r w:rsidR="004E3717" w:rsidRPr="004E3717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д с встр</w:t>
      </w:r>
      <w:proofErr w:type="gramEnd"/>
      <w:r w:rsidR="004E3717" w:rsidRPr="004E3717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яхиванием рук</w:t>
      </w:r>
      <w:r w:rsidR="004E37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D7E4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Закрылась баба Я</w:t>
      </w:r>
      <w:r w:rsidR="004E371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га от дождика и побежала быстрее </w:t>
      </w:r>
      <w:r w:rsidR="0058175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(бег</w:t>
      </w:r>
      <w:r w:rsidR="00C072E3" w:rsidRPr="00C072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)</w:t>
      </w:r>
    </w:p>
    <w:p w:rsidR="003D7E4C" w:rsidRPr="00384E96" w:rsidRDefault="0000705A" w:rsidP="0058175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D7E4C">
        <w:rPr>
          <w:rFonts w:ascii="Times New Roman" w:eastAsia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Ой, ребята, смотрите, мы попали на Поляну сказок, давайте рассмотрим ее внимательно.</w:t>
      </w:r>
      <w:r w:rsidR="00C072E3" w:rsidRPr="003D7E4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072E3" w:rsidRPr="00384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Основная часть</w:t>
      </w:r>
      <w:r w:rsidR="004E3717" w:rsidRPr="00384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: </w:t>
      </w:r>
      <w:r w:rsidR="00C072E3" w:rsidRPr="00384E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D7E4C" w:rsidRPr="00384E96" w:rsidRDefault="003D7E4C" w:rsidP="003D7E4C">
      <w:pPr>
        <w:pStyle w:val="a7"/>
        <w:shd w:val="clear" w:color="auto" w:fill="FFFFFF"/>
        <w:spacing w:before="0" w:beforeAutospacing="0" w:after="0" w:afterAutospacing="0"/>
      </w:pPr>
      <w:r w:rsidRPr="00384E96">
        <w:t xml:space="preserve"> </w:t>
      </w:r>
      <w:proofErr w:type="spellStart"/>
      <w:r w:rsidR="00215343">
        <w:rPr>
          <w:i/>
          <w:iCs/>
          <w:bdr w:val="none" w:sz="0" w:space="0" w:color="auto" w:frame="1"/>
        </w:rPr>
        <w:t>К</w:t>
      </w:r>
      <w:r w:rsidR="00215343" w:rsidRPr="00384E96">
        <w:rPr>
          <w:i/>
          <w:iCs/>
          <w:bdr w:val="none" w:sz="0" w:space="0" w:color="auto" w:frame="1"/>
        </w:rPr>
        <w:t>инезиологическое</w:t>
      </w:r>
      <w:proofErr w:type="spellEnd"/>
      <w:r w:rsidR="00215343" w:rsidRPr="00384E96">
        <w:rPr>
          <w:i/>
          <w:iCs/>
          <w:bdr w:val="none" w:sz="0" w:space="0" w:color="auto" w:frame="1"/>
        </w:rPr>
        <w:t xml:space="preserve"> упражнение</w:t>
      </w:r>
      <w:r w:rsidR="00215343">
        <w:rPr>
          <w:i/>
          <w:iCs/>
          <w:bdr w:val="none" w:sz="0" w:space="0" w:color="auto" w:frame="1"/>
        </w:rPr>
        <w:t xml:space="preserve"> «</w:t>
      </w:r>
      <w:r w:rsidRPr="00384E96">
        <w:t>ЯЗЫЧОК</w:t>
      </w:r>
      <w:r w:rsidR="00215343">
        <w:t>»</w:t>
      </w:r>
    </w:p>
    <w:p w:rsidR="003D7E4C" w:rsidRPr="00384E96" w:rsidRDefault="003D7E4C" w:rsidP="003D7E4C">
      <w:pPr>
        <w:pStyle w:val="a7"/>
        <w:shd w:val="clear" w:color="auto" w:fill="FFFFFF"/>
        <w:spacing w:before="0" w:beforeAutospacing="0" w:after="0" w:afterAutospacing="0"/>
      </w:pPr>
      <w:r w:rsidRPr="00384E96">
        <w:rPr>
          <w:i/>
          <w:iCs/>
          <w:bdr w:val="none" w:sz="0" w:space="0" w:color="auto" w:frame="1"/>
        </w:rPr>
        <w:t xml:space="preserve">«Поиграем с язычком, он поможет </w:t>
      </w:r>
      <w:r w:rsidR="00215343">
        <w:rPr>
          <w:i/>
          <w:iCs/>
          <w:bdr w:val="none" w:sz="0" w:space="0" w:color="auto" w:frame="1"/>
        </w:rPr>
        <w:t>нам</w:t>
      </w:r>
      <w:r w:rsidRPr="00384E96">
        <w:rPr>
          <w:i/>
          <w:iCs/>
          <w:bdr w:val="none" w:sz="0" w:space="0" w:color="auto" w:frame="1"/>
        </w:rPr>
        <w:t xml:space="preserve"> потом»</w:t>
      </w:r>
      <w:r w:rsidRPr="00384E96">
        <w:t>. Свертывание язычка в трубочку </w:t>
      </w:r>
      <w:r w:rsidRPr="00384E96">
        <w:rPr>
          <w:i/>
          <w:iCs/>
          <w:bdr w:val="none" w:sz="0" w:space="0" w:color="auto" w:frame="1"/>
        </w:rPr>
        <w:t>(6 раз)</w:t>
      </w:r>
    </w:p>
    <w:p w:rsidR="00384E96" w:rsidRDefault="00215343" w:rsidP="00384E96">
      <w:pPr>
        <w:pStyle w:val="a7"/>
        <w:shd w:val="clear" w:color="auto" w:fill="FFFFFF"/>
        <w:spacing w:before="0" w:beforeAutospacing="0" w:after="0" w:afterAutospacing="0"/>
        <w:rPr>
          <w:i/>
          <w:iCs/>
          <w:color w:val="111111"/>
          <w:bdr w:val="none" w:sz="0" w:space="0" w:color="auto" w:frame="1"/>
        </w:rPr>
      </w:pPr>
      <w:r w:rsidRPr="00384E96">
        <w:rPr>
          <w:b/>
          <w:bCs/>
        </w:rPr>
        <w:t>ОРУ с мусорными пакетами</w:t>
      </w:r>
      <w:r w:rsidR="00C072E3" w:rsidRPr="007175EB">
        <w:rPr>
          <w:color w:val="FF0000"/>
        </w:rPr>
        <w:br/>
      </w:r>
      <w:r w:rsidR="00C072E3" w:rsidRPr="00384E96">
        <w:rPr>
          <w:b/>
          <w:bCs/>
        </w:rPr>
        <w:t xml:space="preserve">1 – Рассматриваем </w:t>
      </w:r>
      <w:r w:rsidR="00757CD6" w:rsidRPr="00384E96">
        <w:rPr>
          <w:b/>
          <w:bCs/>
        </w:rPr>
        <w:t>поляну Сказок</w:t>
      </w:r>
      <w:r w:rsidR="00C072E3" w:rsidRPr="00384E96">
        <w:br/>
      </w:r>
      <w:r w:rsidR="003D7E4C" w:rsidRPr="003D7E4C">
        <w:rPr>
          <w:color w:val="111111"/>
        </w:rPr>
        <w:t>1. </w:t>
      </w:r>
      <w:r w:rsidR="003D7E4C" w:rsidRPr="003D7E4C">
        <w:rPr>
          <w:i/>
          <w:iCs/>
          <w:color w:val="111111"/>
          <w:bdr w:val="none" w:sz="0" w:space="0" w:color="auto" w:frame="1"/>
        </w:rPr>
        <w:t>«</w:t>
      </w:r>
      <w:r w:rsidR="005C442C">
        <w:rPr>
          <w:i/>
          <w:iCs/>
          <w:color w:val="111111"/>
          <w:bdr w:val="none" w:sz="0" w:space="0" w:color="auto" w:frame="1"/>
        </w:rPr>
        <w:t>вверх-вниз</w:t>
      </w:r>
      <w:r w:rsidR="003D7E4C" w:rsidRPr="003D7E4C">
        <w:rPr>
          <w:i/>
          <w:iCs/>
          <w:color w:val="111111"/>
          <w:bdr w:val="none" w:sz="0" w:space="0" w:color="auto" w:frame="1"/>
        </w:rPr>
        <w:t>»</w:t>
      </w:r>
    </w:p>
    <w:p w:rsidR="003D7E4C" w:rsidRPr="003D7E4C" w:rsidRDefault="003D7E4C" w:rsidP="00384E96">
      <w:pPr>
        <w:pStyle w:val="a7"/>
        <w:shd w:val="clear" w:color="auto" w:fill="FFFFFF"/>
        <w:spacing w:before="0" w:beforeAutospacing="0" w:after="0" w:afterAutospacing="0"/>
        <w:rPr>
          <w:color w:val="111111"/>
        </w:rPr>
      </w:pPr>
      <w:r w:rsidRPr="003D7E4C">
        <w:rPr>
          <w:color w:val="111111"/>
        </w:rPr>
        <w:t>И. П.: ноги слегка расставлены, пакет внизу.</w:t>
      </w:r>
    </w:p>
    <w:p w:rsidR="003D7E4C" w:rsidRPr="003D7E4C" w:rsidRDefault="003D7E4C" w:rsidP="003D7E4C">
      <w:pPr>
        <w:pStyle w:val="a7"/>
        <w:shd w:val="clear" w:color="auto" w:fill="FFFFFF"/>
        <w:spacing w:before="0" w:beforeAutospacing="0" w:after="0" w:afterAutospacing="0"/>
        <w:rPr>
          <w:color w:val="111111"/>
        </w:rPr>
      </w:pPr>
      <w:r w:rsidRPr="003D7E4C">
        <w:rPr>
          <w:color w:val="111111"/>
          <w:u w:val="single"/>
          <w:bdr w:val="none" w:sz="0" w:space="0" w:color="auto" w:frame="1"/>
        </w:rPr>
        <w:t>Выполнение</w:t>
      </w:r>
      <w:r w:rsidRPr="003D7E4C">
        <w:rPr>
          <w:color w:val="111111"/>
        </w:rPr>
        <w:t>: 1-пакет вверх, посмотреть. 2-и. п. </w:t>
      </w:r>
      <w:r w:rsidRPr="003D7E4C">
        <w:rPr>
          <w:i/>
          <w:iCs/>
          <w:color w:val="111111"/>
          <w:bdr w:val="none" w:sz="0" w:space="0" w:color="auto" w:frame="1"/>
        </w:rPr>
        <w:t>«вниз»</w:t>
      </w:r>
    </w:p>
    <w:p w:rsidR="003D7E4C" w:rsidRPr="003D7E4C" w:rsidRDefault="003D7E4C" w:rsidP="003D7E4C">
      <w:pPr>
        <w:pStyle w:val="a7"/>
        <w:shd w:val="clear" w:color="auto" w:fill="FFFFFF"/>
        <w:spacing w:before="0" w:beforeAutospacing="0" w:after="0" w:afterAutospacing="0"/>
        <w:rPr>
          <w:color w:val="111111"/>
        </w:rPr>
      </w:pPr>
      <w:r w:rsidRPr="003D7E4C">
        <w:rPr>
          <w:color w:val="111111"/>
          <w:u w:val="single"/>
          <w:bdr w:val="none" w:sz="0" w:space="0" w:color="auto" w:frame="1"/>
        </w:rPr>
        <w:t>Повтор</w:t>
      </w:r>
      <w:r w:rsidRPr="003D7E4C">
        <w:rPr>
          <w:color w:val="111111"/>
        </w:rPr>
        <w:t>: 5-6раз</w:t>
      </w:r>
    </w:p>
    <w:p w:rsidR="00C072E3" w:rsidRDefault="00384E96" w:rsidP="005817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1" descr="C:\Users\Андрей\Documents\2016 уч.год\Фото курсы\bH5czolqR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cuments\2016 уч.год\Фото курсы\bH5czolqRn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72E3" w:rsidRPr="007175EB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br/>
      </w:r>
      <w:r w:rsidR="00C072E3" w:rsidRPr="00384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–</w:t>
      </w:r>
      <w:r w:rsidR="00C072E3" w:rsidRPr="00384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5C442C" w:rsidRPr="00384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вправо-влево</w:t>
      </w:r>
      <w:r w:rsidR="00C072E3" w:rsidRPr="00384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C072E3" w:rsidRPr="00384E9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(мешочки постелили на пол)</w:t>
      </w:r>
      <w:r w:rsidR="00C072E3" w:rsidRPr="00384E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C072E3" w:rsidRPr="00384E9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И.п. – стоя ноги на ширине ступни, руки на поясе, поворот направо – рука ко лбу, вернуться </w:t>
      </w:r>
      <w:proofErr w:type="gramStart"/>
      <w:r w:rsidR="00C072E3" w:rsidRPr="00384E9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</w:t>
      </w:r>
      <w:proofErr w:type="gramEnd"/>
      <w:r w:rsidR="00C072E3" w:rsidRPr="00384E9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и.п. Поворот налево – рука ко лбу, вернуться </w:t>
      </w:r>
      <w:proofErr w:type="gramStart"/>
      <w:r w:rsidR="00C072E3" w:rsidRPr="00384E9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</w:t>
      </w:r>
      <w:proofErr w:type="gramEnd"/>
      <w:r w:rsidR="00C072E3" w:rsidRPr="00384E9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и.п.</w:t>
      </w:r>
      <w:r w:rsidR="00C072E3" w:rsidRPr="00384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84E96" w:rsidRPr="00384E96" w:rsidRDefault="00384E96" w:rsidP="0058175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3" descr="C:\Users\Андрей\Documents\2016 уч.год\Фото курсы\r5KX8mH21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ocuments\2016 уч.год\Фото курсы\r5KX8mH21o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E96" w:rsidRDefault="00C072E3" w:rsidP="00C07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84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 – Смотрим в</w:t>
      </w:r>
      <w:r w:rsidR="005C442C" w:rsidRPr="00384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бинокль</w:t>
      </w:r>
      <w:r w:rsidRPr="00384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84E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384E9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И.</w:t>
      </w:r>
      <w:proofErr w:type="gramStart"/>
      <w:r w:rsidRPr="00384E9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</w:t>
      </w:r>
      <w:proofErr w:type="spellEnd"/>
      <w:proofErr w:type="gramEnd"/>
      <w:r w:rsidRPr="00384E9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– то же, присесть, руки согнуть в локтях и сложить ладони на уровне глаз в «бинокль», вернуться в и.п. (4 р.)</w:t>
      </w:r>
    </w:p>
    <w:p w:rsidR="00581755" w:rsidRPr="00384E96" w:rsidRDefault="00C072E3" w:rsidP="00C07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84E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84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 – Разгоняем тучи</w:t>
      </w:r>
      <w:r w:rsidRPr="00384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84E9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384E9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И.п. – сидя, ноги прямые, руки в упоре позади. Поднять ноги движением «велосипед», вернуться </w:t>
      </w:r>
      <w:proofErr w:type="gramStart"/>
      <w:r w:rsidRPr="00384E9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384E9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и.п.</w:t>
      </w:r>
    </w:p>
    <w:p w:rsidR="00C072E3" w:rsidRPr="00384E96" w:rsidRDefault="00C072E3" w:rsidP="00C072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84E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="009A75EB" w:rsidRPr="00384E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– Прыжки в мусорном пакете.</w:t>
      </w:r>
    </w:p>
    <w:p w:rsidR="009A75EB" w:rsidRDefault="009A75EB" w:rsidP="0058175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0705A" w:rsidRDefault="00757CD6" w:rsidP="00C072E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Воспитатель</w:t>
      </w:r>
      <w:r w:rsidR="00C072E3" w:rsidRPr="00C07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AA21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0070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Давайте посмотрим карту, куда же нам отправиться дальше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0070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(Курочка Ряба) Где же нам найти Курочку </w:t>
      </w:r>
      <w:proofErr w:type="spellStart"/>
      <w:r w:rsidR="000070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Рябу</w:t>
      </w:r>
      <w:proofErr w:type="spellEnd"/>
      <w:r w:rsidR="000070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как о</w:t>
      </w:r>
      <w:r w:rsidR="009A75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сможет нам помочь найти ключ</w:t>
      </w:r>
      <w:r w:rsidR="000070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 </w:t>
      </w:r>
      <w:r w:rsidR="009A75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0070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Подходим к домику</w:t>
      </w:r>
      <w:r w:rsidR="009A75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).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</w:t>
      </w:r>
      <w:r w:rsidR="00C072E3" w:rsidRPr="00C07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давайте проверим в нашем в</w:t>
      </w:r>
      <w:r w:rsidR="000070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олшебном домике</w:t>
      </w:r>
      <w:r w:rsidR="00384E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="00C072E3" w:rsidRPr="00C072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( </w:t>
      </w:r>
      <w:proofErr w:type="gramEnd"/>
      <w:r w:rsidR="00C072E3" w:rsidRPr="00C072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Из домика дос</w:t>
      </w:r>
      <w:r w:rsidR="00AA217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тается корзинка,  внутри которой</w:t>
      </w:r>
      <w:r w:rsidR="00C072E3" w:rsidRPr="00C072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находятся яйца из-под «Киндер сюрприз»)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</w:t>
      </w:r>
      <w:r w:rsidR="00C072E3" w:rsidRPr="00C07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 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Смотрите ребята – это подарок наверняка от </w:t>
      </w:r>
      <w:proofErr w:type="gramStart"/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Курочки-Р</w:t>
      </w:r>
      <w:r w:rsidR="00384E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ябы</w:t>
      </w:r>
      <w:proofErr w:type="gramEnd"/>
      <w:r w:rsidR="00384E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Она подарила нам по яичку</w:t>
      </w:r>
      <w:r w:rsidR="00AA217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0070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(высыпаю яйца в корзину или дети берут по одному, на дне – </w:t>
      </w:r>
      <w:r w:rsidR="0000705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КЛЮЧ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№</w:t>
      </w:r>
      <w:r w:rsidR="0000705A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2</w:t>
      </w:r>
      <w:r w:rsidR="0000705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C072E3" w:rsidRPr="00C072E3" w:rsidRDefault="0000705A" w:rsidP="00C072E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Давайте с помощью этих яичек что-нибудь приготовим. Загляните в домик, что вы там видите?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072E3" w:rsidRPr="00C072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(внутри домика находится материал</w:t>
      </w:r>
      <w:r w:rsidR="00384E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,</w:t>
      </w:r>
      <w:r w:rsidR="00C072E3" w:rsidRPr="00C072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спрессованный в маленький полиэтиленовый мешочек,</w:t>
      </w:r>
      <w:r w:rsidR="00C072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C072E3" w:rsidRPr="00C072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очень напоминающий муку).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072E3" w:rsidRPr="00C07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Дети: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Мука!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650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</w:t>
      </w:r>
      <w:r w:rsidR="00C072E3" w:rsidRPr="00C07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давайте ребята испечем Колобки?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072E3" w:rsidRPr="00C07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«Приготовление Колобка»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072E3" w:rsidRPr="00C07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ОВД: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"Разбиваем яички"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072E3" w:rsidRPr="00C07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– 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Прыжки в высоту с касанием «Крепко ли яичко у Курочки Рябы»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072E3" w:rsidRPr="00C072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(на шнур развешивается материал, дети с обеих сторон </w:t>
      </w:r>
      <w:proofErr w:type="gramStart"/>
      <w:r w:rsidR="00C072E3" w:rsidRPr="00C072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прыгают</w:t>
      </w:r>
      <w:proofErr w:type="gramEnd"/>
      <w:r w:rsidR="00C072E3" w:rsidRPr="00C072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вверх старясь коснуться края шнура яйцом)</w:t>
      </w:r>
    </w:p>
    <w:p w:rsidR="00315732" w:rsidRPr="00315732" w:rsidRDefault="00215343" w:rsidP="003157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5" name="Рисунок 4" descr="C:\Users\Андрей\Documents\2016 уч.год\Фото курсы\6X_bBCzHA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ocuments\2016 уч.год\Фото курсы\6X_bBCzHAM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315732" w:rsidRPr="003157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1)  Воспитатель разбрасывает  </w:t>
      </w:r>
      <w:proofErr w:type="gramStart"/>
      <w:r w:rsidR="00315732" w:rsidRPr="003157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киндеры</w:t>
      </w:r>
      <w:proofErr w:type="gramEnd"/>
      <w:r w:rsidR="003157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315732" w:rsidRPr="003157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(чем больше</w:t>
      </w:r>
      <w:r w:rsidR="00384E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="00315732" w:rsidRPr="003157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тем интереснее). Корзина для сбора мячей стоит в углу спортивного зала. По сигналу </w:t>
      </w:r>
      <w:r w:rsidR="00235B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инструктора</w:t>
      </w:r>
      <w:r w:rsidR="00315732" w:rsidRPr="0031573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раз, два, три все дети должны как можно быстрее собрать их в корзину.</w:t>
      </w:r>
    </w:p>
    <w:p w:rsidR="00C072E3" w:rsidRPr="00ED44AA" w:rsidRDefault="00C072E3" w:rsidP="00C072E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650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</w:t>
      </w:r>
      <w:r w:rsidRPr="00C07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072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теперь ребятки, надо нам сготовить Колобки. Мука есть? Яйца есть?</w:t>
      </w:r>
      <w:r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072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(Дети отвечают)</w:t>
      </w:r>
      <w:r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07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Игра: «Месим тесто»</w:t>
      </w:r>
      <w:r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C072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</w:t>
      </w:r>
      <w:proofErr w:type="gramEnd"/>
      <w:r w:rsidRPr="00C072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держась за материал поднимают его вверх и вниз произнося слова: «Месим</w:t>
      </w:r>
      <w:proofErr w:type="gramStart"/>
      <w:r w:rsidRPr="00C072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,</w:t>
      </w:r>
      <w:proofErr w:type="gramEnd"/>
      <w:r w:rsidRPr="00C072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месим ,месим , тесто,</w:t>
      </w:r>
      <w:r w:rsidR="00B6506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вот ему уж мало места</w:t>
      </w:r>
      <w:r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072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Месим ,месим, месим ,месим, месим, месим – замесили!»</w:t>
      </w:r>
      <w:r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C072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(С произношением последнего слова</w:t>
      </w:r>
      <w:proofErr w:type="gramStart"/>
      <w:r w:rsidRPr="00C072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,</w:t>
      </w:r>
      <w:proofErr w:type="gramEnd"/>
      <w:r w:rsidRPr="00C072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все дети прячутся под материал. Игра повторяется два раза</w:t>
      </w:r>
      <w:r w:rsidR="00B650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, можно усложнить игру: надо посолить</w:t>
      </w:r>
      <w:proofErr w:type="gramStart"/>
      <w:r w:rsidR="00B650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,</w:t>
      </w:r>
      <w:proofErr w:type="gramEnd"/>
      <w:r w:rsidR="00B6506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добавить сахар «щепоткой»</w:t>
      </w:r>
      <w:r w:rsidRPr="00C072E3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)</w:t>
      </w:r>
      <w:r w:rsidR="00ED44A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(</w:t>
      </w:r>
      <w:r w:rsidR="00ED44AA" w:rsidRPr="00ED44A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НАХОДИМ КОЛОБКА С КЛЮЧОМ</w:t>
      </w:r>
      <w:r w:rsidR="00757CD6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№</w:t>
      </w:r>
      <w:r w:rsidR="00ED44AA" w:rsidRPr="00ED44AA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3)</w:t>
      </w:r>
    </w:p>
    <w:p w:rsidR="00F24857" w:rsidRDefault="00AA2170" w:rsidP="00F248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568950" cy="3132534"/>
            <wp:effectExtent l="19050" t="0" r="0" b="0"/>
            <wp:docPr id="8" name="Рисунок 7" descr="C:\Users\Андрей\Documents\2016 уч.год\Фото курсы\3RXdZE6Hc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ocuments\2016 уч.год\Фото курсы\3RXdZE6HcU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3132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C072E3" w:rsidRPr="00C07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Заключительная часть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650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</w:t>
      </w:r>
      <w:r w:rsidR="00C072E3" w:rsidRPr="00C072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072E3" w:rsidRPr="00C072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Молодцы ребятки! </w:t>
      </w:r>
      <w:r w:rsidR="00ED44A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уже нашли 3 ключа</w:t>
      </w:r>
      <w:r w:rsidR="0070157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остался только один, давайте посмотрим, кто нам может помочь в его поиске? </w:t>
      </w:r>
      <w:r w:rsidR="00F2485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(Маша и медведь, у Маши в руках </w:t>
      </w:r>
      <w:proofErr w:type="spellStart"/>
      <w:r w:rsidR="00F2485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су-джок</w:t>
      </w:r>
      <w:proofErr w:type="spellEnd"/>
      <w:r w:rsidR="00F2485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). Ребята, вы где-нибудь видите Машу? Нет.</w:t>
      </w:r>
      <w:r w:rsidR="00384E9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757CD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Может </w:t>
      </w:r>
      <w:proofErr w:type="gramStart"/>
      <w:r w:rsidR="00757CD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быть</w:t>
      </w:r>
      <w:proofErr w:type="gramEnd"/>
      <w:r w:rsidR="00757CD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 нас глазки устали,  д</w:t>
      </w:r>
      <w:r w:rsidR="00F2485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авайте сделаем гимнастику для глаз, может она нам поможет.</w:t>
      </w:r>
    </w:p>
    <w:p w:rsidR="00931C99" w:rsidRDefault="006F56F4" w:rsidP="00F248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57CD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"Гимнастика для глаз" </w:t>
      </w:r>
      <w:r w:rsidRPr="00757C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7CD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Посмотрим </w:t>
      </w:r>
      <w:proofErr w:type="gramStart"/>
      <w:r w:rsidRPr="00757CD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право</w:t>
      </w:r>
      <w:proofErr w:type="gramEnd"/>
      <w:r w:rsidRPr="00757CD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Pr="00757C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57C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7CD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Затем вниз.</w:t>
      </w:r>
      <w:r w:rsidRPr="00757C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7CD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Посмотрим влево,</w:t>
      </w:r>
      <w:r w:rsidRPr="00757C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7CD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После вниз.</w:t>
      </w:r>
      <w:r w:rsidRPr="00757C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spellStart"/>
      <w:r w:rsidRPr="00757CD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Поглядим-ка</w:t>
      </w:r>
      <w:proofErr w:type="spellEnd"/>
      <w:r w:rsidRPr="00757CD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мы </w:t>
      </w:r>
      <w:proofErr w:type="gramStart"/>
      <w:r w:rsidRPr="00757CD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на верх</w:t>
      </w:r>
      <w:proofErr w:type="gramEnd"/>
      <w:r w:rsidRPr="00757CD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Pr="00757C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7CD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закроем глазки.</w:t>
      </w:r>
      <w:r w:rsidRPr="00757C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7CD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Открываем и вперед</w:t>
      </w:r>
      <w:proofErr w:type="gramStart"/>
      <w:r w:rsidRPr="00757CD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757C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(</w:t>
      </w:r>
      <w:proofErr w:type="gramEnd"/>
      <w:r w:rsidRPr="00757CD6">
        <w:rPr>
          <w:rFonts w:ascii="Times New Roman" w:eastAsia="Times New Roman" w:hAnsi="Times New Roman" w:cs="Times New Roman"/>
          <w:i/>
          <w:iCs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повторяется 2 раза)</w:t>
      </w:r>
      <w:r w:rsidRPr="00757CD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57CD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2485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Гимнастика для глаз, в конце закрыть глаз</w:t>
      </w:r>
      <w:r w:rsidR="00757CD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а, появляется коробка с </w:t>
      </w:r>
      <w:proofErr w:type="spellStart"/>
      <w:r w:rsidR="00757CD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су-джок</w:t>
      </w:r>
      <w:proofErr w:type="spellEnd"/>
      <w:r w:rsidR="00757CD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215343" w:rsidRDefault="00215343" w:rsidP="00F248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6" descr="C:\Users\Андрей\Documents\2016 уч.год\Фото курсы\lszHw059j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дрей\Documents\2016 уч.год\Фото курсы\lszHw059jx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C99" w:rsidRDefault="00F24857" w:rsidP="00F2485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Вот какая Маша озорная, сама не появилась, а </w:t>
      </w:r>
      <w:r w:rsidR="00931C9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передала коробку с необычными шариками. Вы знаете, ребята, для чего нужны эти шарики? </w:t>
      </w:r>
    </w:p>
    <w:p w:rsidR="00931C99" w:rsidRPr="00757CD6" w:rsidRDefault="00931C99" w:rsidP="00931C99">
      <w:pPr>
        <w:pStyle w:val="a7"/>
        <w:shd w:val="clear" w:color="auto" w:fill="FFFFFF"/>
        <w:spacing w:before="0" w:beforeAutospacing="0" w:after="0" w:afterAutospacing="0"/>
      </w:pPr>
      <w:r w:rsidRPr="00931C99">
        <w:rPr>
          <w:color w:val="000000"/>
          <w:shd w:val="clear" w:color="auto" w:fill="FFFFFF"/>
        </w:rPr>
        <w:t xml:space="preserve"> </w:t>
      </w:r>
      <w:r w:rsidRPr="00931C99">
        <w:rPr>
          <w:color w:val="333333"/>
          <w:shd w:val="clear" w:color="auto" w:fill="FFFFFF"/>
        </w:rPr>
        <w:t>правильно ребята, эти шарики волшебные, потому что помогают нам в сохранении здоровья, ведь массаж очень полезен.</w:t>
      </w:r>
      <w:r>
        <w:rPr>
          <w:color w:val="333333"/>
          <w:shd w:val="clear" w:color="auto" w:fill="FFFFFF"/>
        </w:rPr>
        <w:t xml:space="preserve"> Раздача шариков (на дне коробки – </w:t>
      </w:r>
      <w:r w:rsidRPr="00931C99">
        <w:rPr>
          <w:b/>
          <w:color w:val="333333"/>
          <w:shd w:val="clear" w:color="auto" w:fill="FFFFFF"/>
        </w:rPr>
        <w:t xml:space="preserve"> </w:t>
      </w:r>
      <w:r>
        <w:rPr>
          <w:b/>
          <w:color w:val="333333"/>
          <w:shd w:val="clear" w:color="auto" w:fill="FFFFFF"/>
        </w:rPr>
        <w:t>КЛЮЧ</w:t>
      </w:r>
      <w:r w:rsidR="00757CD6">
        <w:rPr>
          <w:b/>
          <w:color w:val="333333"/>
          <w:shd w:val="clear" w:color="auto" w:fill="FFFFFF"/>
        </w:rPr>
        <w:t>№4</w:t>
      </w:r>
      <w:r>
        <w:rPr>
          <w:color w:val="333333"/>
          <w:shd w:val="clear" w:color="auto" w:fill="FFFFFF"/>
        </w:rPr>
        <w:t>)</w:t>
      </w:r>
      <w:r w:rsidR="00C072E3" w:rsidRPr="00931C99">
        <w:rPr>
          <w:color w:val="000000"/>
        </w:rPr>
        <w:br/>
      </w:r>
      <w:r w:rsidRPr="00757CD6">
        <w:t>Этот шарик непростой,</w:t>
      </w:r>
    </w:p>
    <w:p w:rsidR="00931C99" w:rsidRPr="00757CD6" w:rsidRDefault="00931C99" w:rsidP="00931C99">
      <w:pPr>
        <w:pStyle w:val="a7"/>
        <w:shd w:val="clear" w:color="auto" w:fill="FFFFFF"/>
        <w:spacing w:before="0" w:beforeAutospacing="0" w:after="0" w:afterAutospacing="0"/>
      </w:pPr>
      <w:r w:rsidRPr="00757CD6">
        <w:t>Весь колючий, вот такой!</w:t>
      </w:r>
    </w:p>
    <w:p w:rsidR="00931C99" w:rsidRPr="00757CD6" w:rsidRDefault="00931C99" w:rsidP="00931C99">
      <w:pPr>
        <w:pStyle w:val="a7"/>
        <w:shd w:val="clear" w:color="auto" w:fill="FFFFFF"/>
        <w:spacing w:before="0" w:beforeAutospacing="0" w:after="0" w:afterAutospacing="0"/>
      </w:pPr>
      <w:r w:rsidRPr="00757CD6">
        <w:t>Меж ладошками кладем,</w:t>
      </w:r>
    </w:p>
    <w:p w:rsidR="00931C99" w:rsidRPr="00757CD6" w:rsidRDefault="00931C99" w:rsidP="00931C99">
      <w:pPr>
        <w:pStyle w:val="a7"/>
        <w:shd w:val="clear" w:color="auto" w:fill="FFFFFF"/>
        <w:spacing w:before="0" w:beforeAutospacing="0" w:after="0" w:afterAutospacing="0"/>
      </w:pPr>
      <w:r w:rsidRPr="00757CD6">
        <w:t>Им ладошки разотрем.</w:t>
      </w:r>
    </w:p>
    <w:p w:rsidR="00931C99" w:rsidRPr="00757CD6" w:rsidRDefault="00931C99" w:rsidP="00931C99">
      <w:pPr>
        <w:pStyle w:val="a7"/>
        <w:shd w:val="clear" w:color="auto" w:fill="FFFFFF"/>
        <w:spacing w:before="0" w:beforeAutospacing="0" w:after="0" w:afterAutospacing="0"/>
      </w:pPr>
      <w:r w:rsidRPr="00757CD6">
        <w:t>Вверх, вниз его катаем,</w:t>
      </w:r>
    </w:p>
    <w:p w:rsidR="00931C99" w:rsidRPr="00757CD6" w:rsidRDefault="00931C99" w:rsidP="00931C99">
      <w:pPr>
        <w:pStyle w:val="a7"/>
        <w:shd w:val="clear" w:color="auto" w:fill="FFFFFF"/>
        <w:spacing w:before="0" w:beforeAutospacing="0" w:after="0" w:afterAutospacing="0"/>
      </w:pPr>
      <w:r w:rsidRPr="00757CD6">
        <w:t>Свои ручки развиваем.</w:t>
      </w:r>
    </w:p>
    <w:p w:rsidR="00931C99" w:rsidRPr="00757CD6" w:rsidRDefault="00931C99" w:rsidP="00931C99">
      <w:pPr>
        <w:pStyle w:val="a7"/>
        <w:shd w:val="clear" w:color="auto" w:fill="FFFFFF"/>
        <w:spacing w:before="0" w:beforeAutospacing="0" w:after="0" w:afterAutospacing="0"/>
      </w:pPr>
      <w:r w:rsidRPr="00757CD6">
        <w:rPr>
          <w:i/>
          <w:iCs/>
          <w:bdr w:val="none" w:sz="0" w:space="0" w:color="auto" w:frame="1"/>
        </w:rPr>
        <w:t>(Движения соответствуют тексту)</w:t>
      </w:r>
    </w:p>
    <w:p w:rsidR="00931C99" w:rsidRPr="00757CD6" w:rsidRDefault="00931C99" w:rsidP="00931C99">
      <w:pPr>
        <w:pStyle w:val="a7"/>
        <w:shd w:val="clear" w:color="auto" w:fill="FFFFFF"/>
        <w:spacing w:before="0" w:beforeAutospacing="0" w:after="0" w:afterAutospacing="0"/>
      </w:pPr>
      <w:r w:rsidRPr="00757CD6">
        <w:t>Тише, тише, мяч, не торопись,</w:t>
      </w:r>
    </w:p>
    <w:p w:rsidR="00931C99" w:rsidRPr="00757CD6" w:rsidRDefault="00931C99" w:rsidP="00931C99">
      <w:pPr>
        <w:pStyle w:val="a7"/>
        <w:shd w:val="clear" w:color="auto" w:fill="FFFFFF"/>
        <w:spacing w:before="0" w:beforeAutospacing="0" w:after="0" w:afterAutospacing="0"/>
      </w:pPr>
      <w:r w:rsidRPr="00757CD6">
        <w:t>Ты по ручкам прокатись,</w:t>
      </w:r>
    </w:p>
    <w:p w:rsidR="00931C99" w:rsidRPr="00757CD6" w:rsidRDefault="00931C99" w:rsidP="00931C99">
      <w:pPr>
        <w:pStyle w:val="a7"/>
        <w:shd w:val="clear" w:color="auto" w:fill="FFFFFF"/>
        <w:spacing w:before="0" w:beforeAutospacing="0" w:after="0" w:afterAutospacing="0"/>
      </w:pPr>
      <w:r w:rsidRPr="00757CD6">
        <w:t>Ты по ножкам прокатись,</w:t>
      </w:r>
    </w:p>
    <w:p w:rsidR="00931C99" w:rsidRPr="00757CD6" w:rsidRDefault="00931C99" w:rsidP="00931C99">
      <w:pPr>
        <w:pStyle w:val="a7"/>
        <w:shd w:val="clear" w:color="auto" w:fill="FFFFFF"/>
        <w:spacing w:before="0" w:beforeAutospacing="0" w:after="0" w:afterAutospacing="0"/>
      </w:pPr>
      <w:r w:rsidRPr="00757CD6">
        <w:t>И обратно возвратись.</w:t>
      </w:r>
    </w:p>
    <w:p w:rsidR="00931C99" w:rsidRPr="00757CD6" w:rsidRDefault="00931C99" w:rsidP="00931C99">
      <w:pPr>
        <w:pStyle w:val="a7"/>
        <w:shd w:val="clear" w:color="auto" w:fill="FFFFFF"/>
        <w:spacing w:before="0" w:beforeAutospacing="0" w:after="0" w:afterAutospacing="0"/>
      </w:pPr>
      <w:r w:rsidRPr="00757CD6">
        <w:t>Дети сидят на ковре, прокатывают мяч по одной, затем по другой руке, прокатывают мяч по ножкам.</w:t>
      </w:r>
    </w:p>
    <w:p w:rsidR="00A2074F" w:rsidRPr="00757CD6" w:rsidRDefault="00A2074F" w:rsidP="00931C99">
      <w:pPr>
        <w:pStyle w:val="a7"/>
        <w:shd w:val="clear" w:color="auto" w:fill="FFFFFF"/>
        <w:spacing w:before="0" w:beforeAutospacing="0" w:after="0" w:afterAutospacing="0"/>
      </w:pPr>
      <w:r w:rsidRPr="00757CD6">
        <w:t>-Все ключи мы собрали, а вот и сундук с замками, давайте посчитаем замки и ключи. Сколько ключей, сколько замков?</w:t>
      </w:r>
      <w:r w:rsidR="00757CD6" w:rsidRPr="00757CD6">
        <w:t xml:space="preserve"> </w:t>
      </w:r>
      <w:r w:rsidRPr="00757CD6">
        <w:t>(поровну) сундук открывается, там книга Сказок.</w:t>
      </w:r>
    </w:p>
    <w:p w:rsidR="008E05FD" w:rsidRDefault="00C072E3" w:rsidP="00C072E3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C072E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Организованный выход из зала.</w:t>
      </w:r>
    </w:p>
    <w:sectPr w:rsidR="008E05FD" w:rsidSect="006275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A82294"/>
    <w:multiLevelType w:val="hybridMultilevel"/>
    <w:tmpl w:val="BDB09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072E3"/>
    <w:rsid w:val="0000705A"/>
    <w:rsid w:val="000810C6"/>
    <w:rsid w:val="001C1595"/>
    <w:rsid w:val="00207071"/>
    <w:rsid w:val="00215343"/>
    <w:rsid w:val="002359EB"/>
    <w:rsid w:val="00235B25"/>
    <w:rsid w:val="002A2AD6"/>
    <w:rsid w:val="00315732"/>
    <w:rsid w:val="003773A3"/>
    <w:rsid w:val="00384E96"/>
    <w:rsid w:val="003D7E4C"/>
    <w:rsid w:val="004E3717"/>
    <w:rsid w:val="0052420C"/>
    <w:rsid w:val="00581755"/>
    <w:rsid w:val="005C442C"/>
    <w:rsid w:val="005C556B"/>
    <w:rsid w:val="005C5CEF"/>
    <w:rsid w:val="005E2E1B"/>
    <w:rsid w:val="006275A9"/>
    <w:rsid w:val="0067576C"/>
    <w:rsid w:val="006B51E1"/>
    <w:rsid w:val="006C4035"/>
    <w:rsid w:val="006F56F4"/>
    <w:rsid w:val="0070157F"/>
    <w:rsid w:val="007175EB"/>
    <w:rsid w:val="00757CD6"/>
    <w:rsid w:val="007A7566"/>
    <w:rsid w:val="008016F5"/>
    <w:rsid w:val="008A46A2"/>
    <w:rsid w:val="008E05FD"/>
    <w:rsid w:val="00931C99"/>
    <w:rsid w:val="0098441D"/>
    <w:rsid w:val="009A75EB"/>
    <w:rsid w:val="009E27E2"/>
    <w:rsid w:val="00A2074F"/>
    <w:rsid w:val="00AA2170"/>
    <w:rsid w:val="00AC4862"/>
    <w:rsid w:val="00B65062"/>
    <w:rsid w:val="00C072E3"/>
    <w:rsid w:val="00CA2B2C"/>
    <w:rsid w:val="00EB555A"/>
    <w:rsid w:val="00ED44AA"/>
    <w:rsid w:val="00F248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5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072E3"/>
    <w:rPr>
      <w:b/>
      <w:bCs/>
    </w:rPr>
  </w:style>
  <w:style w:type="character" w:customStyle="1" w:styleId="apple-converted-space">
    <w:name w:val="apple-converted-space"/>
    <w:basedOn w:val="a0"/>
    <w:rsid w:val="00C072E3"/>
  </w:style>
  <w:style w:type="paragraph" w:styleId="a4">
    <w:name w:val="Balloon Text"/>
    <w:basedOn w:val="a"/>
    <w:link w:val="a5"/>
    <w:uiPriority w:val="99"/>
    <w:semiHidden/>
    <w:unhideWhenUsed/>
    <w:rsid w:val="00C07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72E3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C1595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931C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5">
    <w:name w:val="c25"/>
    <w:basedOn w:val="a"/>
    <w:rsid w:val="00377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773A3"/>
  </w:style>
  <w:style w:type="paragraph" w:customStyle="1" w:styleId="c5">
    <w:name w:val="c5"/>
    <w:basedOn w:val="a"/>
    <w:rsid w:val="00377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773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4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0769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8708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313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2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11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7389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1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1349</Words>
  <Characters>7690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Рябовы</dc:creator>
  <cp:lastModifiedBy>Рябовы</cp:lastModifiedBy>
  <cp:revision>2</cp:revision>
  <cp:lastPrinted>2016-02-12T13:56:00Z</cp:lastPrinted>
  <dcterms:created xsi:type="dcterms:W3CDTF">2018-10-22T17:51:00Z</dcterms:created>
  <dcterms:modified xsi:type="dcterms:W3CDTF">2018-10-22T17:51:00Z</dcterms:modified>
</cp:coreProperties>
</file>