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E" w:rsidRDefault="009E346E" w:rsidP="009E346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9E346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Проект</w:t>
      </w:r>
      <w:proofErr w:type="gramStart"/>
      <w:r w:rsidRPr="009E346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</w:t>
      </w:r>
      <w:r w:rsidRPr="009E346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«</w:t>
      </w:r>
      <w:proofErr w:type="gramEnd"/>
      <w:r w:rsidRPr="009E346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Скоро в школу»</w:t>
      </w:r>
    </w:p>
    <w:p w:rsidR="009E346E" w:rsidRDefault="009E346E" w:rsidP="009E346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66441E" w:rsidRPr="00367DAC" w:rsidRDefault="009E346E" w:rsidP="009E34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   </w:t>
      </w:r>
      <w:r w:rsidR="0066441E"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Вид проекта</w:t>
      </w:r>
      <w:r w:rsidR="0066441E" w:rsidRPr="00367DAC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  <w:r w:rsidR="0066441E" w:rsidRPr="00367DAC">
        <w:rPr>
          <w:rFonts w:ascii="Times New Roman" w:eastAsia="Times New Roman" w:hAnsi="Times New Roman" w:cs="Times New Roman"/>
          <w:color w:val="000000"/>
          <w:sz w:val="26"/>
        </w:rPr>
        <w:t> познавательно – творческий</w:t>
      </w:r>
    </w:p>
    <w:p w:rsidR="0066441E" w:rsidRPr="00367DAC" w:rsidRDefault="0066441E" w:rsidP="0066441E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Возраст детей</w:t>
      </w:r>
      <w:r w:rsidRPr="00367DAC">
        <w:rPr>
          <w:rFonts w:ascii="Times New Roman" w:eastAsia="Times New Roman" w:hAnsi="Times New Roman" w:cs="Times New Roman"/>
          <w:color w:val="000000"/>
          <w:sz w:val="26"/>
        </w:rPr>
        <w:t>: от 6 до 7 лет</w:t>
      </w:r>
    </w:p>
    <w:p w:rsidR="0066441E" w:rsidRPr="00367DAC" w:rsidRDefault="0066441E" w:rsidP="0066441E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астники проекта</w:t>
      </w: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52314" w:rsidRPr="00367DAC">
        <w:rPr>
          <w:rFonts w:ascii="Times New Roman" w:eastAsia="Times New Roman" w:hAnsi="Times New Roman" w:cs="Times New Roman"/>
          <w:color w:val="000000"/>
          <w:sz w:val="26"/>
        </w:rPr>
        <w:t xml:space="preserve"> д</w:t>
      </w:r>
      <w:r w:rsidR="00331C5E">
        <w:rPr>
          <w:rFonts w:ascii="Times New Roman" w:eastAsia="Times New Roman" w:hAnsi="Times New Roman" w:cs="Times New Roman"/>
          <w:color w:val="000000"/>
          <w:sz w:val="26"/>
        </w:rPr>
        <w:t>ети</w:t>
      </w:r>
      <w:r w:rsidRPr="00367DAC">
        <w:rPr>
          <w:rFonts w:ascii="Times New Roman" w:eastAsia="Times New Roman" w:hAnsi="Times New Roman" w:cs="Times New Roman"/>
          <w:color w:val="000000"/>
          <w:sz w:val="26"/>
        </w:rPr>
        <w:t>, родители, воспитатели</w:t>
      </w:r>
    </w:p>
    <w:p w:rsidR="0066441E" w:rsidRPr="00367DAC" w:rsidRDefault="0066441E" w:rsidP="0066441E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Сроки реализации:</w:t>
      </w:r>
      <w:r w:rsidR="00331C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492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</w:t>
      </w:r>
      <w:r w:rsidR="00E52314" w:rsidRPr="0036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срочный  </w:t>
      </w:r>
      <w:r w:rsidR="0059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апрель </w:t>
      </w:r>
      <w:r w:rsidR="00E52314" w:rsidRPr="00367DA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E346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2314" w:rsidRPr="00367DA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6441E" w:rsidRPr="00367DAC" w:rsidRDefault="0066441E" w:rsidP="0066441E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Актуальность проекта</w:t>
      </w: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67D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7DAC">
        <w:rPr>
          <w:rFonts w:ascii="Times New Roman" w:eastAsia="Times New Roman" w:hAnsi="Times New Roman" w:cs="Times New Roman"/>
          <w:color w:val="000000"/>
          <w:sz w:val="26"/>
        </w:rPr>
        <w:t>Подготовка к школе – сложный период в жизни дошкольника.  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:rsidR="0066441E" w:rsidRPr="00367DAC" w:rsidRDefault="0066441E" w:rsidP="0066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>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</w:t>
      </w:r>
    </w:p>
    <w:p w:rsidR="0066441E" w:rsidRPr="00367DAC" w:rsidRDefault="0066441E" w:rsidP="0066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367DAC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367DAC">
        <w:rPr>
          <w:rFonts w:ascii="Times New Roman" w:eastAsia="Times New Roman" w:hAnsi="Times New Roman" w:cs="Times New Roman"/>
          <w:color w:val="000000"/>
          <w:sz w:val="26"/>
        </w:rPr>
        <w:t>воспитание положительного отношения к школе у детей подготовительной группы,  повышени</w:t>
      </w:r>
      <w:r w:rsidR="00AD08DE">
        <w:rPr>
          <w:rFonts w:ascii="Times New Roman" w:eastAsia="Times New Roman" w:hAnsi="Times New Roman" w:cs="Times New Roman"/>
          <w:color w:val="000000"/>
          <w:sz w:val="26"/>
        </w:rPr>
        <w:t>е их</w:t>
      </w:r>
      <w:r w:rsidRPr="00367DAC">
        <w:rPr>
          <w:rFonts w:ascii="Times New Roman" w:eastAsia="Times New Roman" w:hAnsi="Times New Roman" w:cs="Times New Roman"/>
          <w:color w:val="000000"/>
          <w:sz w:val="26"/>
        </w:rPr>
        <w:t xml:space="preserve"> социальной и познавательной активности, необходимых для успешного включения детей в школьную жизнь.</w:t>
      </w:r>
    </w:p>
    <w:p w:rsidR="0066441E" w:rsidRPr="00367DAC" w:rsidRDefault="0066441E" w:rsidP="0066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66441E" w:rsidRPr="00367DAC" w:rsidRDefault="0066441E" w:rsidP="0059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>- формирование мотивации учения и интереса к самому процессу обучения;</w:t>
      </w:r>
    </w:p>
    <w:p w:rsidR="0066441E" w:rsidRPr="00367DAC" w:rsidRDefault="0066441E" w:rsidP="0059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>- способствовать развитию взаимопонимания, дружелюбия;</w:t>
      </w:r>
    </w:p>
    <w:p w:rsidR="0066441E" w:rsidRPr="00367DAC" w:rsidRDefault="0066441E" w:rsidP="0059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>- снятие чувства тревоги и сомнения у дошкольников перед встречей со школой;</w:t>
      </w:r>
    </w:p>
    <w:p w:rsidR="0066441E" w:rsidRPr="00367DAC" w:rsidRDefault="0066441E" w:rsidP="0059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 xml:space="preserve">- повышение родительской компетентности в вопросах </w:t>
      </w:r>
      <w:proofErr w:type="spellStart"/>
      <w:r w:rsidRPr="00367DAC">
        <w:rPr>
          <w:rFonts w:ascii="Times New Roman" w:eastAsia="Times New Roman" w:hAnsi="Times New Roman" w:cs="Times New Roman"/>
          <w:color w:val="000000"/>
          <w:sz w:val="26"/>
        </w:rPr>
        <w:t>предшкольной</w:t>
      </w:r>
      <w:proofErr w:type="spellEnd"/>
      <w:r w:rsidRPr="00367DAC">
        <w:rPr>
          <w:rFonts w:ascii="Times New Roman" w:eastAsia="Times New Roman" w:hAnsi="Times New Roman" w:cs="Times New Roman"/>
          <w:color w:val="000000"/>
          <w:sz w:val="26"/>
        </w:rPr>
        <w:t xml:space="preserve"> подготовки.</w:t>
      </w:r>
    </w:p>
    <w:p w:rsidR="0066441E" w:rsidRPr="00367DAC" w:rsidRDefault="0066441E" w:rsidP="00AD0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Ожидаемый результат:</w:t>
      </w:r>
    </w:p>
    <w:p w:rsidR="0066441E" w:rsidRPr="00367DAC" w:rsidRDefault="0066441E" w:rsidP="0066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>- формирование у детей мотивационной готовности к школе;</w:t>
      </w:r>
    </w:p>
    <w:p w:rsidR="0066441E" w:rsidRPr="00367DAC" w:rsidRDefault="0066441E" w:rsidP="0059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 xml:space="preserve">- повышение родительской компетентности в вопросах </w:t>
      </w:r>
      <w:proofErr w:type="spellStart"/>
      <w:r w:rsidRPr="00367DAC">
        <w:rPr>
          <w:rFonts w:ascii="Times New Roman" w:eastAsia="Times New Roman" w:hAnsi="Times New Roman" w:cs="Times New Roman"/>
          <w:color w:val="000000"/>
          <w:sz w:val="26"/>
        </w:rPr>
        <w:t>предшкольной</w:t>
      </w:r>
      <w:proofErr w:type="spellEnd"/>
      <w:r w:rsidRPr="00367DAC">
        <w:rPr>
          <w:rFonts w:ascii="Times New Roman" w:eastAsia="Times New Roman" w:hAnsi="Times New Roman" w:cs="Times New Roman"/>
          <w:color w:val="000000"/>
          <w:sz w:val="26"/>
        </w:rPr>
        <w:t xml:space="preserve"> подготовки;</w:t>
      </w:r>
    </w:p>
    <w:p w:rsidR="0066441E" w:rsidRPr="00367DAC" w:rsidRDefault="0066441E" w:rsidP="0059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color w:val="000000"/>
          <w:sz w:val="26"/>
        </w:rPr>
        <w:t> -благоприятное течение адаптационного школьного периода.</w:t>
      </w:r>
    </w:p>
    <w:p w:rsidR="0066441E" w:rsidRPr="00367DAC" w:rsidRDefault="00367DAC" w:rsidP="0066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7DA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реализации</w:t>
      </w:r>
      <w:r w:rsidR="0066441E" w:rsidRPr="00367DA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проекта.</w:t>
      </w:r>
    </w:p>
    <w:tbl>
      <w:tblPr>
        <w:tblW w:w="1114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"/>
        <w:gridCol w:w="4977"/>
        <w:gridCol w:w="3000"/>
        <w:gridCol w:w="2147"/>
      </w:tblGrid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8415e32b5759f4c3c5069eb45b8ba6106cfa687c"/>
            <w:bookmarkStart w:id="1" w:name="0"/>
            <w:bookmarkEnd w:id="0"/>
            <w:bookmarkEnd w:id="1"/>
            <w:r w:rsidRPr="0036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№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Мероприятия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Участники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Сроки</w:t>
            </w:r>
          </w:p>
        </w:tc>
      </w:tr>
      <w:tr w:rsidR="0066441E" w:rsidRPr="00367DAC" w:rsidTr="002922DA"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441E" w:rsidRPr="00367DAC" w:rsidTr="002922DA">
        <w:trPr>
          <w:trHeight w:val="560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Подбор для выставки иллюстрированных книг школьной тематики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воспитатели, родители.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367DAC" w:rsidP="009E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01.04.-05.04.201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DAC" w:rsidRPr="002922DA" w:rsidRDefault="00367DAC" w:rsidP="00367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Экскурсии в общеобразовательную школу.  </w:t>
            </w:r>
          </w:p>
          <w:p w:rsidR="0066441E" w:rsidRPr="002922DA" w:rsidRDefault="0066441E" w:rsidP="0036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367DA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родители, учитель.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DAC" w:rsidRPr="002922DA" w:rsidRDefault="00367DAC" w:rsidP="003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02.04.</w:t>
            </w:r>
          </w:p>
          <w:p w:rsidR="00367DAC" w:rsidRPr="002922DA" w:rsidRDefault="00367DAC" w:rsidP="003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09.04.</w:t>
            </w:r>
          </w:p>
          <w:p w:rsidR="00367DAC" w:rsidRPr="002922DA" w:rsidRDefault="00367DAC" w:rsidP="003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16.04</w:t>
            </w:r>
          </w:p>
          <w:p w:rsidR="0066441E" w:rsidRPr="002922DA" w:rsidRDefault="00367DAC" w:rsidP="009E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23.04.201</w:t>
            </w:r>
            <w:r w:rsidR="009E346E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Просмотр мультфильма</w:t>
            </w:r>
          </w:p>
          <w:p w:rsidR="0066441E" w:rsidRPr="002922DA" w:rsidRDefault="0066441E" w:rsidP="006644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«Козленок, который умел считать до 10».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4B1CB7" w:rsidP="009E3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367DAC"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07.04. 201</w:t>
            </w:r>
            <w:r w:rsidR="009E346E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66441E"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367DAC" w:rsidP="00367D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Беседа с детьми «Чем школа отличается от детского сада».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205A9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</w:t>
            </w:r>
            <w:r w:rsidR="00367DAC"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555AEC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  <w:r w:rsidR="00367DAC"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.04.201</w:t>
            </w:r>
            <w:r w:rsidR="009E346E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367DAC"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  <w:r w:rsidR="0066441E"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66441E" w:rsidRPr="002922DA" w:rsidRDefault="0066441E" w:rsidP="00367D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970CFD" w:rsidP="0096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Фотовыставка «</w:t>
            </w:r>
            <w:r w:rsidR="00965D79">
              <w:rPr>
                <w:rFonts w:ascii="Times New Roman" w:eastAsia="Times New Roman" w:hAnsi="Times New Roman" w:cs="Times New Roman"/>
                <w:bCs/>
                <w:color w:val="000000"/>
              </w:rPr>
              <w:t>Мама, папа - школьники</w:t>
            </w: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970CFD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воспитатели, родители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DAC" w:rsidRPr="002922DA" w:rsidRDefault="00367DAC" w:rsidP="003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 04.04.-13.04.201</w:t>
            </w:r>
            <w:r w:rsidR="009E346E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  <w:r w:rsidR="0066441E"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441E" w:rsidRPr="00367DAC" w:rsidTr="002922DA"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2922DA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024" w:rsidRPr="002922DA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Изготовление атрибутов для сюжетно-ролевой игры «Школа».</w:t>
            </w:r>
          </w:p>
          <w:p w:rsidR="0066441E" w:rsidRPr="002922DA" w:rsidRDefault="0066441E" w:rsidP="00367DAC">
            <w:pPr>
              <w:numPr>
                <w:ilvl w:val="0"/>
                <w:numId w:val="1"/>
              </w:numPr>
              <w:spacing w:after="0" w:line="0" w:lineRule="atLeast"/>
              <w:ind w:left="74" w:righ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1D5024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воспитатели, родители.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9F5BC7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D3854" w:rsidRPr="002922DA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-13.04</w:t>
            </w:r>
            <w:r w:rsidR="004B6ED9" w:rsidRPr="002922DA">
              <w:rPr>
                <w:rFonts w:ascii="Times New Roman" w:eastAsia="Times New Roman" w:hAnsi="Times New Roman" w:cs="Times New Roman"/>
                <w:color w:val="000000"/>
              </w:rPr>
              <w:t xml:space="preserve">.                                                               </w:t>
            </w:r>
            <w:r w:rsidR="001D3854" w:rsidRPr="002922DA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D3854"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555AEC">
        <w:trPr>
          <w:trHeight w:val="465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2922DA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5AEC" w:rsidRPr="00212ACE" w:rsidRDefault="00840B8E" w:rsidP="00212ACE">
            <w:pPr>
              <w:numPr>
                <w:ilvl w:val="0"/>
                <w:numId w:val="2"/>
              </w:numPr>
              <w:spacing w:after="0" w:line="240" w:lineRule="auto"/>
              <w:ind w:left="74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Беседа с детьми</w:t>
            </w:r>
            <w:proofErr w:type="gramStart"/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212ACE">
              <w:rPr>
                <w:rFonts w:ascii="Times New Roman" w:eastAsia="Times New Roman" w:hAnsi="Times New Roman" w:cs="Times New Roman"/>
                <w:bCs/>
                <w:color w:val="000000"/>
              </w:rPr>
              <w:t>Для чего нужно учиться в школе».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0B8E" w:rsidRPr="002922DA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D3854" w:rsidRPr="002922DA">
              <w:rPr>
                <w:rFonts w:ascii="Times New Roman" w:eastAsia="Times New Roman" w:hAnsi="Times New Roman" w:cs="Times New Roman"/>
                <w:color w:val="000000"/>
              </w:rPr>
              <w:t>.04.</w:t>
            </w:r>
            <w:r w:rsidR="00840B8E" w:rsidRPr="002922DA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40B8E" w:rsidRPr="002922D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AEC" w:rsidRPr="00367DAC" w:rsidTr="00555AEC">
        <w:trPr>
          <w:trHeight w:val="493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5AE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5AEC" w:rsidRPr="002922DA" w:rsidRDefault="00555AEC" w:rsidP="00555AEC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Просмотр мультфильма «Как верблюжонок и ослик в школу ходили»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5AEC" w:rsidRPr="002922DA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5AEC" w:rsidRDefault="00555AEC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840B8E" w:rsidRPr="00367DAC" w:rsidTr="00A27DD7">
        <w:trPr>
          <w:trHeight w:val="557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0B8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0B8E" w:rsidRPr="002922DA" w:rsidRDefault="00840B8E" w:rsidP="0066441E">
            <w:pPr>
              <w:numPr>
                <w:ilvl w:val="0"/>
                <w:numId w:val="2"/>
              </w:numPr>
              <w:spacing w:after="0" w:line="240" w:lineRule="auto"/>
              <w:ind w:left="74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Чтение стихотворения А.Усачева</w:t>
            </w:r>
          </w:p>
          <w:p w:rsidR="00840B8E" w:rsidRPr="002922DA" w:rsidRDefault="00840B8E" w:rsidP="00A27DD7">
            <w:pPr>
              <w:numPr>
                <w:ilvl w:val="0"/>
                <w:numId w:val="2"/>
              </w:numPr>
              <w:spacing w:after="0" w:line="0" w:lineRule="atLeast"/>
              <w:ind w:left="74" w:right="7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« Кого принимают в школу»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0B8E" w:rsidRPr="002922DA" w:rsidRDefault="00840B8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0B8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 xml:space="preserve"> 13.04.201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1D3854" w:rsidP="001D38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Беседа</w:t>
            </w:r>
            <w:r w:rsidRPr="002922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«Школьная форма», «Какие предметы помощники в школе?»,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D3854" w:rsidRPr="002922DA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D3854"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466895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Д/И « Что лишнее?»  </w:t>
            </w:r>
          </w:p>
          <w:p w:rsidR="0066441E" w:rsidRPr="002922DA" w:rsidRDefault="0066441E" w:rsidP="006644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( школьные принадлежности и т.д.)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66895" w:rsidRPr="002922DA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66895"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1D3854" w:rsidP="006644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Чт</w:t>
            </w:r>
            <w:r w:rsidR="00A27DD7">
              <w:rPr>
                <w:rFonts w:ascii="Times New Roman" w:eastAsia="Times New Roman" w:hAnsi="Times New Roman" w:cs="Times New Roman"/>
                <w:bCs/>
                <w:color w:val="000000"/>
              </w:rPr>
              <w:t>ение и обсуждение рассказа  А.Алексина «Первый день»</w:t>
            </w:r>
            <w:r w:rsidR="005A1D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27D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bookmarkStart w:id="2" w:name="_GoBack"/>
            <w:bookmarkEnd w:id="2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1D3854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21.04.201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B8E" w:rsidRPr="002922DA" w:rsidRDefault="00840B8E" w:rsidP="0021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Игра «кто быстрее соберёт портфель»</w:t>
            </w:r>
          </w:p>
          <w:p w:rsidR="0066441E" w:rsidRPr="002922DA" w:rsidRDefault="0066441E" w:rsidP="001D50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22.04.201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B8E" w:rsidRPr="002922DA" w:rsidRDefault="00840B8E" w:rsidP="0084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Чтение произведения Л.Н.Толстого</w:t>
            </w:r>
          </w:p>
          <w:p w:rsidR="0066441E" w:rsidRPr="002922DA" w:rsidRDefault="00840B8E" w:rsidP="00840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« Филиппок»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840B8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25.04.201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2922DA" w:rsidRPr="00367DAC" w:rsidTr="002922DA">
        <w:trPr>
          <w:trHeight w:val="515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22DA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22DA" w:rsidRPr="002922DA" w:rsidRDefault="00555AEC" w:rsidP="0021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Просмотр мультфильма «Опять двойка»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22DA" w:rsidRPr="002922DA" w:rsidRDefault="002922DA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22DA" w:rsidRPr="002922DA" w:rsidRDefault="002922DA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26.04.201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2922DA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Чтение произведения «Подружки идут в школу» М. Воронковой.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27.04.201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6441E" w:rsidRPr="00367DAC" w:rsidTr="00A74430">
        <w:trPr>
          <w:trHeight w:val="417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367DAC" w:rsidRDefault="00555AEC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555AEC" w:rsidP="006644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Чтение стихотворения М.Зощенко «Когда я  стану школьником».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41E" w:rsidRPr="002922DA" w:rsidRDefault="0066441E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441E" w:rsidRPr="002922DA" w:rsidRDefault="00840B8E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28.04.201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83DA7" w:rsidRPr="00367DAC" w:rsidTr="002922DA"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DA7" w:rsidRDefault="002922DA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  <w:t>16</w:t>
            </w:r>
          </w:p>
          <w:p w:rsidR="002922DA" w:rsidRDefault="002922DA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2922DA" w:rsidRDefault="002922DA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2922DA" w:rsidRDefault="002922DA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2922DA" w:rsidRDefault="002922DA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2922DA" w:rsidRDefault="002922DA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2922DA" w:rsidRDefault="002922DA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Pr="00367DAC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DA7" w:rsidRPr="002922DA" w:rsidRDefault="00E83DA7" w:rsidP="00840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DA7" w:rsidRPr="002922DA" w:rsidRDefault="00E83DA7" w:rsidP="00CE7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3DA7" w:rsidRPr="002922DA" w:rsidRDefault="00E83DA7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29.04.201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83DA7" w:rsidRPr="00367DAC" w:rsidTr="004B1CB7">
        <w:trPr>
          <w:trHeight w:val="698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DA7" w:rsidRDefault="00E83DA7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  <w:p w:rsidR="00A74430" w:rsidRPr="00367DAC" w:rsidRDefault="00A74430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</w:rPr>
            </w:pP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DA7" w:rsidRPr="00A74430" w:rsidRDefault="00E83DA7" w:rsidP="0066441E">
            <w:pPr>
              <w:numPr>
                <w:ilvl w:val="0"/>
                <w:numId w:val="3"/>
              </w:numPr>
              <w:spacing w:after="0" w:line="240" w:lineRule="auto"/>
              <w:ind w:left="74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A74430">
              <w:rPr>
                <w:rFonts w:ascii="Times New Roman" w:eastAsia="Times New Roman" w:hAnsi="Times New Roman" w:cs="Times New Roman"/>
                <w:bCs/>
                <w:color w:val="000000"/>
              </w:rPr>
              <w:t>Родительское собрание</w:t>
            </w:r>
          </w:p>
          <w:p w:rsidR="00E83DA7" w:rsidRPr="002922DA" w:rsidRDefault="00A74430" w:rsidP="00A74430">
            <w:pPr>
              <w:spacing w:after="0" w:line="0" w:lineRule="atLeast"/>
              <w:ind w:left="74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E83DA7" w:rsidRPr="00A74430">
              <w:rPr>
                <w:rFonts w:ascii="Times New Roman" w:eastAsia="Times New Roman" w:hAnsi="Times New Roman" w:cs="Times New Roman"/>
                <w:bCs/>
                <w:color w:val="000000"/>
              </w:rPr>
              <w:t>Готовность к школе родителей и детей!»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DA7" w:rsidRPr="002922DA" w:rsidRDefault="00E83DA7" w:rsidP="006644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bCs/>
                <w:color w:val="000000"/>
              </w:rPr>
              <w:t>Дети, воспитатели, родители.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3DA7" w:rsidRPr="002922DA" w:rsidRDefault="00E83DA7" w:rsidP="009E3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29.04.201</w:t>
            </w:r>
            <w:r w:rsidR="009E34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922D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840B8E" w:rsidRPr="00367DAC" w:rsidTr="002922DA"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0B8E" w:rsidRPr="002922DA" w:rsidRDefault="00840B8E" w:rsidP="00367D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4B1CB7" w:rsidRDefault="004B1CB7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</w:rPr>
      </w:pPr>
    </w:p>
    <w:p w:rsidR="0066441E" w:rsidRPr="0066441E" w:rsidRDefault="0066441E" w:rsidP="0066441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</w:p>
    <w:p w:rsidR="00BD3681" w:rsidRDefault="00BD3681"/>
    <w:sectPr w:rsidR="00BD3681" w:rsidSect="00A74430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F8A"/>
    <w:multiLevelType w:val="multilevel"/>
    <w:tmpl w:val="3B38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063B2"/>
    <w:multiLevelType w:val="multilevel"/>
    <w:tmpl w:val="BF56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7348C"/>
    <w:multiLevelType w:val="multilevel"/>
    <w:tmpl w:val="17A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41E"/>
    <w:rsid w:val="001D3854"/>
    <w:rsid w:val="001D5024"/>
    <w:rsid w:val="00205A9C"/>
    <w:rsid w:val="00212ACE"/>
    <w:rsid w:val="002922DA"/>
    <w:rsid w:val="00331C5E"/>
    <w:rsid w:val="003471BE"/>
    <w:rsid w:val="00367DAC"/>
    <w:rsid w:val="003B2FF7"/>
    <w:rsid w:val="00466895"/>
    <w:rsid w:val="004B1CB7"/>
    <w:rsid w:val="004B6ED9"/>
    <w:rsid w:val="00555AEC"/>
    <w:rsid w:val="00594923"/>
    <w:rsid w:val="005A1D28"/>
    <w:rsid w:val="0066441E"/>
    <w:rsid w:val="00840B8E"/>
    <w:rsid w:val="00965D79"/>
    <w:rsid w:val="00970CFD"/>
    <w:rsid w:val="009E346E"/>
    <w:rsid w:val="009F5BC7"/>
    <w:rsid w:val="00A27DD7"/>
    <w:rsid w:val="00A74430"/>
    <w:rsid w:val="00AD08DE"/>
    <w:rsid w:val="00BD3681"/>
    <w:rsid w:val="00CB23D3"/>
    <w:rsid w:val="00DC1110"/>
    <w:rsid w:val="00E52314"/>
    <w:rsid w:val="00E8108D"/>
    <w:rsid w:val="00E83DA7"/>
    <w:rsid w:val="00E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6441E"/>
  </w:style>
  <w:style w:type="character" w:customStyle="1" w:styleId="c22">
    <w:name w:val="c22"/>
    <w:basedOn w:val="a0"/>
    <w:rsid w:val="0066441E"/>
  </w:style>
  <w:style w:type="character" w:customStyle="1" w:styleId="c0">
    <w:name w:val="c0"/>
    <w:basedOn w:val="a0"/>
    <w:rsid w:val="0066441E"/>
  </w:style>
  <w:style w:type="character" w:customStyle="1" w:styleId="c35">
    <w:name w:val="c35"/>
    <w:basedOn w:val="a0"/>
    <w:rsid w:val="0066441E"/>
  </w:style>
  <w:style w:type="character" w:customStyle="1" w:styleId="c28">
    <w:name w:val="c28"/>
    <w:basedOn w:val="a0"/>
    <w:rsid w:val="0066441E"/>
  </w:style>
  <w:style w:type="paragraph" w:customStyle="1" w:styleId="c19">
    <w:name w:val="c19"/>
    <w:basedOn w:val="a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6441E"/>
  </w:style>
  <w:style w:type="character" w:customStyle="1" w:styleId="c6">
    <w:name w:val="c6"/>
    <w:basedOn w:val="a0"/>
    <w:rsid w:val="0066441E"/>
  </w:style>
  <w:style w:type="paragraph" w:customStyle="1" w:styleId="c10">
    <w:name w:val="c10"/>
    <w:basedOn w:val="a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6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 Windows</cp:lastModifiedBy>
  <cp:revision>25</cp:revision>
  <dcterms:created xsi:type="dcterms:W3CDTF">2016-03-23T12:03:00Z</dcterms:created>
  <dcterms:modified xsi:type="dcterms:W3CDTF">2018-10-12T16:11:00Z</dcterms:modified>
</cp:coreProperties>
</file>