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E7B545" w14:textId="77777777" w:rsidR="00C51235" w:rsidRDefault="00C51235" w:rsidP="00161FA4">
      <w:pPr>
        <w:jc w:val="center"/>
        <w:rPr>
          <w:rFonts w:ascii="Times New Roman" w:hAnsi="Times New Roman" w:cs="Times New Roman"/>
          <w:b/>
        </w:rPr>
      </w:pPr>
    </w:p>
    <w:p w14:paraId="0423EC0D" w14:textId="3B34E2A5" w:rsidR="00181229" w:rsidRDefault="00161FA4" w:rsidP="00161FA4">
      <w:pPr>
        <w:jc w:val="center"/>
        <w:rPr>
          <w:rFonts w:ascii="Times New Roman" w:hAnsi="Times New Roman" w:cs="Times New Roman"/>
          <w:b/>
        </w:rPr>
      </w:pPr>
      <w:r w:rsidRPr="00161FA4">
        <w:rPr>
          <w:rFonts w:ascii="Times New Roman" w:hAnsi="Times New Roman" w:cs="Times New Roman"/>
          <w:b/>
        </w:rPr>
        <w:t>Живые организмы</w:t>
      </w:r>
      <w:r w:rsidR="00EA3982">
        <w:rPr>
          <w:rFonts w:ascii="Times New Roman" w:hAnsi="Times New Roman" w:cs="Times New Roman"/>
          <w:b/>
        </w:rPr>
        <w:t xml:space="preserve"> </w:t>
      </w:r>
      <w:r w:rsidR="00EA3982" w:rsidRPr="00EA3982">
        <w:rPr>
          <w:rFonts w:ascii="Times New Roman" w:hAnsi="Times New Roman" w:cs="Times New Roman"/>
        </w:rPr>
        <w:t>(памятка ОГЭ 2 вопрос)</w:t>
      </w:r>
    </w:p>
    <w:tbl>
      <w:tblPr>
        <w:tblStyle w:val="a3"/>
        <w:tblW w:w="10490" w:type="dxa"/>
        <w:tblInd w:w="-856" w:type="dxa"/>
        <w:tblLook w:val="04A0" w:firstRow="1" w:lastRow="0" w:firstColumn="1" w:lastColumn="0" w:noHBand="0" w:noVBand="1"/>
      </w:tblPr>
      <w:tblGrid>
        <w:gridCol w:w="2411"/>
        <w:gridCol w:w="2409"/>
        <w:gridCol w:w="2552"/>
        <w:gridCol w:w="3118"/>
      </w:tblGrid>
      <w:tr w:rsidR="00C51235" w:rsidRPr="003F07D5" w14:paraId="3F9D6D2B" w14:textId="77777777" w:rsidTr="00E349ED">
        <w:tc>
          <w:tcPr>
            <w:tcW w:w="2411" w:type="dxa"/>
          </w:tcPr>
          <w:p w14:paraId="79CC30C2" w14:textId="580061D6" w:rsidR="00161FA4" w:rsidRPr="003F07D5" w:rsidRDefault="00161FA4" w:rsidP="00161F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07D5">
              <w:rPr>
                <w:rFonts w:ascii="Times New Roman" w:hAnsi="Times New Roman" w:cs="Times New Roman"/>
                <w:b/>
                <w:sz w:val="24"/>
                <w:szCs w:val="24"/>
              </w:rPr>
              <w:t>бактерии</w:t>
            </w:r>
          </w:p>
        </w:tc>
        <w:tc>
          <w:tcPr>
            <w:tcW w:w="2409" w:type="dxa"/>
          </w:tcPr>
          <w:p w14:paraId="29777CE9" w14:textId="7ECA1B4A" w:rsidR="00161FA4" w:rsidRPr="003F07D5" w:rsidRDefault="00161FA4" w:rsidP="00161F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07D5">
              <w:rPr>
                <w:rFonts w:ascii="Times New Roman" w:hAnsi="Times New Roman" w:cs="Times New Roman"/>
                <w:b/>
                <w:sz w:val="24"/>
                <w:szCs w:val="24"/>
              </w:rPr>
              <w:t>грибы</w:t>
            </w:r>
          </w:p>
        </w:tc>
        <w:tc>
          <w:tcPr>
            <w:tcW w:w="2552" w:type="dxa"/>
          </w:tcPr>
          <w:p w14:paraId="67FFC8FD" w14:textId="50D21DC1" w:rsidR="00161FA4" w:rsidRPr="003F07D5" w:rsidRDefault="00161FA4" w:rsidP="00161F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07D5">
              <w:rPr>
                <w:rFonts w:ascii="Times New Roman" w:hAnsi="Times New Roman" w:cs="Times New Roman"/>
                <w:b/>
                <w:sz w:val="24"/>
                <w:szCs w:val="24"/>
              </w:rPr>
              <w:t>растения</w:t>
            </w:r>
          </w:p>
        </w:tc>
        <w:tc>
          <w:tcPr>
            <w:tcW w:w="3118" w:type="dxa"/>
          </w:tcPr>
          <w:p w14:paraId="5ACE83A6" w14:textId="701AA193" w:rsidR="00161FA4" w:rsidRPr="003F07D5" w:rsidRDefault="00161FA4" w:rsidP="00161F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07D5">
              <w:rPr>
                <w:rFonts w:ascii="Times New Roman" w:hAnsi="Times New Roman" w:cs="Times New Roman"/>
                <w:b/>
                <w:sz w:val="24"/>
                <w:szCs w:val="24"/>
              </w:rPr>
              <w:t>животные</w:t>
            </w:r>
          </w:p>
        </w:tc>
      </w:tr>
      <w:tr w:rsidR="00C51235" w:rsidRPr="003F07D5" w14:paraId="1B22FF45" w14:textId="77777777" w:rsidTr="00E349ED">
        <w:tc>
          <w:tcPr>
            <w:tcW w:w="2411" w:type="dxa"/>
          </w:tcPr>
          <w:p w14:paraId="4214EDD4" w14:textId="212A1407" w:rsidR="00945E5E" w:rsidRPr="00161FA4" w:rsidRDefault="003F07D5" w:rsidP="00161FA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="00161FA4" w:rsidRPr="00161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холерный вибрион</w:t>
            </w:r>
          </w:p>
          <w:p w14:paraId="6C1238BD" w14:textId="74166DC7" w:rsidR="00161FA4" w:rsidRPr="00161FA4" w:rsidRDefault="003F07D5" w:rsidP="00161FA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="00161FA4" w:rsidRPr="00161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сине-зеленая водоросль</w:t>
            </w:r>
          </w:p>
          <w:p w14:paraId="3264F749" w14:textId="435E3328" w:rsidR="00945E5E" w:rsidRPr="00945E5E" w:rsidRDefault="00945E5E" w:rsidP="00945E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E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 </w:t>
            </w:r>
            <w:r w:rsidR="003F07D5" w:rsidRPr="00EA3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945E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туберкулезная палочка</w:t>
            </w:r>
          </w:p>
          <w:p w14:paraId="3ACAFF22" w14:textId="3E973B50" w:rsidR="00945E5E" w:rsidRPr="00945E5E" w:rsidRDefault="003F07D5" w:rsidP="00945E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="00945E5E" w:rsidRPr="00945E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стафилококк золотистый</w:t>
            </w:r>
          </w:p>
          <w:p w14:paraId="5ABFC403" w14:textId="0338666D" w:rsidR="003F07D5" w:rsidRPr="003F07D5" w:rsidRDefault="003F07D5" w:rsidP="003F07D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3F0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стрептококк мытный</w:t>
            </w:r>
          </w:p>
          <w:p w14:paraId="504194D7" w14:textId="2600009D" w:rsidR="003F07D5" w:rsidRPr="003F07D5" w:rsidRDefault="003F07D5" w:rsidP="003F07D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</w:t>
            </w:r>
            <w:r w:rsidRPr="003F0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хеликобактер </w:t>
            </w:r>
            <w:proofErr w:type="spellStart"/>
            <w:r w:rsidRPr="003F0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пилори</w:t>
            </w:r>
            <w:proofErr w:type="spellEnd"/>
          </w:p>
          <w:p w14:paraId="4B0AA8ED" w14:textId="38D621FF" w:rsidR="003F07D5" w:rsidRPr="003F07D5" w:rsidRDefault="003F07D5" w:rsidP="003F07D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</w:t>
            </w:r>
            <w:proofErr w:type="spellStart"/>
            <w:r w:rsidRPr="003F0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стрептомицет</w:t>
            </w:r>
            <w:proofErr w:type="spellEnd"/>
          </w:p>
          <w:p w14:paraId="72981055" w14:textId="77777777" w:rsidR="00EA3982" w:rsidRPr="00EA3982" w:rsidRDefault="00EA3982" w:rsidP="00EA398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982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proofErr w:type="spellStart"/>
            <w:r w:rsidRPr="00EA3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клостридия</w:t>
            </w:r>
            <w:proofErr w:type="spellEnd"/>
          </w:p>
          <w:p w14:paraId="47F9DEE3" w14:textId="36E7C40D" w:rsidR="00EA3982" w:rsidRPr="00EA3982" w:rsidRDefault="00EA3982" w:rsidP="00EA398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 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 </w:t>
            </w:r>
            <w:r w:rsidRPr="00EA3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синегнойная палочка</w:t>
            </w:r>
          </w:p>
          <w:p w14:paraId="636A646D" w14:textId="19B9E5F4" w:rsidR="00EA3982" w:rsidRPr="00EA3982" w:rsidRDefault="00EA3982" w:rsidP="00EA398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 </w:t>
            </w:r>
            <w:r w:rsidRPr="00EA3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сальмонелла </w:t>
            </w:r>
            <w:proofErr w:type="spellStart"/>
            <w:r w:rsidRPr="00EA3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энтерика</w:t>
            </w:r>
            <w:proofErr w:type="spellEnd"/>
          </w:p>
          <w:p w14:paraId="28FBE2B3" w14:textId="6BA787AE" w:rsidR="00E24533" w:rsidRPr="00E24533" w:rsidRDefault="00E24533" w:rsidP="00E245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11. </w:t>
            </w:r>
            <w:r w:rsidR="00F94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палочка Коха</w:t>
            </w:r>
          </w:p>
          <w:p w14:paraId="587AC5FE" w14:textId="13392FB4" w:rsidR="00E24533" w:rsidRPr="00E24533" w:rsidRDefault="00E24533" w:rsidP="00E245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 </w:t>
            </w:r>
            <w:r w:rsidRPr="00E2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чумная палочка</w:t>
            </w:r>
          </w:p>
          <w:p w14:paraId="601D860B" w14:textId="364485CF" w:rsidR="005751FB" w:rsidRPr="005751FB" w:rsidRDefault="005751FB" w:rsidP="005751F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13. </w:t>
            </w:r>
            <w:r w:rsidR="00872A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цианобактерия</w:t>
            </w:r>
            <w:bookmarkStart w:id="0" w:name="_GoBack"/>
            <w:bookmarkEnd w:id="0"/>
          </w:p>
          <w:p w14:paraId="6ECAD0CE" w14:textId="616DA81D" w:rsidR="00710024" w:rsidRPr="00710024" w:rsidRDefault="00710024" w:rsidP="007100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14. </w:t>
            </w:r>
            <w:r w:rsidRPr="0071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риккетсия </w:t>
            </w:r>
            <w:proofErr w:type="spellStart"/>
            <w:r w:rsidRPr="0071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Провачека</w:t>
            </w:r>
            <w:proofErr w:type="spellEnd"/>
          </w:p>
          <w:p w14:paraId="2BA967FC" w14:textId="72618661" w:rsidR="00BD0CBA" w:rsidRPr="00BD0CBA" w:rsidRDefault="00BD0CBA" w:rsidP="00BD0C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 </w:t>
            </w:r>
            <w:r w:rsidRPr="00BD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дифтерийная палочка</w:t>
            </w:r>
          </w:p>
          <w:p w14:paraId="68FBBB4C" w14:textId="72E53C76" w:rsidR="00BD0CBA" w:rsidRPr="00BD0CBA" w:rsidRDefault="00BD0CBA" w:rsidP="00BD0C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 </w:t>
            </w:r>
            <w:r w:rsidRPr="00BD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менингококк</w:t>
            </w:r>
          </w:p>
          <w:p w14:paraId="102DCC74" w14:textId="108DC835" w:rsidR="00BD0CBA" w:rsidRPr="00BD0CBA" w:rsidRDefault="00BD0CBA" w:rsidP="00BD0C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17. </w:t>
            </w:r>
            <w:r w:rsidRPr="00BD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дизентерийная палочка</w:t>
            </w:r>
          </w:p>
          <w:p w14:paraId="1781936F" w14:textId="7F8EE580" w:rsidR="008A2840" w:rsidRPr="008A2840" w:rsidRDefault="008A2840" w:rsidP="008A28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 </w:t>
            </w:r>
            <w:r w:rsidRPr="008A28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холерный вибрион</w:t>
            </w:r>
          </w:p>
          <w:p w14:paraId="2DC7AC21" w14:textId="4B27C931" w:rsidR="00E349ED" w:rsidRPr="00E349ED" w:rsidRDefault="00E349ED" w:rsidP="00E349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19. </w:t>
            </w:r>
            <w:r w:rsidRPr="00E34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сенная палочка</w:t>
            </w:r>
          </w:p>
          <w:p w14:paraId="14EBA34B" w14:textId="7E2FDB3F" w:rsidR="00E349ED" w:rsidRPr="00E349ED" w:rsidRDefault="00E349ED" w:rsidP="00E349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20. </w:t>
            </w:r>
            <w:r w:rsidRPr="00E34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тифозная сальмонелла</w:t>
            </w:r>
          </w:p>
          <w:p w14:paraId="1571D9C0" w14:textId="5114F552" w:rsidR="00161FA4" w:rsidRPr="00EA3982" w:rsidRDefault="00F9446F" w:rsidP="00F944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21. </w:t>
            </w:r>
            <w:r w:rsidRPr="00E2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хламидия пневмония</w:t>
            </w:r>
          </w:p>
        </w:tc>
        <w:tc>
          <w:tcPr>
            <w:tcW w:w="2409" w:type="dxa"/>
          </w:tcPr>
          <w:p w14:paraId="76F201FC" w14:textId="0FDD57B4" w:rsidR="003F07D5" w:rsidRDefault="003F07D5" w:rsidP="00BC44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="00161FA4" w:rsidRPr="00161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трутовик окаймленный</w:t>
            </w:r>
            <w:r w:rsidR="00945E5E" w:rsidRPr="003F0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2B51F6E" w14:textId="49E92280" w:rsidR="00BC44F8" w:rsidRPr="00BC44F8" w:rsidRDefault="003F07D5" w:rsidP="00BC44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="00BC44F8" w:rsidRPr="00BC4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мукор</w:t>
            </w:r>
            <w:proofErr w:type="spellEnd"/>
          </w:p>
          <w:p w14:paraId="5483DB1F" w14:textId="7F826EFF" w:rsidR="00945E5E" w:rsidRPr="00945E5E" w:rsidRDefault="00945E5E" w:rsidP="00945E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E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 </w:t>
            </w:r>
            <w:r w:rsidR="003F0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945E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дождевик грушевидный</w:t>
            </w:r>
          </w:p>
          <w:p w14:paraId="1E184A7B" w14:textId="6B6AE93B" w:rsidR="00945E5E" w:rsidRPr="00945E5E" w:rsidRDefault="003F07D5" w:rsidP="00945E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="00945E5E" w:rsidRPr="00945E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рядовка фиолетовая</w:t>
            </w:r>
          </w:p>
          <w:p w14:paraId="2961C80E" w14:textId="67B4A281" w:rsidR="003F07D5" w:rsidRPr="003F07D5" w:rsidRDefault="003F07D5" w:rsidP="003F07D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 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3F0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сморчок конический</w:t>
            </w:r>
          </w:p>
          <w:p w14:paraId="63C0A3CD" w14:textId="3E08BCCF" w:rsidR="003F07D5" w:rsidRPr="003F07D5" w:rsidRDefault="003F07D5" w:rsidP="003F07D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</w:t>
            </w:r>
            <w:r w:rsidRPr="003F0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груздь черный</w:t>
            </w:r>
          </w:p>
          <w:p w14:paraId="0F93377A" w14:textId="55AC95B9" w:rsidR="003F07D5" w:rsidRPr="003F07D5" w:rsidRDefault="003F07D5" w:rsidP="003F07D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</w:t>
            </w:r>
            <w:r w:rsidRPr="003F0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моховик зеленый</w:t>
            </w:r>
          </w:p>
          <w:p w14:paraId="0AFD0E62" w14:textId="24551644" w:rsidR="003F07D5" w:rsidRPr="003F07D5" w:rsidRDefault="003F07D5" w:rsidP="003F07D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 </w:t>
            </w:r>
            <w:r w:rsidRPr="003F0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волнушка розовая</w:t>
            </w:r>
          </w:p>
          <w:p w14:paraId="0A694FC1" w14:textId="1EEDD019" w:rsidR="00EA3982" w:rsidRPr="00EA3982" w:rsidRDefault="00EA3982" w:rsidP="00EA398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 </w:t>
            </w:r>
            <w:r w:rsidRPr="00EA3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дубовик обыкновенный</w:t>
            </w:r>
          </w:p>
          <w:p w14:paraId="629EB595" w14:textId="56103D31" w:rsidR="00EA3982" w:rsidRPr="00EA3982" w:rsidRDefault="00EA3982" w:rsidP="00EA398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 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 </w:t>
            </w:r>
            <w:r w:rsidRPr="00EA3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спорынья обыкновенная</w:t>
            </w:r>
          </w:p>
          <w:p w14:paraId="3916A38B" w14:textId="34852219" w:rsidR="00E24533" w:rsidRPr="00E24533" w:rsidRDefault="00E24533" w:rsidP="00E245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11. </w:t>
            </w:r>
            <w:r w:rsidR="00F94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бледная поганка</w:t>
            </w:r>
          </w:p>
          <w:p w14:paraId="2FF250EA" w14:textId="42A23485" w:rsidR="00E24533" w:rsidRPr="00E24533" w:rsidRDefault="00E24533" w:rsidP="00E245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 </w:t>
            </w:r>
            <w:r w:rsidRPr="00E2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трюфель черный</w:t>
            </w:r>
          </w:p>
          <w:p w14:paraId="2FC722BF" w14:textId="4D4414FC" w:rsidR="005751FB" w:rsidRPr="005751FB" w:rsidRDefault="005751FB" w:rsidP="005751F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13. </w:t>
            </w:r>
            <w:r w:rsidRPr="005751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опенок луговой</w:t>
            </w:r>
          </w:p>
          <w:p w14:paraId="124B93E4" w14:textId="5A63698D" w:rsidR="00710024" w:rsidRPr="00710024" w:rsidRDefault="00710024" w:rsidP="007100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14. </w:t>
            </w:r>
            <w:r w:rsidRPr="0071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рядовка скученная</w:t>
            </w:r>
          </w:p>
          <w:p w14:paraId="7ECF02B9" w14:textId="490C2409" w:rsidR="00BD0CBA" w:rsidRPr="00BD0CBA" w:rsidRDefault="00BD0CBA" w:rsidP="00BD0C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 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 </w:t>
            </w:r>
            <w:proofErr w:type="spellStart"/>
            <w:r w:rsidRPr="00BD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вешенка</w:t>
            </w:r>
            <w:proofErr w:type="spellEnd"/>
            <w:r w:rsidRPr="00BD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обыкновенная</w:t>
            </w:r>
          </w:p>
          <w:p w14:paraId="6A4A986D" w14:textId="270DFD9A" w:rsidR="00BD0CBA" w:rsidRPr="00BD0CBA" w:rsidRDefault="00BD0CBA" w:rsidP="00BD0C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 </w:t>
            </w:r>
            <w:proofErr w:type="spellStart"/>
            <w:r w:rsidRPr="00BD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пеницилл</w:t>
            </w:r>
            <w:proofErr w:type="spellEnd"/>
          </w:p>
          <w:p w14:paraId="00023C6A" w14:textId="473389C8" w:rsidR="00BD0CBA" w:rsidRPr="00BD0CBA" w:rsidRDefault="00BD0CBA" w:rsidP="00BD0C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17. </w:t>
            </w:r>
            <w:r w:rsidRPr="00BD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строчок обыкновенный</w:t>
            </w:r>
          </w:p>
          <w:p w14:paraId="357DC411" w14:textId="4135C2EF" w:rsidR="008A2840" w:rsidRPr="008A2840" w:rsidRDefault="008A2840" w:rsidP="008A28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 </w:t>
            </w:r>
            <w:r w:rsidRPr="008A28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опенок северный</w:t>
            </w:r>
          </w:p>
          <w:p w14:paraId="60D50106" w14:textId="2C825BA0" w:rsidR="008A2840" w:rsidRPr="008A2840" w:rsidRDefault="008A2840" w:rsidP="008A28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19. </w:t>
            </w:r>
            <w:proofErr w:type="spellStart"/>
            <w:r w:rsidRPr="008A28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саркосцифа</w:t>
            </w:r>
            <w:proofErr w:type="spellEnd"/>
            <w:r w:rsidRPr="008A28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алая</w:t>
            </w:r>
          </w:p>
          <w:p w14:paraId="0B704D43" w14:textId="52E062E1" w:rsidR="00E349ED" w:rsidRPr="00E349ED" w:rsidRDefault="00E349ED" w:rsidP="00E349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20. </w:t>
            </w:r>
            <w:r w:rsidRPr="00E34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масленок летний</w:t>
            </w:r>
          </w:p>
          <w:p w14:paraId="500CC85B" w14:textId="21968A24" w:rsidR="00E349ED" w:rsidRPr="00E349ED" w:rsidRDefault="00E349ED" w:rsidP="00E349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21. </w:t>
            </w:r>
            <w:r w:rsidRPr="00E34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сыроежка </w:t>
            </w:r>
            <w:proofErr w:type="spellStart"/>
            <w:r w:rsidRPr="00E34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жгучеедкая</w:t>
            </w:r>
            <w:proofErr w:type="spellEnd"/>
          </w:p>
          <w:p w14:paraId="4BBB4708" w14:textId="45A8D6B2" w:rsidR="00161FA4" w:rsidRPr="003F07D5" w:rsidRDefault="00F9446F" w:rsidP="00161F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22. </w:t>
            </w:r>
            <w:proofErr w:type="spellStart"/>
            <w:r w:rsidRPr="00E2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ежовик</w:t>
            </w:r>
            <w:proofErr w:type="spellEnd"/>
            <w:r w:rsidRPr="00E2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желтый</w:t>
            </w:r>
          </w:p>
        </w:tc>
        <w:tc>
          <w:tcPr>
            <w:tcW w:w="2552" w:type="dxa"/>
          </w:tcPr>
          <w:p w14:paraId="63524F17" w14:textId="6B4D211D" w:rsidR="00161FA4" w:rsidRPr="00161FA4" w:rsidRDefault="003F07D5" w:rsidP="00161FA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EA3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161FA4" w:rsidRPr="00161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енерина мухоловка</w:t>
            </w:r>
          </w:p>
          <w:p w14:paraId="4C60826E" w14:textId="04B84AB4" w:rsidR="00BC44F8" w:rsidRPr="00BC44F8" w:rsidRDefault="003F07D5" w:rsidP="00BC44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="00BC44F8" w:rsidRPr="00BC4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мятлик обыкновенный</w:t>
            </w:r>
          </w:p>
          <w:p w14:paraId="09D66948" w14:textId="35EE2053" w:rsidR="00945E5E" w:rsidRPr="00945E5E" w:rsidRDefault="00945E5E" w:rsidP="00945E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E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  </w:t>
            </w:r>
            <w:r w:rsidR="003F0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945E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хвощ полевой</w:t>
            </w:r>
          </w:p>
          <w:p w14:paraId="4F3F163E" w14:textId="0D686BF4" w:rsidR="00945E5E" w:rsidRPr="00945E5E" w:rsidRDefault="00945E5E" w:rsidP="00945E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E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 </w:t>
            </w:r>
            <w:r w:rsidR="003F0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proofErr w:type="spellStart"/>
            <w:r w:rsidRPr="00945E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улотрикс</w:t>
            </w:r>
            <w:proofErr w:type="spellEnd"/>
            <w:r w:rsidRPr="00945E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опоясанный</w:t>
            </w:r>
          </w:p>
          <w:p w14:paraId="39CCBE26" w14:textId="1458A3BE" w:rsidR="003F07D5" w:rsidRPr="003F07D5" w:rsidRDefault="003F07D5" w:rsidP="003F07D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3F0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гинкго двулопастный</w:t>
            </w:r>
          </w:p>
          <w:p w14:paraId="76649386" w14:textId="772D5E56" w:rsidR="003F07D5" w:rsidRPr="003F07D5" w:rsidRDefault="003F07D5" w:rsidP="003F07D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</w:t>
            </w:r>
            <w:r w:rsidRPr="003F0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лапчатка гусиная</w:t>
            </w:r>
          </w:p>
          <w:p w14:paraId="690F6A76" w14:textId="0B4D85F7" w:rsidR="003F07D5" w:rsidRPr="003F07D5" w:rsidRDefault="003F07D5" w:rsidP="003F07D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</w:t>
            </w:r>
            <w:r w:rsidRPr="003F0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волчье лыко</w:t>
            </w:r>
          </w:p>
          <w:p w14:paraId="0DFD5DEF" w14:textId="3D90B587" w:rsidR="00EA3982" w:rsidRPr="00EA3982" w:rsidRDefault="00EA3982" w:rsidP="00EA398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 </w:t>
            </w:r>
            <w:r w:rsidRPr="00EA3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венерин башмачок</w:t>
            </w:r>
          </w:p>
          <w:p w14:paraId="04D0E0D6" w14:textId="1A598D89" w:rsidR="00EA3982" w:rsidRPr="00EA3982" w:rsidRDefault="00EA3982" w:rsidP="00EA398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 </w:t>
            </w:r>
            <w:r w:rsidRPr="00EA3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вьюнок полевой</w:t>
            </w:r>
          </w:p>
          <w:p w14:paraId="5E039BA8" w14:textId="1D05EDF4" w:rsidR="00E24533" w:rsidRPr="00E24533" w:rsidRDefault="00E24533" w:rsidP="00E245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 </w:t>
            </w:r>
            <w:r w:rsidRPr="00E2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хохлатка желтая</w:t>
            </w:r>
          </w:p>
          <w:p w14:paraId="790951DA" w14:textId="44E328D4" w:rsidR="00E24533" w:rsidRPr="00E24533" w:rsidRDefault="00E24533" w:rsidP="00E245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11. </w:t>
            </w:r>
            <w:r w:rsidRPr="00E2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плаун годичный</w:t>
            </w:r>
          </w:p>
          <w:p w14:paraId="2E9458AC" w14:textId="0A31A98E" w:rsidR="00E24533" w:rsidRPr="00E24533" w:rsidRDefault="00E24533" w:rsidP="00E245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 </w:t>
            </w:r>
            <w:r w:rsidRPr="00E2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медуница неясная</w:t>
            </w:r>
          </w:p>
          <w:p w14:paraId="15977823" w14:textId="23B392E9" w:rsidR="005751FB" w:rsidRPr="005751FB" w:rsidRDefault="005751FB" w:rsidP="005751F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13. </w:t>
            </w:r>
            <w:r w:rsidRPr="005751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купальница европейская</w:t>
            </w:r>
          </w:p>
          <w:p w14:paraId="5E600752" w14:textId="3F0CC918" w:rsidR="00710024" w:rsidRPr="00710024" w:rsidRDefault="00710024" w:rsidP="007100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14. </w:t>
            </w:r>
            <w:r w:rsidRPr="0071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пижма обыкновенная</w:t>
            </w:r>
          </w:p>
          <w:p w14:paraId="2CD3E757" w14:textId="6F2D68E0" w:rsidR="00BD0CBA" w:rsidRPr="00BD0CBA" w:rsidRDefault="00BD0CBA" w:rsidP="00BD0C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 </w:t>
            </w:r>
            <w:r w:rsidRPr="00BD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орляк обыкновенный</w:t>
            </w:r>
          </w:p>
          <w:p w14:paraId="2620CB13" w14:textId="7B2E73AA" w:rsidR="00BD0CBA" w:rsidRPr="00BD0CBA" w:rsidRDefault="00BD0CBA" w:rsidP="00BD0C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 </w:t>
            </w:r>
            <w:r w:rsidRPr="00BD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люпин белый</w:t>
            </w:r>
          </w:p>
          <w:p w14:paraId="1DBB3DF5" w14:textId="519C856E" w:rsidR="00BD0CBA" w:rsidRPr="00BD0CBA" w:rsidRDefault="00BD0CBA" w:rsidP="00BD0C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17. </w:t>
            </w:r>
            <w:proofErr w:type="spellStart"/>
            <w:r w:rsidRPr="00BD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страусник</w:t>
            </w:r>
            <w:proofErr w:type="spellEnd"/>
            <w:r w:rsidRPr="00BD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обыкновенный</w:t>
            </w:r>
          </w:p>
          <w:p w14:paraId="66F1D67F" w14:textId="1ACFEE08" w:rsidR="008A2840" w:rsidRPr="008A2840" w:rsidRDefault="008A2840" w:rsidP="008A28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 </w:t>
            </w:r>
            <w:r w:rsidRPr="008A28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багульник болотный</w:t>
            </w:r>
          </w:p>
          <w:p w14:paraId="42BE37FE" w14:textId="2A6B6403" w:rsidR="008A2840" w:rsidRPr="008A2840" w:rsidRDefault="008A2840" w:rsidP="008A28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19. </w:t>
            </w:r>
            <w:r w:rsidRPr="008A28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пихта сибирская</w:t>
            </w:r>
          </w:p>
          <w:p w14:paraId="1B2FC577" w14:textId="71321C0F" w:rsidR="008A2840" w:rsidRPr="008A2840" w:rsidRDefault="008A2840" w:rsidP="008A28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20. </w:t>
            </w:r>
            <w:r w:rsidRPr="008A28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ламинария японская</w:t>
            </w:r>
          </w:p>
          <w:p w14:paraId="3A788316" w14:textId="363A0BC8" w:rsidR="00E349ED" w:rsidRPr="00E349ED" w:rsidRDefault="00E349ED" w:rsidP="00E349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21. </w:t>
            </w:r>
            <w:r w:rsidRPr="00E34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вороний глаз обыкновенный</w:t>
            </w:r>
          </w:p>
          <w:p w14:paraId="6AA0E528" w14:textId="77777777" w:rsidR="00161FA4" w:rsidRPr="003F07D5" w:rsidRDefault="00161FA4" w:rsidP="00161F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14:paraId="4B739850" w14:textId="687E38EF" w:rsidR="00161FA4" w:rsidRPr="00161FA4" w:rsidRDefault="003F07D5" w:rsidP="00161FA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C512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61FA4" w:rsidRPr="00161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актиния ковровая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(губка)</w:t>
            </w:r>
          </w:p>
          <w:p w14:paraId="3650E1AD" w14:textId="2B56394B" w:rsidR="00BC44F8" w:rsidRPr="00BC44F8" w:rsidRDefault="003F07D5" w:rsidP="00BC44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="00BC44F8" w:rsidRPr="00BC4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аскарида лошадиная</w:t>
            </w:r>
          </w:p>
          <w:p w14:paraId="13DDCF86" w14:textId="3D0699AF" w:rsidR="00945E5E" w:rsidRPr="00945E5E" w:rsidRDefault="003F07D5" w:rsidP="00945E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="00945E5E" w:rsidRPr="00945E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ланцетник европейский</w:t>
            </w:r>
          </w:p>
          <w:p w14:paraId="6F458650" w14:textId="677A1CC7" w:rsidR="00945E5E" w:rsidRPr="00945E5E" w:rsidRDefault="003F07D5" w:rsidP="00945E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="00945E5E" w:rsidRPr="00945E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химера европейская</w:t>
            </w:r>
            <w:r w:rsidR="00945E5E" w:rsidRPr="003F0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(рыба)</w:t>
            </w:r>
          </w:p>
          <w:p w14:paraId="60B18AC1" w14:textId="74933AB0" w:rsidR="003F07D5" w:rsidRPr="003F07D5" w:rsidRDefault="003F07D5" w:rsidP="003F07D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 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3F0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чесночница обыкновенная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(лягушка)</w:t>
            </w:r>
          </w:p>
          <w:p w14:paraId="12195128" w14:textId="2FDA8BA5" w:rsidR="003F07D5" w:rsidRPr="003F07D5" w:rsidRDefault="00EA3982" w:rsidP="003F07D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</w:t>
            </w:r>
            <w:r w:rsidR="003F07D5" w:rsidRPr="003F0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василиск шлемоносный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(ящерица)</w:t>
            </w:r>
          </w:p>
          <w:p w14:paraId="25F65FFA" w14:textId="23C9DB19" w:rsidR="003F07D5" w:rsidRPr="003F07D5" w:rsidRDefault="00EA3982" w:rsidP="003F07D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</w:t>
            </w:r>
            <w:r w:rsidR="003F07D5" w:rsidRPr="003F0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березовая пяденица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(бабочка)</w:t>
            </w:r>
          </w:p>
          <w:p w14:paraId="74E9DC5D" w14:textId="3F558E0B" w:rsidR="00EA3982" w:rsidRPr="00EA3982" w:rsidRDefault="00EA3982" w:rsidP="00EA398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 </w:t>
            </w:r>
            <w:r w:rsidRPr="00EA3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полевка водяная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(мышь)</w:t>
            </w:r>
          </w:p>
          <w:p w14:paraId="61EFF57B" w14:textId="573DF904" w:rsidR="00EA3982" w:rsidRPr="00EA3982" w:rsidRDefault="00EA3982" w:rsidP="00EA398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 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 </w:t>
            </w:r>
            <w:r w:rsidRPr="00EA3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конек полевой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(птица)</w:t>
            </w:r>
          </w:p>
          <w:p w14:paraId="3DC0BDCD" w14:textId="0C3DE3E6" w:rsidR="00E24533" w:rsidRPr="00E24533" w:rsidRDefault="00E24533" w:rsidP="00E245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 </w:t>
            </w:r>
            <w:r w:rsidRPr="00E2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вьюрок канареечный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(птица)</w:t>
            </w:r>
          </w:p>
          <w:p w14:paraId="0C119EE0" w14:textId="612A8B6B" w:rsidR="00E24533" w:rsidRPr="00E24533" w:rsidRDefault="00E24533" w:rsidP="00E245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11. </w:t>
            </w:r>
            <w:r w:rsidRPr="00E2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португальский кораблик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(медуза)</w:t>
            </w:r>
          </w:p>
          <w:p w14:paraId="5A6FABFA" w14:textId="494CBBD0" w:rsidR="00E24533" w:rsidRPr="00E24533" w:rsidRDefault="00E24533" w:rsidP="00E245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 </w:t>
            </w:r>
            <w:r w:rsidRPr="00E2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златоглазка обыкновенная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(муха)</w:t>
            </w:r>
          </w:p>
          <w:p w14:paraId="6DACD957" w14:textId="05F1F7DE" w:rsidR="005751FB" w:rsidRPr="005751FB" w:rsidRDefault="005751FB" w:rsidP="005751F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  <w:r w:rsidRPr="005751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овсянка обыкновенная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(птица)</w:t>
            </w:r>
          </w:p>
          <w:p w14:paraId="309D6948" w14:textId="4CF58431" w:rsidR="00710024" w:rsidRPr="00710024" w:rsidRDefault="00710024" w:rsidP="007100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14. </w:t>
            </w:r>
            <w:r w:rsidRPr="0071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планария белая</w:t>
            </w:r>
          </w:p>
          <w:p w14:paraId="4128E6AB" w14:textId="62B916B0" w:rsidR="00CC1C9B" w:rsidRPr="00CC1C9B" w:rsidRDefault="00CC1C9B" w:rsidP="00CC1C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 </w:t>
            </w:r>
            <w:r w:rsidRPr="00CC1C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каракатица лекарственная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D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моллюск)</w:t>
            </w:r>
          </w:p>
          <w:p w14:paraId="3EF91726" w14:textId="446B2E01" w:rsidR="00BD0CBA" w:rsidRPr="00BD0CBA" w:rsidRDefault="00BD0CBA" w:rsidP="00BD0C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 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 </w:t>
            </w:r>
            <w:r w:rsidRPr="00BD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беззубка обыкновенная</w:t>
            </w:r>
          </w:p>
          <w:p w14:paraId="7AA73C8C" w14:textId="434ECF6F" w:rsidR="00BD0CBA" w:rsidRPr="00BD0CBA" w:rsidRDefault="00BD0CBA" w:rsidP="00BD0C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17. </w:t>
            </w:r>
            <w:proofErr w:type="spellStart"/>
            <w:r w:rsidRPr="00BD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бадяга</w:t>
            </w:r>
            <w:proofErr w:type="spellEnd"/>
            <w:r w:rsidRPr="00BD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обыкновенная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(губка)</w:t>
            </w:r>
          </w:p>
          <w:p w14:paraId="47AB20BE" w14:textId="79F1758E" w:rsidR="008A2840" w:rsidRPr="008A2840" w:rsidRDefault="008A2840" w:rsidP="008A28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 </w:t>
            </w:r>
            <w:r w:rsidRPr="008A2840">
              <w:rPr>
                <w:rFonts w:ascii="Times New Roman" w:hAnsi="Times New Roman" w:cs="Times New Roman"/>
                <w:sz w:val="24"/>
                <w:szCs w:val="24"/>
              </w:rPr>
              <w:t> тутовый шелкопряд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(бабочка)</w:t>
            </w:r>
          </w:p>
          <w:p w14:paraId="583068AA" w14:textId="64BCB521" w:rsidR="008A2840" w:rsidRPr="008A2840" w:rsidRDefault="008A2840" w:rsidP="008A28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19. </w:t>
            </w:r>
            <w:r w:rsidRPr="008A28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морской огурец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(иглокожие)</w:t>
            </w:r>
          </w:p>
          <w:p w14:paraId="7F58D5C4" w14:textId="0DE92C64" w:rsidR="008A2840" w:rsidRPr="008A2840" w:rsidRDefault="008A2840" w:rsidP="008A28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20. </w:t>
            </w:r>
            <w:r w:rsidRPr="008A28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тритон гребенчатый</w:t>
            </w:r>
          </w:p>
          <w:p w14:paraId="14487BD5" w14:textId="0C0E1747" w:rsidR="00E349ED" w:rsidRPr="00E349ED" w:rsidRDefault="00E349ED" w:rsidP="00E349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21. </w:t>
            </w:r>
            <w:r w:rsidRPr="00E34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малярийный плазмодий</w:t>
            </w:r>
            <w:r w:rsidR="00F94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(одноклеточное животное)</w:t>
            </w:r>
          </w:p>
          <w:p w14:paraId="398414E9" w14:textId="77777777" w:rsidR="00161FA4" w:rsidRPr="008A2840" w:rsidRDefault="00161FA4" w:rsidP="0016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BD47DA9" w14:textId="77777777" w:rsidR="00161FA4" w:rsidRPr="00945E5E" w:rsidRDefault="00161FA4" w:rsidP="00161FA4">
      <w:pPr>
        <w:jc w:val="center"/>
        <w:rPr>
          <w:rFonts w:ascii="Times New Roman" w:hAnsi="Times New Roman" w:cs="Times New Roman"/>
          <w:b/>
        </w:rPr>
      </w:pPr>
    </w:p>
    <w:sectPr w:rsidR="00161FA4" w:rsidRPr="00945E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601"/>
    <w:rsid w:val="00161FA4"/>
    <w:rsid w:val="00181229"/>
    <w:rsid w:val="00227601"/>
    <w:rsid w:val="003F07D5"/>
    <w:rsid w:val="005751FB"/>
    <w:rsid w:val="00710024"/>
    <w:rsid w:val="00872AF1"/>
    <w:rsid w:val="008A2840"/>
    <w:rsid w:val="00945E5E"/>
    <w:rsid w:val="00BC44F8"/>
    <w:rsid w:val="00BD0CBA"/>
    <w:rsid w:val="00C51235"/>
    <w:rsid w:val="00CC1C9B"/>
    <w:rsid w:val="00E24533"/>
    <w:rsid w:val="00E349ED"/>
    <w:rsid w:val="00EA3982"/>
    <w:rsid w:val="00F94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AD371"/>
  <w15:chartTrackingRefBased/>
  <w15:docId w15:val="{715B7748-EFAA-4595-93E5-6F4AEA752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45E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3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4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4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dcterms:created xsi:type="dcterms:W3CDTF">2024-10-30T14:39:00Z</dcterms:created>
  <dcterms:modified xsi:type="dcterms:W3CDTF">2024-11-28T14:33:00Z</dcterms:modified>
</cp:coreProperties>
</file>