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7A" w:rsidRDefault="009F52BA" w:rsidP="0097597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 w:rsidRPr="0097597A">
        <w:rPr>
          <w:rFonts w:ascii="Times New Roman" w:hAnsi="Times New Roman" w:cs="Times New Roman"/>
          <w:b/>
          <w:i/>
          <w:sz w:val="36"/>
          <w:szCs w:val="36"/>
        </w:rPr>
        <w:t xml:space="preserve">Познавательный квест </w:t>
      </w:r>
    </w:p>
    <w:p w:rsidR="003D356D" w:rsidRPr="0097597A" w:rsidRDefault="009F52BA" w:rsidP="0097597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7597A">
        <w:rPr>
          <w:rFonts w:ascii="Times New Roman" w:hAnsi="Times New Roman" w:cs="Times New Roman"/>
          <w:b/>
          <w:i/>
          <w:sz w:val="36"/>
          <w:szCs w:val="36"/>
        </w:rPr>
        <w:t>«В поисках подарка для Умки»</w:t>
      </w:r>
    </w:p>
    <w:bookmarkEnd w:id="0"/>
    <w:p w:rsidR="007A30E5" w:rsidRDefault="007A30E5" w:rsidP="0097597A">
      <w:pPr>
        <w:pStyle w:val="a4"/>
        <w:shd w:val="clear" w:color="auto" w:fill="FFFFFF"/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7A30E5">
        <w:rPr>
          <w:sz w:val="28"/>
          <w:szCs w:val="28"/>
        </w:rPr>
        <w:t>Есть одна страна на свете</w:t>
      </w:r>
      <w:proofErr w:type="gramStart"/>
      <w:r w:rsidRPr="007A30E5">
        <w:rPr>
          <w:sz w:val="28"/>
          <w:szCs w:val="28"/>
        </w:rPr>
        <w:br/>
        <w:t>Н</w:t>
      </w:r>
      <w:proofErr w:type="gramEnd"/>
      <w:r w:rsidRPr="007A30E5">
        <w:rPr>
          <w:sz w:val="28"/>
          <w:szCs w:val="28"/>
        </w:rPr>
        <w:t>е найти другой такой,</w:t>
      </w:r>
      <w:r w:rsidRPr="007A30E5">
        <w:rPr>
          <w:sz w:val="28"/>
          <w:szCs w:val="28"/>
        </w:rPr>
        <w:br/>
        <w:t>Не отмечена на карте,</w:t>
      </w:r>
      <w:r w:rsidRPr="007A30E5">
        <w:rPr>
          <w:sz w:val="28"/>
          <w:szCs w:val="28"/>
        </w:rPr>
        <w:br/>
        <w:t>И размер – то небольшой.</w:t>
      </w:r>
      <w:r w:rsidRPr="007A30E5">
        <w:rPr>
          <w:sz w:val="28"/>
          <w:szCs w:val="28"/>
        </w:rPr>
        <w:br/>
        <w:t>Но живет в стране той славной</w:t>
      </w:r>
      <w:r w:rsidRPr="007A30E5">
        <w:rPr>
          <w:sz w:val="28"/>
          <w:szCs w:val="28"/>
        </w:rPr>
        <w:br/>
        <w:t>Замечательный народ</w:t>
      </w:r>
      <w:r w:rsidRPr="007A30E5">
        <w:rPr>
          <w:sz w:val="28"/>
          <w:szCs w:val="28"/>
        </w:rPr>
        <w:br/>
        <w:t>И куда не кинешь взглядом –</w:t>
      </w:r>
      <w:r w:rsidRPr="007A30E5">
        <w:rPr>
          <w:sz w:val="28"/>
          <w:szCs w:val="28"/>
        </w:rPr>
        <w:br/>
        <w:t>Рядом друг с тобой идет!</w:t>
      </w:r>
      <w:r w:rsidRPr="007A30E5">
        <w:rPr>
          <w:sz w:val="28"/>
          <w:szCs w:val="28"/>
        </w:rPr>
        <w:br/>
        <w:t>В той стране такой порядок:</w:t>
      </w:r>
      <w:r w:rsidRPr="007A30E5">
        <w:rPr>
          <w:sz w:val="28"/>
          <w:szCs w:val="28"/>
        </w:rPr>
        <w:br/>
        <w:t>Все во власти у ребят</w:t>
      </w:r>
      <w:r w:rsidRPr="007A30E5">
        <w:rPr>
          <w:sz w:val="28"/>
          <w:szCs w:val="28"/>
        </w:rPr>
        <w:br/>
        <w:t>И живут они все дружно</w:t>
      </w:r>
      <w:r w:rsidRPr="007A30E5">
        <w:rPr>
          <w:sz w:val="28"/>
          <w:szCs w:val="28"/>
        </w:rPr>
        <w:br/>
        <w:t>Как семья – один отряд.</w:t>
      </w:r>
      <w:r w:rsidRPr="007A30E5">
        <w:rPr>
          <w:sz w:val="28"/>
          <w:szCs w:val="28"/>
        </w:rPr>
        <w:br/>
      </w:r>
      <w:r w:rsidR="009F52BA">
        <w:rPr>
          <w:sz w:val="28"/>
          <w:szCs w:val="28"/>
        </w:rPr>
        <w:t xml:space="preserve">Воспитатель: </w:t>
      </w:r>
      <w:r w:rsidRPr="007A30E5">
        <w:rPr>
          <w:sz w:val="28"/>
          <w:szCs w:val="28"/>
        </w:rPr>
        <w:t> Вы, наверно, догадались, какая это страна?</w:t>
      </w:r>
      <w:r w:rsidRPr="007A30E5">
        <w:rPr>
          <w:sz w:val="28"/>
          <w:szCs w:val="28"/>
        </w:rPr>
        <w:br/>
        <w:t>Все дети. Это садик наш родной!</w:t>
      </w:r>
    </w:p>
    <w:p w:rsidR="002928CE" w:rsidRDefault="009F52BA" w:rsidP="001E0A9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8CE">
        <w:rPr>
          <w:sz w:val="28"/>
          <w:szCs w:val="28"/>
        </w:rPr>
        <w:t xml:space="preserve">Ребята, мы с вами готовимся </w:t>
      </w:r>
      <w:proofErr w:type="gramStart"/>
      <w:r w:rsidR="002928CE">
        <w:rPr>
          <w:sz w:val="28"/>
          <w:szCs w:val="28"/>
        </w:rPr>
        <w:t>к</w:t>
      </w:r>
      <w:proofErr w:type="gramEnd"/>
      <w:r w:rsidR="002928CE">
        <w:rPr>
          <w:sz w:val="28"/>
          <w:szCs w:val="28"/>
        </w:rPr>
        <w:t xml:space="preserve"> дню рождения нашего любимого детского сада. Как вы думаете, без чего не бывает дня рождения?</w:t>
      </w:r>
    </w:p>
    <w:p w:rsidR="002928CE" w:rsidRDefault="009F52BA" w:rsidP="001E0A9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8CE">
        <w:rPr>
          <w:sz w:val="28"/>
          <w:szCs w:val="28"/>
        </w:rPr>
        <w:t>Точно, дня рождения не бывает без подарков</w:t>
      </w:r>
      <w:proofErr w:type="gramStart"/>
      <w:r w:rsidR="002928CE">
        <w:rPr>
          <w:sz w:val="28"/>
          <w:szCs w:val="28"/>
        </w:rPr>
        <w:t>… И</w:t>
      </w:r>
      <w:proofErr w:type="gramEnd"/>
      <w:r w:rsidR="002928CE">
        <w:rPr>
          <w:sz w:val="28"/>
          <w:szCs w:val="28"/>
        </w:rPr>
        <w:t xml:space="preserve"> сегодня, мы предлагаем вам самим сделать подарки для детского сада. Согласны? </w:t>
      </w:r>
    </w:p>
    <w:p w:rsidR="002928CE" w:rsidRDefault="009F52BA" w:rsidP="001E0A9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8CE">
        <w:rPr>
          <w:sz w:val="28"/>
          <w:szCs w:val="28"/>
        </w:rPr>
        <w:t>Но перед тем</w:t>
      </w:r>
      <w:proofErr w:type="gramStart"/>
      <w:r w:rsidR="002928CE">
        <w:rPr>
          <w:sz w:val="28"/>
          <w:szCs w:val="28"/>
        </w:rPr>
        <w:t>,</w:t>
      </w:r>
      <w:proofErr w:type="gramEnd"/>
      <w:r w:rsidR="002928CE">
        <w:rPr>
          <w:sz w:val="28"/>
          <w:szCs w:val="28"/>
        </w:rPr>
        <w:t xml:space="preserve"> как приступить к изготовлению подарков вам нужно пройти несколько испытаний, чтобы собрать все необходимое для работы…</w:t>
      </w:r>
    </w:p>
    <w:p w:rsidR="002928CE" w:rsidRDefault="009F52BA" w:rsidP="001E0A9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A95">
        <w:rPr>
          <w:sz w:val="28"/>
          <w:szCs w:val="28"/>
        </w:rPr>
        <w:t xml:space="preserve">Сначала нам нужно </w:t>
      </w:r>
      <w:r w:rsidR="002928CE">
        <w:rPr>
          <w:sz w:val="28"/>
          <w:szCs w:val="28"/>
        </w:rPr>
        <w:t>разделиться на 3 команды. Для этого каждый из вас достанет из мешочка кружок красного, синего или зеленого цвета. (надеть косынки).</w:t>
      </w:r>
    </w:p>
    <w:p w:rsidR="001E0A95" w:rsidRDefault="009F52BA" w:rsidP="001E0A95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0A95">
        <w:rPr>
          <w:sz w:val="28"/>
          <w:szCs w:val="28"/>
        </w:rPr>
        <w:t>Потом каждая команда пройдет по своему маршруту (раздевалка, группа, спальня), выполнит задания и получит все необходимое…</w:t>
      </w:r>
    </w:p>
    <w:p w:rsidR="003A7420" w:rsidRDefault="003A7420" w:rsidP="003A742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того как вы пройдете все этапы, мы снова соберемся около столов для изготовления подарка для нашего любимого детского сада.</w:t>
      </w:r>
    </w:p>
    <w:p w:rsidR="003A7420" w:rsidRDefault="003A7420" w:rsidP="003A742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A7420" w:rsidRDefault="003A7420" w:rsidP="003A742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3D356D" w:rsidRPr="006E7A71" w:rsidRDefault="00D52AA2" w:rsidP="003A742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A30E5">
        <w:rPr>
          <w:b/>
          <w:bCs/>
          <w:sz w:val="28"/>
          <w:szCs w:val="28"/>
          <w:u w:val="single"/>
        </w:rPr>
        <w:t xml:space="preserve">1 этап. </w:t>
      </w:r>
      <w:r w:rsidRPr="007A30E5">
        <w:rPr>
          <w:b/>
          <w:bCs/>
          <w:sz w:val="28"/>
          <w:szCs w:val="28"/>
        </w:rPr>
        <w:t>Речевой.</w:t>
      </w:r>
      <w:r w:rsidR="006E7A71">
        <w:rPr>
          <w:b/>
          <w:bCs/>
          <w:sz w:val="28"/>
          <w:szCs w:val="28"/>
        </w:rPr>
        <w:t xml:space="preserve"> </w:t>
      </w:r>
      <w:r w:rsidR="006E7A71">
        <w:rPr>
          <w:bCs/>
          <w:sz w:val="28"/>
          <w:szCs w:val="28"/>
        </w:rPr>
        <w:t>(раздевалка)</w:t>
      </w:r>
    </w:p>
    <w:p w:rsidR="00D52AA2" w:rsidRPr="001E0A9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этом этапе вам нужно вспомнить, что вы изучали на занятиях по обучению грамоте…</w:t>
      </w:r>
    </w:p>
    <w:p w:rsidR="003D356D" w:rsidRPr="001E0A9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ответьте на вопросы:</w:t>
      </w:r>
    </w:p>
    <w:p w:rsidR="003D356D" w:rsidRPr="007A30E5" w:rsidRDefault="003D356D" w:rsidP="001E0A95">
      <w:pPr>
        <w:shd w:val="clear" w:color="auto" w:fill="FFFFFF"/>
        <w:spacing w:before="3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отличается звук от буквы?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(звуки мы слышим и произносим, а буквы видим и пишем).</w:t>
      </w:r>
    </w:p>
    <w:p w:rsidR="003D356D" w:rsidRPr="001E0A95" w:rsidRDefault="003D356D" w:rsidP="001E0A95">
      <w:pPr>
        <w:shd w:val="clear" w:color="auto" w:fill="FFFFFF"/>
        <w:spacing w:before="3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какие две группы делятся все звуки?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E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Звуки делятся на гласные и согласные)</w:t>
      </w:r>
    </w:p>
    <w:p w:rsidR="003D356D" w:rsidRPr="007A30E5" w:rsidRDefault="003D356D" w:rsidP="001E0A95">
      <w:pPr>
        <w:shd w:val="clear" w:color="auto" w:fill="FFFFFF"/>
        <w:spacing w:before="3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отличаются гласные звуки от согласных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="001E0A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(гласные звуки при произношении во рту встречают преграды, а гласные звуки можно петь)</w:t>
      </w:r>
    </w:p>
    <w:p w:rsidR="003D356D" w:rsidRPr="007A30E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3D356D" w:rsidRPr="001E0A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Ребята,</w:t>
      </w:r>
      <w:r w:rsidR="003D356D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молодцы, много знаете о звуках и буквах</w:t>
      </w:r>
      <w:r w:rsidR="003D356D"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3D356D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меня есть две картинки, давайте рассмотрим первую картинку (фартук).</w:t>
      </w:r>
    </w:p>
    <w:p w:rsidR="003D356D" w:rsidRPr="007A30E5" w:rsidRDefault="003D356D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9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Характеристика звуков [ф] и [ф`] </w:t>
      </w:r>
      <w:r w:rsidRPr="007A3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фартук, филин.</w:t>
      </w:r>
    </w:p>
    <w:p w:rsidR="003D356D" w:rsidRPr="007A30E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356D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первый звук в этом слове. Какой это звук? (Звук [ф] – согласный, твердый, глухой)</w:t>
      </w:r>
    </w:p>
    <w:p w:rsidR="003D356D" w:rsidRPr="007A30E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25881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вторую картинку – ф</w:t>
      </w:r>
      <w:r w:rsidR="003D356D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илин. Назовите первый звук в этом слове. Какой это звук? (Звук [ф`] – согласный, мягкий, глухой)</w:t>
      </w:r>
    </w:p>
    <w:p w:rsidR="003D356D" w:rsidRPr="007A30E5" w:rsidRDefault="003D356D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еще, у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есть картинки. Картинки нам нужно повесить под синим или зеленым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домиком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для этого, нам нужно внимательно послушать слова и определить, какой звук – [ф] или [ф’] мы слышим. Если слышим [ф], то картинку повесим под синим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домиком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если [ф’], то - под зеленым.</w:t>
      </w:r>
    </w:p>
    <w:p w:rsidR="003D356D" w:rsidRPr="007A30E5" w:rsidRDefault="003D356D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произносят слова, показывают синий или зеленый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домиком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 прикрепляет картинку под нужный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(картинки: флаг, фрукты, зефир, конфеты, фартук, фиалка</w:t>
      </w:r>
      <w:r w:rsidR="00C66664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филин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66664" w:rsidRPr="007A30E5" w:rsidRDefault="006E7A7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6664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еще одно задание приготовила я для вас – нужно посчитать количество слогов в словах. </w:t>
      </w:r>
    </w:p>
    <w:p w:rsidR="00C66664" w:rsidRPr="007A30E5" w:rsidRDefault="00C66664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– море, лимон, стул, книга, мел, фартук.</w:t>
      </w:r>
    </w:p>
    <w:p w:rsidR="003D356D" w:rsidRPr="007A30E5" w:rsidRDefault="006E7A7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D356D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правильно 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выполнили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мои 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задания, молодцы. Держите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награду…(пакет с фартуками, масками и перчатками).</w:t>
      </w:r>
    </w:p>
    <w:p w:rsidR="003A7420" w:rsidRDefault="003A7420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52AA2" w:rsidRPr="006E7A71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этап.</w:t>
      </w:r>
      <w:r w:rsidRPr="007A3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Познавательный</w:t>
      </w:r>
      <w:r w:rsidR="006E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(спальня)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Много есть садов на свете,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Но такой, как наш, один.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Он для нас как солнце светит,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Счастье, радость нам дарит.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Здесь веселые ребята,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Скуке вход у нас закрыт.</w:t>
      </w:r>
    </w:p>
    <w:p w:rsidR="00D52AA2" w:rsidRPr="007A30E5" w:rsidRDefault="00D52AA2" w:rsidP="001E0A95">
      <w:pPr>
        <w:shd w:val="clear" w:color="auto" w:fill="FFFFFF"/>
        <w:tabs>
          <w:tab w:val="left" w:pos="184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От рассвета до заката в нем веселый смех звенит!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9167BA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недели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празднуем юбилей д/с.</w:t>
      </w:r>
    </w:p>
    <w:p w:rsidR="009167BA" w:rsidRPr="007A30E5" w:rsidRDefault="009167BA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мы определим все ли вы знаете о нашем д/с.</w:t>
      </w:r>
    </w:p>
    <w:p w:rsidR="009167BA" w:rsidRPr="007A30E5" w:rsidRDefault="009167BA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«Вопрос-ответ»</w:t>
      </w:r>
    </w:p>
    <w:p w:rsidR="001E0A9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3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Кто из вас знает</w:t>
      </w:r>
      <w:r w:rsidR="001E0A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сколько лет исполнилось нашему</w:t>
      </w:r>
      <w:r w:rsidRPr="007A3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д/с?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AA2" w:rsidRPr="007A30E5" w:rsidRDefault="001E0A95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Правильно: 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Родному саду - 1</w:t>
      </w:r>
      <w:r w:rsidR="009167BA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52AA2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лет!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3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как называется наш сад («</w:t>
      </w:r>
      <w:r w:rsidR="009167BA" w:rsidRPr="007A3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Умка</w:t>
      </w:r>
      <w:r w:rsidRPr="007A30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»)</w:t>
      </w:r>
    </w:p>
    <w:p w:rsidR="009167BA" w:rsidRPr="007A30E5" w:rsidRDefault="009167BA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номер нашего сада?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улицу, на которой расположен наш сад?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И.О. заведующего.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167BA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этажей в нашем саду?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этаже расположен спортивный зал?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И.О. мед.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сестры, которая угощает вас витаминами.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этаже расположен</w:t>
      </w:r>
      <w:r w:rsidR="009167BA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мед.</w:t>
      </w:r>
      <w:r w:rsidR="001E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7BA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52AA2" w:rsidRPr="007A30E5" w:rsidRDefault="00D52AA2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изображено на эмблеме нашего сада?</w:t>
      </w:r>
    </w:p>
    <w:p w:rsidR="00DB2C99" w:rsidRPr="007A30E5" w:rsidRDefault="00DB2C99" w:rsidP="001E0A95">
      <w:pPr>
        <w:shd w:val="clear" w:color="auto" w:fill="FFFFFF"/>
        <w:spacing w:after="0" w:line="36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еще я приготовила для вас </w:t>
      </w:r>
      <w:r w:rsidRPr="006E7A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загадки</w:t>
      </w:r>
      <w:r w:rsidRPr="007A30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сотрудниках детского сада.</w:t>
      </w:r>
    </w:p>
    <w:p w:rsid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бывает очень строгой, </w:t>
      </w:r>
    </w:p>
    <w:p w:rsidR="00DB2C99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умеет и шутить?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нас от любой комиссии 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Способен защитить?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У кого же в подчинении  </w:t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много дошколят?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 Кто за садик отвечает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Эти долгие года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И к кому мы за советом 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Обращаемся всегда?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6E7A71"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E7A7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Заведующий.</w:t>
      </w:r>
      <w:r w:rsidR="006E7A71" w:rsidRPr="006E7A7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)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Приготовит он нам  суп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Малышам из разных групп,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Ловко вылепит котлеты</w:t>
      </w: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нарежет винегреты.</w:t>
      </w:r>
      <w:r w:rsidR="006E7A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E7A7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(Повар)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она приходит, 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 и горлышко нам смотрит. 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Прививки ставит иногда,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не болела детвора. 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разболелся вдруг живот, иль заболела голова, </w:t>
      </w:r>
    </w:p>
    <w:p w:rsidR="00C66664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помощь тут же к нам придёт, </w:t>
      </w:r>
    </w:p>
    <w:p w:rsidR="00DB2C99" w:rsidRPr="006E7A71" w:rsidRDefault="00DB2C99" w:rsidP="006E7A71">
      <w:pPr>
        <w:shd w:val="clear" w:color="auto" w:fill="FFFFFF"/>
        <w:tabs>
          <w:tab w:val="left" w:pos="0"/>
        </w:tabs>
        <w:spacing w:after="0" w:line="360" w:lineRule="auto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халате белом… (Медсестра)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Кто, когда придёте в садик,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По головке вас погладит?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С кем вы день свой проведёте,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Если мама на работе?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Кто прочтёт стихи и сказки,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Даст вам пластилин и краски,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Рисовать, лепить научит,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</w:rPr>
        <w:t>Ложки раздавать поручит?</w:t>
      </w:r>
      <w:r w:rsidR="006E7A71">
        <w:rPr>
          <w:sz w:val="28"/>
          <w:szCs w:val="28"/>
        </w:rPr>
        <w:t xml:space="preserve"> (В</w:t>
      </w:r>
      <w:r w:rsidRPr="006E7A71">
        <w:rPr>
          <w:sz w:val="28"/>
          <w:szCs w:val="28"/>
        </w:rPr>
        <w:t>оспитатель)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волшебная работа: 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покорились звуки, ноты. 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повелевать 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душе мелодии звучать. (Музыкальный работник)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  <w:shd w:val="clear" w:color="auto" w:fill="FFFFFF"/>
        </w:rPr>
      </w:pPr>
      <w:r w:rsidRPr="006E7A71">
        <w:rPr>
          <w:sz w:val="28"/>
          <w:szCs w:val="28"/>
          <w:shd w:val="clear" w:color="auto" w:fill="FFFFFF"/>
        </w:rPr>
        <w:t xml:space="preserve">Кто заботливей мамаши 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  <w:shd w:val="clear" w:color="auto" w:fill="FFFFFF"/>
        </w:rPr>
      </w:pPr>
      <w:r w:rsidRPr="006E7A71">
        <w:rPr>
          <w:sz w:val="28"/>
          <w:szCs w:val="28"/>
          <w:shd w:val="clear" w:color="auto" w:fill="FFFFFF"/>
        </w:rPr>
        <w:t xml:space="preserve">Наших деток бережет? 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  <w:shd w:val="clear" w:color="auto" w:fill="FFFFFF"/>
        </w:rPr>
      </w:pPr>
      <w:r w:rsidRPr="006E7A71">
        <w:rPr>
          <w:sz w:val="28"/>
          <w:szCs w:val="28"/>
          <w:shd w:val="clear" w:color="auto" w:fill="FFFFFF"/>
        </w:rPr>
        <w:lastRenderedPageBreak/>
        <w:t xml:space="preserve">Им кладёт в тарелки каши, </w:t>
      </w:r>
    </w:p>
    <w:p w:rsidR="00DB2C99" w:rsidRPr="006E7A71" w:rsidRDefault="00DB2C99" w:rsidP="006E7A71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567"/>
        <w:rPr>
          <w:sz w:val="28"/>
          <w:szCs w:val="28"/>
        </w:rPr>
      </w:pPr>
      <w:r w:rsidRPr="006E7A71">
        <w:rPr>
          <w:sz w:val="28"/>
          <w:szCs w:val="28"/>
          <w:shd w:val="clear" w:color="auto" w:fill="FFFFFF"/>
        </w:rPr>
        <w:t>В чашки сладкий льёт компот? (Няня)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Разгребает снег лопатой,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Подметает двор метлой.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 ли, ребята,</w:t>
      </w:r>
    </w:p>
    <w:p w:rsidR="00DB2C99" w:rsidRPr="006E7A71" w:rsidRDefault="00DB2C99" w:rsidP="006E7A71">
      <w:pPr>
        <w:shd w:val="clear" w:color="auto" w:fill="FFFFFF"/>
        <w:tabs>
          <w:tab w:val="left" w:pos="567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7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следит за чистотой? (</w:t>
      </w:r>
      <w:r w:rsidRPr="006E7A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Дворник)</w:t>
      </w:r>
    </w:p>
    <w:p w:rsidR="003A7420" w:rsidRDefault="006E7A71" w:rsidP="006E7A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на все вопросы ответили, все загадки отгадали – получайте вашу награду. (в пакте – инструменты: формочки, мерные стаканчики, одноразовые стаканы</w:t>
      </w:r>
      <w:r w:rsidR="003A742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A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палочки.</w:t>
      </w:r>
    </w:p>
    <w:p w:rsidR="009167BA" w:rsidRPr="007A30E5" w:rsidRDefault="009167BA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этап. </w:t>
      </w:r>
      <w:r w:rsidRPr="007A30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Математический.</w:t>
      </w:r>
    </w:p>
    <w:p w:rsidR="00925881" w:rsidRPr="003A7420" w:rsidRDefault="003A7420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этом этапе вы будете решать задачки…</w:t>
      </w:r>
    </w:p>
    <w:p w:rsidR="00925881" w:rsidRPr="007A30E5" w:rsidRDefault="003A7420" w:rsidP="001E0A95">
      <w:pPr>
        <w:shd w:val="clear" w:color="auto" w:fill="FFFFFF"/>
        <w:spacing w:after="0" w:line="36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нужно р</w:t>
      </w:r>
      <w:r w:rsidR="00925881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ешить задачки и составить примеры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такое задача? (ответы детей – это рассказ…)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1. Шесть веселых медвежат за машиной в лес спешат.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 малыш устал, от товарищей отстал.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ответ найди: Сколько мишек впереди? (5) 6-1=5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Четыре спелых груши на веточках качалось. Две груши снял Павлуша, а сколько груш осталось? (2)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Три ягненка дружно жили, да козлят еще четыре. Посчитай-ка всех скорей, сколько их в семье моей? (7)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Четыре зайца шли из школы и вдруг на них напали пчелы, Два зайчика спаслись от зла, а сколько не успело? (2)</w:t>
      </w:r>
    </w:p>
    <w:p w:rsidR="00925881" w:rsidRPr="007A30E5" w:rsidRDefault="00925881" w:rsidP="001E0A9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</w:t>
      </w:r>
      <w:r w:rsidR="003A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вам </w:t>
      </w: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решить задачки на сообразительность…</w:t>
      </w:r>
    </w:p>
    <w:p w:rsidR="009167BA" w:rsidRPr="007A30E5" w:rsidRDefault="009167BA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участке детского сада росло 4 берёзы.  На каждой берёзе по 4 большие ветки. На каждой большой ветке по 4 маленькие ветки. На каждой маленькой ветке по 4 яблока.  Сколько всего яблок?</w:t>
      </w:r>
      <w:r w:rsidR="007A30E5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 одного, на берёзе яблоки не растут)</w:t>
      </w:r>
    </w:p>
    <w:p w:rsidR="009167BA" w:rsidRPr="007A30E5" w:rsidRDefault="009167BA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на столе стояло 8 стаканов с соком. Вова и Саша выпили сок и поставили стаканы на стол. Сколько стаканов стоит на столе?</w:t>
      </w:r>
      <w:r w:rsidR="007A30E5"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 стаканов)</w:t>
      </w:r>
    </w:p>
    <w:p w:rsidR="009167BA" w:rsidRPr="007A30E5" w:rsidRDefault="009167BA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Вечером 5 мальчиков ждали 3 часа, когда за ними придут родители. Сколько времени ждал каждый мальчик своих родителей?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 часа)</w:t>
      </w:r>
    </w:p>
    <w:p w:rsidR="00DB2C99" w:rsidRPr="007A30E5" w:rsidRDefault="00DB2C99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на большом диване в ряд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Танины стоят: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матрёшки, Буратино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весёлый Чиполино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Танюшке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Сосчитать игрушки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 игрушки)</w:t>
      </w:r>
    </w:p>
    <w:p w:rsidR="00DB2C99" w:rsidRPr="007A30E5" w:rsidRDefault="00DB2C99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числа 1 и 3 быстро их сложите и ответ скажите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(4)</w:t>
      </w:r>
    </w:p>
    <w:p w:rsidR="00DB2C99" w:rsidRPr="007A30E5" w:rsidRDefault="00DB2C99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участку ёжик шёл,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обед грибы нашёл: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под берёзой,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у осины.</w:t>
      </w:r>
    </w:p>
    <w:p w:rsidR="00DB2C99" w:rsidRPr="007A30E5" w:rsidRDefault="00DB2C99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их будет в плетёной корзине?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(3)</w:t>
      </w:r>
    </w:p>
    <w:p w:rsidR="009167BA" w:rsidRPr="007A30E5" w:rsidRDefault="009167BA" w:rsidP="001E0A95">
      <w:pPr>
        <w:pStyle w:val="a3"/>
        <w:numPr>
          <w:ilvl w:val="0"/>
          <w:numId w:val="15"/>
        </w:numPr>
        <w:shd w:val="clear" w:color="auto" w:fill="FFFFFF"/>
        <w:tabs>
          <w:tab w:val="left" w:pos="0"/>
        </w:tabs>
        <w:spacing w:before="30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рисования лежат коробки с карандашами:</w:t>
      </w:r>
    </w:p>
    <w:p w:rsidR="009167BA" w:rsidRPr="007A30E5" w:rsidRDefault="009167B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коробке – 10 карандашей,</w:t>
      </w:r>
    </w:p>
    <w:p w:rsidR="009167BA" w:rsidRPr="007A30E5" w:rsidRDefault="009167B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– столько, сколько в первой,</w:t>
      </w:r>
    </w:p>
    <w:p w:rsidR="009167BA" w:rsidRPr="007A30E5" w:rsidRDefault="009167B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третьей – столько же, сколько во второй.</w:t>
      </w:r>
    </w:p>
    <w:p w:rsidR="009167BA" w:rsidRDefault="009167B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3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карандашей в 3 коробке?  </w:t>
      </w:r>
      <w:r w:rsidRPr="007A30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(10 карандашей)</w:t>
      </w:r>
    </w:p>
    <w:p w:rsidR="003A7420" w:rsidRDefault="003A7420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Здорово, у вас получилось решить все задачки. Получите вашу награду (в пакете материалы для изготовления фигурок из гипса: гипс, вода).</w:t>
      </w:r>
    </w:p>
    <w:p w:rsidR="003A7420" w:rsidRDefault="003A7420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Давайте, посмотрим, что же лежит в ваших пакетах… </w:t>
      </w:r>
    </w:p>
    <w:p w:rsidR="003A7420" w:rsidRDefault="003A7420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там лежит? Как вы думаете, для чего это все нам понадобится?</w:t>
      </w:r>
    </w:p>
    <w:p w:rsidR="003A7420" w:rsidRDefault="003A7420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Точно, вчера мы с вами познакомились с профессией формовщик, а сегодня сами попробуем изготовить из гипса фигурку Умки.</w:t>
      </w:r>
    </w:p>
    <w:p w:rsidR="00301A5A" w:rsidRDefault="00301A5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этого нам необходимо надеть спец. одежду: фартук, перчатки и маску. Посмотрите на столах лежат подносы, на которые можно положить формочки. Каждая команда подойдите к своему рабочему месту (по цвету). </w:t>
      </w:r>
    </w:p>
    <w:p w:rsidR="003A7420" w:rsidRDefault="003A7420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того чтобы изготовить фигурку нам нужно </w:t>
      </w:r>
      <w:r w:rsidR="00301A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отмерить воду и гипс при помощи мерных стаканчиков. Сначала в большой стакан налить 50 мл </w:t>
      </w:r>
      <w:r w:rsidR="00301A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воды, а потом засыпать 150 мл гипса. Тщательно и аккуратно перемешать смесь палочкой и залить в формочку. </w:t>
      </w:r>
    </w:p>
    <w:p w:rsidR="00301A5A" w:rsidRPr="003A7420" w:rsidRDefault="00301A5A" w:rsidP="001E0A9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После заливки гипс должен высохнуть, и только после полного высыхания – фигурки можно будет раскрасить.</w:t>
      </w:r>
    </w:p>
    <w:p w:rsidR="00D52AA2" w:rsidRDefault="00D52AA2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1E0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97A" w:rsidRDefault="0097597A" w:rsidP="0097597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9759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97A" w:rsidRDefault="0097597A" w:rsidP="0097597A">
      <w:pPr>
        <w:spacing w:after="0" w:line="360" w:lineRule="auto"/>
        <w:jc w:val="right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</w:p>
    <w:p w:rsidR="0097597A" w:rsidRPr="0097597A" w:rsidRDefault="0097597A" w:rsidP="009759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97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94531A9" wp14:editId="4E8F1043">
            <wp:extent cx="3233555" cy="3804834"/>
            <wp:effectExtent l="0" t="0" r="5080" b="5715"/>
            <wp:docPr id="1" name="Рисунок 1" descr="https://cdn.100sp.ru/pictures/15759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100sp.ru/pictures/15759474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5" r="8446" b="3125"/>
                    <a:stretch/>
                  </pic:blipFill>
                  <pic:spPr bwMode="auto">
                    <a:xfrm>
                      <a:off x="0" y="0"/>
                      <a:ext cx="3245399" cy="381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</w:rPr>
        <w:t xml:space="preserve">           </w:t>
      </w:r>
      <w:r w:rsidRPr="0097597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6FBB72" wp14:editId="1676EDD7">
            <wp:extent cx="4649492" cy="4649492"/>
            <wp:effectExtent l="0" t="0" r="0" b="0"/>
            <wp:docPr id="2" name="Рисунок 2" descr="https://lora.ru/images/product_images/original_images/1100-na-vetvjah-ves-den-si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ra.ru/images/product_images/original_images/1100-na-vetvjah-ves-den-sid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555" cy="4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</w:t>
      </w:r>
      <w:r w:rsidRPr="0097597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B8F1A62" wp14:editId="6BF4142A">
            <wp:extent cx="3475436" cy="5346410"/>
            <wp:effectExtent l="0" t="0" r="0" b="6985"/>
            <wp:docPr id="3" name="Рисунок 3" descr="https://www.sport-pulse.ru/upload/iblock/ffe/ffe318b080317f200c3d1b096b4ee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port-pulse.ru/upload/iblock/ffe/ffe318b080317f200c3d1b096b4ee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2" r="20563"/>
                    <a:stretch/>
                  </pic:blipFill>
                  <pic:spPr bwMode="auto">
                    <a:xfrm>
                      <a:off x="0" y="0"/>
                      <a:ext cx="3495566" cy="53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                                    </w:t>
      </w:r>
      <w:r w:rsidRPr="0097597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DB68520" wp14:editId="2E1DC576">
            <wp:extent cx="5618048" cy="3245696"/>
            <wp:effectExtent l="5080" t="0" r="6985" b="6985"/>
            <wp:docPr id="4" name="Рисунок 4" descr="https://img2.freepng.ru/20180403/jpq/kisspng-fruit-berry-vegetable-grape-banana-fruits-basket-5ac3d7180221a5.131241531522784024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0403/jpq/kisspng-fruit-berry-vegetable-grape-banana-fruits-basket-5ac3d7180221a5.13124153152278402400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4502" cy="32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</w:t>
      </w:r>
      <w:r w:rsidRPr="0097597A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472D197B" wp14:editId="283766D1">
                <wp:extent cx="301625" cy="301625"/>
                <wp:effectExtent l="0" t="0" r="0" b="0"/>
                <wp:docPr id="6" name="AutoShape 6" descr="https://fikiwiki.com/uploads/posts/2022-02/1645047996_51-fikiwiki-com-p-kartinki-zefir-5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fikiwiki.com/uploads/posts/2022-02/1645047996_51-fikiwiki-com-p-kartinki-zefir-53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     </w:t>
      </w:r>
      <w:r w:rsidRPr="0097597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0701F50" wp14:editId="186E3388">
            <wp:extent cx="2993249" cy="2929180"/>
            <wp:effectExtent l="0" t="0" r="0" b="5080"/>
            <wp:docPr id="5" name="Рисунок 5" descr="https://www.tkleg.ru/img/product/big_0547a631-6977-11e9-9119-000c29add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tkleg.ru/img/product/big_0547a631-6977-11e9-9119-000c29add5a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9" cy="293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           </w:t>
      </w:r>
      <w:r w:rsidRPr="0097597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BB986F" wp14:editId="75D3C4B8">
            <wp:extent cx="4023366" cy="3431940"/>
            <wp:effectExtent l="0" t="8890" r="6350" b="6350"/>
            <wp:docPr id="8" name="Рисунок 8" descr="https://news.unipack.ru/light_editor_img/images/2015-4-15/file1429006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.unipack.ru/light_editor_img/images/2015-4-15/file1429006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8" b="9582"/>
                    <a:stretch/>
                  </pic:blipFill>
                  <pic:spPr bwMode="auto">
                    <a:xfrm rot="5400000">
                      <a:off x="0" y="0"/>
                      <a:ext cx="4033686" cy="344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</w:t>
      </w:r>
      <w:r w:rsidRPr="0097597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82EC459" wp14:editId="152F6DC4">
            <wp:extent cx="4589119" cy="5340093"/>
            <wp:effectExtent l="0" t="0" r="2540" b="0"/>
            <wp:docPr id="9" name="Рисунок 9" descr="https://zelenyjmir.ru/wp-content/uploads/2017/06/Domashnyaya-Fialka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elenyjmir.ru/wp-content/uploads/2017/06/Domashnyaya-Fialka-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05" cy="53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</w:t>
      </w:r>
      <w:r w:rsidRPr="0097597A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792AD1A" wp14:editId="3107A16D">
                <wp:extent cx="301625" cy="301625"/>
                <wp:effectExtent l="0" t="0" r="0" b="0"/>
                <wp:docPr id="7" name="AutoShape 7" descr="https://fikiwiki.com/uploads/posts/2022-02/1644976142_55-fikiwiki-com-p-kartinki-domika-dlya-detei-dlya-zanyatiya-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fikiwiki.com/uploads/posts/2022-02/1644976142_55-fikiwiki-com-p-kartinki-domika-dlya-detei-dlya-zanyatiya-5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</w:t>
      </w:r>
      <w:r w:rsidRPr="0097597A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0CC8AA6B" wp14:editId="093E79DB">
                <wp:extent cx="301625" cy="301625"/>
                <wp:effectExtent l="0" t="0" r="0" b="0"/>
                <wp:docPr id="11" name="AutoShape 8" descr="https://fikiwiki.com/uploads/posts/2022-02/1644976142_55-fikiwiki-com-p-kartinki-domika-dlya-detei-dlya-zanyatiya-5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fikiwiki.com/uploads/posts/2022-02/1644976142_55-fikiwiki-com-p-kartinki-domika-dlya-detei-dlya-zanyatiya-5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 w:rsidRPr="0097597A"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97597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D575C4" wp14:editId="6413A450">
            <wp:extent cx="3644768" cy="3768436"/>
            <wp:effectExtent l="0" t="0" r="0" b="3810"/>
            <wp:docPr id="10" name="Рисунок 10" descr="https://flyclipart.com/thumbs/blue-house-clip-art-at-clker-946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lyclipart.com/thumbs/blue-house-clip-art-at-clker-94627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2867" r="13993" b="2761"/>
                    <a:stretch/>
                  </pic:blipFill>
                  <pic:spPr bwMode="auto">
                    <a:xfrm>
                      <a:off x="0" y="0"/>
                      <a:ext cx="3667058" cy="379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97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0936F2C" wp14:editId="131CCA39">
            <wp:extent cx="3893127" cy="4121346"/>
            <wp:effectExtent l="0" t="0" r="0" b="0"/>
            <wp:docPr id="12" name="Рисунок 12" descr="https://www.clipartmax.com/png/middle/301-3011938_small-yellow-house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clipartmax.com/png/middle/301-3011938_small-yellow-house-clip-ar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1" t="3635" r="14686" b="3324"/>
                    <a:stretch/>
                  </pic:blipFill>
                  <pic:spPr bwMode="auto">
                    <a:xfrm>
                      <a:off x="0" y="0"/>
                      <a:ext cx="3905940" cy="41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97A" w:rsidRDefault="0097597A" w:rsidP="0097597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97597A" w:rsidSect="009759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74994"/>
    <w:multiLevelType w:val="multilevel"/>
    <w:tmpl w:val="ED76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63DC3"/>
    <w:multiLevelType w:val="multilevel"/>
    <w:tmpl w:val="40A8CD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56ADD"/>
    <w:multiLevelType w:val="multilevel"/>
    <w:tmpl w:val="F04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46556"/>
    <w:multiLevelType w:val="hybridMultilevel"/>
    <w:tmpl w:val="BEA45416"/>
    <w:lvl w:ilvl="0" w:tplc="E4E480B8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83223"/>
    <w:multiLevelType w:val="multilevel"/>
    <w:tmpl w:val="5F20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680D34"/>
    <w:multiLevelType w:val="multilevel"/>
    <w:tmpl w:val="7EF4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53730"/>
    <w:multiLevelType w:val="multilevel"/>
    <w:tmpl w:val="C4E2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33C5A"/>
    <w:multiLevelType w:val="multilevel"/>
    <w:tmpl w:val="1DF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A0063B"/>
    <w:multiLevelType w:val="hybridMultilevel"/>
    <w:tmpl w:val="A3FED83A"/>
    <w:lvl w:ilvl="0" w:tplc="E4E480B8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F2F1F"/>
    <w:multiLevelType w:val="multilevel"/>
    <w:tmpl w:val="FFF2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85418"/>
    <w:multiLevelType w:val="hybridMultilevel"/>
    <w:tmpl w:val="941A2E0E"/>
    <w:lvl w:ilvl="0" w:tplc="F0C8E17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5C2F4A48"/>
    <w:multiLevelType w:val="multilevel"/>
    <w:tmpl w:val="FE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E0407"/>
    <w:multiLevelType w:val="multilevel"/>
    <w:tmpl w:val="4980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94095"/>
    <w:multiLevelType w:val="multilevel"/>
    <w:tmpl w:val="CCC65A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C96861"/>
    <w:multiLevelType w:val="hybridMultilevel"/>
    <w:tmpl w:val="44A0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97F36"/>
    <w:multiLevelType w:val="multilevel"/>
    <w:tmpl w:val="3FE8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9"/>
  </w:num>
  <w:num w:numId="6">
    <w:abstractNumId w:val="15"/>
  </w:num>
  <w:num w:numId="7">
    <w:abstractNumId w:val="2"/>
  </w:num>
  <w:num w:numId="8">
    <w:abstractNumId w:val="7"/>
  </w:num>
  <w:num w:numId="9">
    <w:abstractNumId w:val="14"/>
  </w:num>
  <w:num w:numId="10">
    <w:abstractNumId w:val="13"/>
  </w:num>
  <w:num w:numId="11">
    <w:abstractNumId w:val="1"/>
  </w:num>
  <w:num w:numId="12">
    <w:abstractNumId w:val="10"/>
  </w:num>
  <w:num w:numId="13">
    <w:abstractNumId w:val="12"/>
  </w:num>
  <w:num w:numId="14">
    <w:abstractNumId w:val="0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26"/>
    <w:rsid w:val="001A45E0"/>
    <w:rsid w:val="001E0A95"/>
    <w:rsid w:val="002928CE"/>
    <w:rsid w:val="00301A5A"/>
    <w:rsid w:val="003A7420"/>
    <w:rsid w:val="003D356D"/>
    <w:rsid w:val="00446CC6"/>
    <w:rsid w:val="006E7A71"/>
    <w:rsid w:val="007A30E5"/>
    <w:rsid w:val="009167BA"/>
    <w:rsid w:val="00925881"/>
    <w:rsid w:val="0097597A"/>
    <w:rsid w:val="00993E26"/>
    <w:rsid w:val="009F52BA"/>
    <w:rsid w:val="00C66664"/>
    <w:rsid w:val="00C87107"/>
    <w:rsid w:val="00D52AA2"/>
    <w:rsid w:val="00D65B60"/>
    <w:rsid w:val="00DB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C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E29D7-0F3F-4581-9066-D966101B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User</cp:lastModifiedBy>
  <cp:revision>6</cp:revision>
  <cp:lastPrinted>2022-11-21T07:43:00Z</cp:lastPrinted>
  <dcterms:created xsi:type="dcterms:W3CDTF">2022-11-18T17:51:00Z</dcterms:created>
  <dcterms:modified xsi:type="dcterms:W3CDTF">2026-09-16T06:36:00Z</dcterms:modified>
</cp:coreProperties>
</file>