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7D" w:rsidRPr="00C22F15" w:rsidRDefault="0078577D" w:rsidP="0078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F15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78577D" w:rsidRPr="00C22F15" w:rsidRDefault="0078577D" w:rsidP="0078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F1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8577D" w:rsidRPr="00C22F15" w:rsidRDefault="0078577D" w:rsidP="0078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F15">
        <w:rPr>
          <w:rFonts w:ascii="Times New Roman" w:hAnsi="Times New Roman" w:cs="Times New Roman"/>
          <w:sz w:val="24"/>
          <w:szCs w:val="24"/>
        </w:rPr>
        <w:t>«ДЕТСКИЙ САД №14 ОБЩЕОБРАЗОВАТЕЛЬНОГО ВИДА</w:t>
      </w:r>
    </w:p>
    <w:p w:rsidR="0078577D" w:rsidRDefault="0078577D" w:rsidP="0078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F15">
        <w:rPr>
          <w:rFonts w:ascii="Times New Roman" w:hAnsi="Times New Roman" w:cs="Times New Roman"/>
          <w:sz w:val="24"/>
          <w:szCs w:val="24"/>
        </w:rPr>
        <w:t>ГОРОДА ГОРНО-АЛТАЙСКА»</w:t>
      </w:r>
    </w:p>
    <w:p w:rsidR="00F50BE6" w:rsidRDefault="00776BAD"/>
    <w:p w:rsidR="0078577D" w:rsidRDefault="0078577D"/>
    <w:p w:rsidR="0078577D" w:rsidRDefault="0078577D"/>
    <w:p w:rsidR="0078577D" w:rsidRDefault="0078577D"/>
    <w:p w:rsidR="0078577D" w:rsidRDefault="0078577D"/>
    <w:p w:rsidR="0078577D" w:rsidRDefault="0078577D"/>
    <w:p w:rsidR="0078577D" w:rsidRDefault="0078577D"/>
    <w:p w:rsidR="0078577D" w:rsidRDefault="0078577D"/>
    <w:p w:rsidR="0078577D" w:rsidRP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77D" w:rsidRP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7D">
        <w:rPr>
          <w:rFonts w:ascii="Times New Roman" w:hAnsi="Times New Roman" w:cs="Times New Roman"/>
          <w:b/>
          <w:sz w:val="32"/>
          <w:szCs w:val="32"/>
        </w:rPr>
        <w:t>Итоговое занятие в старшей группе</w:t>
      </w:r>
    </w:p>
    <w:p w:rsid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7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 мире морей и океанов: морские обитатели</w:t>
      </w:r>
      <w:r w:rsidRPr="0078577D">
        <w:rPr>
          <w:rFonts w:ascii="Times New Roman" w:hAnsi="Times New Roman" w:cs="Times New Roman"/>
          <w:b/>
          <w:sz w:val="32"/>
          <w:szCs w:val="32"/>
        </w:rPr>
        <w:t>»</w:t>
      </w:r>
    </w:p>
    <w:p w:rsid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Шукакова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 А.</w:t>
      </w: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rPr>
          <w:rFonts w:ascii="Times New Roman" w:hAnsi="Times New Roman" w:cs="Times New Roman"/>
          <w:b/>
          <w:sz w:val="32"/>
          <w:szCs w:val="32"/>
        </w:rPr>
      </w:pPr>
    </w:p>
    <w:p w:rsidR="0078577D" w:rsidRDefault="0078577D" w:rsidP="007857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Горно-Алтайск, 2016 г.</w:t>
      </w:r>
    </w:p>
    <w:p w:rsidR="0078577D" w:rsidRPr="00617C67" w:rsidRDefault="0078577D" w:rsidP="00617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Тема: «В мире морей и океанов: морские обитатели»</w:t>
      </w:r>
    </w:p>
    <w:p w:rsidR="0078577D" w:rsidRPr="00617C67" w:rsidRDefault="0078577D" w:rsidP="00617C67">
      <w:p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17C67">
        <w:rPr>
          <w:rFonts w:ascii="Times New Roman" w:hAnsi="Times New Roman" w:cs="Times New Roman"/>
          <w:sz w:val="28"/>
          <w:szCs w:val="28"/>
        </w:rPr>
        <w:t>обобщение, закрепление, систематизация знаний детей, полученных в течение года.</w:t>
      </w:r>
    </w:p>
    <w:p w:rsidR="0078577D" w:rsidRPr="00617C67" w:rsidRDefault="0078577D" w:rsidP="00617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Обобщить и закрепить у детей знания о жизни морей и океанов;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Закрепить знания состава чисел, умение составлять задачи по картинке;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Закрепить умение подбирать однокоренные слова, определять правильно звуки;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Обогащать словарный запас у детей;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Развивать внимание, память, наблюдательность</w:t>
      </w:r>
      <w:r w:rsidRPr="00617C6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8577D" w:rsidRPr="00617C67" w:rsidRDefault="0078577D" w:rsidP="00617C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Воспитывать уважение друг к другу в процессе совместной деятельности.</w:t>
      </w:r>
    </w:p>
    <w:p w:rsidR="0078577D" w:rsidRPr="00617C67" w:rsidRDefault="007857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C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17C67">
        <w:rPr>
          <w:rFonts w:ascii="Times New Roman" w:hAnsi="Times New Roman" w:cs="Times New Roman"/>
          <w:sz w:val="28"/>
          <w:szCs w:val="28"/>
        </w:rPr>
        <w:t xml:space="preserve"> ноутбук, проектор, презентация «Обитатели морей и океанов», бутылка, картинки, краски, кисти, раскраски.</w:t>
      </w:r>
      <w:proofErr w:type="gramEnd"/>
    </w:p>
    <w:p w:rsidR="0078577D" w:rsidRPr="00617C67" w:rsidRDefault="007857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17C67">
        <w:rPr>
          <w:rFonts w:ascii="Times New Roman" w:hAnsi="Times New Roman" w:cs="Times New Roman"/>
          <w:sz w:val="28"/>
          <w:szCs w:val="28"/>
        </w:rPr>
        <w:t>: просмотр видеофильма «Обитатели морей и океанов».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17C67">
        <w:rPr>
          <w:rFonts w:ascii="Times New Roman" w:hAnsi="Times New Roman" w:cs="Times New Roman"/>
          <w:sz w:val="28"/>
          <w:szCs w:val="28"/>
        </w:rPr>
        <w:t>:</w:t>
      </w:r>
    </w:p>
    <w:p w:rsidR="009B1D7F" w:rsidRPr="00617C67" w:rsidRDefault="009B1D7F" w:rsidP="00617C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b/>
          <w:sz w:val="28"/>
          <w:szCs w:val="28"/>
        </w:rPr>
        <w:t xml:space="preserve">1. </w:t>
      </w:r>
      <w:r w:rsidRPr="00617C67">
        <w:rPr>
          <w:i/>
          <w:iCs/>
          <w:color w:val="111111"/>
          <w:sz w:val="28"/>
          <w:szCs w:val="28"/>
          <w:bdr w:val="none" w:sz="0" w:space="0" w:color="auto" w:frame="1"/>
        </w:rPr>
        <w:t>Встаем в круг и беремся за руки: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Собрались все дети в круг,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Ты мой друг и я твой друг.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Дружно за руки возьмемся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И друг другу улыбнемся.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И хорошее настроение</w:t>
      </w:r>
    </w:p>
    <w:p w:rsidR="009B1D7F" w:rsidRPr="00617C67" w:rsidRDefault="009B1D7F" w:rsidP="00617C67">
      <w:pPr>
        <w:pStyle w:val="a4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617C67">
        <w:rPr>
          <w:color w:val="111111"/>
          <w:sz w:val="28"/>
          <w:szCs w:val="28"/>
        </w:rPr>
        <w:t>сохраним на целый день.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2. </w:t>
      </w:r>
      <w:r w:rsidRPr="00617C67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Ребята, все мы любим свою родную страну, но на свете есть и другие страны, где живут такие, же мальчишки и девчонки. А все вместе мы живем на одной большой планете. Как она называется?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Земля.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Какую форму имеет Земля?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Шара.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наша планета самая красивая. Она похожа на прекрасный драгоценный камень </w:t>
      </w:r>
      <w:r w:rsidRPr="00617C67">
        <w:rPr>
          <w:rFonts w:ascii="Times New Roman" w:hAnsi="Times New Roman" w:cs="Times New Roman"/>
          <w:i/>
          <w:sz w:val="28"/>
          <w:szCs w:val="28"/>
        </w:rPr>
        <w:t>(слайд)</w:t>
      </w:r>
      <w:r w:rsidRPr="00617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А как вы думаете, почему Земля из космоса видна в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 xml:space="preserve"> цвете?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Земля – это единственная планета солнечной системы, на которой есть суша и вода: реки, моря, океаны, озера. Моря и океаны занимают в два раза больше места, чем земля.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3. Сюрпризный момент.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Воспитатель: Ребята давайте сейчас представим, что мы идем по берегу и послушаем, как шумит море, а для этого закроем глаза. </w:t>
      </w:r>
      <w:r w:rsidRPr="00617C67">
        <w:rPr>
          <w:rFonts w:ascii="Times New Roman" w:hAnsi="Times New Roman" w:cs="Times New Roman"/>
          <w:i/>
          <w:sz w:val="28"/>
          <w:szCs w:val="28"/>
        </w:rPr>
        <w:t>(Включить шум моря, и положить бутылку)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Открывайте глазки. Ой, а что это?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Бутылка.</w:t>
      </w:r>
    </w:p>
    <w:p w:rsidR="009B1D7F" w:rsidRPr="00617C67" w:rsidRDefault="009B1D7F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Воспитатель: А вы знаете, что раньше в таких бутылках отправляли послание, в котором просили о помощи. Давайте посмотрим, что там.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(Ребята, прошу вашей помощи.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Меня заточил Морской царь в те</w:t>
      </w:r>
      <w:r w:rsidR="00E57F82" w:rsidRPr="00617C67">
        <w:rPr>
          <w:rFonts w:ascii="Times New Roman" w:hAnsi="Times New Roman" w:cs="Times New Roman"/>
          <w:sz w:val="28"/>
          <w:szCs w:val="28"/>
        </w:rPr>
        <w:t>м</w:t>
      </w:r>
      <w:r w:rsidRPr="00617C67">
        <w:rPr>
          <w:rFonts w:ascii="Times New Roman" w:hAnsi="Times New Roman" w:cs="Times New Roman"/>
          <w:sz w:val="28"/>
          <w:szCs w:val="28"/>
        </w:rPr>
        <w:t xml:space="preserve">ницу. Меня охраняют его слуги. Он освободит меня, если вы выполните его задания. </w:t>
      </w:r>
      <w:proofErr w:type="gramStart"/>
      <w:r w:rsidR="00E57F82" w:rsidRPr="00617C67">
        <w:rPr>
          <w:rFonts w:ascii="Times New Roman" w:hAnsi="Times New Roman" w:cs="Times New Roman"/>
          <w:sz w:val="28"/>
          <w:szCs w:val="28"/>
        </w:rPr>
        <w:t>Золотая рыбка</w:t>
      </w:r>
      <w:r w:rsidRPr="00617C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Дети, а что нам делать?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Помочь Золотой рыбке.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а как?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Дети: Отправиться в морское путешествие. 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на чем можно путешествовать на море?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На катере, корабле, лодке, яхте, шлюпке.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а как это, одним словом называется?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Морской транспорт.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Воспитатель: Правильно, вот и мы с вами отправимся в путешествие на корабле, но оно будет необычное, мы спустимся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глубинны. А кто главный на корабле?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Капитан.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lastRenderedPageBreak/>
        <w:t>Воспитатель: Молодцы. А кто у нас будет капитаном?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Воспитатель: Правильно. Вот и нашему капитану нужны матросы. Своими пальчиками слева – направо нарисуйте полосатую тельняшку себе. Капитан есть? Матросы есть?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к путешествию?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Дети: Да.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4. Закрепление знаний о морских обитателях.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А теперь давайте представим, что мы водолазы и все вместе спустимся глубины морские, посмотрим, кто там обитает. (Все вместе спускаемся с корабля)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Ребята посмотрите, какая вокруг красота?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Какое море красивое, какие водоросли, какие красивые ракушки и камушки? А каких морских обитателей вы видите? </w:t>
      </w:r>
    </w:p>
    <w:p w:rsidR="00E57F82" w:rsidRPr="00617C67" w:rsidRDefault="00E57F82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 xml:space="preserve">Осьминог, Скат, Морская звезда, Рыба –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мечь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>, Рак – отшельник, Морская черепаха, Летучая рыба, Дельфин, Кит, Медуза, Акула, Кашалот</w:t>
      </w:r>
      <w:r w:rsidR="00F44C0E" w:rsidRPr="00617C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Воспитатель: А для чего мы спустились на морское дно? А вы видите золотую рыбку? А как мы ее освободим? (выполнить задание морских обитателей)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На нашем пути первый морской обитатель. Послушайте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и отгадай</w:t>
      </w:r>
      <w:r w:rsidRPr="00617C67">
        <w:rPr>
          <w:rFonts w:ascii="Times New Roman" w:hAnsi="Times New Roman" w:cs="Times New Roman"/>
          <w:sz w:val="28"/>
          <w:szCs w:val="28"/>
        </w:rPr>
        <w:tab/>
        <w:t>те кто это.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C67">
        <w:rPr>
          <w:rFonts w:ascii="Times New Roman" w:hAnsi="Times New Roman" w:cs="Times New Roman"/>
          <w:sz w:val="28"/>
          <w:szCs w:val="28"/>
        </w:rPr>
        <w:t>Отстров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 xml:space="preserve"> с пальмой водяной,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Поздоровайся со мной!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Он обиженно пыхтит: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Я не остров! Я же …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</w:t>
      </w:r>
      <w:r w:rsidRPr="00617C67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Правильно ребята. Это кит.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его сравнили в загадке с островом? (он огромный, если покажется из воды его спина – будто кусок земли, остров)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А что это за пальма у него на спине?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- Откуда этот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фантан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>?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Рассуждение детей: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lastRenderedPageBreak/>
        <w:t>Это ноздри, которые находятся на вершине головы, и из них, когда животное дышит, выходит фонтан пара. Что вы еще можете сказать об этом замечательном обитателе? (высказывания детей)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- Скажите, пожалуйста, кит – это рыба или нет? (высказывания детей)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Кит – не рыба. Они, как и рыбы живут в воде, но дышат воздухом, всплывая на поверхность моря. Своих детенышей кормят молоком. Есть такие огромные киты, что весят столько, сколько весят 25 слонов и больше. У одних китов есть зубы, у других – нет.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беззубых, вместо зубов – усы. Такие киты питаются мелкими рачками,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крильем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 xml:space="preserve">. Поедят их в большом количестве, так, как они крупные – им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требуется много пиши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>. Они заглатывают большое количество воды с разной мелкой живностью, затем вода просачивается через ус, как сквозь сито, а добыча остается во рту.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7">
        <w:rPr>
          <w:rFonts w:ascii="Times New Roman" w:hAnsi="Times New Roman" w:cs="Times New Roman"/>
          <w:b/>
          <w:sz w:val="28"/>
          <w:szCs w:val="28"/>
        </w:rPr>
        <w:t>5. Повторение состава числа.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Задание кита: «Из каких чисел состоит число 3, 4, 5?»</w:t>
      </w:r>
    </w:p>
    <w:p w:rsidR="00F44C0E" w:rsidRPr="00617C67" w:rsidRDefault="00F44C0E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- </w:t>
      </w:r>
      <w:r w:rsidR="00285161" w:rsidRPr="00617C67">
        <w:rPr>
          <w:rFonts w:ascii="Times New Roman" w:hAnsi="Times New Roman" w:cs="Times New Roman"/>
          <w:sz w:val="28"/>
          <w:szCs w:val="28"/>
        </w:rPr>
        <w:t>Мы справилис</w:t>
      </w:r>
      <w:r w:rsidRPr="00617C67">
        <w:rPr>
          <w:rFonts w:ascii="Times New Roman" w:hAnsi="Times New Roman" w:cs="Times New Roman"/>
          <w:sz w:val="28"/>
          <w:szCs w:val="28"/>
        </w:rPr>
        <w:t xml:space="preserve">ь с заданием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кита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и он нас пропускает, но на пути нам встречается </w:t>
      </w:r>
    </w:p>
    <w:p w:rsidR="00E57F82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Это рыба – хищник злой,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Всех проглотит с головой.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Зубы показав, зевнула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И ушла на дно…? </w:t>
      </w:r>
      <w:r w:rsidRPr="00617C67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Что вам известно об акулах? (высказывания детей) 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Воспитатель (уточняет и обобщает): Акулы – это большие, быстрые, зубастые рыбы. Зубы у них растут в несколько рядов и острые, как пила. Дышат они под водой благодаря жабрам воздухом, растворенным в воде. Они очень прожорливы и подвижны.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6. Составь по картинке задачу и реши ее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>арточки)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Мы уверенно движемся вперед, какой же морской обитатель встретится нам следующим? Бывают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сухопутные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, а бывают и морские. Они полностью приспособлены для жизни в воде. Их лапы превратились в ласты, а панцирь стал значительно меньше и легче.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Морская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не может в нем прятаться, как сухопутная в своем. В воде они подвижны и грациозны, а по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суще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 xml:space="preserve"> передвигаются медленно (морская черепаха слайд).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lastRenderedPageBreak/>
        <w:t xml:space="preserve">7. Задание морской </w:t>
      </w:r>
      <w:r w:rsidR="00776BAD">
        <w:rPr>
          <w:rFonts w:ascii="Times New Roman" w:hAnsi="Times New Roman" w:cs="Times New Roman"/>
          <w:sz w:val="28"/>
          <w:szCs w:val="28"/>
        </w:rPr>
        <w:t>черепахи</w:t>
      </w:r>
      <w:r w:rsidRPr="00617C67">
        <w:rPr>
          <w:rFonts w:ascii="Times New Roman" w:hAnsi="Times New Roman" w:cs="Times New Roman"/>
          <w:sz w:val="28"/>
          <w:szCs w:val="28"/>
        </w:rPr>
        <w:t>: к какой картинке подходит данная схема?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Впереди на нашем пути самое дружелюбное морское животное. Как вы думаете, кто это?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Настоящий он циркач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Носом отбивает мяч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Знают и француз, и финн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Любит поиграть …? (слайд)</w:t>
      </w:r>
    </w:p>
    <w:p w:rsidR="00285161" w:rsidRPr="00617C67" w:rsidRDefault="00285161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Они являются одним из самых умных и полезных животных для человека. Человек учит их находить затонувшие корабли, загонять рыбу в сеть, дельфины защищают людей от акул, спасают утопающих. Из-за умения высоко выпрыг</w:t>
      </w:r>
      <w:r w:rsidR="00E6797D" w:rsidRPr="00617C67">
        <w:rPr>
          <w:rFonts w:ascii="Times New Roman" w:hAnsi="Times New Roman" w:cs="Times New Roman"/>
          <w:sz w:val="28"/>
          <w:szCs w:val="28"/>
        </w:rPr>
        <w:t>ив</w:t>
      </w:r>
      <w:r w:rsidRPr="00617C67">
        <w:rPr>
          <w:rFonts w:ascii="Times New Roman" w:hAnsi="Times New Roman" w:cs="Times New Roman"/>
          <w:sz w:val="28"/>
          <w:szCs w:val="28"/>
        </w:rPr>
        <w:t xml:space="preserve">ать </w:t>
      </w:r>
      <w:r w:rsidR="00E6797D" w:rsidRPr="00617C67">
        <w:rPr>
          <w:rFonts w:ascii="Times New Roman" w:hAnsi="Times New Roman" w:cs="Times New Roman"/>
          <w:sz w:val="28"/>
          <w:szCs w:val="28"/>
        </w:rPr>
        <w:t xml:space="preserve">из воды и ловко выполнять различные трюки их прозвали «морскими акробатами». Это очень дружелюбное животное, оно, как и человек дышит легкими. Дельфины очень игривы, как и </w:t>
      </w:r>
      <w:r w:rsidR="00776BAD">
        <w:rPr>
          <w:rFonts w:ascii="Times New Roman" w:hAnsi="Times New Roman" w:cs="Times New Roman"/>
          <w:sz w:val="28"/>
          <w:szCs w:val="28"/>
        </w:rPr>
        <w:t>киты, живут и охотят</w:t>
      </w:r>
      <w:r w:rsidR="00E6797D" w:rsidRPr="00617C67">
        <w:rPr>
          <w:rFonts w:ascii="Times New Roman" w:hAnsi="Times New Roman" w:cs="Times New Roman"/>
          <w:sz w:val="28"/>
          <w:szCs w:val="28"/>
        </w:rPr>
        <w:t xml:space="preserve">ся стайкой, помогают друг другу и не сорятся со своими сородичами. 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А что они едят? – (ответы детей: питаются рыбой)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Дельфин приглашает нас отдохнуть вместе с ним.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17C6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17C67">
        <w:rPr>
          <w:rFonts w:ascii="Times New Roman" w:hAnsi="Times New Roman" w:cs="Times New Roman"/>
          <w:sz w:val="28"/>
          <w:szCs w:val="28"/>
        </w:rPr>
        <w:t>: (море волнуется)</w:t>
      </w:r>
    </w:p>
    <w:p w:rsidR="00E6797D" w:rsidRPr="00617C67" w:rsidRDefault="00617C67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Ну,</w:t>
      </w:r>
      <w:r w:rsidR="00E6797D" w:rsidRPr="00617C67">
        <w:rPr>
          <w:rFonts w:ascii="Times New Roman" w:hAnsi="Times New Roman" w:cs="Times New Roman"/>
          <w:sz w:val="28"/>
          <w:szCs w:val="28"/>
        </w:rPr>
        <w:t xml:space="preserve"> вот мы отдохнули, нам пора отправляться в путь, спасать золотую рыбку. На пути у нас</w:t>
      </w:r>
      <w:proofErr w:type="gramStart"/>
      <w:r w:rsidR="00E6797D" w:rsidRPr="00617C67">
        <w:rPr>
          <w:rFonts w:ascii="Times New Roman" w:hAnsi="Times New Roman" w:cs="Times New Roman"/>
          <w:sz w:val="28"/>
          <w:szCs w:val="28"/>
        </w:rPr>
        <w:t xml:space="preserve"> …П</w:t>
      </w:r>
      <w:proofErr w:type="gramEnd"/>
      <w:r w:rsidR="00E6797D" w:rsidRPr="00617C67">
        <w:rPr>
          <w:rFonts w:ascii="Times New Roman" w:hAnsi="Times New Roman" w:cs="Times New Roman"/>
          <w:sz w:val="28"/>
          <w:szCs w:val="28"/>
        </w:rPr>
        <w:t>риготовились отгадывать следующую загадку?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Груша с длинными ногами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Поселилась в океане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Целых восемь рук и ног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Это чудо …? (осьминог) (слайд)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Они умеют менять свою окраску, маскироваться под окружающую местность. Еще может пускать краску (чернила, спасаясь от преследователя).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По окраске осьминога можно определить его настроение: сильно напуганный осьминог – белого цвета, в момент злости, ярости приобретает красноватый оттенок.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Задание осьминога.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lastRenderedPageBreak/>
        <w:t>9. Подбери похожие слова к слову рыба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(рыбка, рыбак, рыболов, рыбный, рыбацкий)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Сколько слогов в слове рыба?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Назовите звуки?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Почему так говорят:</w:t>
      </w:r>
    </w:p>
    <w:p w:rsidR="00E6797D" w:rsidRPr="00617C67" w:rsidRDefault="00E6797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- «Молчит, как рыба»</w:t>
      </w:r>
    </w:p>
    <w:p w:rsidR="00E6797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- Без труда не вытащиш</w:t>
      </w:r>
      <w:r w:rsidR="00E6797D" w:rsidRPr="00617C67">
        <w:rPr>
          <w:rFonts w:ascii="Times New Roman" w:hAnsi="Times New Roman" w:cs="Times New Roman"/>
          <w:sz w:val="28"/>
          <w:szCs w:val="28"/>
        </w:rPr>
        <w:t>ь и рыбку из пруда</w:t>
      </w:r>
      <w:r w:rsidRPr="00617C67">
        <w:rPr>
          <w:rFonts w:ascii="Times New Roman" w:hAnsi="Times New Roman" w:cs="Times New Roman"/>
          <w:sz w:val="28"/>
          <w:szCs w:val="28"/>
        </w:rPr>
        <w:t>.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10. Продуктивная деятельность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C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вот мы и добрались до морского царя, но царь дает вам такое задание: Вместо золотой рыбки заполнить аквариум морскими обитателями.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Раскрасить рыб восковыми мелками. Затем закрасить фон синей краской.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11. Итог занятия: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А вот и рыбка! (слайд)</w:t>
      </w:r>
    </w:p>
    <w:p w:rsidR="006E15ED" w:rsidRPr="00617C67" w:rsidRDefault="006E15ED" w:rsidP="00617C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Рыбке мы помогли, и морской царь ее освободил. Теперь нам пора возвращаться на корабль. </w:t>
      </w:r>
    </w:p>
    <w:p w:rsidR="006E15ED" w:rsidRPr="009B1D7F" w:rsidRDefault="006E15ED" w:rsidP="00617C6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17C67">
        <w:rPr>
          <w:rFonts w:ascii="Times New Roman" w:hAnsi="Times New Roman" w:cs="Times New Roman"/>
          <w:sz w:val="28"/>
          <w:szCs w:val="28"/>
        </w:rPr>
        <w:t>Что вам понравилось? Что узнали нового</w:t>
      </w:r>
      <w:r>
        <w:rPr>
          <w:rFonts w:ascii="Times New Roman" w:hAnsi="Times New Roman" w:cs="Times New Roman"/>
          <w:sz w:val="32"/>
          <w:szCs w:val="32"/>
        </w:rPr>
        <w:t>?</w:t>
      </w:r>
    </w:p>
    <w:sectPr w:rsidR="006E15ED" w:rsidRPr="009B1D7F" w:rsidSect="00617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07D5"/>
    <w:multiLevelType w:val="hybridMultilevel"/>
    <w:tmpl w:val="6B46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22C7"/>
    <w:multiLevelType w:val="hybridMultilevel"/>
    <w:tmpl w:val="A4EC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577D"/>
    <w:rsid w:val="00285161"/>
    <w:rsid w:val="00617C67"/>
    <w:rsid w:val="006E15ED"/>
    <w:rsid w:val="00776BAD"/>
    <w:rsid w:val="0078577D"/>
    <w:rsid w:val="008432EC"/>
    <w:rsid w:val="008F0718"/>
    <w:rsid w:val="009B1D7F"/>
    <w:rsid w:val="00DA3C62"/>
    <w:rsid w:val="00E57F82"/>
    <w:rsid w:val="00E6797D"/>
    <w:rsid w:val="00F4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2018-10-08T17:06:00Z</dcterms:created>
  <dcterms:modified xsi:type="dcterms:W3CDTF">2018-10-08T18:16:00Z</dcterms:modified>
</cp:coreProperties>
</file>