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D595" w14:textId="5BF349EF" w:rsidR="00741EE6" w:rsidRDefault="00741EE6" w:rsidP="00741EE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4F7726C" w14:textId="77777777" w:rsidR="00741EE6" w:rsidRDefault="00741EE6" w:rsidP="00741EE6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Конспект</w:t>
      </w:r>
    </w:p>
    <w:p w14:paraId="73ED6309" w14:textId="027DE788" w:rsidR="00741EE6" w:rsidRDefault="00741EE6" w:rsidP="00741EE6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 в подготовительной группе</w:t>
      </w:r>
    </w:p>
    <w:p w14:paraId="74FD4D3F" w14:textId="77777777" w:rsidR="00741EE6" w:rsidRDefault="00741EE6" w:rsidP="00741EE6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«Путешествие в космос»</w:t>
      </w:r>
    </w:p>
    <w:p w14:paraId="34896931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        </w:t>
      </w:r>
    </w:p>
    <w:p w14:paraId="7EF6A4A8" w14:textId="77777777" w:rsidR="00741EE6" w:rsidRDefault="00741EE6" w:rsidP="00741EE6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Расширение  представлений  детей о космосе.</w:t>
      </w:r>
    </w:p>
    <w:p w14:paraId="5717BF6F" w14:textId="77777777" w:rsidR="00741EE6" w:rsidRDefault="00741EE6" w:rsidP="00741EE6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14:paraId="4517EFA6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Образовательная.</w:t>
      </w:r>
    </w:p>
    <w:p w14:paraId="4251837A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систематизировать у детей полученные знания элементарных представлений о космосе, Солнечной системе. Продолжать обогащать речевой словарь детей: космос, планета, созвездие, космодром, кратер.</w:t>
      </w:r>
    </w:p>
    <w:p w14:paraId="4C2DC6CC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Развивающая</w:t>
      </w:r>
      <w:r>
        <w:rPr>
          <w:rStyle w:val="c1"/>
          <w:color w:val="000000"/>
          <w:sz w:val="28"/>
          <w:szCs w:val="28"/>
        </w:rPr>
        <w:t>.</w:t>
      </w:r>
    </w:p>
    <w:p w14:paraId="13305408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поисково-исследовательскую деятельность: с помощью опытов показать, как появляются кратеры, почему не падают планеты.</w:t>
      </w:r>
    </w:p>
    <w:p w14:paraId="40147B2B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Воспитательная.</w:t>
      </w:r>
    </w:p>
    <w:p w14:paraId="6CC5E64D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чувство гордости за свою страну, космонавтов; заботу и доброе отношение к своей планете.</w:t>
      </w:r>
    </w:p>
    <w:p w14:paraId="7F211553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работа.</w:t>
      </w:r>
    </w:p>
    <w:p w14:paraId="333C0D03" w14:textId="77777777" w:rsidR="00741EE6" w:rsidRDefault="00741EE6" w:rsidP="00741EE6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Чтение С. Баруздин «Школа космонавтов». Рассматривание энциклопедий, беседа по ним. Заучивание стихотворений. Изготовление оригами «ракета».</w:t>
      </w:r>
    </w:p>
    <w:p w14:paraId="21CBE94F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 и материалы:</w:t>
      </w:r>
    </w:p>
    <w:p w14:paraId="26C23E8A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Мягкие модули для ракеты. Иллюстрации: скафандр, космодром, космос.</w:t>
      </w:r>
    </w:p>
    <w:p w14:paraId="04E5E883" w14:textId="77777777" w:rsidR="00741EE6" w:rsidRDefault="00741EE6" w:rsidP="00741EE6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Плакат «Солнечная система». Макет: солнце и три дорожки из веревок разной длины. Пластиковое ведро, пластмассовый шар. Прозрачная емкость с мукой, деревянный шар. Половина альбомного листа, клеевой карандаш, набор звезд из цветной бумаги. Медали из картона детям.</w:t>
      </w:r>
    </w:p>
    <w:p w14:paraId="03159BCC" w14:textId="77777777" w:rsidR="00741EE6" w:rsidRDefault="00741EE6" w:rsidP="00741EE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занятия</w:t>
      </w:r>
      <w:r>
        <w:rPr>
          <w:rStyle w:val="c1"/>
          <w:color w:val="000000"/>
          <w:sz w:val="28"/>
          <w:szCs w:val="28"/>
        </w:rPr>
        <w:t>.</w:t>
      </w:r>
    </w:p>
    <w:p w14:paraId="6F06890B" w14:textId="77777777" w:rsidR="00741EE6" w:rsidRDefault="00741EE6" w:rsidP="00741EE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I. Вводная часть.</w:t>
      </w:r>
    </w:p>
    <w:p w14:paraId="68C46415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Организационный момент.</w:t>
      </w:r>
    </w:p>
    <w:p w14:paraId="51405890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 Давайте встанем в круг, поприветствуем друг друга. Посмотрите, кто стоит справа, а кто слева от вас. Повторяйте, пожалуйста, за мной:</w:t>
      </w:r>
    </w:p>
    <w:p w14:paraId="2C926B79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Доброе утро лесам и полям! (руки вверх)</w:t>
      </w:r>
    </w:p>
    <w:p w14:paraId="0831CEA9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Доброе утро скажу всем друзьям! (руки в стороны)</w:t>
      </w:r>
    </w:p>
    <w:p w14:paraId="79D1EABB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Доброе утро, родной детский сад!</w:t>
      </w:r>
    </w:p>
    <w:p w14:paraId="0526F0C3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Видеть друзей своих очень я рад! (хлопают в ладоши)</w:t>
      </w:r>
    </w:p>
    <w:p w14:paraId="41EF20D0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Какой праздник отмечается 12 апреля? Какое важное событие произошло в этот день?</w:t>
      </w:r>
    </w:p>
    <w:p w14:paraId="0DCA9957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 С давних времен человек смотрел на небо и мечтал летать. Сначала люди поднимались на воздушных шарах, дирижаблях. Затем на вертолетах и самолетах. Чтобы осуществилась мечта человека о полете в космос, необходимо было много работать, изучать разные науки, надо было изобрести такие летательные аппараты, которые могли выйти в космос. И вот первые успехи в освоении космоса. Прозвучало сообщение из Москвы о </w:t>
      </w:r>
      <w:r>
        <w:rPr>
          <w:rStyle w:val="c1"/>
          <w:color w:val="000000"/>
          <w:sz w:val="28"/>
          <w:szCs w:val="28"/>
        </w:rPr>
        <w:lastRenderedPageBreak/>
        <w:t>запуске первого искусственного спутника. Затем поднялся в небо второй искусственный спутник. На нем впервые поднялась в космос собака — первое живое существо.</w:t>
      </w:r>
    </w:p>
    <w:p w14:paraId="306966EA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Почему первой полетела собака, а не человек? Какие собаки побывали в космосе? Для них изготовили специальные скафандры и шлемы.</w:t>
      </w:r>
    </w:p>
    <w:p w14:paraId="569DDD59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скафандр?</w:t>
      </w:r>
    </w:p>
    <w:p w14:paraId="01417DF8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 Космические корабли облетали вокруг земли и возвращались на землю. Откуда берут старт космические корабли (с космодрома, показ иллюстрации)</w:t>
      </w:r>
    </w:p>
    <w:p w14:paraId="488A5661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 Что такое космос? Весь мир, который находится за пределами Земли. Это очень высоко и там нет воздуха, небо совсем черное, на черном небе видны звезды, планеты (показ иллюстраций)</w:t>
      </w:r>
    </w:p>
    <w:p w14:paraId="7E20A56C" w14:textId="77777777" w:rsidR="00741EE6" w:rsidRDefault="00741EE6" w:rsidP="00741EE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II. Основная часть.</w:t>
      </w:r>
    </w:p>
    <w:p w14:paraId="457711E7" w14:textId="77777777" w:rsidR="00741EE6" w:rsidRDefault="00741EE6" w:rsidP="00741EE6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 Я предлагаю вам отправиться в космическое путешествие, чтобы больше  узнать о космосе. Согласны? Сначала отправимся в Центр подготовки космонавтов. Что там делают? (ответы детей).</w:t>
      </w:r>
    </w:p>
    <w:p w14:paraId="03F69387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Сейчас проверим, какие вы быстрые и ловкие.</w:t>
      </w:r>
    </w:p>
    <w:p w14:paraId="258655E5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П/и «Ждут нас быстрые ракеты»</w:t>
      </w:r>
    </w:p>
    <w:p w14:paraId="2D9A0058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«Ждут нас быстрые ракеты, для прогулок по планетам</w:t>
      </w:r>
    </w:p>
    <w:p w14:paraId="080BF4C2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какую захотим, на такую полетим.</w:t>
      </w:r>
    </w:p>
    <w:p w14:paraId="4DB96036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в игре один секрет — опоздавшим места нет</w:t>
      </w:r>
    </w:p>
    <w:p w14:paraId="5BACD820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1,2,3 — беги»  (встать в обруч по 3 человека)</w:t>
      </w:r>
    </w:p>
    <w:p w14:paraId="10EC1BAB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 Проверим ваши знания.</w:t>
      </w:r>
    </w:p>
    <w:p w14:paraId="4CEE3301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такое солнце? Сколько планет в солнечной системе? Назовите как можно больше слов о космосе?</w:t>
      </w:r>
    </w:p>
    <w:p w14:paraId="69279CEE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"/>
          <w:color w:val="000000"/>
          <w:sz w:val="28"/>
          <w:szCs w:val="28"/>
        </w:rPr>
        <w:t> Проходим в ракету, начинаем обратный отчет. Пуск!</w:t>
      </w:r>
    </w:p>
    <w:p w14:paraId="2FBC420F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 наша ракета поднимается в космос, я предлагаю послушать вам сказку « О солнце и ее детях»</w:t>
      </w:r>
    </w:p>
    <w:p w14:paraId="643F0CFE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 одном небесном доме жила женщина и было у нее 8 детей, которых она очень любила. Дети были страшными непоседами и озорниками. Позовет, например, мама всех детей к ужину, а смотрит — прибежали только 6. Где еще 2? И давай повсюду их разыскивать, а детки забылись, заигрались, и так каждый день. Устала бедная мать и обратилась к волшебнице Галактике. Выслушала ее волшебница и решила, что негоже небесный порядок нарушать, и заявила, что 8 непослушных детей превратятся в шары и будут всегда находится возле своей мамы, двигаясь вокруг нее на разном расстоянии друг от друга.</w:t>
      </w:r>
    </w:p>
    <w:p w14:paraId="61E25A6B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Дальше всего от матери будут непослушные дети, которым почти не достанется ее тепла, ближе — более послушные. С тех пор так и повелось: ходят вокруг мамы-солнышка 8 планет и никуда убежать не могут»</w:t>
      </w:r>
    </w:p>
    <w:p w14:paraId="43B39529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Наша ракета поднялась очень высоко и видно всю семью солнца — Солнечную систему (показ плаката)</w:t>
      </w:r>
    </w:p>
    <w:p w14:paraId="5B6E1B03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 пространстве космическом воздуха нет</w:t>
      </w:r>
    </w:p>
    <w:p w14:paraId="2A0F291E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кружат там 8 разных планет,</w:t>
      </w:r>
    </w:p>
    <w:p w14:paraId="22A93460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Солнце-звезда в самом центре системы,</w:t>
      </w:r>
    </w:p>
    <w:p w14:paraId="504AFD7F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Притяжением связаны все мы.</w:t>
      </w:r>
    </w:p>
    <w:p w14:paraId="67EBDAEF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Солнце-звезда — </w:t>
      </w:r>
      <w:proofErr w:type="spellStart"/>
      <w:r>
        <w:rPr>
          <w:rStyle w:val="c1"/>
          <w:color w:val="000000"/>
          <w:sz w:val="28"/>
          <w:szCs w:val="28"/>
        </w:rPr>
        <w:t>преогромнейший</w:t>
      </w:r>
      <w:proofErr w:type="spellEnd"/>
      <w:r>
        <w:rPr>
          <w:rStyle w:val="c1"/>
          <w:color w:val="000000"/>
          <w:sz w:val="28"/>
          <w:szCs w:val="28"/>
        </w:rPr>
        <w:t xml:space="preserve"> шар</w:t>
      </w:r>
    </w:p>
    <w:p w14:paraId="5E3AEEF2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Свет излучает как будто пожар.</w:t>
      </w:r>
    </w:p>
    <w:p w14:paraId="15ED97E1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а планеты тот свет отражают,</w:t>
      </w:r>
    </w:p>
    <w:p w14:paraId="56E83DAC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Солнце-светило, они обожают»</w:t>
      </w:r>
    </w:p>
    <w:p w14:paraId="2692CC66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Почему семью солнца называют Солнечной системой? Верно, потому что главным является солнце. В семье царит порядок, никто не толкается, не мешает друг другу. Каждая планета имеет свою дорожку, по которой она бежит вокруг солнца. Дорожка, по которой бежит планета, называется орбита.</w:t>
      </w:r>
    </w:p>
    <w:p w14:paraId="68B82185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 Сколько дорожек? Дорожки орбиты одинаковые или вы заметили различия?</w:t>
      </w:r>
    </w:p>
    <w:p w14:paraId="7AEADB8E" w14:textId="77777777" w:rsidR="00741EE6" w:rsidRDefault="00741EE6" w:rsidP="00741EE6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  <w:u w:val="single"/>
        </w:rPr>
        <w:t>Практическая деятельность детей.</w:t>
      </w:r>
    </w:p>
    <w:p w14:paraId="1EF5DA89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1) Игровое упражнение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«Какая планета быстрее проходит вокруг солнца?»</w:t>
      </w:r>
      <w:r>
        <w:rPr>
          <w:rStyle w:val="c1"/>
          <w:color w:val="000000"/>
          <w:sz w:val="28"/>
          <w:szCs w:val="28"/>
        </w:rPr>
        <w:t> (солнце — вокруг 3 дорожки. Дети двигаются по сигналу вокруг ребенка-солнца по своим дорожкам.</w:t>
      </w:r>
    </w:p>
    <w:p w14:paraId="58CD8EA9" w14:textId="77777777" w:rsidR="00741EE6" w:rsidRDefault="00741EE6" w:rsidP="00741EE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Вывод: </w:t>
      </w:r>
      <w:r>
        <w:rPr>
          <w:rStyle w:val="c1"/>
          <w:color w:val="000000"/>
          <w:sz w:val="28"/>
          <w:szCs w:val="28"/>
        </w:rPr>
        <w:t>Быстрее к финишу пришел тот ребенок, который двигался по короткой, последним — по длинной дорожке. Так и с планетами — путь вокруг солнца у всех разный: быстрее всех движется Меркурий, а дольше всех — Нептун. Время, за которое планеты совершают полный круг вокруг солнца, называется год.</w:t>
      </w:r>
    </w:p>
    <w:p w14:paraId="60E6E1E1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2) Опыт</w:t>
      </w:r>
      <w:r>
        <w:rPr>
          <w:rStyle w:val="c1"/>
          <w:color w:val="000000"/>
          <w:sz w:val="28"/>
          <w:szCs w:val="28"/>
        </w:rPr>
        <w:t>: </w:t>
      </w:r>
      <w:r>
        <w:rPr>
          <w:rStyle w:val="c4"/>
          <w:b/>
          <w:bCs/>
          <w:color w:val="000000"/>
          <w:sz w:val="28"/>
          <w:szCs w:val="28"/>
        </w:rPr>
        <w:t>«Почему планеты не падают?»</w:t>
      </w:r>
    </w:p>
    <w:p w14:paraId="14745194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Соня, возьми мяч, подбрось его.</w:t>
      </w:r>
    </w:p>
    <w:p w14:paraId="4D6A5044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 он падает? Его притягивает земля — земное притяжение. Но оказывается солнце притягивает к себе планеты. Это явление называется солнечным притяжением.</w:t>
      </w:r>
    </w:p>
    <w:p w14:paraId="02960EB5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Я положу в ведро пластмассовый шарик, переверну ведро — шарик падает. Начинаю вращать ведро, все выше и выше — шарик не падает.</w:t>
      </w:r>
    </w:p>
    <w:p w14:paraId="51BEEC9A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Вывод</w:t>
      </w:r>
      <w:r>
        <w:rPr>
          <w:rStyle w:val="c1"/>
          <w:color w:val="000000"/>
          <w:sz w:val="28"/>
          <w:szCs w:val="28"/>
        </w:rPr>
        <w:t>: Когда предметы быстро двигаются по кругу, они не падают. То же, происходит и с планетами. Пока они вращаются вокруг солнца, они не падают.</w:t>
      </w:r>
    </w:p>
    <w:p w14:paraId="2487A84A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«Космическая фигура»</w:t>
      </w:r>
    </w:p>
    <w:p w14:paraId="034FEF49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«Корабль качается 1,2,3, космическая фигура на месте замри»</w:t>
      </w:r>
    </w:p>
    <w:p w14:paraId="2C9B732D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 Назовите первую от солнца планету, что вы знаете?</w:t>
      </w:r>
    </w:p>
    <w:p w14:paraId="629E4CE8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«Залит он лучам горячего света, так много ему достается лучей</w:t>
      </w:r>
    </w:p>
    <w:p w14:paraId="6DF93CAA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эта планета днем других горячей.</w:t>
      </w:r>
    </w:p>
    <w:p w14:paraId="0D99448A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быстро Меркурий бежит по орбите, как будто торопит -</w:t>
      </w:r>
    </w:p>
    <w:p w14:paraId="4BE7227F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«Меня догоните»</w:t>
      </w:r>
    </w:p>
    <w:p w14:paraId="7D233D19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 Воспитатель</w:t>
      </w:r>
      <w:r>
        <w:rPr>
          <w:rStyle w:val="c1"/>
          <w:color w:val="000000"/>
          <w:sz w:val="28"/>
          <w:szCs w:val="28"/>
        </w:rPr>
        <w:t>:   Как называется 2 планета от солнца?</w:t>
      </w:r>
    </w:p>
    <w:p w14:paraId="4BEBD58D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 честь богини красоты названа Венера ты.</w:t>
      </w:r>
    </w:p>
    <w:p w14:paraId="316C6A99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темных небесах сияешь, красотой всех озаряешь»</w:t>
      </w:r>
    </w:p>
    <w:p w14:paraId="27424A66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   Название 3 планеты узнаете, если отгадаете загадку</w:t>
      </w:r>
    </w:p>
    <w:p w14:paraId="352CE43A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«Эта планета — любимый наш дом,</w:t>
      </w:r>
    </w:p>
    <w:p w14:paraId="163C4F41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ней мы с рождения до смерти живем.</w:t>
      </w:r>
    </w:p>
    <w:p w14:paraId="22B91D59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Планета прекрасна: моря, океаны, цветы и деревья там, разные страны</w:t>
      </w:r>
    </w:p>
    <w:p w14:paraId="32A7A3AB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солнце сияет с зари до заката</w:t>
      </w:r>
    </w:p>
    <w:p w14:paraId="643EA3C5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Что за планета, скажите ребята?»</w:t>
      </w:r>
    </w:p>
    <w:p w14:paraId="521DB5CD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 Воспитатель</w:t>
      </w:r>
      <w:r>
        <w:rPr>
          <w:rStyle w:val="c1"/>
          <w:color w:val="000000"/>
          <w:sz w:val="28"/>
          <w:szCs w:val="28"/>
        </w:rPr>
        <w:t>:     Следующая планета выглядит красной, почему и как называется?</w:t>
      </w:r>
    </w:p>
    <w:p w14:paraId="58D44F44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 Марс — таинственная планета</w:t>
      </w:r>
    </w:p>
    <w:p w14:paraId="63F1BCB7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Она по размеру — чуть больше луны</w:t>
      </w:r>
    </w:p>
    <w:p w14:paraId="4BE1B097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Из-за кроваво-красного цвета,</w:t>
      </w:r>
    </w:p>
    <w:p w14:paraId="2C407137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Назвали планету в честь бога Войны».</w:t>
      </w:r>
    </w:p>
    <w:p w14:paraId="3F441516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"/>
          <w:color w:val="000000"/>
          <w:sz w:val="28"/>
          <w:szCs w:val="28"/>
        </w:rPr>
        <w:t> Меркурий, Венера, Земля, Марс — что общего у всех таких разных планет? (твердая оболочка)</w:t>
      </w:r>
    </w:p>
    <w:p w14:paraId="31E9B91F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Все остальные планеты состоят из чего? (из газа) назовите их?</w:t>
      </w:r>
    </w:p>
    <w:p w14:paraId="6E6FA2B7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Поверхность твердых планет состоит из кратеров, хотите посмотреть как они образуются?</w:t>
      </w:r>
    </w:p>
    <w:p w14:paraId="4BC2391F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3) Опыт</w:t>
      </w:r>
      <w:r>
        <w:rPr>
          <w:rStyle w:val="c1"/>
          <w:color w:val="000000"/>
          <w:sz w:val="28"/>
          <w:szCs w:val="28"/>
        </w:rPr>
        <w:t>: </w:t>
      </w:r>
      <w:r>
        <w:rPr>
          <w:rStyle w:val="c4"/>
          <w:b/>
          <w:bCs/>
          <w:color w:val="000000"/>
          <w:sz w:val="28"/>
          <w:szCs w:val="28"/>
        </w:rPr>
        <w:t>«Образование кратеров на поверхности планеты».</w:t>
      </w:r>
    </w:p>
    <w:p w14:paraId="751630CD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"/>
          <w:color w:val="000000"/>
          <w:sz w:val="28"/>
          <w:szCs w:val="28"/>
        </w:rPr>
        <w:t>  Представьте себе, что мука - поверхность планеты, а шар — метеорит. Метеорит летит в космосе с огромной скоростью и ударяется о поверхность планеты. Посмотрите, что образовалось на поверхности? ( ямы, углубления - кратер). Почему образовался кратер?</w:t>
      </w:r>
    </w:p>
    <w:p w14:paraId="6F5B20CE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Вывод:</w:t>
      </w:r>
      <w:r>
        <w:rPr>
          <w:rStyle w:val="c2"/>
          <w:color w:val="000000"/>
          <w:sz w:val="28"/>
          <w:szCs w:val="28"/>
        </w:rPr>
        <w:t> Метеорит тяжелый, а поверхность планеты мягкая, покрыта слоем пыли, поэтому образовался кратер.</w:t>
      </w:r>
    </w:p>
    <w:p w14:paraId="16067440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 Воспитатель:</w:t>
      </w:r>
      <w:r>
        <w:rPr>
          <w:rStyle w:val="c1"/>
          <w:color w:val="000000"/>
          <w:sz w:val="28"/>
          <w:szCs w:val="28"/>
        </w:rPr>
        <w:t>  Что такое звезда? Огромный шар раскаленного светящегося газа, цвет звезды зависит от температуры. Очень горячие — голубые, средние — желтые, холодные — красные. Звезды соединены в созвездия. Какие вы знаете?</w:t>
      </w:r>
    </w:p>
    <w:p w14:paraId="10A68701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4) Упражнение «Собери созвездие»</w:t>
      </w:r>
    </w:p>
    <w:p w14:paraId="5F95FD57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 Наклейте  звезды, дай имя своему созвездию</w:t>
      </w:r>
    </w:p>
    <w:p w14:paraId="1824D37E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III. Заключительная часть.</w:t>
      </w:r>
    </w:p>
    <w:p w14:paraId="57D236EE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"/>
          <w:color w:val="000000"/>
          <w:sz w:val="28"/>
          <w:szCs w:val="28"/>
        </w:rPr>
        <w:t>  Наша ракета возвращается на Землю. Посадка.</w:t>
      </w:r>
    </w:p>
    <w:p w14:paraId="36921E1B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космонавты возвращаются на землю, они заново учатся ходить, помогают им специальные упражнения и массаж. Встаньте в круг, будем рисовать на спине друг друга</w:t>
      </w:r>
    </w:p>
    <w:p w14:paraId="1E99BCE4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«Вышло солнышко (рисуем круг 2-3 раза)</w:t>
      </w:r>
    </w:p>
    <w:p w14:paraId="0AF02A75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него расходятся лучи,</w:t>
      </w:r>
    </w:p>
    <w:p w14:paraId="3A9983C0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Вышли тучки (поглаживаем спину)</w:t>
      </w:r>
    </w:p>
    <w:p w14:paraId="2E602DE6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Пошел маленький дождь, пошел сильный дождь</w:t>
      </w:r>
    </w:p>
    <w:p w14:paraId="3ACD9F88" w14:textId="77777777" w:rsidR="00741EE6" w:rsidRDefault="00741EE6" w:rsidP="00741EE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Вышли тучки, вышло солнышко»</w:t>
      </w:r>
    </w:p>
    <w:p w14:paraId="7D6DE91D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 Вам понравилось путешествовать? Какие задания вам понравилось выполнять?</w:t>
      </w:r>
    </w:p>
    <w:p w14:paraId="7C94ED06" w14:textId="77777777" w:rsidR="00741EE6" w:rsidRDefault="00741EE6" w:rsidP="00741EE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Мне было приятно с вами путешествовать: вы были очень любознательными, внимательными, сильными, ловкими. Вы успешно прошли первую ступень  подготовки в космонавты. Я награждаю вас медалями.</w:t>
      </w:r>
    </w:p>
    <w:p w14:paraId="155E7965" w14:textId="79EB7301" w:rsidR="00427A5F" w:rsidRPr="00F9331A" w:rsidRDefault="00427A5F" w:rsidP="00F9331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427A5F" w:rsidRPr="00F9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6348"/>
    <w:multiLevelType w:val="multilevel"/>
    <w:tmpl w:val="212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C29BB"/>
    <w:multiLevelType w:val="multilevel"/>
    <w:tmpl w:val="469E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77622"/>
    <w:multiLevelType w:val="multilevel"/>
    <w:tmpl w:val="961A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764CD"/>
    <w:multiLevelType w:val="multilevel"/>
    <w:tmpl w:val="B5F6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12F18"/>
    <w:multiLevelType w:val="multilevel"/>
    <w:tmpl w:val="F438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A"/>
    <w:rsid w:val="00427A5F"/>
    <w:rsid w:val="005F0B81"/>
    <w:rsid w:val="006366EA"/>
    <w:rsid w:val="00741EE6"/>
    <w:rsid w:val="00B0776F"/>
    <w:rsid w:val="00E13011"/>
    <w:rsid w:val="00F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EA8B"/>
  <w15:chartTrackingRefBased/>
  <w15:docId w15:val="{53B1C6EE-4EFF-46E6-9B30-F012AE7B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33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6">
    <w:name w:val="c6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1EE6"/>
  </w:style>
  <w:style w:type="paragraph" w:customStyle="1" w:styleId="c15">
    <w:name w:val="c15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EE6"/>
  </w:style>
  <w:style w:type="paragraph" w:customStyle="1" w:styleId="c22">
    <w:name w:val="c22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1EE6"/>
  </w:style>
  <w:style w:type="paragraph" w:customStyle="1" w:styleId="c11">
    <w:name w:val="c11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41EE6"/>
  </w:style>
  <w:style w:type="paragraph" w:customStyle="1" w:styleId="c3">
    <w:name w:val="c3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41EE6"/>
  </w:style>
  <w:style w:type="paragraph" w:customStyle="1" w:styleId="c0">
    <w:name w:val="c0"/>
    <w:basedOn w:val="a"/>
    <w:rsid w:val="007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10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71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82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33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15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35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2026-04-06T12:52:00Z</cp:lastPrinted>
  <dcterms:created xsi:type="dcterms:W3CDTF">2026-04-06T12:52:00Z</dcterms:created>
  <dcterms:modified xsi:type="dcterms:W3CDTF">2026-04-06T17:41:00Z</dcterms:modified>
</cp:coreProperties>
</file>